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C3F" w14:textId="2E764E0C" w:rsidR="003D502C" w:rsidRDefault="004576F0">
      <w:r>
        <w:t>Waterfall</w:t>
      </w:r>
      <w:r w:rsidR="0076412F">
        <w:t xml:space="preserve"> </w:t>
      </w:r>
      <w:r w:rsidR="00A500A3">
        <w:t>–</w:t>
      </w:r>
      <w:r w:rsidR="0076412F">
        <w:t xml:space="preserve"> Antikythera</w:t>
      </w:r>
      <w:r w:rsidR="00A500A3">
        <w:t xml:space="preserve"> </w:t>
      </w:r>
    </w:p>
    <w:p w14:paraId="77CB2BCD" w14:textId="73898D5B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Requirement definition</w:t>
      </w:r>
      <w:r>
        <w:t>:</w:t>
      </w:r>
      <w:r w:rsidR="00A500A3">
        <w:t xml:space="preserve"> (Total Estimated time of completion – 14 weeks)</w:t>
      </w:r>
    </w:p>
    <w:p w14:paraId="0AD5DC1A" w14:textId="7D56A843" w:rsidR="0003421B" w:rsidRDefault="004269CE" w:rsidP="0003421B">
      <w:pPr>
        <w:pStyle w:val="ListParagraph"/>
        <w:numPr>
          <w:ilvl w:val="1"/>
          <w:numId w:val="1"/>
        </w:numPr>
      </w:pPr>
      <w:r>
        <w:t>Calculate the positioning of stars/planets/etc.</w:t>
      </w:r>
      <w:r w:rsidR="00E44F6D">
        <w:t xml:space="preserve"> (main program with calculation methods)</w:t>
      </w:r>
    </w:p>
    <w:p w14:paraId="38E21B9D" w14:textId="636B2E86" w:rsidR="000527DB" w:rsidRDefault="000527DB" w:rsidP="000527DB">
      <w:pPr>
        <w:pStyle w:val="ListParagraph"/>
        <w:numPr>
          <w:ilvl w:val="2"/>
          <w:numId w:val="1"/>
        </w:numPr>
      </w:pPr>
      <w:r>
        <w:t xml:space="preserve">Find formulas from Antikythera </w:t>
      </w:r>
      <w:proofErr w:type="gramStart"/>
      <w:r>
        <w:t>research</w:t>
      </w:r>
      <w:proofErr w:type="gramEnd"/>
    </w:p>
    <w:p w14:paraId="21E4B262" w14:textId="296B1821" w:rsidR="00203E5B" w:rsidRDefault="00203E5B" w:rsidP="00203E5B">
      <w:pPr>
        <w:pStyle w:val="ListParagraph"/>
        <w:numPr>
          <w:ilvl w:val="1"/>
          <w:numId w:val="1"/>
        </w:numPr>
      </w:pPr>
      <w:r>
        <w:t xml:space="preserve">Database with the different celestial bodies and their </w:t>
      </w:r>
      <w:r w:rsidR="001C53FA">
        <w:t>related info</w:t>
      </w:r>
    </w:p>
    <w:p w14:paraId="0C897E49" w14:textId="1ED51469" w:rsidR="001C53FA" w:rsidRDefault="001C53FA" w:rsidP="001C53FA">
      <w:pPr>
        <w:pStyle w:val="ListParagraph"/>
        <w:numPr>
          <w:ilvl w:val="2"/>
          <w:numId w:val="1"/>
        </w:numPr>
      </w:pPr>
      <w:r>
        <w:t>Comets/meteor showers, planets, stars, misc.</w:t>
      </w:r>
    </w:p>
    <w:p w14:paraId="6F7CBD82" w14:textId="69055B68" w:rsidR="006B7E86" w:rsidRDefault="006B7E86" w:rsidP="006B7E86">
      <w:pPr>
        <w:pStyle w:val="ListParagraph"/>
        <w:numPr>
          <w:ilvl w:val="1"/>
          <w:numId w:val="1"/>
        </w:numPr>
      </w:pPr>
      <w:r>
        <w:t xml:space="preserve">User will interact with program in some way to </w:t>
      </w:r>
      <w:r w:rsidR="00727056">
        <w:t>calculate positioning/date/etc</w:t>
      </w:r>
      <w:r w:rsidR="008D5FB8">
        <w:t>.</w:t>
      </w:r>
      <w:r w:rsidR="00727056">
        <w:t xml:space="preserve"> of a desired celestial </w:t>
      </w:r>
      <w:proofErr w:type="gramStart"/>
      <w:r w:rsidR="00727056">
        <w:t>body</w:t>
      </w:r>
      <w:proofErr w:type="gramEnd"/>
    </w:p>
    <w:p w14:paraId="5913D5DA" w14:textId="1892F022" w:rsidR="00727056" w:rsidRDefault="000F2A59" w:rsidP="00727056">
      <w:pPr>
        <w:pStyle w:val="ListParagraph"/>
        <w:numPr>
          <w:ilvl w:val="2"/>
          <w:numId w:val="1"/>
        </w:numPr>
      </w:pPr>
      <w:r>
        <w:t xml:space="preserve">GUI will have some way of giving options for the user to choose what they want to see about a certain celestial </w:t>
      </w:r>
      <w:proofErr w:type="gramStart"/>
      <w:r>
        <w:t>body</w:t>
      </w:r>
      <w:proofErr w:type="gramEnd"/>
    </w:p>
    <w:p w14:paraId="7557F96C" w14:textId="0D90855E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System and software design</w:t>
      </w:r>
      <w:r w:rsidR="00D613C3">
        <w:t>:</w:t>
      </w:r>
    </w:p>
    <w:p w14:paraId="7C591FCA" w14:textId="7A8F0799" w:rsidR="008D5FB8" w:rsidRDefault="008D5FB8" w:rsidP="008D5FB8">
      <w:pPr>
        <w:pStyle w:val="ListParagraph"/>
        <w:numPr>
          <w:ilvl w:val="1"/>
          <w:numId w:val="1"/>
        </w:numPr>
      </w:pPr>
      <w:r>
        <w:t>User Interface</w:t>
      </w:r>
    </w:p>
    <w:p w14:paraId="5C237543" w14:textId="18BC7E56" w:rsidR="00F51374" w:rsidRDefault="00F51374" w:rsidP="00F51374">
      <w:pPr>
        <w:pStyle w:val="ListParagraph"/>
        <w:numPr>
          <w:ilvl w:val="2"/>
          <w:numId w:val="1"/>
        </w:numPr>
      </w:pPr>
      <w:r>
        <w:t>GUI (Visual studio)</w:t>
      </w:r>
    </w:p>
    <w:p w14:paraId="12476EC7" w14:textId="77777777" w:rsidR="00196A2D" w:rsidRDefault="00196A2D" w:rsidP="00196A2D">
      <w:pPr>
        <w:pStyle w:val="ListParagraph"/>
        <w:numPr>
          <w:ilvl w:val="3"/>
          <w:numId w:val="1"/>
        </w:numPr>
      </w:pPr>
    </w:p>
    <w:p w14:paraId="34FADE83" w14:textId="057AC197" w:rsidR="00D44E26" w:rsidRDefault="008D5FB8" w:rsidP="00D44E26">
      <w:pPr>
        <w:pStyle w:val="ListParagraph"/>
        <w:numPr>
          <w:ilvl w:val="1"/>
          <w:numId w:val="1"/>
        </w:numPr>
      </w:pPr>
      <w:r>
        <w:t>Database</w:t>
      </w:r>
      <w:r w:rsidR="00B242B1">
        <w:t xml:space="preserve"> (estimated time of completion – 3-4 weeks)</w:t>
      </w:r>
    </w:p>
    <w:p w14:paraId="492E0D6E" w14:textId="6D857C35" w:rsidR="00D44E26" w:rsidRDefault="00D44E26" w:rsidP="0081334F">
      <w:pPr>
        <w:pStyle w:val="ListParagraph"/>
        <w:numPr>
          <w:ilvl w:val="2"/>
          <w:numId w:val="1"/>
        </w:numPr>
      </w:pPr>
      <w:r>
        <w:t xml:space="preserve">Each relation will have different </w:t>
      </w:r>
      <w:proofErr w:type="gramStart"/>
      <w:r>
        <w:t>attributes</w:t>
      </w:r>
      <w:proofErr w:type="gramEnd"/>
    </w:p>
    <w:p w14:paraId="754B57EC" w14:textId="3EA27C80" w:rsidR="00E02F3B" w:rsidRDefault="00E02F3B" w:rsidP="00741D34">
      <w:pPr>
        <w:pStyle w:val="ListParagraph"/>
        <w:numPr>
          <w:ilvl w:val="3"/>
          <w:numId w:val="1"/>
        </w:numPr>
      </w:pPr>
      <w:r>
        <w:t xml:space="preserve">Multiple tables for the </w:t>
      </w:r>
      <w:r w:rsidR="002F5C8C">
        <w:t>different celestial bodies</w:t>
      </w:r>
      <w:r w:rsidR="00F51374">
        <w:t xml:space="preserve"> (listed attributes)</w:t>
      </w:r>
    </w:p>
    <w:p w14:paraId="5144AE42" w14:textId="66162DAA" w:rsidR="00514AB8" w:rsidRDefault="00514AB8" w:rsidP="00741D34">
      <w:pPr>
        <w:pStyle w:val="ListParagraph"/>
        <w:numPr>
          <w:ilvl w:val="4"/>
          <w:numId w:val="1"/>
        </w:numPr>
      </w:pPr>
      <w:r>
        <w:t>Stars</w:t>
      </w:r>
    </w:p>
    <w:p w14:paraId="7BE2B37D" w14:textId="77777777" w:rsidR="00514AB8" w:rsidRDefault="00514AB8" w:rsidP="00741D34">
      <w:pPr>
        <w:pStyle w:val="ListParagraph"/>
        <w:numPr>
          <w:ilvl w:val="5"/>
          <w:numId w:val="1"/>
        </w:numPr>
      </w:pPr>
    </w:p>
    <w:p w14:paraId="1F358555" w14:textId="75FFB4FB" w:rsidR="00514AB8" w:rsidRDefault="00514AB8" w:rsidP="00741D34">
      <w:pPr>
        <w:pStyle w:val="ListParagraph"/>
        <w:numPr>
          <w:ilvl w:val="4"/>
          <w:numId w:val="1"/>
        </w:numPr>
      </w:pPr>
      <w:r>
        <w:t>Planets</w:t>
      </w:r>
    </w:p>
    <w:p w14:paraId="6DCF0056" w14:textId="77777777" w:rsidR="00514AB8" w:rsidRDefault="00514AB8" w:rsidP="00741D34">
      <w:pPr>
        <w:pStyle w:val="ListParagraph"/>
        <w:numPr>
          <w:ilvl w:val="5"/>
          <w:numId w:val="1"/>
        </w:numPr>
      </w:pPr>
    </w:p>
    <w:p w14:paraId="117BADC8" w14:textId="394CC686" w:rsidR="00514AB8" w:rsidRDefault="00514AB8" w:rsidP="00741D34">
      <w:pPr>
        <w:pStyle w:val="ListParagraph"/>
        <w:numPr>
          <w:ilvl w:val="4"/>
          <w:numId w:val="1"/>
        </w:numPr>
      </w:pPr>
      <w:r>
        <w:t>Comets/meteor showers</w:t>
      </w:r>
    </w:p>
    <w:p w14:paraId="5168D014" w14:textId="77777777" w:rsidR="00514AB8" w:rsidRDefault="00514AB8" w:rsidP="00741D34">
      <w:pPr>
        <w:pStyle w:val="ListParagraph"/>
        <w:numPr>
          <w:ilvl w:val="5"/>
          <w:numId w:val="1"/>
        </w:numPr>
      </w:pPr>
    </w:p>
    <w:p w14:paraId="67F95889" w14:textId="5F6D5C06" w:rsidR="00514AB8" w:rsidRDefault="00514AB8" w:rsidP="00741D34">
      <w:pPr>
        <w:pStyle w:val="ListParagraph"/>
        <w:numPr>
          <w:ilvl w:val="4"/>
          <w:numId w:val="1"/>
        </w:numPr>
      </w:pPr>
      <w:r>
        <w:t>Misc.</w:t>
      </w:r>
    </w:p>
    <w:p w14:paraId="017028A7" w14:textId="77777777" w:rsidR="00C17857" w:rsidRDefault="00C17857" w:rsidP="00C17857">
      <w:pPr>
        <w:pStyle w:val="ListParagraph"/>
        <w:numPr>
          <w:ilvl w:val="5"/>
          <w:numId w:val="1"/>
        </w:numPr>
      </w:pPr>
    </w:p>
    <w:p w14:paraId="14108981" w14:textId="76D3B9C3" w:rsidR="00770FE0" w:rsidRDefault="00C17857" w:rsidP="00C17857">
      <w:pPr>
        <w:pStyle w:val="ListParagraph"/>
        <w:numPr>
          <w:ilvl w:val="1"/>
          <w:numId w:val="1"/>
        </w:numPr>
      </w:pPr>
      <w:r>
        <w:t>Main code (methods/variables/etc.)</w:t>
      </w:r>
    </w:p>
    <w:p w14:paraId="338A65BA" w14:textId="77777777" w:rsidR="00C17857" w:rsidRDefault="00C17857" w:rsidP="00C17857">
      <w:pPr>
        <w:pStyle w:val="ListParagraph"/>
        <w:numPr>
          <w:ilvl w:val="2"/>
          <w:numId w:val="1"/>
        </w:numPr>
      </w:pPr>
    </w:p>
    <w:p w14:paraId="2A5B795E" w14:textId="5364DA06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Implementation and unit testing</w:t>
      </w:r>
      <w:r w:rsidR="00D613C3">
        <w:t>:</w:t>
      </w:r>
    </w:p>
    <w:p w14:paraId="65CF6260" w14:textId="72A2118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Integration and system testing</w:t>
      </w:r>
      <w:r>
        <w:t>:</w:t>
      </w:r>
    </w:p>
    <w:p w14:paraId="4E887204" w14:textId="6EEE9F5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Operation and maintenance</w:t>
      </w:r>
      <w:r>
        <w:t>:</w:t>
      </w:r>
    </w:p>
    <w:sectPr w:rsidR="00D6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38FE"/>
    <w:multiLevelType w:val="hybridMultilevel"/>
    <w:tmpl w:val="FFBA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F"/>
    <w:rsid w:val="0003421B"/>
    <w:rsid w:val="00044041"/>
    <w:rsid w:val="000527DB"/>
    <w:rsid w:val="000F2A59"/>
    <w:rsid w:val="00196A2D"/>
    <w:rsid w:val="001C53FA"/>
    <w:rsid w:val="00203E5B"/>
    <w:rsid w:val="002F5C8C"/>
    <w:rsid w:val="003D502C"/>
    <w:rsid w:val="004269CE"/>
    <w:rsid w:val="004576F0"/>
    <w:rsid w:val="00514AB8"/>
    <w:rsid w:val="006B7E86"/>
    <w:rsid w:val="00727056"/>
    <w:rsid w:val="00741D34"/>
    <w:rsid w:val="0076412F"/>
    <w:rsid w:val="00770FE0"/>
    <w:rsid w:val="007977FF"/>
    <w:rsid w:val="0081334F"/>
    <w:rsid w:val="008D5FB8"/>
    <w:rsid w:val="00903BB1"/>
    <w:rsid w:val="009537F9"/>
    <w:rsid w:val="00A112B7"/>
    <w:rsid w:val="00A500A3"/>
    <w:rsid w:val="00B242B1"/>
    <w:rsid w:val="00C17857"/>
    <w:rsid w:val="00D44E26"/>
    <w:rsid w:val="00D613C3"/>
    <w:rsid w:val="00E02F3B"/>
    <w:rsid w:val="00E44F6D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CAD0"/>
  <w15:chartTrackingRefBased/>
  <w15:docId w15:val="{835C389C-A3C9-4A11-925B-309A35AB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 Ethan J.</dc:creator>
  <cp:keywords/>
  <dc:description/>
  <cp:lastModifiedBy>Ennis, Ethan J.</cp:lastModifiedBy>
  <cp:revision>32</cp:revision>
  <dcterms:created xsi:type="dcterms:W3CDTF">2021-06-02T13:13:00Z</dcterms:created>
  <dcterms:modified xsi:type="dcterms:W3CDTF">2021-06-02T13:45:00Z</dcterms:modified>
</cp:coreProperties>
</file>