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mc="http://schemas.openxmlformats.org/markup-compatibility/2006" xmlns:w="http://schemas.openxmlformats.org/wordprocessingml/2006/main" mc:Ignorable="w14 wp14">
  <w:body>
    <w:p w:rsidR="4CD66472" w:rsidP="4CD66472" w:rsidRDefault="4CD66472" w14:textId="02575972" w14:paraId="61C7E6E5">
      <w:pPr>
        <w:pStyle w:val="Normal"/>
      </w:pPr>
      <w:r w:rsidRPr="4CD66472" w:rsidR="4CD66472">
        <w:t xml:space="preserve">If you are creating a podcast or video feed you will need to include the appropriate mime type, the proper format is indicated below. </w:t>
      </w:r>
    </w:p>
    <w:p w:rsidR="4CD66472" w:rsidP="4CD66472" w:rsidRDefault="4CD66472" w14:textId="00DBA184" w14:paraId="22EBC710">
      <w:pPr>
        <w:pStyle w:val="Normal"/>
      </w:pPr>
      <w:r w:rsidRPr="4CD66472" w:rsidR="4CD66472">
        <w:t/>
      </w:r>
    </w:p>
    <w:p w:rsidR="4CD66472" w:rsidP="4CD66472" w:rsidRDefault="4CD66472" w14:textId="3CBB3F30" w14:paraId="3EC58B9B">
      <w:pPr>
        <w:pStyle w:val="Normal"/>
      </w:pPr>
      <w:r w:rsidRPr="4CD66472" w:rsidR="4CD66472">
        <w:t>file type</w:t>
      </w:r>
    </w:p>
    <w:p w:rsidR="4CD66472" w:rsidP="4CD66472" w:rsidRDefault="4CD66472" w14:textId="62371C06" w14:paraId="5EB2E285">
      <w:pPr>
        <w:pStyle w:val="Normal"/>
      </w:pPr>
      <w:r w:rsidRPr="4CD66472" w:rsidR="4CD66472">
        <w:t>MIME type</w:t>
      </w:r>
    </w:p>
    <w:p w:rsidR="4CD66472" w:rsidP="4CD66472" w:rsidRDefault="4CD66472" w14:textId="183E144F" w14:paraId="66BDF76F">
      <w:pPr>
        <w:pStyle w:val="Normal"/>
      </w:pPr>
      <w:r w:rsidRPr="4CD66472" w:rsidR="4CD66472">
        <w:t>ai    application/postscript</w:t>
      </w:r>
    </w:p>
    <w:p w:rsidR="4CD66472" w:rsidP="4CD66472" w:rsidRDefault="4CD66472" w14:textId="1B0A5F93" w14:paraId="626CCEEC">
      <w:pPr>
        <w:pStyle w:val="Normal"/>
      </w:pPr>
      <w:r w:rsidRPr="4CD66472" w:rsidR="4CD66472">
        <w:t>aif audio/x-aiff</w:t>
      </w:r>
    </w:p>
    <w:p w:rsidR="4CD66472" w:rsidP="4CD66472" w:rsidRDefault="4CD66472" w14:textId="3C774330" w14:paraId="2A838DCC">
      <w:pPr>
        <w:pStyle w:val="Normal"/>
      </w:pPr>
      <w:r w:rsidRPr="4CD66472" w:rsidR="4CD66472">
        <w:t>aifc</w:t>
      </w:r>
    </w:p>
    <w:p w:rsidR="4CD66472" w:rsidP="4CD66472" w:rsidRDefault="4CD66472" w14:textId="662FD543" w14:paraId="0C052ECA">
      <w:pPr>
        <w:pStyle w:val="Normal"/>
      </w:pPr>
      <w:r w:rsidRPr="4CD66472" w:rsidR="4CD66472">
        <w:t>audio/x-aiff</w:t>
      </w:r>
    </w:p>
    <w:p w:rsidR="4CD66472" w:rsidP="4CD66472" w:rsidRDefault="4CD66472" w14:textId="22B36CA3" w14:paraId="79898165">
      <w:pPr>
        <w:pStyle w:val="Normal"/>
      </w:pPr>
      <w:r w:rsidRPr="4CD66472" w:rsidR="4CD66472">
        <w:t>aiff</w:t>
      </w:r>
    </w:p>
    <w:p w:rsidR="4CD66472" w:rsidP="4CD66472" w:rsidRDefault="4CD66472" w14:textId="37BBA61B" w14:paraId="24CAAAE7">
      <w:pPr>
        <w:pStyle w:val="Normal"/>
      </w:pPr>
      <w:r w:rsidRPr="4CD66472" w:rsidR="4CD66472">
        <w:t>audio/x-aiff</w:t>
      </w:r>
    </w:p>
    <w:p w:rsidR="4CD66472" w:rsidP="4CD66472" w:rsidRDefault="4CD66472" w14:textId="7C9F9ECC" w14:paraId="1A3AAE45">
      <w:pPr>
        <w:pStyle w:val="Normal"/>
      </w:pPr>
      <w:r w:rsidRPr="4CD66472" w:rsidR="4CD66472">
        <w:t>asc</w:t>
      </w:r>
    </w:p>
    <w:p w:rsidR="4CD66472" w:rsidP="4CD66472" w:rsidRDefault="4CD66472" w14:textId="0EA5E937" w14:paraId="44C56762">
      <w:pPr>
        <w:pStyle w:val="Normal"/>
      </w:pPr>
      <w:r w:rsidRPr="4CD66472" w:rsidR="4CD66472">
        <w:t>text/plain</w:t>
      </w:r>
    </w:p>
    <w:p w:rsidR="4CD66472" w:rsidP="4CD66472" w:rsidRDefault="4CD66472" w14:textId="0276167D" w14:paraId="713A2A26">
      <w:pPr>
        <w:pStyle w:val="Normal"/>
      </w:pPr>
      <w:r w:rsidRPr="4CD66472" w:rsidR="4CD66472">
        <w:t>atom</w:t>
      </w:r>
    </w:p>
    <w:p w:rsidR="4CD66472" w:rsidP="4CD66472" w:rsidRDefault="4CD66472" w14:textId="40F1B640" w14:paraId="7502641A">
      <w:pPr>
        <w:pStyle w:val="Normal"/>
      </w:pPr>
      <w:r w:rsidRPr="4CD66472" w:rsidR="4CD66472">
        <w:t>application/atom+xml</w:t>
      </w:r>
    </w:p>
    <w:p w:rsidR="4CD66472" w:rsidP="4CD66472" w:rsidRDefault="4CD66472" w14:textId="118151BA" w14:paraId="714B60DC">
      <w:pPr>
        <w:pStyle w:val="Normal"/>
      </w:pPr>
      <w:r w:rsidRPr="4CD66472" w:rsidR="4CD66472">
        <w:t>au</w:t>
      </w:r>
    </w:p>
    <w:p w:rsidR="4CD66472" w:rsidP="4CD66472" w:rsidRDefault="4CD66472" w14:textId="425E7F24" w14:paraId="4761CAC1">
      <w:pPr>
        <w:pStyle w:val="Normal"/>
      </w:pPr>
      <w:r w:rsidRPr="4CD66472" w:rsidR="4CD66472">
        <w:t>audio/basic</w:t>
      </w:r>
    </w:p>
    <w:p w:rsidR="4CD66472" w:rsidP="4CD66472" w:rsidRDefault="4CD66472" w14:textId="0853B30C" w14:paraId="4E619A9F">
      <w:pPr>
        <w:pStyle w:val="Normal"/>
      </w:pPr>
      <w:r w:rsidRPr="4CD66472" w:rsidR="4CD66472">
        <w:t>avi</w:t>
      </w:r>
    </w:p>
    <w:p w:rsidR="4CD66472" w:rsidP="4CD66472" w:rsidRDefault="4CD66472" w14:textId="5E7D30B0" w14:paraId="31A11F7A">
      <w:pPr>
        <w:pStyle w:val="Normal"/>
      </w:pPr>
      <w:r w:rsidRPr="4CD66472" w:rsidR="4CD66472">
        <w:t>video/x-msvideo</w:t>
      </w:r>
    </w:p>
    <w:p w:rsidR="4CD66472" w:rsidP="4CD66472" w:rsidRDefault="4CD66472" w14:textId="3564450F" w14:paraId="2045D22D">
      <w:pPr>
        <w:pStyle w:val="Normal"/>
      </w:pPr>
      <w:r w:rsidRPr="4CD66472" w:rsidR="4CD66472">
        <w:t>bcpio</w:t>
      </w:r>
    </w:p>
    <w:p w:rsidR="4CD66472" w:rsidP="4CD66472" w:rsidRDefault="4CD66472" w14:textId="41E147FD" w14:paraId="79BA63EC">
      <w:pPr>
        <w:pStyle w:val="Normal"/>
      </w:pPr>
      <w:r w:rsidRPr="4CD66472" w:rsidR="4CD66472">
        <w:t>application/x-bcpio</w:t>
      </w:r>
    </w:p>
    <w:p w:rsidR="4CD66472" w:rsidP="4CD66472" w:rsidRDefault="4CD66472" w14:noSpellErr="1" w14:textId="6311138B" w14:paraId="4641FD4F">
      <w:pPr>
        <w:pStyle w:val="Normal"/>
      </w:pPr>
      <w:r w:rsidRPr="4CD66472" w:rsidR="4CD66472">
        <w:t>bin</w:t>
      </w:r>
    </w:p>
    <w:p w:rsidR="4CD66472" w:rsidP="4CD66472" w:rsidRDefault="4CD66472" w14:textId="40AAC18B" w14:paraId="1E68A779">
      <w:pPr>
        <w:pStyle w:val="Normal"/>
      </w:pPr>
      <w:r w:rsidRPr="4CD66472" w:rsidR="4CD66472">
        <w:t>application/octet-stream</w:t>
      </w:r>
    </w:p>
    <w:p w:rsidR="4CD66472" w:rsidP="4CD66472" w:rsidRDefault="4CD66472" w14:textId="67D1266D" w14:paraId="24DAAC4B">
      <w:pPr>
        <w:pStyle w:val="Normal"/>
      </w:pPr>
      <w:r w:rsidRPr="4CD66472" w:rsidR="4CD66472">
        <w:t>bmp</w:t>
      </w:r>
    </w:p>
    <w:p w:rsidR="4CD66472" w:rsidP="4CD66472" w:rsidRDefault="4CD66472" w14:textId="35B54614" w14:paraId="71681DD3">
      <w:pPr>
        <w:pStyle w:val="Normal"/>
      </w:pPr>
      <w:r w:rsidRPr="4CD66472" w:rsidR="4CD66472">
        <w:t>image/bmp</w:t>
      </w:r>
    </w:p>
    <w:p w:rsidR="4CD66472" w:rsidP="4CD66472" w:rsidRDefault="4CD66472" w14:noSpellErr="1" w14:textId="06D69297" w14:paraId="2BA482DF">
      <w:pPr>
        <w:pStyle w:val="Normal"/>
      </w:pPr>
      <w:r w:rsidRPr="4CD66472" w:rsidR="4CD66472">
        <w:t>cdf</w:t>
      </w:r>
    </w:p>
    <w:p w:rsidR="4CD66472" w:rsidP="4CD66472" w:rsidRDefault="4CD66472" w14:textId="36D983D0" w14:paraId="63605136">
      <w:pPr>
        <w:pStyle w:val="Normal"/>
      </w:pPr>
      <w:r w:rsidRPr="4CD66472" w:rsidR="4CD66472">
        <w:t>application/x-netcdf</w:t>
      </w:r>
    </w:p>
    <w:p w:rsidR="4CD66472" w:rsidP="4CD66472" w:rsidRDefault="4CD66472" w14:textId="4A705F37" w14:paraId="611347DB">
      <w:pPr>
        <w:pStyle w:val="Normal"/>
      </w:pPr>
      <w:r w:rsidRPr="4CD66472" w:rsidR="4CD66472">
        <w:t>cgm</w:t>
      </w:r>
    </w:p>
    <w:p w:rsidR="4CD66472" w:rsidP="4CD66472" w:rsidRDefault="4CD66472" w14:textId="699C4AAF" w14:paraId="4E83C835">
      <w:pPr>
        <w:pStyle w:val="Normal"/>
      </w:pPr>
      <w:r w:rsidRPr="4CD66472" w:rsidR="4CD66472">
        <w:t>image/cgm</w:t>
      </w:r>
    </w:p>
    <w:p w:rsidR="4CD66472" w:rsidP="4CD66472" w:rsidRDefault="4CD66472" w14:textId="64884AD4" w14:paraId="4475399B">
      <w:pPr>
        <w:pStyle w:val="Normal"/>
      </w:pPr>
      <w:r w:rsidRPr="4CD66472" w:rsidR="4CD66472">
        <w:t>class</w:t>
      </w:r>
    </w:p>
    <w:p w:rsidR="4CD66472" w:rsidP="4CD66472" w:rsidRDefault="4CD66472" w14:textId="5F0CEC9F" w14:paraId="60F445B4">
      <w:pPr>
        <w:pStyle w:val="Normal"/>
      </w:pPr>
      <w:r w:rsidRPr="4CD66472" w:rsidR="4CD66472">
        <w:t>application/octet-stream</w:t>
      </w:r>
    </w:p>
    <w:p w:rsidR="4CD66472" w:rsidP="4CD66472" w:rsidRDefault="4CD66472" w14:textId="5BC187DF" w14:paraId="3CCA9B59">
      <w:pPr>
        <w:pStyle w:val="Normal"/>
      </w:pPr>
      <w:r w:rsidRPr="4CD66472" w:rsidR="4CD66472">
        <w:t>cpio</w:t>
      </w:r>
    </w:p>
    <w:p w:rsidR="4CD66472" w:rsidP="4CD66472" w:rsidRDefault="4CD66472" w14:textId="00E027BA" w14:paraId="6AD98A22">
      <w:pPr>
        <w:pStyle w:val="Normal"/>
      </w:pPr>
      <w:r w:rsidRPr="4CD66472" w:rsidR="4CD66472">
        <w:t>application/x-cpio</w:t>
      </w:r>
    </w:p>
    <w:p w:rsidR="4CD66472" w:rsidP="4CD66472" w:rsidRDefault="4CD66472" w14:textId="74E81DE0" w14:paraId="3D712C14">
      <w:pPr>
        <w:pStyle w:val="Normal"/>
      </w:pPr>
      <w:r w:rsidRPr="4CD66472" w:rsidR="4CD66472">
        <w:t>cpt</w:t>
      </w:r>
    </w:p>
    <w:p w:rsidR="4CD66472" w:rsidP="4CD66472" w:rsidRDefault="4CD66472" w14:textId="0846B854" w14:paraId="18CD5525">
      <w:pPr>
        <w:pStyle w:val="Normal"/>
      </w:pPr>
      <w:r w:rsidRPr="4CD66472" w:rsidR="4CD66472">
        <w:t>application/mac-compactpro</w:t>
      </w:r>
    </w:p>
    <w:p w:rsidR="4CD66472" w:rsidP="4CD66472" w:rsidRDefault="4CD66472" w14:textId="62CCED07" w14:paraId="43DE486C">
      <w:pPr>
        <w:pStyle w:val="Normal"/>
      </w:pPr>
      <w:r w:rsidRPr="4CD66472" w:rsidR="4CD66472">
        <w:t>csh</w:t>
      </w:r>
    </w:p>
    <w:p w:rsidR="4CD66472" w:rsidP="4CD66472" w:rsidRDefault="4CD66472" w14:textId="27A86A66" w14:paraId="5B51BA2D">
      <w:pPr>
        <w:pStyle w:val="Normal"/>
      </w:pPr>
      <w:r w:rsidRPr="4CD66472" w:rsidR="4CD66472">
        <w:t>application/x-csh</w:t>
      </w:r>
    </w:p>
    <w:p w:rsidR="4CD66472" w:rsidP="4CD66472" w:rsidRDefault="4CD66472" w14:textId="7D4AE957" w14:paraId="7C23874C">
      <w:pPr>
        <w:pStyle w:val="Normal"/>
      </w:pPr>
      <w:r w:rsidRPr="4CD66472" w:rsidR="4CD66472">
        <w:t>css</w:t>
      </w:r>
    </w:p>
    <w:p w:rsidR="4CD66472" w:rsidP="4CD66472" w:rsidRDefault="4CD66472" w14:textId="7F16DB73" w14:paraId="0FB24D02">
      <w:pPr>
        <w:pStyle w:val="Normal"/>
      </w:pPr>
      <w:r w:rsidRPr="4CD66472" w:rsidR="4CD66472">
        <w:t>text/css</w:t>
      </w:r>
    </w:p>
    <w:p w:rsidR="4CD66472" w:rsidP="4CD66472" w:rsidRDefault="4CD66472" w14:textId="3730F5D1" w14:paraId="5E93CA6B">
      <w:pPr>
        <w:pStyle w:val="Normal"/>
      </w:pPr>
      <w:r w:rsidRPr="4CD66472" w:rsidR="4CD66472">
        <w:t>dcr</w:t>
      </w:r>
    </w:p>
    <w:p w:rsidR="4CD66472" w:rsidP="4CD66472" w:rsidRDefault="4CD66472" w14:textId="703ADAD0" w14:paraId="117AE94D">
      <w:pPr>
        <w:pStyle w:val="Normal"/>
      </w:pPr>
      <w:r w:rsidRPr="4CD66472" w:rsidR="4CD66472">
        <w:t>application/x-director</w:t>
      </w:r>
    </w:p>
    <w:p w:rsidR="4CD66472" w:rsidP="4CD66472" w:rsidRDefault="4CD66472" w14:textId="74D068E0" w14:paraId="56ABABDF">
      <w:pPr>
        <w:pStyle w:val="Normal"/>
      </w:pPr>
      <w:r w:rsidRPr="4CD66472" w:rsidR="4CD66472">
        <w:t>dif</w:t>
      </w:r>
    </w:p>
    <w:p w:rsidR="4CD66472" w:rsidP="4CD66472" w:rsidRDefault="4CD66472" w14:textId="3BD0EC76" w14:paraId="1DA00D16">
      <w:pPr>
        <w:pStyle w:val="Normal"/>
      </w:pPr>
      <w:r w:rsidRPr="4CD66472" w:rsidR="4CD66472">
        <w:t>video/x-dv</w:t>
      </w:r>
    </w:p>
    <w:p w:rsidR="4CD66472" w:rsidP="4CD66472" w:rsidRDefault="4CD66472" w14:textId="12594444" w14:paraId="0308A754">
      <w:pPr>
        <w:pStyle w:val="Normal"/>
      </w:pPr>
      <w:r w:rsidRPr="4CD66472" w:rsidR="4CD66472">
        <w:t>dir</w:t>
      </w:r>
    </w:p>
    <w:p w:rsidR="4CD66472" w:rsidP="4CD66472" w:rsidRDefault="4CD66472" w14:textId="5C4A6917" w14:paraId="0B6E510A">
      <w:pPr>
        <w:pStyle w:val="Normal"/>
      </w:pPr>
      <w:r w:rsidRPr="4CD66472" w:rsidR="4CD66472">
        <w:t>application/x-director</w:t>
      </w:r>
    </w:p>
    <w:p w:rsidR="4CD66472" w:rsidP="4CD66472" w:rsidRDefault="4CD66472" w14:textId="6235EEF8" w14:paraId="4E7FD2CA">
      <w:pPr>
        <w:pStyle w:val="Normal"/>
      </w:pPr>
      <w:r w:rsidRPr="4CD66472" w:rsidR="4CD66472">
        <w:t>djv</w:t>
      </w:r>
    </w:p>
    <w:p w:rsidR="4CD66472" w:rsidP="4CD66472" w:rsidRDefault="4CD66472" w14:textId="544B0F9A" w14:paraId="47C2E174">
      <w:pPr>
        <w:pStyle w:val="Normal"/>
      </w:pPr>
      <w:r w:rsidRPr="4CD66472" w:rsidR="4CD66472">
        <w:t>image/vnd.djvu</w:t>
      </w:r>
    </w:p>
    <w:p w:rsidR="4CD66472" w:rsidP="4CD66472" w:rsidRDefault="4CD66472" w14:textId="13AA2891" w14:paraId="3ADB454C">
      <w:pPr>
        <w:pStyle w:val="Normal"/>
      </w:pPr>
      <w:r w:rsidRPr="4CD66472" w:rsidR="4CD66472">
        <w:t>djvu</w:t>
      </w:r>
    </w:p>
    <w:p w:rsidR="4CD66472" w:rsidP="4CD66472" w:rsidRDefault="4CD66472" w14:textId="09F40416" w14:paraId="448A1C68">
      <w:pPr>
        <w:pStyle w:val="Normal"/>
      </w:pPr>
      <w:r w:rsidRPr="4CD66472" w:rsidR="4CD66472">
        <w:t>image/vnd.djvu</w:t>
      </w:r>
    </w:p>
    <w:p w:rsidR="4CD66472" w:rsidP="4CD66472" w:rsidRDefault="4CD66472" w14:textId="44939D9F" w14:paraId="590ECF1C">
      <w:pPr>
        <w:pStyle w:val="Normal"/>
      </w:pPr>
      <w:r w:rsidRPr="4CD66472" w:rsidR="4CD66472">
        <w:t>dll</w:t>
      </w:r>
    </w:p>
    <w:p w:rsidR="4CD66472" w:rsidP="4CD66472" w:rsidRDefault="4CD66472" w14:textId="74D9341B" w14:paraId="4033C81C">
      <w:pPr>
        <w:pStyle w:val="Normal"/>
      </w:pPr>
      <w:r w:rsidRPr="4CD66472" w:rsidR="4CD66472">
        <w:t>application/octet-stream</w:t>
      </w:r>
    </w:p>
    <w:p w:rsidR="4CD66472" w:rsidP="4CD66472" w:rsidRDefault="4CD66472" w14:textId="12F96902" w14:paraId="50B4406D">
      <w:pPr>
        <w:pStyle w:val="Normal"/>
      </w:pPr>
      <w:r w:rsidRPr="4CD66472" w:rsidR="4CD66472">
        <w:t>dmg</w:t>
      </w:r>
    </w:p>
    <w:p w:rsidR="4CD66472" w:rsidP="4CD66472" w:rsidRDefault="4CD66472" w14:textId="5CDD4A8A" w14:paraId="18BC0BED">
      <w:pPr>
        <w:pStyle w:val="Normal"/>
      </w:pPr>
      <w:r w:rsidRPr="4CD66472" w:rsidR="4CD66472">
        <w:t>application/octet-stream</w:t>
      </w:r>
    </w:p>
    <w:p w:rsidR="4CD66472" w:rsidP="4CD66472" w:rsidRDefault="4CD66472" w14:textId="22FFC340" w14:paraId="279FED98">
      <w:pPr>
        <w:pStyle w:val="Normal"/>
      </w:pPr>
      <w:r w:rsidRPr="4CD66472" w:rsidR="4CD66472">
        <w:t>dms</w:t>
      </w:r>
    </w:p>
    <w:p w:rsidR="4CD66472" w:rsidP="4CD66472" w:rsidRDefault="4CD66472" w14:textId="20B6B479" w14:paraId="5BEA36A6">
      <w:pPr>
        <w:pStyle w:val="Normal"/>
      </w:pPr>
      <w:r w:rsidRPr="4CD66472" w:rsidR="4CD66472">
        <w:t>application/octet-stream</w:t>
      </w:r>
    </w:p>
    <w:p w:rsidR="4CD66472" w:rsidP="4CD66472" w:rsidRDefault="4CD66472" w14:textId="69C550E6" w14:paraId="2D3B81AC">
      <w:pPr>
        <w:pStyle w:val="Normal"/>
      </w:pPr>
      <w:r w:rsidRPr="4CD66472" w:rsidR="4CD66472">
        <w:t>doc</w:t>
      </w:r>
    </w:p>
    <w:p w:rsidR="4CD66472" w:rsidP="4CD66472" w:rsidRDefault="4CD66472" w14:textId="41AC97E6" w14:paraId="7331D5A4">
      <w:pPr>
        <w:pStyle w:val="Normal"/>
      </w:pPr>
      <w:r w:rsidRPr="4CD66472" w:rsidR="4CD66472">
        <w:t>application/msword</w:t>
      </w:r>
    </w:p>
    <w:p w:rsidR="4CD66472" w:rsidP="4CD66472" w:rsidRDefault="4CD66472" w14:textId="190A7B16" w14:paraId="6799F6D7">
      <w:pPr>
        <w:pStyle w:val="Normal"/>
      </w:pPr>
      <w:r w:rsidRPr="4CD66472" w:rsidR="4CD66472">
        <w:t>dtd</w:t>
      </w:r>
    </w:p>
    <w:p w:rsidR="4CD66472" w:rsidP="4CD66472" w:rsidRDefault="4CD66472" w14:textId="0705F91C" w14:paraId="4A223CF0">
      <w:pPr>
        <w:pStyle w:val="Normal"/>
      </w:pPr>
      <w:r w:rsidRPr="4CD66472" w:rsidR="4CD66472">
        <w:t>application/xml-dtd</w:t>
      </w:r>
    </w:p>
    <w:p w:rsidR="4CD66472" w:rsidP="4CD66472" w:rsidRDefault="4CD66472" w14:textId="5B60896F" w14:paraId="7941B345">
      <w:pPr>
        <w:pStyle w:val="Normal"/>
      </w:pPr>
      <w:r w:rsidRPr="4CD66472" w:rsidR="4CD66472">
        <w:t>dv</w:t>
      </w:r>
    </w:p>
    <w:p w:rsidR="4CD66472" w:rsidP="4CD66472" w:rsidRDefault="4CD66472" w14:textId="6164907E" w14:paraId="15DEE699">
      <w:pPr>
        <w:pStyle w:val="Normal"/>
      </w:pPr>
      <w:r w:rsidRPr="4CD66472" w:rsidR="4CD66472">
        <w:t>video/x-dv</w:t>
      </w:r>
    </w:p>
    <w:p w:rsidR="4CD66472" w:rsidP="4CD66472" w:rsidRDefault="4CD66472" w14:textId="509A005B" w14:paraId="1ADA3463">
      <w:pPr>
        <w:pStyle w:val="Normal"/>
      </w:pPr>
      <w:r w:rsidRPr="4CD66472" w:rsidR="4CD66472">
        <w:t>dvi</w:t>
      </w:r>
    </w:p>
    <w:p w:rsidR="4CD66472" w:rsidP="4CD66472" w:rsidRDefault="4CD66472" w14:textId="52DAF880" w14:paraId="4FBE9134">
      <w:pPr>
        <w:pStyle w:val="Normal"/>
      </w:pPr>
      <w:r w:rsidRPr="4CD66472" w:rsidR="4CD66472">
        <w:t>application/x-dvi</w:t>
      </w:r>
    </w:p>
    <w:p w:rsidR="4CD66472" w:rsidP="4CD66472" w:rsidRDefault="4CD66472" w14:textId="01A78A6F" w14:paraId="4EE7C903">
      <w:pPr>
        <w:pStyle w:val="Normal"/>
      </w:pPr>
      <w:r w:rsidRPr="4CD66472" w:rsidR="4CD66472">
        <w:t>dxr</w:t>
      </w:r>
    </w:p>
    <w:p w:rsidR="4CD66472" w:rsidP="4CD66472" w:rsidRDefault="4CD66472" w14:textId="43A68003" w14:paraId="30FFE04E">
      <w:pPr>
        <w:pStyle w:val="Normal"/>
      </w:pPr>
      <w:r w:rsidRPr="4CD66472" w:rsidR="4CD66472">
        <w:t>application/x-director</w:t>
      </w:r>
    </w:p>
    <w:p w:rsidR="4CD66472" w:rsidP="4CD66472" w:rsidRDefault="4CD66472" w14:textId="5BFA1E3B" w14:paraId="5113992A">
      <w:pPr>
        <w:pStyle w:val="Normal"/>
      </w:pPr>
      <w:r w:rsidRPr="4CD66472" w:rsidR="4CD66472">
        <w:t>eps</w:t>
      </w:r>
    </w:p>
    <w:p w:rsidR="4CD66472" w:rsidP="4CD66472" w:rsidRDefault="4CD66472" w14:textId="7BBF7712" w14:paraId="1D6B4E51">
      <w:pPr>
        <w:pStyle w:val="Normal"/>
      </w:pPr>
      <w:r w:rsidRPr="4CD66472" w:rsidR="4CD66472">
        <w:t>application/postscript</w:t>
      </w:r>
    </w:p>
    <w:p w:rsidR="4CD66472" w:rsidP="4CD66472" w:rsidRDefault="4CD66472" w14:textId="19BDCB56" w14:paraId="50A3B86A">
      <w:pPr>
        <w:pStyle w:val="Normal"/>
      </w:pPr>
      <w:r w:rsidRPr="4CD66472" w:rsidR="4CD66472">
        <w:t>etx</w:t>
      </w:r>
    </w:p>
    <w:p w:rsidR="4CD66472" w:rsidP="4CD66472" w:rsidRDefault="4CD66472" w14:textId="7A2F5E28" w14:paraId="0E7780CE">
      <w:pPr>
        <w:pStyle w:val="Normal"/>
      </w:pPr>
      <w:r w:rsidRPr="4CD66472" w:rsidR="4CD66472">
        <w:t>text/x-setext</w:t>
      </w:r>
    </w:p>
    <w:p w:rsidR="4CD66472" w:rsidP="4CD66472" w:rsidRDefault="4CD66472" w14:textId="5E24C938" w14:paraId="49E97C60">
      <w:pPr>
        <w:pStyle w:val="Normal"/>
      </w:pPr>
      <w:r w:rsidRPr="4CD66472" w:rsidR="4CD66472">
        <w:t>exe</w:t>
      </w:r>
    </w:p>
    <w:p w:rsidR="4CD66472" w:rsidP="4CD66472" w:rsidRDefault="4CD66472" w14:textId="69D8E753" w14:paraId="081F5D16">
      <w:pPr>
        <w:pStyle w:val="Normal"/>
      </w:pPr>
      <w:r w:rsidRPr="4CD66472" w:rsidR="4CD66472">
        <w:t>application/octet-stream</w:t>
      </w:r>
    </w:p>
    <w:p w:rsidR="4CD66472" w:rsidP="4CD66472" w:rsidRDefault="4CD66472" w14:textId="451395CC" w14:paraId="7F8B0FB0">
      <w:pPr>
        <w:pStyle w:val="Normal"/>
      </w:pPr>
      <w:r w:rsidRPr="4CD66472" w:rsidR="4CD66472">
        <w:t>ez</w:t>
      </w:r>
    </w:p>
    <w:p w:rsidR="4CD66472" w:rsidP="4CD66472" w:rsidRDefault="4CD66472" w14:textId="093CD798" w14:paraId="20D6C62E">
      <w:pPr>
        <w:pStyle w:val="Normal"/>
      </w:pPr>
      <w:r w:rsidRPr="4CD66472" w:rsidR="4CD66472">
        <w:t>application/andrew-inset</w:t>
      </w:r>
    </w:p>
    <w:p w:rsidR="4CD66472" w:rsidP="4CD66472" w:rsidRDefault="4CD66472" w14:textId="274C3ADF" w14:paraId="10AC6AD9">
      <w:pPr>
        <w:pStyle w:val="Normal"/>
      </w:pPr>
      <w:r w:rsidRPr="4CD66472" w:rsidR="4CD66472">
        <w:t>gif</w:t>
      </w:r>
    </w:p>
    <w:p w:rsidR="4CD66472" w:rsidP="4CD66472" w:rsidRDefault="4CD66472" w14:textId="45296A3E" w14:paraId="1CFD7979">
      <w:pPr>
        <w:pStyle w:val="Normal"/>
      </w:pPr>
      <w:r w:rsidRPr="4CD66472" w:rsidR="4CD66472">
        <w:t>image/gif</w:t>
      </w:r>
    </w:p>
    <w:p w:rsidR="4CD66472" w:rsidP="4CD66472" w:rsidRDefault="4CD66472" w14:textId="4D10DF1C" w14:paraId="4A3CDFE9">
      <w:pPr>
        <w:pStyle w:val="Normal"/>
      </w:pPr>
      <w:r w:rsidRPr="4CD66472" w:rsidR="4CD66472">
        <w:t>gram</w:t>
      </w:r>
    </w:p>
    <w:p w:rsidR="4CD66472" w:rsidP="4CD66472" w:rsidRDefault="4CD66472" w14:textId="27402715" w14:paraId="08B170DE">
      <w:pPr>
        <w:pStyle w:val="Normal"/>
      </w:pPr>
      <w:r w:rsidRPr="4CD66472" w:rsidR="4CD66472">
        <w:t>application/srgs</w:t>
      </w:r>
    </w:p>
    <w:p w:rsidR="4CD66472" w:rsidP="4CD66472" w:rsidRDefault="4CD66472" w14:textId="2E517D47" w14:paraId="5FF581DB">
      <w:pPr>
        <w:pStyle w:val="Normal"/>
      </w:pPr>
      <w:r w:rsidRPr="4CD66472" w:rsidR="4CD66472">
        <w:t>grxml</w:t>
      </w:r>
    </w:p>
    <w:p w:rsidR="4CD66472" w:rsidP="4CD66472" w:rsidRDefault="4CD66472" w14:textId="0B86BD56" w14:paraId="6AFA2009">
      <w:pPr>
        <w:pStyle w:val="Normal"/>
      </w:pPr>
      <w:r w:rsidRPr="4CD66472" w:rsidR="4CD66472">
        <w:t>application/srgs+xml</w:t>
      </w:r>
    </w:p>
    <w:p w:rsidR="4CD66472" w:rsidP="4CD66472" w:rsidRDefault="4CD66472" w14:textId="537F571B" w14:paraId="1B9F6003">
      <w:pPr>
        <w:pStyle w:val="Normal"/>
      </w:pPr>
      <w:r w:rsidRPr="4CD66472" w:rsidR="4CD66472">
        <w:t>gtar</w:t>
      </w:r>
    </w:p>
    <w:p w:rsidR="4CD66472" w:rsidP="4CD66472" w:rsidRDefault="4CD66472" w14:textId="328B82FC" w14:paraId="3F106245">
      <w:pPr>
        <w:pStyle w:val="Normal"/>
      </w:pPr>
      <w:r w:rsidRPr="4CD66472" w:rsidR="4CD66472">
        <w:t>application/x-gtar</w:t>
      </w:r>
    </w:p>
    <w:p w:rsidR="4CD66472" w:rsidP="4CD66472" w:rsidRDefault="4CD66472" w14:textId="232F5B3F" w14:paraId="24A24394">
      <w:pPr>
        <w:pStyle w:val="Normal"/>
      </w:pPr>
      <w:r w:rsidRPr="4CD66472" w:rsidR="4CD66472">
        <w:t>hdf</w:t>
      </w:r>
    </w:p>
    <w:p w:rsidR="4CD66472" w:rsidP="4CD66472" w:rsidRDefault="4CD66472" w14:textId="407C5B21" w14:paraId="56242FA2">
      <w:pPr>
        <w:pStyle w:val="Normal"/>
      </w:pPr>
      <w:r w:rsidRPr="4CD66472" w:rsidR="4CD66472">
        <w:t>application/x-hdf</w:t>
      </w:r>
    </w:p>
    <w:p w:rsidR="4CD66472" w:rsidP="4CD66472" w:rsidRDefault="4CD66472" w14:textId="2508AD10" w14:paraId="02BA4716">
      <w:pPr>
        <w:pStyle w:val="Normal"/>
      </w:pPr>
      <w:r w:rsidRPr="4CD66472" w:rsidR="4CD66472">
        <w:t>hqx</w:t>
      </w:r>
    </w:p>
    <w:p w:rsidR="4CD66472" w:rsidP="4CD66472" w:rsidRDefault="4CD66472" w14:textId="6FAF16B8" w14:paraId="7B6638F1">
      <w:pPr>
        <w:pStyle w:val="Normal"/>
      </w:pPr>
      <w:r w:rsidRPr="4CD66472" w:rsidR="4CD66472">
        <w:t>application/mac-binhex40</w:t>
      </w:r>
    </w:p>
    <w:p w:rsidR="4CD66472" w:rsidP="4CD66472" w:rsidRDefault="4CD66472" w14:textId="4C13839D" w14:paraId="3E20627E">
      <w:pPr>
        <w:pStyle w:val="Normal"/>
      </w:pPr>
      <w:r w:rsidRPr="4CD66472" w:rsidR="4CD66472">
        <w:t>htm</w:t>
      </w:r>
    </w:p>
    <w:p w:rsidR="4CD66472" w:rsidP="4CD66472" w:rsidRDefault="4CD66472" w14:textId="7EE43D54" w14:paraId="607720C5">
      <w:pPr>
        <w:pStyle w:val="Normal"/>
      </w:pPr>
      <w:r w:rsidRPr="4CD66472" w:rsidR="4CD66472">
        <w:t>text/html</w:t>
      </w:r>
    </w:p>
    <w:p w:rsidR="4CD66472" w:rsidP="4CD66472" w:rsidRDefault="4CD66472" w14:textId="5DE06479" w14:paraId="7EC6E1A4">
      <w:pPr>
        <w:pStyle w:val="Normal"/>
      </w:pPr>
      <w:r w:rsidRPr="4CD66472" w:rsidR="4CD66472">
        <w:t>html</w:t>
      </w:r>
    </w:p>
    <w:p w:rsidR="4CD66472" w:rsidP="4CD66472" w:rsidRDefault="4CD66472" w14:textId="54316967" w14:paraId="5DA8096B">
      <w:pPr>
        <w:pStyle w:val="Normal"/>
      </w:pPr>
      <w:r w:rsidRPr="4CD66472" w:rsidR="4CD66472">
        <w:t>text/html</w:t>
      </w:r>
    </w:p>
    <w:p w:rsidR="4CD66472" w:rsidP="4CD66472" w:rsidRDefault="4CD66472" w14:textId="1E81676D" w14:paraId="352D2513">
      <w:pPr>
        <w:pStyle w:val="Normal"/>
      </w:pPr>
      <w:r w:rsidRPr="4CD66472" w:rsidR="4CD66472">
        <w:t>ice</w:t>
      </w:r>
    </w:p>
    <w:p w:rsidR="4CD66472" w:rsidP="4CD66472" w:rsidRDefault="4CD66472" w14:textId="21205521" w14:paraId="02F8B8DB">
      <w:pPr>
        <w:pStyle w:val="Normal"/>
      </w:pPr>
      <w:r w:rsidRPr="4CD66472" w:rsidR="4CD66472">
        <w:t>x-conference/x-cooltalk</w:t>
      </w:r>
    </w:p>
    <w:p w:rsidR="4CD66472" w:rsidP="4CD66472" w:rsidRDefault="4CD66472" w14:textId="0E9DEF50" w14:paraId="2B3925AF">
      <w:pPr>
        <w:pStyle w:val="Normal"/>
      </w:pPr>
      <w:r w:rsidRPr="4CD66472" w:rsidR="4CD66472">
        <w:t>ico</w:t>
      </w:r>
    </w:p>
    <w:p w:rsidR="4CD66472" w:rsidP="4CD66472" w:rsidRDefault="4CD66472" w14:textId="7644F03B" w14:paraId="01D31887">
      <w:pPr>
        <w:pStyle w:val="Normal"/>
      </w:pPr>
      <w:r w:rsidRPr="4CD66472" w:rsidR="4CD66472">
        <w:t>image/x-icon</w:t>
      </w:r>
    </w:p>
    <w:p w:rsidR="4CD66472" w:rsidP="4CD66472" w:rsidRDefault="4CD66472" w14:textId="23B65204" w14:paraId="75254523">
      <w:pPr>
        <w:pStyle w:val="Normal"/>
      </w:pPr>
      <w:r w:rsidRPr="4CD66472" w:rsidR="4CD66472">
        <w:t>ics</w:t>
      </w:r>
    </w:p>
    <w:p w:rsidR="4CD66472" w:rsidP="4CD66472" w:rsidRDefault="4CD66472" w14:textId="55CC6552" w14:paraId="684C083D">
      <w:pPr>
        <w:pStyle w:val="Normal"/>
      </w:pPr>
      <w:r w:rsidRPr="4CD66472" w:rsidR="4CD66472">
        <w:t>text/calendar</w:t>
      </w:r>
    </w:p>
    <w:p w:rsidR="4CD66472" w:rsidP="4CD66472" w:rsidRDefault="4CD66472" w14:textId="1FA0DA75" w14:paraId="59CD88F8">
      <w:pPr>
        <w:pStyle w:val="Normal"/>
      </w:pPr>
      <w:r w:rsidRPr="4CD66472" w:rsidR="4CD66472">
        <w:t>ief</w:t>
      </w:r>
    </w:p>
    <w:p w:rsidR="4CD66472" w:rsidP="4CD66472" w:rsidRDefault="4CD66472" w14:textId="21F57060" w14:paraId="41014A76">
      <w:pPr>
        <w:pStyle w:val="Normal"/>
      </w:pPr>
      <w:r w:rsidRPr="4CD66472" w:rsidR="4CD66472">
        <w:t>image/ief</w:t>
      </w:r>
    </w:p>
    <w:p w:rsidR="4CD66472" w:rsidP="4CD66472" w:rsidRDefault="4CD66472" w14:textId="3A296207" w14:paraId="1D2157AB">
      <w:pPr>
        <w:pStyle w:val="Normal"/>
      </w:pPr>
      <w:r w:rsidRPr="4CD66472" w:rsidR="4CD66472">
        <w:t>ifb</w:t>
      </w:r>
    </w:p>
    <w:p w:rsidR="4CD66472" w:rsidP="4CD66472" w:rsidRDefault="4CD66472" w14:textId="4EB2C440" w14:paraId="483B5337">
      <w:pPr>
        <w:pStyle w:val="Normal"/>
      </w:pPr>
      <w:r w:rsidRPr="4CD66472" w:rsidR="4CD66472">
        <w:t>text/calendar</w:t>
      </w:r>
    </w:p>
    <w:p w:rsidR="4CD66472" w:rsidP="4CD66472" w:rsidRDefault="4CD66472" w14:textId="00504ADC" w14:paraId="26A4AD68">
      <w:pPr>
        <w:pStyle w:val="Normal"/>
      </w:pPr>
      <w:r w:rsidRPr="4CD66472" w:rsidR="4CD66472">
        <w:t>iges</w:t>
      </w:r>
    </w:p>
    <w:p w:rsidR="4CD66472" w:rsidP="4CD66472" w:rsidRDefault="4CD66472" w14:textId="667677E5" w14:paraId="52A57A83">
      <w:pPr>
        <w:pStyle w:val="Normal"/>
      </w:pPr>
      <w:r w:rsidRPr="4CD66472" w:rsidR="4CD66472">
        <w:t>model/iges</w:t>
      </w:r>
    </w:p>
    <w:p w:rsidR="4CD66472" w:rsidP="4CD66472" w:rsidRDefault="4CD66472" w14:textId="3A8D4444" w14:paraId="41DC140C">
      <w:pPr>
        <w:pStyle w:val="Normal"/>
      </w:pPr>
      <w:r w:rsidRPr="4CD66472" w:rsidR="4CD66472">
        <w:t>igs</w:t>
      </w:r>
    </w:p>
    <w:p w:rsidR="4CD66472" w:rsidP="4CD66472" w:rsidRDefault="4CD66472" w14:textId="197ACA68" w14:paraId="6933BDB3">
      <w:pPr>
        <w:pStyle w:val="Normal"/>
      </w:pPr>
      <w:r w:rsidRPr="4CD66472" w:rsidR="4CD66472">
        <w:t>model/iges</w:t>
      </w:r>
    </w:p>
    <w:p w:rsidR="4CD66472" w:rsidP="4CD66472" w:rsidRDefault="4CD66472" w14:textId="2BCF3ADD" w14:paraId="6229CEA0">
      <w:pPr>
        <w:pStyle w:val="Normal"/>
      </w:pPr>
      <w:r w:rsidRPr="4CD66472" w:rsidR="4CD66472">
        <w:t>jnlp</w:t>
      </w:r>
    </w:p>
    <w:p w:rsidR="4CD66472" w:rsidP="4CD66472" w:rsidRDefault="4CD66472" w14:textId="5ABAB64B" w14:paraId="64114C22">
      <w:pPr>
        <w:pStyle w:val="Normal"/>
      </w:pPr>
      <w:r w:rsidRPr="4CD66472" w:rsidR="4CD66472">
        <w:t>application/x-java-jnlp-file</w:t>
      </w:r>
    </w:p>
    <w:p w:rsidR="4CD66472" w:rsidP="4CD66472" w:rsidRDefault="4CD66472" w14:textId="2FC59E4F" w14:paraId="1CDA74CF">
      <w:pPr>
        <w:pStyle w:val="Normal"/>
      </w:pPr>
      <w:r w:rsidRPr="4CD66472" w:rsidR="4CD66472">
        <w:t>jp2</w:t>
      </w:r>
    </w:p>
    <w:p w:rsidR="4CD66472" w:rsidP="4CD66472" w:rsidRDefault="4CD66472" w14:textId="09BC916A" w14:paraId="44B18EED">
      <w:pPr>
        <w:pStyle w:val="Normal"/>
      </w:pPr>
      <w:r w:rsidRPr="4CD66472" w:rsidR="4CD66472">
        <w:t>image/jp2</w:t>
      </w:r>
    </w:p>
    <w:p w:rsidR="4CD66472" w:rsidP="4CD66472" w:rsidRDefault="4CD66472" w14:textId="35910FAB" w14:paraId="748C7235">
      <w:pPr>
        <w:pStyle w:val="Normal"/>
      </w:pPr>
      <w:r w:rsidRPr="4CD66472" w:rsidR="4CD66472">
        <w:t>jpe</w:t>
      </w:r>
    </w:p>
    <w:p w:rsidR="4CD66472" w:rsidP="4CD66472" w:rsidRDefault="4CD66472" w14:textId="5DD65901" w14:paraId="3AF0E993">
      <w:pPr>
        <w:pStyle w:val="Normal"/>
      </w:pPr>
      <w:r w:rsidRPr="4CD66472" w:rsidR="4CD66472">
        <w:t>image/jpeg</w:t>
      </w:r>
    </w:p>
    <w:p w:rsidR="4CD66472" w:rsidP="4CD66472" w:rsidRDefault="4CD66472" w14:textId="53A5D55C" w14:paraId="6C853BFD">
      <w:pPr>
        <w:pStyle w:val="Normal"/>
      </w:pPr>
      <w:r w:rsidRPr="4CD66472" w:rsidR="4CD66472">
        <w:t>jpeg</w:t>
      </w:r>
    </w:p>
    <w:p w:rsidR="4CD66472" w:rsidP="4CD66472" w:rsidRDefault="4CD66472" w14:textId="428529D1" w14:paraId="130AD252">
      <w:pPr>
        <w:pStyle w:val="Normal"/>
      </w:pPr>
      <w:r w:rsidRPr="4CD66472" w:rsidR="4CD66472">
        <w:t>image/jpeg</w:t>
      </w:r>
    </w:p>
    <w:p w:rsidR="4CD66472" w:rsidP="4CD66472" w:rsidRDefault="4CD66472" w14:textId="135B1A9F" w14:paraId="3EE31000">
      <w:pPr>
        <w:pStyle w:val="Normal"/>
      </w:pPr>
      <w:r w:rsidRPr="4CD66472" w:rsidR="4CD66472">
        <w:t>jpg</w:t>
      </w:r>
    </w:p>
    <w:p w:rsidR="4CD66472" w:rsidP="4CD66472" w:rsidRDefault="4CD66472" w14:textId="0D83BDC0" w14:paraId="684164F5">
      <w:pPr>
        <w:pStyle w:val="Normal"/>
      </w:pPr>
      <w:r w:rsidRPr="4CD66472" w:rsidR="4CD66472">
        <w:t>image/jpeg</w:t>
      </w:r>
    </w:p>
    <w:p w:rsidR="4CD66472" w:rsidP="4CD66472" w:rsidRDefault="4CD66472" w14:textId="3386A200" w14:paraId="1DCC63F8">
      <w:pPr>
        <w:pStyle w:val="Normal"/>
      </w:pPr>
      <w:r w:rsidRPr="4CD66472" w:rsidR="4CD66472">
        <w:t>js</w:t>
      </w:r>
    </w:p>
    <w:p w:rsidR="4CD66472" w:rsidP="4CD66472" w:rsidRDefault="4CD66472" w14:textId="28D50673" w14:paraId="13F4A698">
      <w:pPr>
        <w:pStyle w:val="Normal"/>
      </w:pPr>
      <w:r w:rsidRPr="4CD66472" w:rsidR="4CD66472">
        <w:t>application/x-javascript</w:t>
      </w:r>
    </w:p>
    <w:p w:rsidR="4CD66472" w:rsidP="4CD66472" w:rsidRDefault="4CD66472" w14:textId="3E35353F" w14:paraId="5649E630">
      <w:pPr>
        <w:pStyle w:val="Normal"/>
      </w:pPr>
      <w:r w:rsidRPr="4CD66472" w:rsidR="4CD66472">
        <w:t>kar</w:t>
      </w:r>
    </w:p>
    <w:p w:rsidR="4CD66472" w:rsidP="4CD66472" w:rsidRDefault="4CD66472" w14:textId="101DA53A" w14:paraId="78062212">
      <w:pPr>
        <w:pStyle w:val="Normal"/>
      </w:pPr>
      <w:r w:rsidRPr="4CD66472" w:rsidR="4CD66472">
        <w:t>audio/midi</w:t>
      </w:r>
    </w:p>
    <w:p w:rsidR="4CD66472" w:rsidP="4CD66472" w:rsidRDefault="4CD66472" w14:textId="2DD24B70" w14:paraId="095C2797">
      <w:pPr>
        <w:pStyle w:val="Normal"/>
      </w:pPr>
      <w:r w:rsidRPr="4CD66472" w:rsidR="4CD66472">
        <w:t>latex</w:t>
      </w:r>
    </w:p>
    <w:p w:rsidR="4CD66472" w:rsidP="4CD66472" w:rsidRDefault="4CD66472" w14:textId="11F873B6" w14:paraId="5B03FE62">
      <w:pPr>
        <w:pStyle w:val="Normal"/>
      </w:pPr>
      <w:r w:rsidRPr="4CD66472" w:rsidR="4CD66472">
        <w:t>application/x-latex</w:t>
      </w:r>
    </w:p>
    <w:p w:rsidR="4CD66472" w:rsidP="4CD66472" w:rsidRDefault="4CD66472" w14:textId="7792FC65" w14:paraId="352CAEDA">
      <w:pPr>
        <w:pStyle w:val="Normal"/>
      </w:pPr>
      <w:r w:rsidRPr="4CD66472" w:rsidR="4CD66472">
        <w:t>lha</w:t>
      </w:r>
    </w:p>
    <w:p w:rsidR="4CD66472" w:rsidP="4CD66472" w:rsidRDefault="4CD66472" w14:textId="5D15E0E6" w14:paraId="60F645E3">
      <w:pPr>
        <w:pStyle w:val="Normal"/>
      </w:pPr>
      <w:r w:rsidRPr="4CD66472" w:rsidR="4CD66472">
        <w:t>application/octet-stream</w:t>
      </w:r>
    </w:p>
    <w:p w:rsidR="4CD66472" w:rsidP="4CD66472" w:rsidRDefault="4CD66472" w14:textId="1DDF1299" w14:paraId="29D052F1">
      <w:pPr>
        <w:pStyle w:val="Normal"/>
      </w:pPr>
      <w:r w:rsidRPr="4CD66472" w:rsidR="4CD66472">
        <w:t>lzh</w:t>
      </w:r>
    </w:p>
    <w:p w:rsidR="4CD66472" w:rsidP="4CD66472" w:rsidRDefault="4CD66472" w14:textId="458C61EE" w14:paraId="09EA0D50">
      <w:pPr>
        <w:pStyle w:val="Normal"/>
      </w:pPr>
      <w:r w:rsidRPr="4CD66472" w:rsidR="4CD66472">
        <w:t>application/octet-stream</w:t>
      </w:r>
    </w:p>
    <w:p w:rsidR="4CD66472" w:rsidP="4CD66472" w:rsidRDefault="4CD66472" w14:textId="5BADF6BB" w14:paraId="7D004AE5">
      <w:pPr>
        <w:pStyle w:val="Normal"/>
      </w:pPr>
      <w:r w:rsidRPr="4CD66472" w:rsidR="4CD66472">
        <w:t>m3u</w:t>
      </w:r>
    </w:p>
    <w:p w:rsidR="4CD66472" w:rsidP="4CD66472" w:rsidRDefault="4CD66472" w14:textId="3D047417" w14:paraId="350B462D">
      <w:pPr>
        <w:pStyle w:val="Normal"/>
      </w:pPr>
      <w:r w:rsidRPr="4CD66472" w:rsidR="4CD66472">
        <w:t>audio/x-mpegurl</w:t>
      </w:r>
    </w:p>
    <w:p w:rsidR="4CD66472" w:rsidP="4CD66472" w:rsidRDefault="4CD66472" w14:textId="5B3AF803" w14:paraId="2F385CA9">
      <w:pPr>
        <w:pStyle w:val="Normal"/>
      </w:pPr>
      <w:r w:rsidRPr="4CD66472" w:rsidR="4CD66472">
        <w:t>m4a</w:t>
      </w:r>
    </w:p>
    <w:p w:rsidR="4CD66472" w:rsidP="4CD66472" w:rsidRDefault="4CD66472" w14:textId="4ECEA590" w14:paraId="772ABE87">
      <w:pPr>
        <w:pStyle w:val="Normal"/>
      </w:pPr>
      <w:r w:rsidRPr="4CD66472" w:rsidR="4CD66472">
        <w:t>audio/mp4a-latm</w:t>
      </w:r>
    </w:p>
    <w:p w:rsidR="4CD66472" w:rsidP="4CD66472" w:rsidRDefault="4CD66472" w14:textId="65868593" w14:paraId="7A38C351">
      <w:pPr>
        <w:pStyle w:val="Normal"/>
      </w:pPr>
      <w:r w:rsidRPr="4CD66472" w:rsidR="4CD66472">
        <w:t>m4b</w:t>
      </w:r>
    </w:p>
    <w:p w:rsidR="4CD66472" w:rsidP="4CD66472" w:rsidRDefault="4CD66472" w14:textId="517FD58C" w14:paraId="6783E0B9">
      <w:pPr>
        <w:pStyle w:val="Normal"/>
      </w:pPr>
      <w:r w:rsidRPr="4CD66472" w:rsidR="4CD66472">
        <w:t>audio/mp4a-latm</w:t>
      </w:r>
    </w:p>
    <w:p w:rsidR="4CD66472" w:rsidP="4CD66472" w:rsidRDefault="4CD66472" w14:textId="25888FC9" w14:paraId="6E414206">
      <w:pPr>
        <w:pStyle w:val="Normal"/>
      </w:pPr>
      <w:r w:rsidRPr="4CD66472" w:rsidR="4CD66472">
        <w:t>m4p</w:t>
      </w:r>
    </w:p>
    <w:p w:rsidR="4CD66472" w:rsidP="4CD66472" w:rsidRDefault="4CD66472" w14:textId="2B1B6EBC" w14:paraId="265675C5">
      <w:pPr>
        <w:pStyle w:val="Normal"/>
      </w:pPr>
      <w:r w:rsidRPr="4CD66472" w:rsidR="4CD66472">
        <w:t>audio/mp4a-latm</w:t>
      </w:r>
    </w:p>
    <w:p w:rsidR="4CD66472" w:rsidP="4CD66472" w:rsidRDefault="4CD66472" w14:textId="6D16C50D" w14:paraId="6C4B6E81">
      <w:pPr>
        <w:pStyle w:val="Normal"/>
      </w:pPr>
      <w:r w:rsidRPr="4CD66472" w:rsidR="4CD66472">
        <w:t>m4u</w:t>
      </w:r>
    </w:p>
    <w:p w:rsidR="4CD66472" w:rsidP="4CD66472" w:rsidRDefault="4CD66472" w14:textId="5F9EB906" w14:paraId="2732F4DC">
      <w:pPr>
        <w:pStyle w:val="Normal"/>
      </w:pPr>
      <w:r w:rsidRPr="4CD66472" w:rsidR="4CD66472">
        <w:t>video/vnd.mpegurl</w:t>
      </w:r>
    </w:p>
    <w:p w:rsidR="4CD66472" w:rsidP="4CD66472" w:rsidRDefault="4CD66472" w14:textId="0B36727A" w14:paraId="0F6D94BB">
      <w:pPr>
        <w:pStyle w:val="Normal"/>
      </w:pPr>
      <w:r w:rsidRPr="4CD66472" w:rsidR="4CD66472">
        <w:t>m4v</w:t>
      </w:r>
    </w:p>
    <w:p w:rsidR="4CD66472" w:rsidP="4CD66472" w:rsidRDefault="4CD66472" w14:textId="6D08DF35" w14:paraId="0704529A">
      <w:pPr>
        <w:pStyle w:val="Normal"/>
      </w:pPr>
      <w:r w:rsidRPr="4CD66472" w:rsidR="4CD66472">
        <w:t>video/x-m4v</w:t>
      </w:r>
    </w:p>
    <w:p w:rsidR="4CD66472" w:rsidP="4CD66472" w:rsidRDefault="4CD66472" w14:textId="77FE3EB7" w14:paraId="39C3C203">
      <w:pPr>
        <w:pStyle w:val="Normal"/>
      </w:pPr>
      <w:r w:rsidRPr="4CD66472" w:rsidR="4CD66472">
        <w:t>mac</w:t>
      </w:r>
    </w:p>
    <w:p w:rsidR="4CD66472" w:rsidP="4CD66472" w:rsidRDefault="4CD66472" w14:textId="09B490D7" w14:paraId="2FDF0487">
      <w:pPr>
        <w:pStyle w:val="Normal"/>
      </w:pPr>
      <w:r w:rsidRPr="4CD66472" w:rsidR="4CD66472">
        <w:t>image/x-macpaint</w:t>
      </w:r>
    </w:p>
    <w:p w:rsidR="4CD66472" w:rsidP="4CD66472" w:rsidRDefault="4CD66472" w14:textId="14AD2044" w14:paraId="1776D12B">
      <w:pPr>
        <w:pStyle w:val="Normal"/>
      </w:pPr>
      <w:r w:rsidRPr="4CD66472" w:rsidR="4CD66472">
        <w:t>man</w:t>
      </w:r>
    </w:p>
    <w:p w:rsidR="4CD66472" w:rsidP="4CD66472" w:rsidRDefault="4CD66472" w14:textId="4A4DF6C4" w14:paraId="6D22D763">
      <w:pPr>
        <w:pStyle w:val="Normal"/>
      </w:pPr>
      <w:r w:rsidRPr="4CD66472" w:rsidR="4CD66472">
        <w:t>application/x-troff-man</w:t>
      </w:r>
    </w:p>
    <w:p w:rsidR="4CD66472" w:rsidP="4CD66472" w:rsidRDefault="4CD66472" w14:textId="3FE97869" w14:paraId="35924CBB">
      <w:pPr>
        <w:pStyle w:val="Normal"/>
      </w:pPr>
      <w:r w:rsidRPr="4CD66472" w:rsidR="4CD66472">
        <w:t>mathml</w:t>
      </w:r>
    </w:p>
    <w:p w:rsidR="4CD66472" w:rsidP="4CD66472" w:rsidRDefault="4CD66472" w14:textId="4256F233" w14:paraId="67E39234">
      <w:pPr>
        <w:pStyle w:val="Normal"/>
      </w:pPr>
      <w:r w:rsidRPr="4CD66472" w:rsidR="4CD66472">
        <w:t>application/mathml+xml</w:t>
      </w:r>
    </w:p>
    <w:p w:rsidR="4CD66472" w:rsidP="4CD66472" w:rsidRDefault="4CD66472" w14:textId="49532DA9" w14:paraId="046B4EAF">
      <w:pPr>
        <w:pStyle w:val="Normal"/>
      </w:pPr>
      <w:r w:rsidRPr="4CD66472" w:rsidR="4CD66472">
        <w:t>me</w:t>
      </w:r>
    </w:p>
    <w:p w:rsidR="4CD66472" w:rsidP="4CD66472" w:rsidRDefault="4CD66472" w14:textId="000A0B78" w14:paraId="50861B7D">
      <w:pPr>
        <w:pStyle w:val="Normal"/>
      </w:pPr>
      <w:r w:rsidRPr="4CD66472" w:rsidR="4CD66472">
        <w:t>application/x-troff-me</w:t>
      </w:r>
    </w:p>
    <w:p w:rsidR="4CD66472" w:rsidP="4CD66472" w:rsidRDefault="4CD66472" w14:textId="008B940B" w14:paraId="1F556B9F">
      <w:pPr>
        <w:pStyle w:val="Normal"/>
      </w:pPr>
      <w:r w:rsidRPr="4CD66472" w:rsidR="4CD66472">
        <w:t>mesh</w:t>
      </w:r>
    </w:p>
    <w:p w:rsidR="4CD66472" w:rsidP="4CD66472" w:rsidRDefault="4CD66472" w14:textId="5BFC3D9B" w14:paraId="059BDF40">
      <w:pPr>
        <w:pStyle w:val="Normal"/>
      </w:pPr>
      <w:r w:rsidRPr="4CD66472" w:rsidR="4CD66472">
        <w:t>model/mesh</w:t>
      </w:r>
    </w:p>
    <w:p w:rsidR="4CD66472" w:rsidP="4CD66472" w:rsidRDefault="4CD66472" w14:textId="0DC53A82" w14:paraId="18E58641">
      <w:pPr>
        <w:pStyle w:val="Normal"/>
      </w:pPr>
      <w:r w:rsidRPr="4CD66472" w:rsidR="4CD66472">
        <w:t>mid</w:t>
      </w:r>
    </w:p>
    <w:p w:rsidR="4CD66472" w:rsidP="4CD66472" w:rsidRDefault="4CD66472" w14:textId="011A3190" w14:paraId="40D52580">
      <w:pPr>
        <w:pStyle w:val="Normal"/>
      </w:pPr>
      <w:r w:rsidRPr="4CD66472" w:rsidR="4CD66472">
        <w:t>audio/midi</w:t>
      </w:r>
    </w:p>
    <w:p w:rsidR="4CD66472" w:rsidP="4CD66472" w:rsidRDefault="4CD66472" w14:textId="42BE4E3B" w14:paraId="3E2D591E">
      <w:pPr>
        <w:pStyle w:val="Normal"/>
      </w:pPr>
      <w:r w:rsidRPr="4CD66472" w:rsidR="4CD66472">
        <w:t>midi</w:t>
      </w:r>
    </w:p>
    <w:p w:rsidR="4CD66472" w:rsidP="4CD66472" w:rsidRDefault="4CD66472" w14:textId="7AE14B90" w14:paraId="46E585A2">
      <w:pPr>
        <w:pStyle w:val="Normal"/>
      </w:pPr>
      <w:r w:rsidRPr="4CD66472" w:rsidR="4CD66472">
        <w:t>audio/midi</w:t>
      </w:r>
    </w:p>
    <w:p w:rsidR="4CD66472" w:rsidP="4CD66472" w:rsidRDefault="4CD66472" w14:textId="17973013" w14:paraId="7D40A2A1">
      <w:pPr>
        <w:pStyle w:val="Normal"/>
      </w:pPr>
      <w:r w:rsidRPr="4CD66472" w:rsidR="4CD66472">
        <w:t>mif</w:t>
      </w:r>
    </w:p>
    <w:p w:rsidR="4CD66472" w:rsidP="4CD66472" w:rsidRDefault="4CD66472" w14:textId="0F83353B" w14:paraId="6BBBE1C3">
      <w:pPr>
        <w:pStyle w:val="Normal"/>
      </w:pPr>
      <w:r w:rsidRPr="4CD66472" w:rsidR="4CD66472">
        <w:t>application/vnd.mif</w:t>
      </w:r>
    </w:p>
    <w:p w:rsidR="4CD66472" w:rsidP="4CD66472" w:rsidRDefault="4CD66472" w14:textId="742324EF" w14:paraId="4A482DF3">
      <w:pPr>
        <w:pStyle w:val="Normal"/>
      </w:pPr>
      <w:r w:rsidRPr="4CD66472" w:rsidR="4CD66472">
        <w:t>mov</w:t>
      </w:r>
    </w:p>
    <w:p w:rsidR="4CD66472" w:rsidP="4CD66472" w:rsidRDefault="4CD66472" w14:textId="2830EE51" w14:paraId="5292A4E1">
      <w:pPr>
        <w:pStyle w:val="Normal"/>
      </w:pPr>
      <w:r w:rsidRPr="4CD66472" w:rsidR="4CD66472">
        <w:t>video/quicktime</w:t>
      </w:r>
    </w:p>
    <w:p w:rsidR="4CD66472" w:rsidP="4CD66472" w:rsidRDefault="4CD66472" w14:textId="571FC7DA" w14:paraId="754374D0">
      <w:pPr>
        <w:pStyle w:val="Normal"/>
      </w:pPr>
      <w:r w:rsidRPr="4CD66472" w:rsidR="4CD66472">
        <w:t>movie</w:t>
      </w:r>
    </w:p>
    <w:p w:rsidR="4CD66472" w:rsidP="4CD66472" w:rsidRDefault="4CD66472" w14:textId="233A69F5" w14:paraId="50FEE6A4">
      <w:pPr>
        <w:pStyle w:val="Normal"/>
      </w:pPr>
      <w:r w:rsidRPr="4CD66472" w:rsidR="4CD66472">
        <w:t>video/x-sgi-movie</w:t>
      </w:r>
    </w:p>
    <w:p w:rsidR="4CD66472" w:rsidP="4CD66472" w:rsidRDefault="4CD66472" w14:textId="4897654C" w14:paraId="070DC4B9">
      <w:pPr>
        <w:pStyle w:val="Normal"/>
      </w:pPr>
      <w:r w:rsidRPr="4CD66472" w:rsidR="4CD66472">
        <w:t>mp2</w:t>
      </w:r>
    </w:p>
    <w:p w:rsidR="4CD66472" w:rsidP="4CD66472" w:rsidRDefault="4CD66472" w14:textId="7500E255" w14:paraId="09FCFC94">
      <w:pPr>
        <w:pStyle w:val="Normal"/>
      </w:pPr>
      <w:r w:rsidRPr="4CD66472" w:rsidR="4CD66472">
        <w:t>audio/mpeg</w:t>
      </w:r>
    </w:p>
    <w:p w:rsidR="4CD66472" w:rsidP="4CD66472" w:rsidRDefault="4CD66472" w14:textId="3DCCD3AC" w14:paraId="0EB6250D">
      <w:pPr>
        <w:pStyle w:val="Normal"/>
      </w:pPr>
      <w:r w:rsidRPr="4CD66472" w:rsidR="4CD66472">
        <w:t>mp3</w:t>
      </w:r>
    </w:p>
    <w:p w:rsidR="4CD66472" w:rsidP="4CD66472" w:rsidRDefault="4CD66472" w14:textId="6ECAC6C5" w14:paraId="10128842">
      <w:pPr>
        <w:pStyle w:val="Normal"/>
      </w:pPr>
      <w:r w:rsidRPr="4CD66472" w:rsidR="4CD66472">
        <w:t>audio/mpeg</w:t>
      </w:r>
    </w:p>
    <w:p w:rsidR="4CD66472" w:rsidP="4CD66472" w:rsidRDefault="4CD66472" w14:textId="7F7FBE47" w14:paraId="093BBAA0">
      <w:pPr>
        <w:pStyle w:val="Normal"/>
      </w:pPr>
      <w:r w:rsidRPr="4CD66472" w:rsidR="4CD66472">
        <w:t>mp4</w:t>
      </w:r>
    </w:p>
    <w:p w:rsidR="4CD66472" w:rsidP="4CD66472" w:rsidRDefault="4CD66472" w14:textId="60F6F8BE" w14:paraId="0C7193F5">
      <w:pPr>
        <w:pStyle w:val="Normal"/>
      </w:pPr>
      <w:r w:rsidRPr="4CD66472" w:rsidR="4CD66472">
        <w:t>video/mp4</w:t>
      </w:r>
    </w:p>
    <w:p w:rsidR="4CD66472" w:rsidP="4CD66472" w:rsidRDefault="4CD66472" w14:textId="24360BD6" w14:paraId="13F6715E">
      <w:pPr>
        <w:pStyle w:val="Normal"/>
      </w:pPr>
      <w:r w:rsidRPr="4CD66472" w:rsidR="4CD66472">
        <w:t>mpe</w:t>
      </w:r>
    </w:p>
    <w:p w:rsidR="4CD66472" w:rsidP="4CD66472" w:rsidRDefault="4CD66472" w14:textId="64113A1E" w14:paraId="4E9B9687">
      <w:pPr>
        <w:pStyle w:val="Normal"/>
      </w:pPr>
      <w:r w:rsidRPr="4CD66472" w:rsidR="4CD66472">
        <w:t>video/mpeg</w:t>
      </w:r>
    </w:p>
    <w:p w:rsidR="4CD66472" w:rsidP="4CD66472" w:rsidRDefault="4CD66472" w14:textId="384DC938" w14:paraId="67901CEA">
      <w:pPr>
        <w:pStyle w:val="Normal"/>
      </w:pPr>
      <w:r w:rsidRPr="4CD66472" w:rsidR="4CD66472">
        <w:t>mpeg</w:t>
      </w:r>
    </w:p>
    <w:p w:rsidR="4CD66472" w:rsidP="4CD66472" w:rsidRDefault="4CD66472" w14:textId="288A66A0" w14:paraId="551D40B1">
      <w:pPr>
        <w:pStyle w:val="Normal"/>
      </w:pPr>
      <w:r w:rsidRPr="4CD66472" w:rsidR="4CD66472">
        <w:t>video/mpeg</w:t>
      </w:r>
    </w:p>
    <w:p w:rsidR="4CD66472" w:rsidP="4CD66472" w:rsidRDefault="4CD66472" w14:textId="556E64C3" w14:paraId="29CCBF93">
      <w:pPr>
        <w:pStyle w:val="Normal"/>
      </w:pPr>
      <w:r w:rsidRPr="4CD66472" w:rsidR="4CD66472">
        <w:t>mpg</w:t>
      </w:r>
    </w:p>
    <w:p w:rsidR="4CD66472" w:rsidP="4CD66472" w:rsidRDefault="4CD66472" w14:textId="33BC6198" w14:paraId="144D35F8">
      <w:pPr>
        <w:pStyle w:val="Normal"/>
      </w:pPr>
      <w:r w:rsidRPr="4CD66472" w:rsidR="4CD66472">
        <w:t>video/mpeg</w:t>
      </w:r>
    </w:p>
    <w:p w:rsidR="4CD66472" w:rsidP="4CD66472" w:rsidRDefault="4CD66472" w14:textId="024D4B46" w14:paraId="1ECDFF43">
      <w:pPr>
        <w:pStyle w:val="Normal"/>
      </w:pPr>
      <w:r w:rsidRPr="4CD66472" w:rsidR="4CD66472">
        <w:t>mpga</w:t>
      </w:r>
    </w:p>
    <w:p w:rsidR="4CD66472" w:rsidP="4CD66472" w:rsidRDefault="4CD66472" w14:textId="467DC2CA" w14:paraId="628F89A8">
      <w:pPr>
        <w:pStyle w:val="Normal"/>
      </w:pPr>
      <w:r w:rsidRPr="4CD66472" w:rsidR="4CD66472">
        <w:t>audio/mpeg</w:t>
      </w:r>
    </w:p>
    <w:p w:rsidR="4CD66472" w:rsidP="4CD66472" w:rsidRDefault="4CD66472" w14:textId="30D6C7BB" w14:paraId="134B8DEE">
      <w:pPr>
        <w:pStyle w:val="Normal"/>
      </w:pPr>
      <w:r w:rsidRPr="4CD66472" w:rsidR="4CD66472">
        <w:t>ms</w:t>
      </w:r>
    </w:p>
    <w:p w:rsidR="4CD66472" w:rsidP="4CD66472" w:rsidRDefault="4CD66472" w14:textId="3480A468" w14:paraId="53707FCD">
      <w:pPr>
        <w:pStyle w:val="Normal"/>
      </w:pPr>
      <w:r w:rsidRPr="4CD66472" w:rsidR="4CD66472">
        <w:t>application/x-troff-ms</w:t>
      </w:r>
    </w:p>
    <w:p w:rsidR="4CD66472" w:rsidP="4CD66472" w:rsidRDefault="4CD66472" w14:textId="7B7084F5" w14:paraId="5C91D185">
      <w:pPr>
        <w:pStyle w:val="Normal"/>
      </w:pPr>
      <w:r w:rsidRPr="4CD66472" w:rsidR="4CD66472">
        <w:t>msh</w:t>
      </w:r>
    </w:p>
    <w:p w:rsidR="4CD66472" w:rsidP="4CD66472" w:rsidRDefault="4CD66472" w14:textId="638454AB" w14:paraId="41F9C930">
      <w:pPr>
        <w:pStyle w:val="Normal"/>
      </w:pPr>
      <w:r w:rsidRPr="4CD66472" w:rsidR="4CD66472">
        <w:t>model/mesh</w:t>
      </w:r>
    </w:p>
    <w:p w:rsidR="4CD66472" w:rsidP="4CD66472" w:rsidRDefault="4CD66472" w14:textId="520EFB4C" w14:paraId="0D617A40">
      <w:pPr>
        <w:pStyle w:val="Normal"/>
      </w:pPr>
      <w:r w:rsidRPr="4CD66472" w:rsidR="4CD66472">
        <w:t>mxu</w:t>
      </w:r>
    </w:p>
    <w:p w:rsidR="4CD66472" w:rsidP="4CD66472" w:rsidRDefault="4CD66472" w14:textId="353C0A32" w14:paraId="16119F3F">
      <w:pPr>
        <w:pStyle w:val="Normal"/>
      </w:pPr>
      <w:r w:rsidRPr="4CD66472" w:rsidR="4CD66472">
        <w:t>video/vnd.mpegurl</w:t>
      </w:r>
    </w:p>
    <w:p w:rsidR="4CD66472" w:rsidP="4CD66472" w:rsidRDefault="4CD66472" w14:textId="13C2B33D" w14:paraId="02EDA50D">
      <w:pPr>
        <w:pStyle w:val="Normal"/>
      </w:pPr>
      <w:r w:rsidRPr="4CD66472" w:rsidR="4CD66472">
        <w:t>nc</w:t>
      </w:r>
    </w:p>
    <w:p w:rsidR="4CD66472" w:rsidP="4CD66472" w:rsidRDefault="4CD66472" w14:textId="1DD50721" w14:paraId="5009DB50">
      <w:pPr>
        <w:pStyle w:val="Normal"/>
      </w:pPr>
      <w:r w:rsidRPr="4CD66472" w:rsidR="4CD66472">
        <w:t>application/x-netcdf</w:t>
      </w:r>
    </w:p>
    <w:p w:rsidR="4CD66472" w:rsidP="4CD66472" w:rsidRDefault="4CD66472" w14:textId="4500CDE3" w14:paraId="2F6DE932">
      <w:pPr>
        <w:pStyle w:val="Normal"/>
      </w:pPr>
      <w:r w:rsidRPr="4CD66472" w:rsidR="4CD66472">
        <w:t>oda</w:t>
      </w:r>
    </w:p>
    <w:p w:rsidR="4CD66472" w:rsidP="4CD66472" w:rsidRDefault="4CD66472" w14:textId="7FB1B91F" w14:paraId="4AC57DD7">
      <w:pPr>
        <w:pStyle w:val="Normal"/>
      </w:pPr>
      <w:r w:rsidRPr="4CD66472" w:rsidR="4CD66472">
        <w:t>application/oda</w:t>
      </w:r>
    </w:p>
    <w:p w:rsidR="4CD66472" w:rsidP="4CD66472" w:rsidRDefault="4CD66472" w14:textId="2F3F3995" w14:paraId="1EABFA92">
      <w:pPr>
        <w:pStyle w:val="Normal"/>
      </w:pPr>
      <w:r w:rsidRPr="4CD66472" w:rsidR="4CD66472">
        <w:t>ogg</w:t>
      </w:r>
    </w:p>
    <w:p w:rsidR="4CD66472" w:rsidP="4CD66472" w:rsidRDefault="4CD66472" w14:textId="5A20C673" w14:paraId="19813EC6">
      <w:pPr>
        <w:pStyle w:val="Normal"/>
      </w:pPr>
      <w:r w:rsidRPr="4CD66472" w:rsidR="4CD66472">
        <w:t>application/ogg</w:t>
      </w:r>
    </w:p>
    <w:p w:rsidR="4CD66472" w:rsidP="4CD66472" w:rsidRDefault="4CD66472" w14:textId="0C105755" w14:paraId="425F5DD6">
      <w:pPr>
        <w:pStyle w:val="Normal"/>
      </w:pPr>
      <w:r w:rsidRPr="4CD66472" w:rsidR="4CD66472">
        <w:t>pbm</w:t>
      </w:r>
    </w:p>
    <w:p w:rsidR="4CD66472" w:rsidP="4CD66472" w:rsidRDefault="4CD66472" w14:textId="6AA53A02" w14:paraId="2B8831EE">
      <w:pPr>
        <w:pStyle w:val="Normal"/>
      </w:pPr>
      <w:r w:rsidRPr="4CD66472" w:rsidR="4CD66472">
        <w:t>image/x-portable-bitmap</w:t>
      </w:r>
    </w:p>
    <w:p w:rsidR="4CD66472" w:rsidP="4CD66472" w:rsidRDefault="4CD66472" w14:textId="39E8A579" w14:paraId="2E8A4A86">
      <w:pPr>
        <w:pStyle w:val="Normal"/>
      </w:pPr>
      <w:r w:rsidRPr="4CD66472" w:rsidR="4CD66472">
        <w:t>pct</w:t>
      </w:r>
    </w:p>
    <w:p w:rsidR="4CD66472" w:rsidP="4CD66472" w:rsidRDefault="4CD66472" w14:textId="16055A8E" w14:paraId="50E8958A">
      <w:pPr>
        <w:pStyle w:val="Normal"/>
      </w:pPr>
      <w:r w:rsidRPr="4CD66472" w:rsidR="4CD66472">
        <w:t>image/pict</w:t>
      </w:r>
    </w:p>
    <w:p w:rsidR="4CD66472" w:rsidP="4CD66472" w:rsidRDefault="4CD66472" w14:textId="36F849CC" w14:paraId="267D7210">
      <w:pPr>
        <w:pStyle w:val="Normal"/>
      </w:pPr>
      <w:r w:rsidRPr="4CD66472" w:rsidR="4CD66472">
        <w:t>pdb</w:t>
      </w:r>
    </w:p>
    <w:p w:rsidR="4CD66472" w:rsidP="4CD66472" w:rsidRDefault="4CD66472" w14:textId="44E5D6BC" w14:paraId="1D00D638">
      <w:pPr>
        <w:pStyle w:val="Normal"/>
      </w:pPr>
      <w:r w:rsidRPr="4CD66472" w:rsidR="4CD66472">
        <w:t>chemical/x-pdb</w:t>
      </w:r>
    </w:p>
    <w:p w:rsidR="4CD66472" w:rsidP="4CD66472" w:rsidRDefault="4CD66472" w14:textId="087EF12C" w14:paraId="53B80A5A">
      <w:pPr>
        <w:pStyle w:val="Normal"/>
      </w:pPr>
      <w:r w:rsidRPr="4CD66472" w:rsidR="4CD66472">
        <w:t>pdf</w:t>
      </w:r>
    </w:p>
    <w:p w:rsidR="4CD66472" w:rsidP="4CD66472" w:rsidRDefault="4CD66472" w14:textId="67FC0884" w14:paraId="414C02D3">
      <w:pPr>
        <w:pStyle w:val="Normal"/>
      </w:pPr>
      <w:r w:rsidRPr="4CD66472" w:rsidR="4CD66472">
        <w:t>application/pdf</w:t>
      </w:r>
    </w:p>
    <w:p w:rsidR="4CD66472" w:rsidP="4CD66472" w:rsidRDefault="4CD66472" w14:textId="247179E9" w14:paraId="476532BB">
      <w:pPr>
        <w:pStyle w:val="Normal"/>
      </w:pPr>
      <w:r w:rsidRPr="4CD66472" w:rsidR="4CD66472">
        <w:t>pgm</w:t>
      </w:r>
    </w:p>
    <w:p w:rsidR="4CD66472" w:rsidP="4CD66472" w:rsidRDefault="4CD66472" w14:textId="02FD5C62" w14:paraId="35F65ADC">
      <w:pPr>
        <w:pStyle w:val="Normal"/>
      </w:pPr>
      <w:r w:rsidRPr="4CD66472" w:rsidR="4CD66472">
        <w:t>image/x-portable-graymap</w:t>
      </w:r>
    </w:p>
    <w:p w:rsidR="4CD66472" w:rsidP="4CD66472" w:rsidRDefault="4CD66472" w14:textId="4BE7BD2A" w14:paraId="065C41E8">
      <w:pPr>
        <w:pStyle w:val="Normal"/>
      </w:pPr>
      <w:r w:rsidRPr="4CD66472" w:rsidR="4CD66472">
        <w:t>pgn</w:t>
      </w:r>
    </w:p>
    <w:p w:rsidR="4CD66472" w:rsidP="4CD66472" w:rsidRDefault="4CD66472" w14:textId="25E2597E" w14:paraId="55693503">
      <w:pPr>
        <w:pStyle w:val="Normal"/>
      </w:pPr>
      <w:r w:rsidRPr="4CD66472" w:rsidR="4CD66472">
        <w:t>application/x-chess-pgn</w:t>
      </w:r>
    </w:p>
    <w:p w:rsidR="4CD66472" w:rsidP="4CD66472" w:rsidRDefault="4CD66472" w14:textId="4ACE387C" w14:paraId="10EE78A5">
      <w:pPr>
        <w:pStyle w:val="Normal"/>
      </w:pPr>
      <w:r w:rsidRPr="4CD66472" w:rsidR="4CD66472">
        <w:t>pic</w:t>
      </w:r>
    </w:p>
    <w:p w:rsidR="4CD66472" w:rsidP="4CD66472" w:rsidRDefault="4CD66472" w14:textId="5EF27FAA" w14:paraId="466BA6B7">
      <w:pPr>
        <w:pStyle w:val="Normal"/>
      </w:pPr>
      <w:r w:rsidRPr="4CD66472" w:rsidR="4CD66472">
        <w:t>image/pict</w:t>
      </w:r>
    </w:p>
    <w:p w:rsidR="4CD66472" w:rsidP="4CD66472" w:rsidRDefault="4CD66472" w14:textId="1E20E65D" w14:paraId="0C61C969">
      <w:pPr>
        <w:pStyle w:val="Normal"/>
      </w:pPr>
      <w:r w:rsidRPr="4CD66472" w:rsidR="4CD66472">
        <w:t>pict</w:t>
      </w:r>
    </w:p>
    <w:p w:rsidR="4CD66472" w:rsidP="4CD66472" w:rsidRDefault="4CD66472" w14:textId="6541F38A" w14:paraId="7648756A">
      <w:pPr>
        <w:pStyle w:val="Normal"/>
      </w:pPr>
      <w:r w:rsidRPr="4CD66472" w:rsidR="4CD66472">
        <w:t>image/pict</w:t>
      </w:r>
    </w:p>
    <w:p w:rsidR="4CD66472" w:rsidP="4CD66472" w:rsidRDefault="4CD66472" w14:textId="47BC423F" w14:paraId="0F2B0C69">
      <w:pPr>
        <w:pStyle w:val="Normal"/>
      </w:pPr>
      <w:r w:rsidRPr="4CD66472" w:rsidR="4CD66472">
        <w:t>png</w:t>
      </w:r>
    </w:p>
    <w:p w:rsidR="4CD66472" w:rsidP="4CD66472" w:rsidRDefault="4CD66472" w14:textId="58012D6A" w14:paraId="3326F4C9">
      <w:pPr>
        <w:pStyle w:val="Normal"/>
      </w:pPr>
      <w:r w:rsidRPr="4CD66472" w:rsidR="4CD66472">
        <w:t>image/png</w:t>
      </w:r>
    </w:p>
    <w:p w:rsidR="4CD66472" w:rsidP="4CD66472" w:rsidRDefault="4CD66472" w14:textId="068DD8D8" w14:paraId="2D2E2E98">
      <w:pPr>
        <w:pStyle w:val="Normal"/>
      </w:pPr>
      <w:r w:rsidRPr="4CD66472" w:rsidR="4CD66472">
        <w:t>pnm</w:t>
      </w:r>
    </w:p>
    <w:p w:rsidR="4CD66472" w:rsidP="4CD66472" w:rsidRDefault="4CD66472" w14:textId="5A08D8E9" w14:paraId="28939184">
      <w:pPr>
        <w:pStyle w:val="Normal"/>
      </w:pPr>
      <w:r w:rsidRPr="4CD66472" w:rsidR="4CD66472">
        <w:t>image/x-portable-anymap</w:t>
      </w:r>
    </w:p>
    <w:p w:rsidR="4CD66472" w:rsidP="4CD66472" w:rsidRDefault="4CD66472" w14:textId="7ECCE649" w14:paraId="679183A9">
      <w:pPr>
        <w:pStyle w:val="Normal"/>
      </w:pPr>
      <w:r w:rsidRPr="4CD66472" w:rsidR="4CD66472">
        <w:t>pnt</w:t>
      </w:r>
    </w:p>
    <w:p w:rsidR="4CD66472" w:rsidP="4CD66472" w:rsidRDefault="4CD66472" w14:textId="7C408B70" w14:paraId="24846FA2">
      <w:pPr>
        <w:pStyle w:val="Normal"/>
      </w:pPr>
      <w:r w:rsidRPr="4CD66472" w:rsidR="4CD66472">
        <w:t>image/x-macpaint</w:t>
      </w:r>
    </w:p>
    <w:p w:rsidR="4CD66472" w:rsidP="4CD66472" w:rsidRDefault="4CD66472" w14:textId="4A0A83D5" w14:paraId="0A436D20">
      <w:pPr>
        <w:pStyle w:val="Normal"/>
      </w:pPr>
      <w:r w:rsidRPr="4CD66472" w:rsidR="4CD66472">
        <w:t>pntg</w:t>
      </w:r>
    </w:p>
    <w:p w:rsidR="4CD66472" w:rsidP="4CD66472" w:rsidRDefault="4CD66472" w14:textId="63168BAA" w14:paraId="428983D8">
      <w:pPr>
        <w:pStyle w:val="Normal"/>
      </w:pPr>
      <w:r w:rsidRPr="4CD66472" w:rsidR="4CD66472">
        <w:t>image/x-macpaint</w:t>
      </w:r>
    </w:p>
    <w:p w:rsidR="4CD66472" w:rsidP="4CD66472" w:rsidRDefault="4CD66472" w14:textId="1412B045" w14:paraId="625F632B">
      <w:pPr>
        <w:pStyle w:val="Normal"/>
      </w:pPr>
      <w:r w:rsidRPr="4CD66472" w:rsidR="4CD66472">
        <w:t>ppm</w:t>
      </w:r>
    </w:p>
    <w:p w:rsidR="4CD66472" w:rsidP="4CD66472" w:rsidRDefault="4CD66472" w14:textId="109ED044" w14:paraId="557D0AB6">
      <w:pPr>
        <w:pStyle w:val="Normal"/>
      </w:pPr>
      <w:r w:rsidRPr="4CD66472" w:rsidR="4CD66472">
        <w:t>image/x-portable-pixmap</w:t>
      </w:r>
    </w:p>
    <w:p w:rsidR="4CD66472" w:rsidP="4CD66472" w:rsidRDefault="4CD66472" w14:textId="5621F304" w14:paraId="66659CA9">
      <w:pPr>
        <w:pStyle w:val="Normal"/>
      </w:pPr>
      <w:r w:rsidRPr="4CD66472" w:rsidR="4CD66472">
        <w:t>ppt</w:t>
      </w:r>
    </w:p>
    <w:p w:rsidR="4CD66472" w:rsidP="4CD66472" w:rsidRDefault="4CD66472" w14:textId="21E3BDA8" w14:paraId="1647177C">
      <w:pPr>
        <w:pStyle w:val="Normal"/>
      </w:pPr>
      <w:r w:rsidRPr="4CD66472" w:rsidR="4CD66472">
        <w:t>application/vnd.ms-powerpoint</w:t>
      </w:r>
    </w:p>
    <w:p w:rsidR="4CD66472" w:rsidP="4CD66472" w:rsidRDefault="4CD66472" w14:textId="0F77B6B8" w14:paraId="39DC8A77">
      <w:pPr>
        <w:pStyle w:val="Normal"/>
      </w:pPr>
      <w:r w:rsidRPr="4CD66472" w:rsidR="4CD66472">
        <w:t>ps</w:t>
      </w:r>
    </w:p>
    <w:p w:rsidR="4CD66472" w:rsidP="4CD66472" w:rsidRDefault="4CD66472" w14:textId="2AC25E2B" w14:paraId="0513CF9C">
      <w:pPr>
        <w:pStyle w:val="Normal"/>
      </w:pPr>
      <w:r w:rsidRPr="4CD66472" w:rsidR="4CD66472">
        <w:t>application/postscript</w:t>
      </w:r>
    </w:p>
    <w:p w:rsidR="4CD66472" w:rsidP="4CD66472" w:rsidRDefault="4CD66472" w14:textId="30001472" w14:paraId="1E303C0A">
      <w:pPr>
        <w:pStyle w:val="Normal"/>
      </w:pPr>
      <w:r w:rsidRPr="4CD66472" w:rsidR="4CD66472">
        <w:t>qt</w:t>
      </w:r>
    </w:p>
    <w:p w:rsidR="4CD66472" w:rsidP="4CD66472" w:rsidRDefault="4CD66472" w14:textId="3E1B1A8C" w14:paraId="5A4E59B1">
      <w:pPr>
        <w:pStyle w:val="Normal"/>
      </w:pPr>
      <w:r w:rsidRPr="4CD66472" w:rsidR="4CD66472">
        <w:t>video/quicktime</w:t>
      </w:r>
    </w:p>
    <w:p w:rsidR="4CD66472" w:rsidP="4CD66472" w:rsidRDefault="4CD66472" w14:textId="3F8B8D30" w14:paraId="39EDAA87">
      <w:pPr>
        <w:pStyle w:val="Normal"/>
      </w:pPr>
      <w:r w:rsidRPr="4CD66472" w:rsidR="4CD66472">
        <w:t>qti</w:t>
      </w:r>
    </w:p>
    <w:p w:rsidR="4CD66472" w:rsidP="4CD66472" w:rsidRDefault="4CD66472" w14:textId="255EF7D4" w14:paraId="5AF748B1">
      <w:pPr>
        <w:pStyle w:val="Normal"/>
      </w:pPr>
      <w:r w:rsidRPr="4CD66472" w:rsidR="4CD66472">
        <w:t>image/x-quicktime</w:t>
      </w:r>
    </w:p>
    <w:p w:rsidR="4CD66472" w:rsidP="4CD66472" w:rsidRDefault="4CD66472" w14:textId="54E6A169" w14:paraId="2FDD1612">
      <w:pPr>
        <w:pStyle w:val="Normal"/>
      </w:pPr>
      <w:r w:rsidRPr="4CD66472" w:rsidR="4CD66472">
        <w:t>qtif</w:t>
      </w:r>
    </w:p>
    <w:p w:rsidR="4CD66472" w:rsidP="4CD66472" w:rsidRDefault="4CD66472" w14:textId="3990D1D3" w14:paraId="4988919C">
      <w:pPr>
        <w:pStyle w:val="Normal"/>
      </w:pPr>
      <w:r w:rsidRPr="4CD66472" w:rsidR="4CD66472">
        <w:t>image/x-quicktime</w:t>
      </w:r>
    </w:p>
    <w:p w:rsidR="4CD66472" w:rsidP="4CD66472" w:rsidRDefault="4CD66472" w14:textId="2A2894A5" w14:paraId="564C3428">
      <w:pPr>
        <w:pStyle w:val="Normal"/>
      </w:pPr>
      <w:r w:rsidRPr="4CD66472" w:rsidR="4CD66472">
        <w:t>ra</w:t>
      </w:r>
    </w:p>
    <w:p w:rsidR="4CD66472" w:rsidP="4CD66472" w:rsidRDefault="4CD66472" w14:textId="22486EAA" w14:paraId="2A9FC38E">
      <w:pPr>
        <w:pStyle w:val="Normal"/>
      </w:pPr>
      <w:r w:rsidRPr="4CD66472" w:rsidR="4CD66472">
        <w:t>audio/x-pn-realaudio</w:t>
      </w:r>
    </w:p>
    <w:p w:rsidR="4CD66472" w:rsidP="4CD66472" w:rsidRDefault="4CD66472" w14:textId="71921CD3" w14:paraId="793AD396">
      <w:pPr>
        <w:pStyle w:val="Normal"/>
      </w:pPr>
      <w:r w:rsidRPr="4CD66472" w:rsidR="4CD66472">
        <w:t>ram</w:t>
      </w:r>
    </w:p>
    <w:p w:rsidR="4CD66472" w:rsidP="4CD66472" w:rsidRDefault="4CD66472" w14:textId="10888E07" w14:paraId="22E27D80">
      <w:pPr>
        <w:pStyle w:val="Normal"/>
      </w:pPr>
      <w:r w:rsidRPr="4CD66472" w:rsidR="4CD66472">
        <w:t>audio/x-pn-realaudio</w:t>
      </w:r>
    </w:p>
    <w:p w:rsidR="4CD66472" w:rsidP="4CD66472" w:rsidRDefault="4CD66472" w14:textId="2B3D706C" w14:paraId="64F4792F">
      <w:pPr>
        <w:pStyle w:val="Normal"/>
      </w:pPr>
      <w:r w:rsidRPr="4CD66472" w:rsidR="4CD66472">
        <w:t>ras</w:t>
      </w:r>
    </w:p>
    <w:p w:rsidR="4CD66472" w:rsidP="4CD66472" w:rsidRDefault="4CD66472" w14:textId="1A5142C1" w14:paraId="626B3835">
      <w:pPr>
        <w:pStyle w:val="Normal"/>
      </w:pPr>
      <w:r w:rsidRPr="4CD66472" w:rsidR="4CD66472">
        <w:t>image/x-cmu-raster</w:t>
      </w:r>
    </w:p>
    <w:p w:rsidR="4CD66472" w:rsidP="4CD66472" w:rsidRDefault="4CD66472" w14:textId="220C48E1" w14:paraId="14F9FD91">
      <w:pPr>
        <w:pStyle w:val="Normal"/>
      </w:pPr>
      <w:r w:rsidRPr="4CD66472" w:rsidR="4CD66472">
        <w:t>rdf</w:t>
      </w:r>
    </w:p>
    <w:p w:rsidR="4CD66472" w:rsidP="4CD66472" w:rsidRDefault="4CD66472" w14:textId="2DD96B59" w14:paraId="78D680B2">
      <w:pPr>
        <w:pStyle w:val="Normal"/>
      </w:pPr>
      <w:r w:rsidRPr="4CD66472" w:rsidR="4CD66472">
        <w:t>application/rdf+xml</w:t>
      </w:r>
    </w:p>
    <w:p w:rsidR="4CD66472" w:rsidP="4CD66472" w:rsidRDefault="4CD66472" w14:textId="6898E73D" w14:paraId="318442EE">
      <w:pPr>
        <w:pStyle w:val="Normal"/>
      </w:pPr>
      <w:r w:rsidRPr="4CD66472" w:rsidR="4CD66472">
        <w:t>rgb</w:t>
      </w:r>
    </w:p>
    <w:p w:rsidR="4CD66472" w:rsidP="4CD66472" w:rsidRDefault="4CD66472" w14:textId="558E2B77" w14:paraId="1A50792C">
      <w:pPr>
        <w:pStyle w:val="Normal"/>
      </w:pPr>
      <w:r w:rsidRPr="4CD66472" w:rsidR="4CD66472">
        <w:t>image/x-rgb</w:t>
      </w:r>
    </w:p>
    <w:p w:rsidR="4CD66472" w:rsidP="4CD66472" w:rsidRDefault="4CD66472" w14:textId="18B61C2F" w14:paraId="2C09E37D">
      <w:pPr>
        <w:pStyle w:val="Normal"/>
      </w:pPr>
      <w:r w:rsidRPr="4CD66472" w:rsidR="4CD66472">
        <w:t>rm</w:t>
      </w:r>
    </w:p>
    <w:p w:rsidR="4CD66472" w:rsidP="4CD66472" w:rsidRDefault="4CD66472" w14:textId="731C7BA1" w14:paraId="759A3645">
      <w:pPr>
        <w:pStyle w:val="Normal"/>
      </w:pPr>
      <w:r w:rsidRPr="4CD66472" w:rsidR="4CD66472">
        <w:t>application/vnd.rn-realmedia</w:t>
      </w:r>
    </w:p>
    <w:p w:rsidR="4CD66472" w:rsidP="4CD66472" w:rsidRDefault="4CD66472" w14:textId="171B23D5" w14:paraId="0675C4CD">
      <w:pPr>
        <w:pStyle w:val="Normal"/>
      </w:pPr>
      <w:r w:rsidRPr="4CD66472" w:rsidR="4CD66472">
        <w:t>roff</w:t>
      </w:r>
    </w:p>
    <w:p w:rsidR="4CD66472" w:rsidP="4CD66472" w:rsidRDefault="4CD66472" w14:textId="2E80BFB2" w14:paraId="603C3209">
      <w:pPr>
        <w:pStyle w:val="Normal"/>
      </w:pPr>
      <w:r w:rsidRPr="4CD66472" w:rsidR="4CD66472">
        <w:t>application/x-troff</w:t>
      </w:r>
    </w:p>
    <w:p w:rsidR="4CD66472" w:rsidP="4CD66472" w:rsidRDefault="4CD66472" w14:textId="5618C4E1" w14:paraId="5722FFE9">
      <w:pPr>
        <w:pStyle w:val="Normal"/>
      </w:pPr>
      <w:r w:rsidRPr="4CD66472" w:rsidR="4CD66472">
        <w:t>rtf</w:t>
      </w:r>
    </w:p>
    <w:p w:rsidR="4CD66472" w:rsidP="4CD66472" w:rsidRDefault="4CD66472" w14:textId="6CFFA078" w14:paraId="1CA1F981">
      <w:pPr>
        <w:pStyle w:val="Normal"/>
      </w:pPr>
      <w:r w:rsidRPr="4CD66472" w:rsidR="4CD66472">
        <w:t>text/rtf</w:t>
      </w:r>
    </w:p>
    <w:p w:rsidR="4CD66472" w:rsidP="4CD66472" w:rsidRDefault="4CD66472" w14:textId="7923E047" w14:paraId="2A5A9819">
      <w:pPr>
        <w:pStyle w:val="Normal"/>
      </w:pPr>
      <w:r w:rsidRPr="4CD66472" w:rsidR="4CD66472">
        <w:t>rtx</w:t>
      </w:r>
    </w:p>
    <w:p w:rsidR="4CD66472" w:rsidP="4CD66472" w:rsidRDefault="4CD66472" w14:textId="553660AB" w14:paraId="51E15054">
      <w:pPr>
        <w:pStyle w:val="Normal"/>
      </w:pPr>
      <w:r w:rsidRPr="4CD66472" w:rsidR="4CD66472">
        <w:t>text/richtext</w:t>
      </w:r>
    </w:p>
    <w:p w:rsidR="4CD66472" w:rsidP="4CD66472" w:rsidRDefault="4CD66472" w14:textId="5B53E029" w14:paraId="0A0A9033">
      <w:pPr>
        <w:pStyle w:val="Normal"/>
      </w:pPr>
      <w:r w:rsidRPr="4CD66472" w:rsidR="4CD66472">
        <w:t>sgm</w:t>
      </w:r>
    </w:p>
    <w:p w:rsidR="4CD66472" w:rsidP="4CD66472" w:rsidRDefault="4CD66472" w14:textId="0FCFCBE4" w14:paraId="7F1C41F4">
      <w:pPr>
        <w:pStyle w:val="Normal"/>
      </w:pPr>
      <w:r w:rsidRPr="4CD66472" w:rsidR="4CD66472">
        <w:t>text/sgml</w:t>
      </w:r>
    </w:p>
    <w:p w:rsidR="4CD66472" w:rsidP="4CD66472" w:rsidRDefault="4CD66472" w14:textId="209AB62D" w14:paraId="2DEE8CDC">
      <w:pPr>
        <w:pStyle w:val="Normal"/>
      </w:pPr>
      <w:r w:rsidRPr="4CD66472" w:rsidR="4CD66472">
        <w:t>sgml</w:t>
      </w:r>
    </w:p>
    <w:p w:rsidR="4CD66472" w:rsidP="4CD66472" w:rsidRDefault="4CD66472" w14:textId="56D219CE" w14:paraId="779EDB53">
      <w:pPr>
        <w:pStyle w:val="Normal"/>
      </w:pPr>
      <w:r w:rsidRPr="4CD66472" w:rsidR="4CD66472">
        <w:t>text/sgml</w:t>
      </w:r>
    </w:p>
    <w:p w:rsidR="4CD66472" w:rsidP="4CD66472" w:rsidRDefault="4CD66472" w14:textId="01F2AA49" w14:paraId="74E94B02">
      <w:pPr>
        <w:pStyle w:val="Normal"/>
      </w:pPr>
      <w:r w:rsidRPr="4CD66472" w:rsidR="4CD66472">
        <w:t>sh</w:t>
      </w:r>
    </w:p>
    <w:p w:rsidR="4CD66472" w:rsidP="4CD66472" w:rsidRDefault="4CD66472" w14:textId="26597988" w14:paraId="584F5417">
      <w:pPr>
        <w:pStyle w:val="Normal"/>
      </w:pPr>
      <w:r w:rsidRPr="4CD66472" w:rsidR="4CD66472">
        <w:t>application/x-sh</w:t>
      </w:r>
    </w:p>
    <w:p w:rsidR="4CD66472" w:rsidP="4CD66472" w:rsidRDefault="4CD66472" w14:textId="6EC3E3B7" w14:paraId="7D8A842B">
      <w:pPr>
        <w:pStyle w:val="Normal"/>
      </w:pPr>
      <w:r w:rsidRPr="4CD66472" w:rsidR="4CD66472">
        <w:t>shar</w:t>
      </w:r>
    </w:p>
    <w:p w:rsidR="4CD66472" w:rsidP="4CD66472" w:rsidRDefault="4CD66472" w14:textId="669B3383" w14:paraId="20E289B5">
      <w:pPr>
        <w:pStyle w:val="Normal"/>
      </w:pPr>
      <w:r w:rsidRPr="4CD66472" w:rsidR="4CD66472">
        <w:t>application/x-shar</w:t>
      </w:r>
    </w:p>
    <w:p w:rsidR="4CD66472" w:rsidP="4CD66472" w:rsidRDefault="4CD66472" w14:textId="588451CC" w14:paraId="4FD76B07">
      <w:pPr>
        <w:pStyle w:val="Normal"/>
      </w:pPr>
      <w:r w:rsidRPr="4CD66472" w:rsidR="4CD66472">
        <w:t>silo</w:t>
      </w:r>
    </w:p>
    <w:p w:rsidR="4CD66472" w:rsidP="4CD66472" w:rsidRDefault="4CD66472" w14:textId="79AF1BBD" w14:paraId="7E424A3E">
      <w:pPr>
        <w:pStyle w:val="Normal"/>
      </w:pPr>
      <w:r w:rsidRPr="4CD66472" w:rsidR="4CD66472">
        <w:t>model/mesh</w:t>
      </w:r>
    </w:p>
    <w:p w:rsidR="4CD66472" w:rsidP="4CD66472" w:rsidRDefault="4CD66472" w14:textId="52FD47EF" w14:paraId="31E18520">
      <w:pPr>
        <w:pStyle w:val="Normal"/>
      </w:pPr>
      <w:r w:rsidRPr="4CD66472" w:rsidR="4CD66472">
        <w:t>sit</w:t>
      </w:r>
    </w:p>
    <w:p w:rsidR="4CD66472" w:rsidP="4CD66472" w:rsidRDefault="4CD66472" w14:textId="0DCCA29E" w14:paraId="39B7335D">
      <w:pPr>
        <w:pStyle w:val="Normal"/>
      </w:pPr>
      <w:r w:rsidRPr="4CD66472" w:rsidR="4CD66472">
        <w:t>application/x-stuffit</w:t>
      </w:r>
    </w:p>
    <w:p w:rsidR="4CD66472" w:rsidP="4CD66472" w:rsidRDefault="4CD66472" w14:textId="6656CC4D" w14:paraId="14681ED7">
      <w:pPr>
        <w:pStyle w:val="Normal"/>
      </w:pPr>
      <w:r w:rsidRPr="4CD66472" w:rsidR="4CD66472">
        <w:t>skd</w:t>
      </w:r>
    </w:p>
    <w:p w:rsidR="4CD66472" w:rsidP="4CD66472" w:rsidRDefault="4CD66472" w14:textId="256F40A8" w14:paraId="6F6D5163">
      <w:pPr>
        <w:pStyle w:val="Normal"/>
      </w:pPr>
      <w:r w:rsidRPr="4CD66472" w:rsidR="4CD66472">
        <w:t>application/x-koan</w:t>
      </w:r>
    </w:p>
    <w:p w:rsidR="4CD66472" w:rsidP="4CD66472" w:rsidRDefault="4CD66472" w14:textId="0A0BDE41" w14:paraId="22AF4C1C">
      <w:pPr>
        <w:pStyle w:val="Normal"/>
      </w:pPr>
      <w:r w:rsidRPr="4CD66472" w:rsidR="4CD66472">
        <w:t>skm</w:t>
      </w:r>
    </w:p>
    <w:p w:rsidR="4CD66472" w:rsidP="4CD66472" w:rsidRDefault="4CD66472" w14:textId="64901489" w14:paraId="02E1884C">
      <w:pPr>
        <w:pStyle w:val="Normal"/>
      </w:pPr>
      <w:r w:rsidRPr="4CD66472" w:rsidR="4CD66472">
        <w:t>application/x-koan</w:t>
      </w:r>
    </w:p>
    <w:p w:rsidR="4CD66472" w:rsidP="4CD66472" w:rsidRDefault="4CD66472" w14:textId="3B195EE5" w14:paraId="106D68B6">
      <w:pPr>
        <w:pStyle w:val="Normal"/>
      </w:pPr>
      <w:r w:rsidRPr="4CD66472" w:rsidR="4CD66472">
        <w:t>skp</w:t>
      </w:r>
    </w:p>
    <w:p w:rsidR="4CD66472" w:rsidP="4CD66472" w:rsidRDefault="4CD66472" w14:textId="2573D395" w14:paraId="777F716F">
      <w:pPr>
        <w:pStyle w:val="Normal"/>
      </w:pPr>
      <w:r w:rsidRPr="4CD66472" w:rsidR="4CD66472">
        <w:t>application/x-koan</w:t>
      </w:r>
    </w:p>
    <w:p w:rsidR="4CD66472" w:rsidP="4CD66472" w:rsidRDefault="4CD66472" w14:textId="666F1096" w14:paraId="21B904C4">
      <w:pPr>
        <w:pStyle w:val="Normal"/>
      </w:pPr>
      <w:r w:rsidRPr="4CD66472" w:rsidR="4CD66472">
        <w:t>skt</w:t>
      </w:r>
    </w:p>
    <w:p w:rsidR="4CD66472" w:rsidP="4CD66472" w:rsidRDefault="4CD66472" w14:textId="76054AD0" w14:paraId="379D908A">
      <w:pPr>
        <w:pStyle w:val="Normal"/>
      </w:pPr>
      <w:r w:rsidRPr="4CD66472" w:rsidR="4CD66472">
        <w:t>application/x-koan</w:t>
      </w:r>
    </w:p>
    <w:p w:rsidR="4CD66472" w:rsidP="4CD66472" w:rsidRDefault="4CD66472" w14:textId="2ECB687D" w14:paraId="21541C6C">
      <w:pPr>
        <w:pStyle w:val="Normal"/>
      </w:pPr>
      <w:r w:rsidRPr="4CD66472" w:rsidR="4CD66472">
        <w:t>smi</w:t>
      </w:r>
    </w:p>
    <w:p w:rsidR="4CD66472" w:rsidP="4CD66472" w:rsidRDefault="4CD66472" w14:textId="647BA388" w14:paraId="51E84736">
      <w:pPr>
        <w:pStyle w:val="Normal"/>
      </w:pPr>
      <w:r w:rsidRPr="4CD66472" w:rsidR="4CD66472">
        <w:t>application/smil</w:t>
      </w:r>
    </w:p>
    <w:p w:rsidR="4CD66472" w:rsidP="4CD66472" w:rsidRDefault="4CD66472" w14:textId="5A34428F" w14:paraId="3E8E8780">
      <w:pPr>
        <w:pStyle w:val="Normal"/>
      </w:pPr>
      <w:r w:rsidRPr="4CD66472" w:rsidR="4CD66472">
        <w:t>smil</w:t>
      </w:r>
    </w:p>
    <w:p w:rsidR="4CD66472" w:rsidP="4CD66472" w:rsidRDefault="4CD66472" w14:textId="1C31187C" w14:paraId="05161A13">
      <w:pPr>
        <w:pStyle w:val="Normal"/>
      </w:pPr>
      <w:r w:rsidRPr="4CD66472" w:rsidR="4CD66472">
        <w:t>application/smil</w:t>
      </w:r>
    </w:p>
    <w:p w:rsidR="4CD66472" w:rsidP="4CD66472" w:rsidRDefault="4CD66472" w14:textId="7A7DA46C" w14:paraId="3653D776">
      <w:pPr>
        <w:pStyle w:val="Normal"/>
      </w:pPr>
      <w:r w:rsidRPr="4CD66472" w:rsidR="4CD66472">
        <w:t>snd</w:t>
      </w:r>
    </w:p>
    <w:p w:rsidR="4CD66472" w:rsidP="4CD66472" w:rsidRDefault="4CD66472" w14:textId="3E8484CD" w14:paraId="24D457AF">
      <w:pPr>
        <w:pStyle w:val="Normal"/>
      </w:pPr>
      <w:r w:rsidRPr="4CD66472" w:rsidR="4CD66472">
        <w:t>audio/basic</w:t>
      </w:r>
    </w:p>
    <w:p w:rsidR="4CD66472" w:rsidP="4CD66472" w:rsidRDefault="4CD66472" w14:textId="77E8B414" w14:paraId="6451A023">
      <w:pPr>
        <w:pStyle w:val="Normal"/>
      </w:pPr>
      <w:r w:rsidRPr="4CD66472" w:rsidR="4CD66472">
        <w:t>so</w:t>
      </w:r>
    </w:p>
    <w:p w:rsidR="4CD66472" w:rsidP="4CD66472" w:rsidRDefault="4CD66472" w14:textId="63057762" w14:paraId="0EC2F7DE">
      <w:pPr>
        <w:pStyle w:val="Normal"/>
      </w:pPr>
      <w:r w:rsidRPr="4CD66472" w:rsidR="4CD66472">
        <w:t>application/octet-stream</w:t>
      </w:r>
    </w:p>
    <w:p w:rsidR="4CD66472" w:rsidP="4CD66472" w:rsidRDefault="4CD66472" w14:textId="0AC899D3" w14:paraId="277BB919">
      <w:pPr>
        <w:pStyle w:val="Normal"/>
      </w:pPr>
      <w:r w:rsidRPr="4CD66472" w:rsidR="4CD66472">
        <w:t>spl</w:t>
      </w:r>
    </w:p>
    <w:p w:rsidR="4CD66472" w:rsidP="4CD66472" w:rsidRDefault="4CD66472" w14:textId="60F6F705" w14:paraId="3BF49C4B">
      <w:pPr>
        <w:pStyle w:val="Normal"/>
      </w:pPr>
      <w:r w:rsidRPr="4CD66472" w:rsidR="4CD66472">
        <w:t>application/x-futuresplash</w:t>
      </w:r>
    </w:p>
    <w:p w:rsidR="4CD66472" w:rsidP="4CD66472" w:rsidRDefault="4CD66472" w14:textId="54A99949" w14:paraId="158FB551">
      <w:pPr>
        <w:pStyle w:val="Normal"/>
      </w:pPr>
      <w:r w:rsidRPr="4CD66472" w:rsidR="4CD66472">
        <w:t>src</w:t>
      </w:r>
    </w:p>
    <w:p w:rsidR="4CD66472" w:rsidP="4CD66472" w:rsidRDefault="4CD66472" w14:textId="430073F9" w14:paraId="163BC0A9">
      <w:pPr>
        <w:pStyle w:val="Normal"/>
      </w:pPr>
      <w:r w:rsidRPr="4CD66472" w:rsidR="4CD66472">
        <w:t>application/x-wais-source</w:t>
      </w:r>
    </w:p>
    <w:p w:rsidR="4CD66472" w:rsidP="4CD66472" w:rsidRDefault="4CD66472" w14:textId="44F73A44" w14:paraId="1334B258">
      <w:pPr>
        <w:pStyle w:val="Normal"/>
      </w:pPr>
      <w:r w:rsidRPr="4CD66472" w:rsidR="4CD66472">
        <w:t>sv4cpio</w:t>
      </w:r>
    </w:p>
    <w:p w:rsidR="4CD66472" w:rsidP="4CD66472" w:rsidRDefault="4CD66472" w14:textId="6A552C84" w14:paraId="03828C2A">
      <w:pPr>
        <w:pStyle w:val="Normal"/>
      </w:pPr>
      <w:r w:rsidRPr="4CD66472" w:rsidR="4CD66472">
        <w:t>application/x-sv4cpio</w:t>
      </w:r>
    </w:p>
    <w:p w:rsidR="4CD66472" w:rsidP="4CD66472" w:rsidRDefault="4CD66472" w14:textId="4A0B17AA" w14:paraId="02DDEFC1">
      <w:pPr>
        <w:pStyle w:val="Normal"/>
      </w:pPr>
      <w:r w:rsidRPr="4CD66472" w:rsidR="4CD66472">
        <w:t>sv4crc</w:t>
      </w:r>
    </w:p>
    <w:p w:rsidR="4CD66472" w:rsidP="4CD66472" w:rsidRDefault="4CD66472" w14:textId="4516D585" w14:paraId="1CE079E3">
      <w:pPr>
        <w:pStyle w:val="Normal"/>
      </w:pPr>
      <w:r w:rsidRPr="4CD66472" w:rsidR="4CD66472">
        <w:t>application/x-sv4crc</w:t>
      </w:r>
    </w:p>
    <w:p w:rsidR="4CD66472" w:rsidP="4CD66472" w:rsidRDefault="4CD66472" w14:textId="18F61BA6" w14:paraId="7D60A229">
      <w:pPr>
        <w:pStyle w:val="Normal"/>
      </w:pPr>
      <w:r w:rsidRPr="4CD66472" w:rsidR="4CD66472">
        <w:t>svg</w:t>
      </w:r>
    </w:p>
    <w:p w:rsidR="4CD66472" w:rsidP="4CD66472" w:rsidRDefault="4CD66472" w14:textId="53567AD6" w14:paraId="7992D678">
      <w:pPr>
        <w:pStyle w:val="Normal"/>
      </w:pPr>
      <w:r w:rsidRPr="4CD66472" w:rsidR="4CD66472">
        <w:t>image/svg+xml</w:t>
      </w:r>
    </w:p>
    <w:p w:rsidR="4CD66472" w:rsidP="4CD66472" w:rsidRDefault="4CD66472" w14:textId="2055C461" w14:paraId="770F9C43">
      <w:pPr>
        <w:pStyle w:val="Normal"/>
      </w:pPr>
      <w:r w:rsidRPr="4CD66472" w:rsidR="4CD66472">
        <w:t>swf</w:t>
      </w:r>
    </w:p>
    <w:p w:rsidR="4CD66472" w:rsidP="4CD66472" w:rsidRDefault="4CD66472" w14:textId="4B38A34B" w14:paraId="5109DC46">
      <w:pPr>
        <w:pStyle w:val="Normal"/>
      </w:pPr>
      <w:r w:rsidRPr="4CD66472" w:rsidR="4CD66472">
        <w:t>application/x-shockwave-flash</w:t>
      </w:r>
    </w:p>
    <w:p w:rsidR="4CD66472" w:rsidP="4CD66472" w:rsidRDefault="4CD66472" w14:textId="21C4AA4F" w14:paraId="16DE3FDA">
      <w:pPr>
        <w:pStyle w:val="Normal"/>
      </w:pPr>
      <w:r w:rsidRPr="4CD66472" w:rsidR="4CD66472">
        <w:t>t</w:t>
      </w:r>
    </w:p>
    <w:p w:rsidR="4CD66472" w:rsidP="4CD66472" w:rsidRDefault="4CD66472" w14:textId="44A23CE8" w14:paraId="0162FD42">
      <w:pPr>
        <w:pStyle w:val="Normal"/>
      </w:pPr>
      <w:r w:rsidRPr="4CD66472" w:rsidR="4CD66472">
        <w:t>application/x-troff</w:t>
      </w:r>
    </w:p>
    <w:p w:rsidR="4CD66472" w:rsidP="4CD66472" w:rsidRDefault="4CD66472" w14:textId="41CCF0F4" w14:paraId="7C8744A5">
      <w:pPr>
        <w:pStyle w:val="Normal"/>
      </w:pPr>
      <w:r w:rsidRPr="4CD66472" w:rsidR="4CD66472">
        <w:t>tar</w:t>
      </w:r>
    </w:p>
    <w:p w:rsidR="4CD66472" w:rsidP="4CD66472" w:rsidRDefault="4CD66472" w14:textId="285D2D23" w14:paraId="7FCEC3C9">
      <w:pPr>
        <w:pStyle w:val="Normal"/>
      </w:pPr>
      <w:r w:rsidRPr="4CD66472" w:rsidR="4CD66472">
        <w:t>application/x-tar</w:t>
      </w:r>
    </w:p>
    <w:p w:rsidR="4CD66472" w:rsidP="4CD66472" w:rsidRDefault="4CD66472" w14:textId="5ADC2369" w14:paraId="28688DD1">
      <w:pPr>
        <w:pStyle w:val="Normal"/>
      </w:pPr>
      <w:r w:rsidRPr="4CD66472" w:rsidR="4CD66472">
        <w:t>tcl</w:t>
      </w:r>
    </w:p>
    <w:p w:rsidR="4CD66472" w:rsidP="4CD66472" w:rsidRDefault="4CD66472" w14:textId="5ACC449F" w14:paraId="00A30416">
      <w:pPr>
        <w:pStyle w:val="Normal"/>
      </w:pPr>
      <w:r w:rsidRPr="4CD66472" w:rsidR="4CD66472">
        <w:t>application/x-tcl</w:t>
      </w:r>
    </w:p>
    <w:p w:rsidR="4CD66472" w:rsidP="4CD66472" w:rsidRDefault="4CD66472" w14:textId="6F375F29" w14:paraId="0FC68E50">
      <w:pPr>
        <w:pStyle w:val="Normal"/>
      </w:pPr>
      <w:r w:rsidRPr="4CD66472" w:rsidR="4CD66472">
        <w:t>tex</w:t>
      </w:r>
    </w:p>
    <w:p w:rsidR="4CD66472" w:rsidP="4CD66472" w:rsidRDefault="4CD66472" w14:textId="7346DB86" w14:paraId="3F982D9F">
      <w:pPr>
        <w:pStyle w:val="Normal"/>
      </w:pPr>
      <w:r w:rsidRPr="4CD66472" w:rsidR="4CD66472">
        <w:t>application/x-tex</w:t>
      </w:r>
    </w:p>
    <w:p w:rsidR="4CD66472" w:rsidP="4CD66472" w:rsidRDefault="4CD66472" w14:textId="69109D60" w14:paraId="1772D6B0">
      <w:pPr>
        <w:pStyle w:val="Normal"/>
      </w:pPr>
      <w:r w:rsidRPr="4CD66472" w:rsidR="4CD66472">
        <w:t>texi</w:t>
      </w:r>
    </w:p>
    <w:p w:rsidR="4CD66472" w:rsidP="4CD66472" w:rsidRDefault="4CD66472" w14:textId="328B0F4B" w14:paraId="75C5B7B8">
      <w:pPr>
        <w:pStyle w:val="Normal"/>
      </w:pPr>
      <w:r w:rsidRPr="4CD66472" w:rsidR="4CD66472">
        <w:t>application/x-texinfo</w:t>
      </w:r>
    </w:p>
    <w:p w:rsidR="4CD66472" w:rsidP="4CD66472" w:rsidRDefault="4CD66472" w14:textId="736760CC" w14:paraId="40CA017B">
      <w:pPr>
        <w:pStyle w:val="Normal"/>
      </w:pPr>
      <w:r w:rsidRPr="4CD66472" w:rsidR="4CD66472">
        <w:t>texinfo</w:t>
      </w:r>
    </w:p>
    <w:p w:rsidR="4CD66472" w:rsidP="4CD66472" w:rsidRDefault="4CD66472" w14:textId="30A4F14C" w14:paraId="0E6B8BDF">
      <w:pPr>
        <w:pStyle w:val="Normal"/>
      </w:pPr>
      <w:r w:rsidRPr="4CD66472" w:rsidR="4CD66472">
        <w:t>application/x-texinfo</w:t>
      </w:r>
    </w:p>
    <w:p w:rsidR="4CD66472" w:rsidP="4CD66472" w:rsidRDefault="4CD66472" w14:textId="06908FE2" w14:paraId="4952ADCC">
      <w:pPr>
        <w:pStyle w:val="Normal"/>
      </w:pPr>
      <w:r w:rsidRPr="4CD66472" w:rsidR="4CD66472">
        <w:t>tif</w:t>
      </w:r>
    </w:p>
    <w:p w:rsidR="4CD66472" w:rsidP="4CD66472" w:rsidRDefault="4CD66472" w14:textId="031E9577" w14:paraId="270767CD">
      <w:pPr>
        <w:pStyle w:val="Normal"/>
      </w:pPr>
      <w:r w:rsidRPr="4CD66472" w:rsidR="4CD66472">
        <w:t>image/tiff</w:t>
      </w:r>
    </w:p>
    <w:p w:rsidR="4CD66472" w:rsidP="4CD66472" w:rsidRDefault="4CD66472" w14:textId="266AF82E" w14:paraId="06359B90">
      <w:pPr>
        <w:pStyle w:val="Normal"/>
      </w:pPr>
      <w:r w:rsidRPr="4CD66472" w:rsidR="4CD66472">
        <w:t>tiff</w:t>
      </w:r>
    </w:p>
    <w:p w:rsidR="4CD66472" w:rsidP="4CD66472" w:rsidRDefault="4CD66472" w14:textId="76D83CA0" w14:paraId="3D889031">
      <w:pPr>
        <w:pStyle w:val="Normal"/>
      </w:pPr>
      <w:r w:rsidRPr="4CD66472" w:rsidR="4CD66472">
        <w:t>image/tiff</w:t>
      </w:r>
    </w:p>
    <w:p w:rsidR="4CD66472" w:rsidP="4CD66472" w:rsidRDefault="4CD66472" w14:textId="359B8954" w14:paraId="59AC1241">
      <w:pPr>
        <w:pStyle w:val="Normal"/>
      </w:pPr>
      <w:r w:rsidRPr="4CD66472" w:rsidR="4CD66472">
        <w:t>tr</w:t>
      </w:r>
    </w:p>
    <w:p w:rsidR="4CD66472" w:rsidP="4CD66472" w:rsidRDefault="4CD66472" w14:textId="04699DB1" w14:paraId="5F59CE2E">
      <w:pPr>
        <w:pStyle w:val="Normal"/>
      </w:pPr>
      <w:r w:rsidRPr="4CD66472" w:rsidR="4CD66472">
        <w:t>application/x-troff</w:t>
      </w:r>
    </w:p>
    <w:p w:rsidR="4CD66472" w:rsidP="4CD66472" w:rsidRDefault="4CD66472" w14:textId="5C547561" w14:paraId="1224C8CC">
      <w:pPr>
        <w:pStyle w:val="Normal"/>
      </w:pPr>
      <w:r w:rsidRPr="4CD66472" w:rsidR="4CD66472">
        <w:t>tsv</w:t>
      </w:r>
    </w:p>
    <w:p w:rsidR="4CD66472" w:rsidP="4CD66472" w:rsidRDefault="4CD66472" w14:textId="436E257B" w14:paraId="081A6788">
      <w:pPr>
        <w:pStyle w:val="Normal"/>
      </w:pPr>
      <w:r w:rsidRPr="4CD66472" w:rsidR="4CD66472">
        <w:t>text/tab-separated-values</w:t>
      </w:r>
    </w:p>
    <w:p w:rsidR="4CD66472" w:rsidP="4CD66472" w:rsidRDefault="4CD66472" w14:textId="2E70C573" w14:paraId="5D9E090D">
      <w:pPr>
        <w:pStyle w:val="Normal"/>
      </w:pPr>
      <w:r w:rsidRPr="4CD66472" w:rsidR="4CD66472">
        <w:t>txt</w:t>
      </w:r>
    </w:p>
    <w:p w:rsidR="4CD66472" w:rsidP="4CD66472" w:rsidRDefault="4CD66472" w14:textId="0BBE6C55" w14:paraId="047BED67">
      <w:pPr>
        <w:pStyle w:val="Normal"/>
      </w:pPr>
      <w:r w:rsidRPr="4CD66472" w:rsidR="4CD66472">
        <w:t>text/plain</w:t>
      </w:r>
    </w:p>
    <w:p w:rsidR="4CD66472" w:rsidP="4CD66472" w:rsidRDefault="4CD66472" w14:textId="5BD299B0" w14:paraId="0711C1EB">
      <w:pPr>
        <w:pStyle w:val="Normal"/>
      </w:pPr>
      <w:r w:rsidRPr="4CD66472" w:rsidR="4CD66472">
        <w:t>ustar</w:t>
      </w:r>
    </w:p>
    <w:p w:rsidR="4CD66472" w:rsidP="4CD66472" w:rsidRDefault="4CD66472" w14:textId="778D5AC6" w14:paraId="46E9CC59">
      <w:pPr>
        <w:pStyle w:val="Normal"/>
      </w:pPr>
      <w:r w:rsidRPr="4CD66472" w:rsidR="4CD66472">
        <w:t>application/x-ustar</w:t>
      </w:r>
    </w:p>
    <w:p w:rsidR="4CD66472" w:rsidP="4CD66472" w:rsidRDefault="4CD66472" w14:textId="25058274" w14:paraId="46ACA904">
      <w:pPr>
        <w:pStyle w:val="Normal"/>
      </w:pPr>
      <w:r w:rsidRPr="4CD66472" w:rsidR="4CD66472">
        <w:t>vcd</w:t>
      </w:r>
    </w:p>
    <w:p w:rsidR="4CD66472" w:rsidP="4CD66472" w:rsidRDefault="4CD66472" w14:textId="0FFCD3F6" w14:paraId="5822F68A">
      <w:pPr>
        <w:pStyle w:val="Normal"/>
      </w:pPr>
      <w:r w:rsidRPr="4CD66472" w:rsidR="4CD66472">
        <w:t>application/x-cdlink</w:t>
      </w:r>
    </w:p>
    <w:p w:rsidR="4CD66472" w:rsidP="4CD66472" w:rsidRDefault="4CD66472" w14:textId="48D56859" w14:paraId="2FD479C6">
      <w:pPr>
        <w:pStyle w:val="Normal"/>
      </w:pPr>
      <w:r w:rsidRPr="4CD66472" w:rsidR="4CD66472">
        <w:t>vrml</w:t>
      </w:r>
    </w:p>
    <w:p w:rsidR="4CD66472" w:rsidP="4CD66472" w:rsidRDefault="4CD66472" w14:textId="7C019FC8" w14:paraId="1701C179">
      <w:pPr>
        <w:pStyle w:val="Normal"/>
      </w:pPr>
      <w:r w:rsidRPr="4CD66472" w:rsidR="4CD66472">
        <w:t>model/vrml</w:t>
      </w:r>
    </w:p>
    <w:p w:rsidR="4CD66472" w:rsidP="4CD66472" w:rsidRDefault="4CD66472" w14:textId="5B6428FD" w14:paraId="34DBF3F8">
      <w:pPr>
        <w:pStyle w:val="Normal"/>
      </w:pPr>
      <w:r w:rsidRPr="4CD66472" w:rsidR="4CD66472">
        <w:t>vxml</w:t>
      </w:r>
    </w:p>
    <w:p w:rsidR="4CD66472" w:rsidP="4CD66472" w:rsidRDefault="4CD66472" w14:textId="44F508BB" w14:paraId="068927E1">
      <w:pPr>
        <w:pStyle w:val="Normal"/>
      </w:pPr>
      <w:r w:rsidRPr="4CD66472" w:rsidR="4CD66472">
        <w:t>application/voicexml+xml</w:t>
      </w:r>
    </w:p>
    <w:p w:rsidR="4CD66472" w:rsidP="4CD66472" w:rsidRDefault="4CD66472" w14:textId="4B99F8E3" w14:paraId="7DB32482">
      <w:pPr>
        <w:pStyle w:val="Normal"/>
      </w:pPr>
      <w:r w:rsidRPr="4CD66472" w:rsidR="4CD66472">
        <w:t>wav</w:t>
      </w:r>
    </w:p>
    <w:p w:rsidR="4CD66472" w:rsidP="4CD66472" w:rsidRDefault="4CD66472" w14:textId="67C2E40E" w14:paraId="484763F7">
      <w:pPr>
        <w:pStyle w:val="Normal"/>
      </w:pPr>
      <w:r w:rsidRPr="4CD66472" w:rsidR="4CD66472">
        <w:t>audio/x-wav</w:t>
      </w:r>
    </w:p>
    <w:p w:rsidR="4CD66472" w:rsidP="4CD66472" w:rsidRDefault="4CD66472" w14:textId="051E0F34" w14:paraId="202790C4">
      <w:pPr>
        <w:pStyle w:val="Normal"/>
      </w:pPr>
      <w:r w:rsidRPr="4CD66472" w:rsidR="4CD66472">
        <w:t>wbmp</w:t>
      </w:r>
    </w:p>
    <w:p w:rsidR="4CD66472" w:rsidP="4CD66472" w:rsidRDefault="4CD66472" w14:textId="1B366D4B" w14:paraId="1BD03878">
      <w:pPr>
        <w:pStyle w:val="Normal"/>
      </w:pPr>
      <w:r w:rsidRPr="4CD66472" w:rsidR="4CD66472">
        <w:t>image/vnd.wap.wbmp</w:t>
      </w:r>
    </w:p>
    <w:p w:rsidR="4CD66472" w:rsidP="4CD66472" w:rsidRDefault="4CD66472" w14:textId="5440A081" w14:paraId="7E5214C2">
      <w:pPr>
        <w:pStyle w:val="Normal"/>
      </w:pPr>
      <w:r w:rsidRPr="4CD66472" w:rsidR="4CD66472">
        <w:t>wbmxl</w:t>
      </w:r>
    </w:p>
    <w:p w:rsidR="4CD66472" w:rsidP="4CD66472" w:rsidRDefault="4CD66472" w14:textId="6A292B94" w14:paraId="7C4206D2">
      <w:pPr>
        <w:pStyle w:val="Normal"/>
      </w:pPr>
      <w:r w:rsidRPr="4CD66472" w:rsidR="4CD66472">
        <w:t>application/vnd.wap.wbxml</w:t>
      </w:r>
    </w:p>
    <w:p w:rsidR="4CD66472" w:rsidP="4CD66472" w:rsidRDefault="4CD66472" w14:textId="22AEB294" w14:paraId="358F44EE">
      <w:pPr>
        <w:pStyle w:val="Normal"/>
      </w:pPr>
      <w:r w:rsidRPr="4CD66472" w:rsidR="4CD66472">
        <w:t>wml</w:t>
      </w:r>
    </w:p>
    <w:p w:rsidR="4CD66472" w:rsidP="4CD66472" w:rsidRDefault="4CD66472" w14:textId="31D7156C" w14:paraId="0303D552">
      <w:pPr>
        <w:pStyle w:val="Normal"/>
      </w:pPr>
      <w:r w:rsidRPr="4CD66472" w:rsidR="4CD66472">
        <w:t>text/vnd.wap.wml</w:t>
      </w:r>
    </w:p>
    <w:p w:rsidR="4CD66472" w:rsidP="4CD66472" w:rsidRDefault="4CD66472" w14:textId="4154F512" w14:paraId="08B6EFB9">
      <w:pPr>
        <w:pStyle w:val="Normal"/>
      </w:pPr>
      <w:r w:rsidRPr="4CD66472" w:rsidR="4CD66472">
        <w:t>wmlc</w:t>
      </w:r>
    </w:p>
    <w:p w:rsidR="4CD66472" w:rsidP="4CD66472" w:rsidRDefault="4CD66472" w14:textId="1FB15FCD" w14:paraId="582C6630">
      <w:pPr>
        <w:pStyle w:val="Normal"/>
      </w:pPr>
      <w:r w:rsidRPr="4CD66472" w:rsidR="4CD66472">
        <w:t>application/vnd.wap.wmlc</w:t>
      </w:r>
    </w:p>
    <w:p w:rsidR="4CD66472" w:rsidP="4CD66472" w:rsidRDefault="4CD66472" w14:textId="4F4D25A3" w14:paraId="4E8D472A">
      <w:pPr>
        <w:pStyle w:val="Normal"/>
      </w:pPr>
      <w:r w:rsidRPr="4CD66472" w:rsidR="4CD66472">
        <w:t>wmls</w:t>
      </w:r>
    </w:p>
    <w:p w:rsidR="4CD66472" w:rsidP="4CD66472" w:rsidRDefault="4CD66472" w14:textId="04A1D88E" w14:paraId="5ECC8D94">
      <w:pPr>
        <w:pStyle w:val="Normal"/>
      </w:pPr>
      <w:r w:rsidRPr="4CD66472" w:rsidR="4CD66472">
        <w:t>text/vnd.wap.wmlscript</w:t>
      </w:r>
    </w:p>
    <w:p w:rsidR="4CD66472" w:rsidP="4CD66472" w:rsidRDefault="4CD66472" w14:textId="79F4DA01" w14:paraId="72DF49B0">
      <w:pPr>
        <w:pStyle w:val="Normal"/>
      </w:pPr>
      <w:r w:rsidRPr="4CD66472" w:rsidR="4CD66472">
        <w:t>wmlsc</w:t>
      </w:r>
    </w:p>
    <w:p w:rsidR="4CD66472" w:rsidP="4CD66472" w:rsidRDefault="4CD66472" w14:textId="583D8A87" w14:paraId="50AA61A8">
      <w:pPr>
        <w:pStyle w:val="Normal"/>
      </w:pPr>
      <w:r w:rsidRPr="4CD66472" w:rsidR="4CD66472">
        <w:t>application/vnd.wap.wmlscriptc</w:t>
      </w:r>
    </w:p>
    <w:p w:rsidR="4CD66472" w:rsidP="4CD66472" w:rsidRDefault="4CD66472" w14:textId="6D8F9638" w14:paraId="0274FFB0">
      <w:pPr>
        <w:pStyle w:val="Normal"/>
      </w:pPr>
      <w:r w:rsidRPr="4CD66472" w:rsidR="4CD66472">
        <w:t>wrl</w:t>
      </w:r>
    </w:p>
    <w:p w:rsidR="4CD66472" w:rsidP="4CD66472" w:rsidRDefault="4CD66472" w14:textId="2404A7FD" w14:paraId="13A54F7B">
      <w:pPr>
        <w:pStyle w:val="Normal"/>
      </w:pPr>
      <w:r w:rsidRPr="4CD66472" w:rsidR="4CD66472">
        <w:t>model/vrml</w:t>
      </w:r>
    </w:p>
    <w:p w:rsidR="4CD66472" w:rsidP="4CD66472" w:rsidRDefault="4CD66472" w14:textId="3C6FE417" w14:paraId="69A34A52">
      <w:pPr>
        <w:pStyle w:val="Normal"/>
      </w:pPr>
      <w:r w:rsidRPr="4CD66472" w:rsidR="4CD66472">
        <w:t>xbm</w:t>
      </w:r>
    </w:p>
    <w:p w:rsidR="4CD66472" w:rsidP="4CD66472" w:rsidRDefault="4CD66472" w14:textId="41D8A4CD" w14:paraId="286360A7">
      <w:pPr>
        <w:pStyle w:val="Normal"/>
      </w:pPr>
      <w:r w:rsidRPr="4CD66472" w:rsidR="4CD66472">
        <w:t>image/x-xbitmap</w:t>
      </w:r>
    </w:p>
    <w:p w:rsidR="4CD66472" w:rsidP="4CD66472" w:rsidRDefault="4CD66472" w14:textId="43EA3456" w14:paraId="777AB9E9">
      <w:pPr>
        <w:pStyle w:val="Normal"/>
      </w:pPr>
      <w:r w:rsidRPr="4CD66472" w:rsidR="4CD66472">
        <w:t>xht</w:t>
      </w:r>
    </w:p>
    <w:p w:rsidR="4CD66472" w:rsidP="4CD66472" w:rsidRDefault="4CD66472" w14:textId="5332DB09" w14:paraId="0784EBDA">
      <w:pPr>
        <w:pStyle w:val="Normal"/>
      </w:pPr>
      <w:r w:rsidRPr="4CD66472" w:rsidR="4CD66472">
        <w:t>application/xhtml+xml</w:t>
      </w:r>
    </w:p>
    <w:p w:rsidR="4CD66472" w:rsidP="4CD66472" w:rsidRDefault="4CD66472" w14:textId="0F7B4C31" w14:paraId="2EEFC0DA">
      <w:pPr>
        <w:pStyle w:val="Normal"/>
      </w:pPr>
      <w:r w:rsidRPr="4CD66472" w:rsidR="4CD66472">
        <w:t>xhtml</w:t>
      </w:r>
    </w:p>
    <w:p w:rsidR="4CD66472" w:rsidP="4CD66472" w:rsidRDefault="4CD66472" w14:textId="148C7DF5" w14:paraId="60F88D0F">
      <w:pPr>
        <w:pStyle w:val="Normal"/>
      </w:pPr>
      <w:r w:rsidRPr="4CD66472" w:rsidR="4CD66472">
        <w:t>application/xhtml+xml</w:t>
      </w:r>
    </w:p>
    <w:p w:rsidR="4CD66472" w:rsidP="4CD66472" w:rsidRDefault="4CD66472" w14:textId="77020574" w14:paraId="197707D6">
      <w:pPr>
        <w:pStyle w:val="Normal"/>
      </w:pPr>
      <w:r w:rsidRPr="4CD66472" w:rsidR="4CD66472">
        <w:t>xls</w:t>
      </w:r>
    </w:p>
    <w:p w:rsidR="4CD66472" w:rsidP="4CD66472" w:rsidRDefault="4CD66472" w14:textId="5CE79EE5" w14:paraId="490431DF">
      <w:pPr>
        <w:pStyle w:val="Normal"/>
      </w:pPr>
      <w:r w:rsidRPr="4CD66472" w:rsidR="4CD66472">
        <w:t>application/vnd.ms-excel</w:t>
      </w:r>
    </w:p>
    <w:p w:rsidR="4CD66472" w:rsidP="4CD66472" w:rsidRDefault="4CD66472" w14:textId="1CC7DDD8" w14:paraId="392E5FB0">
      <w:pPr>
        <w:pStyle w:val="Normal"/>
      </w:pPr>
      <w:r w:rsidRPr="4CD66472" w:rsidR="4CD66472">
        <w:t>xml</w:t>
      </w:r>
    </w:p>
    <w:p w:rsidR="4CD66472" w:rsidP="4CD66472" w:rsidRDefault="4CD66472" w14:textId="16063DFA" w14:paraId="663A9C44">
      <w:pPr>
        <w:pStyle w:val="Normal"/>
      </w:pPr>
      <w:r w:rsidRPr="4CD66472" w:rsidR="4CD66472">
        <w:t>application/xml</w:t>
      </w:r>
    </w:p>
    <w:p w:rsidR="4CD66472" w:rsidP="4CD66472" w:rsidRDefault="4CD66472" w14:textId="68CFA337" w14:paraId="6C9267DA">
      <w:pPr>
        <w:pStyle w:val="Normal"/>
      </w:pPr>
      <w:r w:rsidRPr="4CD66472" w:rsidR="4CD66472">
        <w:t>xpm</w:t>
      </w:r>
    </w:p>
    <w:p w:rsidR="4CD66472" w:rsidP="4CD66472" w:rsidRDefault="4CD66472" w14:textId="4A3F962D" w14:paraId="615087E6">
      <w:pPr>
        <w:pStyle w:val="Normal"/>
      </w:pPr>
      <w:r w:rsidRPr="4CD66472" w:rsidR="4CD66472">
        <w:t>image/x-xpixmap</w:t>
      </w:r>
    </w:p>
    <w:p w:rsidR="4CD66472" w:rsidP="4CD66472" w:rsidRDefault="4CD66472" w14:textId="0357AAAF" w14:paraId="14D180DF">
      <w:pPr>
        <w:pStyle w:val="Normal"/>
      </w:pPr>
      <w:r w:rsidRPr="4CD66472" w:rsidR="4CD66472">
        <w:t>xsl</w:t>
      </w:r>
    </w:p>
    <w:p w:rsidR="4CD66472" w:rsidP="4CD66472" w:rsidRDefault="4CD66472" w14:textId="4ADF4F73" w14:paraId="5B714E0D">
      <w:pPr>
        <w:pStyle w:val="Normal"/>
      </w:pPr>
      <w:r w:rsidRPr="4CD66472" w:rsidR="4CD66472">
        <w:t>application/xml</w:t>
      </w:r>
    </w:p>
    <w:p w:rsidR="4CD66472" w:rsidP="4CD66472" w:rsidRDefault="4CD66472" w14:textId="11F6DC46" w14:paraId="0D25B782">
      <w:pPr>
        <w:pStyle w:val="Normal"/>
      </w:pPr>
      <w:r w:rsidRPr="4CD66472" w:rsidR="4CD66472">
        <w:t>xslt</w:t>
      </w:r>
    </w:p>
    <w:p w:rsidR="4CD66472" w:rsidP="4CD66472" w:rsidRDefault="4CD66472" w14:textId="7335BF60" w14:paraId="1C88B098">
      <w:pPr>
        <w:pStyle w:val="Normal"/>
      </w:pPr>
      <w:r w:rsidRPr="4CD66472" w:rsidR="4CD66472">
        <w:t>application/xslt+xml</w:t>
      </w:r>
    </w:p>
    <w:p w:rsidR="4CD66472" w:rsidP="4CD66472" w:rsidRDefault="4CD66472" w14:textId="17E2B289" w14:paraId="058F2F2C">
      <w:pPr>
        <w:pStyle w:val="Normal"/>
      </w:pPr>
      <w:r w:rsidRPr="4CD66472" w:rsidR="4CD66472">
        <w:t>xul</w:t>
      </w:r>
    </w:p>
    <w:p w:rsidR="4CD66472" w:rsidP="4CD66472" w:rsidRDefault="4CD66472" w14:textId="241B94A5" w14:paraId="6D8543FB">
      <w:pPr>
        <w:pStyle w:val="Normal"/>
      </w:pPr>
      <w:r w:rsidRPr="4CD66472" w:rsidR="4CD66472">
        <w:t>application/vnd.mozilla.xul+xml</w:t>
      </w:r>
    </w:p>
    <w:p w:rsidR="4CD66472" w:rsidP="4CD66472" w:rsidRDefault="4CD66472" w14:textId="66F11667" w14:paraId="3FCBC17D">
      <w:pPr>
        <w:pStyle w:val="Normal"/>
      </w:pPr>
      <w:r w:rsidRPr="4CD66472" w:rsidR="4CD66472">
        <w:t>xwd</w:t>
      </w:r>
    </w:p>
    <w:p w:rsidR="4CD66472" w:rsidP="4CD66472" w:rsidRDefault="4CD66472" w14:textId="0BA47CBE" w14:paraId="2E7B2E05">
      <w:pPr>
        <w:pStyle w:val="Normal"/>
      </w:pPr>
      <w:r w:rsidRPr="4CD66472" w:rsidR="4CD66472">
        <w:t>image/x-xwindowdump</w:t>
      </w:r>
    </w:p>
    <w:p w:rsidR="4CD66472" w:rsidP="4CD66472" w:rsidRDefault="4CD66472" w14:textId="2B86E218" w14:paraId="403E8456">
      <w:pPr>
        <w:pStyle w:val="Normal"/>
      </w:pPr>
      <w:r w:rsidRPr="4CD66472" w:rsidR="4CD66472">
        <w:t>xyz</w:t>
      </w:r>
    </w:p>
    <w:p w:rsidR="4CD66472" w:rsidP="4CD66472" w:rsidRDefault="4CD66472" w14:textId="6B5A2296" w14:paraId="24B0AC0F">
      <w:pPr>
        <w:pStyle w:val="Normal"/>
      </w:pPr>
      <w:r w:rsidRPr="4CD66472" w:rsidR="4CD66472">
        <w:t>chemical/x-xyz</w:t>
      </w:r>
    </w:p>
    <w:p w:rsidR="4CD66472" w:rsidP="4CD66472" w:rsidRDefault="4CD66472" w14:textId="2EDDF4F5" w14:paraId="54E07C4C">
      <w:pPr>
        <w:pStyle w:val="Normal"/>
      </w:pPr>
      <w:r w:rsidRPr="4CD66472" w:rsidR="4CD66472">
        <w:t>zip</w:t>
      </w:r>
    </w:p>
    <w:p w:rsidR="4CD66472" w:rsidP="4CD66472" w:rsidRDefault="4CD66472" w14:textId="3C41CC99" w14:paraId="1B13A871">
      <w:pPr>
        <w:pStyle w:val="Normal"/>
      </w:pPr>
      <w:r w:rsidRPr="4CD66472" w:rsidR="4CD66472">
        <w:t>application/zip</w:t>
      </w:r>
    </w:p>
    <w:p w:rsidR="4CD66472" w:rsidP="4CD66472" w:rsidRDefault="4CD66472" w14:paraId="065F7D25" w14:textId="54298A0C">
      <w:pPr>
        <w:pStyle w:val="Normal"/>
      </w:pPr>
      <w:r w:rsidRPr="4CD66472" w:rsidR="4CD66472">
        <w:t/>
      </w:r>
      <w:bookmarkStart w:name="_GoBack" w:id="0"/>
      <w:bookmarkEnd w:id="0"/>
    </w:p>
    <w:sectPr w:rsidR="002C70DB" w:rsidSect="002C70DB">
      <w:pgSz w:w="11906" w:h="16838"/>
      <w:pgMar w:top="1418" w:right="1701" w:bottom="1418" w:left="1701" w:header="709" w:footer="709" w:gutter="0"/>
      <w:cols w:space="720"/>
      <w:docGrid w:linePitch="360"/>
    </w:sectPr>
  </w:body>
</w:document>
</file>

<file path=word/fontTable.xml><?xml version="1.0" encoding="utf-8"?>
<w:fonts xmlns:w14="http://schemas.microsoft.com/office/word/2010/wordml" xmlns:mc="http://schemas.openxmlformats.org/markup-compatibility/2006" xmlns:w="http://schemas.openxmlformats.org/wordprocessingml/2006/main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w14="http://schemas.microsoft.com/office/word/2010/wordml" xmlns:m="http://schemas.openxmlformats.org/officeDocument/2006/math" xmlns:o="urn:schemas-microsoft-com:office:office" xmlns:v="urn:schemas-microsoft-com:vml" xmlns:mc="http://schemas.openxmlformats.org/markup-compatibility/2006" xmlns:w="http://schemas.openxmlformats.org/wordprocessingml/2006/main" mc:Ignorable="w14">
  <w:zoom w:percent="100"/>
  <w:defaultTabStop w:val="709"/>
  <w:hyphenationZone w:val="4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0DB"/>
    <w:rsid w:val="002C70DB"/>
    <w:rsid w:val="4CD6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C66A"/>
  <w:savePreviewPicture w:val="off"/>
</w:settings>
</file>

<file path=word/styles.xml><?xml version="1.0" encoding="utf-8"?>
<w:styles xmlns:w14="http://schemas.microsoft.com/office/word/2010/wordml" xmlns:mc="http://schemas.openxmlformats.org/markup-compatibility/2006" xmlns:w="http://schemas.openxmlformats.org/wordprocessingml/2006/main" mc:Ignorable="w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Nildo B.</lastModifiedBy>
</coreProperties>
</file>