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AD6" w:rsidRDefault="00261AD6" w:rsidP="00261AD6">
      <w:pPr>
        <w:widowControl/>
        <w:jc w:val="left"/>
        <w:rPr>
          <w:rFonts w:ascii="黑体" w:eastAsia="黑体" w:hAnsi="黑体" w:cs="Times New Roman"/>
          <w:b/>
          <w:sz w:val="48"/>
          <w:szCs w:val="36"/>
        </w:rPr>
      </w:pPr>
      <w:bookmarkStart w:id="0" w:name="_GoBack"/>
      <w:bookmarkEnd w:id="0"/>
    </w:p>
    <w:p w:rsidR="00261AD6" w:rsidRDefault="00261AD6" w:rsidP="00261AD6">
      <w:pPr>
        <w:widowControl/>
        <w:jc w:val="left"/>
        <w:rPr>
          <w:rFonts w:ascii="黑体" w:eastAsia="黑体" w:hAnsi="黑体" w:cs="Times New Roman"/>
          <w:b/>
          <w:sz w:val="48"/>
          <w:szCs w:val="36"/>
        </w:rPr>
      </w:pPr>
    </w:p>
    <w:p w:rsidR="00261AD6" w:rsidRDefault="00261AD6" w:rsidP="00261AD6">
      <w:pPr>
        <w:widowControl/>
        <w:jc w:val="left"/>
        <w:rPr>
          <w:rFonts w:ascii="黑体" w:eastAsia="黑体" w:hAnsi="黑体" w:cs="Times New Roman"/>
          <w:b/>
          <w:sz w:val="48"/>
          <w:szCs w:val="36"/>
        </w:rPr>
      </w:pPr>
    </w:p>
    <w:p w:rsidR="00261AD6" w:rsidRDefault="00261AD6" w:rsidP="00261AD6">
      <w:pPr>
        <w:widowControl/>
        <w:jc w:val="left"/>
        <w:rPr>
          <w:rFonts w:ascii="黑体" w:eastAsia="黑体" w:hAnsi="黑体" w:cs="Times New Roman"/>
          <w:b/>
          <w:sz w:val="48"/>
          <w:szCs w:val="36"/>
        </w:rPr>
      </w:pPr>
    </w:p>
    <w:p w:rsidR="00261AD6" w:rsidRPr="00D20A90" w:rsidRDefault="00261AD6" w:rsidP="00261AD6">
      <w:pPr>
        <w:widowControl/>
        <w:jc w:val="center"/>
        <w:rPr>
          <w:rFonts w:ascii="黑体" w:eastAsia="黑体" w:hAnsi="黑体" w:cs="Times New Roman"/>
          <w:b/>
          <w:sz w:val="52"/>
          <w:szCs w:val="36"/>
        </w:rPr>
      </w:pPr>
      <w:r w:rsidRPr="00D20A90">
        <w:rPr>
          <w:rFonts w:ascii="黑体" w:eastAsia="黑体" w:hAnsi="黑体" w:cs="Times New Roman"/>
          <w:b/>
          <w:sz w:val="52"/>
          <w:szCs w:val="36"/>
        </w:rPr>
        <w:t>Attendance system based on face recognition</w:t>
      </w:r>
    </w:p>
    <w:p w:rsidR="00261AD6" w:rsidRPr="00D20A90" w:rsidRDefault="00261AD6" w:rsidP="00261AD6">
      <w:pPr>
        <w:widowControl/>
        <w:jc w:val="center"/>
        <w:rPr>
          <w:rFonts w:ascii="黑体" w:eastAsia="黑体" w:hAnsi="黑体" w:cs="Times New Roman"/>
          <w:b/>
          <w:sz w:val="52"/>
          <w:szCs w:val="36"/>
        </w:rPr>
      </w:pPr>
    </w:p>
    <w:p w:rsidR="00261AD6" w:rsidRPr="00D20A90" w:rsidRDefault="00261AD6" w:rsidP="00261AD6">
      <w:pPr>
        <w:widowControl/>
        <w:jc w:val="center"/>
        <w:rPr>
          <w:rFonts w:ascii="黑体" w:eastAsia="黑体" w:hAnsi="黑体" w:cs="Times New Roman"/>
          <w:b/>
          <w:sz w:val="52"/>
          <w:szCs w:val="36"/>
        </w:rPr>
      </w:pPr>
      <w:r w:rsidRPr="00D20A90">
        <w:rPr>
          <w:rFonts w:ascii="黑体" w:eastAsia="黑体" w:hAnsi="黑体" w:cs="Times New Roman"/>
          <w:b/>
          <w:sz w:val="52"/>
          <w:szCs w:val="36"/>
        </w:rPr>
        <w:t>Detailed development plan</w:t>
      </w:r>
    </w:p>
    <w:p w:rsidR="00261AD6" w:rsidRDefault="00261AD6" w:rsidP="00261AD6">
      <w:pPr>
        <w:widowControl/>
        <w:jc w:val="center"/>
        <w:rPr>
          <w:rFonts w:ascii="黑体" w:eastAsia="黑体" w:hAnsi="黑体" w:cs="Times New Roman"/>
          <w:b/>
          <w:sz w:val="36"/>
          <w:szCs w:val="36"/>
        </w:rPr>
      </w:pPr>
    </w:p>
    <w:p w:rsidR="00261AD6" w:rsidRDefault="00261AD6" w:rsidP="00261AD6">
      <w:pPr>
        <w:widowControl/>
        <w:jc w:val="center"/>
        <w:rPr>
          <w:rFonts w:ascii="黑体" w:eastAsia="黑体" w:hAnsi="黑体" w:cs="Times New Roman"/>
          <w:b/>
          <w:sz w:val="36"/>
          <w:szCs w:val="36"/>
        </w:rPr>
      </w:pPr>
    </w:p>
    <w:p w:rsidR="00261AD6" w:rsidRDefault="00261AD6" w:rsidP="00261AD6">
      <w:pPr>
        <w:widowControl/>
        <w:jc w:val="center"/>
        <w:rPr>
          <w:rFonts w:ascii="黑体" w:eastAsia="黑体" w:hAnsi="黑体" w:cs="Times New Roman"/>
          <w:b/>
          <w:sz w:val="36"/>
          <w:szCs w:val="36"/>
        </w:rPr>
      </w:pPr>
    </w:p>
    <w:p w:rsidR="00261AD6" w:rsidRDefault="00261AD6" w:rsidP="00261AD6">
      <w:pPr>
        <w:widowControl/>
        <w:jc w:val="center"/>
        <w:rPr>
          <w:rFonts w:ascii="黑体" w:eastAsia="黑体" w:hAnsi="黑体" w:cs="Times New Roman"/>
          <w:b/>
          <w:sz w:val="36"/>
          <w:szCs w:val="36"/>
        </w:rPr>
      </w:pPr>
    </w:p>
    <w:p w:rsidR="00261AD6" w:rsidRDefault="00261AD6" w:rsidP="00261AD6">
      <w:pPr>
        <w:widowControl/>
        <w:jc w:val="center"/>
        <w:rPr>
          <w:rFonts w:ascii="黑体" w:eastAsia="黑体" w:hAnsi="黑体" w:cs="Times New Roman"/>
          <w:b/>
          <w:sz w:val="36"/>
          <w:szCs w:val="36"/>
        </w:rPr>
      </w:pPr>
    </w:p>
    <w:p w:rsidR="00261AD6" w:rsidRDefault="00261AD6" w:rsidP="00261AD6">
      <w:pPr>
        <w:widowControl/>
        <w:jc w:val="center"/>
        <w:rPr>
          <w:rFonts w:ascii="黑体" w:eastAsia="黑体" w:hAnsi="黑体" w:cs="Times New Roman"/>
          <w:b/>
          <w:sz w:val="36"/>
          <w:szCs w:val="36"/>
        </w:rPr>
      </w:pPr>
    </w:p>
    <w:p w:rsidR="00261AD6" w:rsidRPr="00361CB5" w:rsidRDefault="00261AD6" w:rsidP="004A0667">
      <w:pPr>
        <w:widowControl/>
        <w:spacing w:line="360" w:lineRule="auto"/>
        <w:jc w:val="left"/>
        <w:rPr>
          <w:rFonts w:eastAsia="黑体" w:cs="Times New Roman"/>
          <w:sz w:val="32"/>
          <w:szCs w:val="36"/>
        </w:rPr>
      </w:pPr>
      <w:r w:rsidRPr="00361CB5">
        <w:rPr>
          <w:rFonts w:eastAsia="黑体" w:cs="Times New Roman"/>
          <w:sz w:val="32"/>
          <w:szCs w:val="36"/>
        </w:rPr>
        <w:t>Project Name:</w:t>
      </w:r>
      <w:r w:rsidRPr="00106E05">
        <w:rPr>
          <w:rFonts w:cs="Times New Roman"/>
          <w:sz w:val="20"/>
          <w:u w:val="single"/>
        </w:rPr>
        <w:t xml:space="preserve">  </w:t>
      </w:r>
      <w:r w:rsidRPr="00361CB5">
        <w:rPr>
          <w:rFonts w:eastAsia="黑体" w:cs="Times New Roman"/>
          <w:sz w:val="32"/>
          <w:szCs w:val="36"/>
          <w:u w:val="single"/>
        </w:rPr>
        <w:t>Attendance system based on face recognition</w:t>
      </w:r>
      <w:r>
        <w:rPr>
          <w:rFonts w:eastAsia="黑体" w:cs="Times New Roman"/>
          <w:sz w:val="32"/>
          <w:szCs w:val="36"/>
          <w:u w:val="single"/>
        </w:rPr>
        <w:t xml:space="preserve">  </w:t>
      </w:r>
    </w:p>
    <w:p w:rsidR="00261AD6" w:rsidRPr="00FD26A2" w:rsidRDefault="00261AD6" w:rsidP="004A0667">
      <w:pPr>
        <w:widowControl/>
        <w:spacing w:line="360" w:lineRule="auto"/>
        <w:jc w:val="left"/>
        <w:rPr>
          <w:rFonts w:eastAsia="黑体" w:cs="Times New Roman"/>
          <w:sz w:val="32"/>
          <w:szCs w:val="36"/>
          <w:u w:val="single"/>
        </w:rPr>
      </w:pPr>
      <w:r w:rsidRPr="00FD26A2">
        <w:rPr>
          <w:rFonts w:eastAsia="黑体" w:cs="Times New Roman"/>
          <w:sz w:val="32"/>
          <w:szCs w:val="36"/>
        </w:rPr>
        <w:t>Project Unit</w:t>
      </w:r>
      <w:r>
        <w:rPr>
          <w:rFonts w:eastAsia="黑体" w:cs="Times New Roman"/>
          <w:sz w:val="32"/>
          <w:szCs w:val="36"/>
        </w:rPr>
        <w:t xml:space="preserve">: </w:t>
      </w:r>
      <w:r w:rsidRPr="00FD26A2">
        <w:rPr>
          <w:rFonts w:eastAsia="黑体" w:cs="Times New Roman"/>
          <w:sz w:val="32"/>
          <w:szCs w:val="36"/>
          <w:u w:val="single"/>
        </w:rPr>
        <w:t xml:space="preserve"> </w:t>
      </w:r>
      <w:r>
        <w:rPr>
          <w:rFonts w:eastAsia="黑体" w:cs="Times New Roman"/>
          <w:sz w:val="32"/>
          <w:szCs w:val="36"/>
          <w:u w:val="single"/>
        </w:rPr>
        <w:t xml:space="preserve">              </w:t>
      </w:r>
      <w:r w:rsidRPr="00FD26A2">
        <w:rPr>
          <w:rFonts w:eastAsia="黑体" w:cs="Times New Roman"/>
          <w:sz w:val="32"/>
          <w:szCs w:val="36"/>
          <w:u w:val="single"/>
        </w:rPr>
        <w:t>Group 9</w:t>
      </w:r>
      <w:r>
        <w:rPr>
          <w:rFonts w:eastAsia="黑体" w:cs="Times New Roman"/>
          <w:sz w:val="32"/>
          <w:szCs w:val="36"/>
          <w:u w:val="single"/>
        </w:rPr>
        <w:t xml:space="preserve">                  </w:t>
      </w:r>
    </w:p>
    <w:p w:rsidR="00261AD6" w:rsidRPr="00FD26A2" w:rsidRDefault="00261AD6" w:rsidP="004A0667">
      <w:pPr>
        <w:widowControl/>
        <w:spacing w:line="360" w:lineRule="auto"/>
        <w:jc w:val="left"/>
        <w:rPr>
          <w:rFonts w:eastAsia="黑体" w:cs="Times New Roman"/>
          <w:sz w:val="32"/>
          <w:szCs w:val="36"/>
        </w:rPr>
      </w:pPr>
      <w:r w:rsidRPr="005D6699">
        <w:rPr>
          <w:rFonts w:eastAsia="黑体" w:cs="Times New Roman"/>
          <w:sz w:val="32"/>
          <w:szCs w:val="36"/>
        </w:rPr>
        <w:t>Project Time</w:t>
      </w:r>
      <w:r>
        <w:rPr>
          <w:rFonts w:eastAsia="黑体" w:cs="Times New Roman"/>
          <w:sz w:val="32"/>
          <w:szCs w:val="36"/>
        </w:rPr>
        <w:t>:</w:t>
      </w:r>
      <w:r w:rsidRPr="005D6699">
        <w:rPr>
          <w:rFonts w:eastAsia="黑体" w:cs="Times New Roman"/>
          <w:sz w:val="32"/>
          <w:szCs w:val="36"/>
          <w:u w:val="single"/>
        </w:rPr>
        <w:t xml:space="preserve">     </w:t>
      </w:r>
      <w:r>
        <w:rPr>
          <w:rFonts w:eastAsia="黑体" w:cs="Times New Roman"/>
          <w:sz w:val="32"/>
          <w:szCs w:val="36"/>
          <w:u w:val="single"/>
        </w:rPr>
        <w:t xml:space="preserve"> </w:t>
      </w:r>
      <w:r w:rsidRPr="005D6699">
        <w:rPr>
          <w:rFonts w:eastAsia="黑体" w:cs="Times New Roman"/>
          <w:sz w:val="32"/>
          <w:szCs w:val="36"/>
          <w:u w:val="single"/>
        </w:rPr>
        <w:t xml:space="preserve"> </w:t>
      </w:r>
      <w:r>
        <w:rPr>
          <w:rFonts w:eastAsia="黑体" w:cs="Times New Roman"/>
          <w:sz w:val="32"/>
          <w:szCs w:val="36"/>
          <w:u w:val="single"/>
        </w:rPr>
        <w:t xml:space="preserve">  </w:t>
      </w:r>
      <w:r w:rsidRPr="005D6699">
        <w:rPr>
          <w:rFonts w:eastAsia="黑体" w:cs="Times New Roman"/>
          <w:sz w:val="32"/>
          <w:szCs w:val="36"/>
          <w:u w:val="single"/>
        </w:rPr>
        <w:t xml:space="preserve"> </w:t>
      </w:r>
      <w:r w:rsidRPr="005D6699">
        <w:rPr>
          <w:u w:val="single"/>
        </w:rPr>
        <w:t xml:space="preserve"> </w:t>
      </w:r>
      <w:r w:rsidRPr="005D6699">
        <w:rPr>
          <w:rFonts w:eastAsia="黑体" w:cs="Times New Roman"/>
          <w:sz w:val="32"/>
          <w:szCs w:val="36"/>
          <w:u w:val="single"/>
        </w:rPr>
        <w:t xml:space="preserve">2019.2.28 -2019.5.10            </w:t>
      </w:r>
    </w:p>
    <w:p w:rsidR="00261AD6" w:rsidRPr="00FD26A2" w:rsidRDefault="00261AD6" w:rsidP="00261AD6">
      <w:pPr>
        <w:widowControl/>
        <w:jc w:val="left"/>
        <w:rPr>
          <w:rFonts w:eastAsia="黑体" w:cs="Times New Roman"/>
          <w:sz w:val="32"/>
          <w:szCs w:val="36"/>
        </w:rPr>
      </w:pPr>
    </w:p>
    <w:p w:rsidR="00261AD6" w:rsidRPr="00FD26A2" w:rsidRDefault="00261AD6" w:rsidP="00261AD6">
      <w:pPr>
        <w:widowControl/>
        <w:jc w:val="left"/>
        <w:rPr>
          <w:rFonts w:eastAsia="黑体" w:cs="Times New Roman"/>
          <w:sz w:val="32"/>
          <w:szCs w:val="36"/>
        </w:rPr>
      </w:pPr>
    </w:p>
    <w:p w:rsidR="00261AD6" w:rsidRDefault="00261AD6" w:rsidP="00261AD6">
      <w:pPr>
        <w:widowControl/>
        <w:jc w:val="left"/>
        <w:rPr>
          <w:rFonts w:ascii="黑体" w:eastAsia="黑体" w:hAnsi="黑体" w:cs="Times New Roman"/>
          <w:b/>
          <w:sz w:val="40"/>
          <w:szCs w:val="36"/>
        </w:rPr>
      </w:pPr>
    </w:p>
    <w:p w:rsidR="00261AD6" w:rsidRPr="00C13EA6" w:rsidRDefault="00261AD6" w:rsidP="00261AD6">
      <w:pPr>
        <w:widowControl/>
        <w:jc w:val="left"/>
        <w:rPr>
          <w:rFonts w:ascii="黑体" w:eastAsia="黑体" w:hAnsi="黑体" w:cs="Times New Roman"/>
          <w:b/>
          <w:sz w:val="40"/>
          <w:szCs w:val="36"/>
        </w:rPr>
      </w:pPr>
    </w:p>
    <w:p w:rsidR="00261AD6" w:rsidRDefault="00261AD6">
      <w:pPr>
        <w:widowControl/>
        <w:jc w:val="left"/>
        <w:rPr>
          <w:b/>
          <w:bCs/>
          <w:kern w:val="44"/>
          <w:sz w:val="44"/>
          <w:szCs w:val="44"/>
        </w:rPr>
      </w:pPr>
      <w:r>
        <w:br w:type="page"/>
      </w:r>
    </w:p>
    <w:sdt>
      <w:sdtPr>
        <w:rPr>
          <w:rFonts w:ascii="Times New Roman" w:eastAsiaTheme="minorEastAsia" w:hAnsi="Times New Roman" w:cstheme="minorBidi"/>
          <w:b/>
          <w:color w:val="auto"/>
          <w:kern w:val="2"/>
          <w:sz w:val="36"/>
          <w:szCs w:val="22"/>
          <w:lang w:val="zh-CN"/>
        </w:rPr>
        <w:id w:val="1365402072"/>
        <w:docPartObj>
          <w:docPartGallery w:val="Table of Contents"/>
          <w:docPartUnique/>
        </w:docPartObj>
      </w:sdtPr>
      <w:sdtEndPr>
        <w:rPr>
          <w:bCs/>
          <w:sz w:val="32"/>
        </w:rPr>
      </w:sdtEndPr>
      <w:sdtContent>
        <w:p w:rsidR="00DB6D10" w:rsidRPr="007C3FCF" w:rsidRDefault="00444418" w:rsidP="00DB6D10">
          <w:pPr>
            <w:pStyle w:val="TOC"/>
            <w:jc w:val="center"/>
            <w:rPr>
              <w:b/>
              <w:sz w:val="36"/>
              <w:lang w:val="zh-CN"/>
            </w:rPr>
          </w:pPr>
          <w:r>
            <w:rPr>
              <w:b/>
              <w:sz w:val="36"/>
              <w:lang w:val="zh-CN"/>
            </w:rPr>
            <w:t>Content</w:t>
          </w:r>
        </w:p>
        <w:p w:rsidR="006B00D1" w:rsidRDefault="006B00D1">
          <w:pPr>
            <w:pStyle w:val="10"/>
            <w:tabs>
              <w:tab w:val="right" w:leader="dot" w:pos="8630"/>
            </w:tabs>
            <w:rPr>
              <w:sz w:val="32"/>
            </w:rPr>
          </w:pPr>
        </w:p>
        <w:p w:rsidR="00DB6D10" w:rsidRPr="00DB6D10" w:rsidRDefault="00DB6D10" w:rsidP="005E702B">
          <w:pPr>
            <w:pStyle w:val="10"/>
            <w:tabs>
              <w:tab w:val="right" w:leader="dot" w:pos="8630"/>
            </w:tabs>
            <w:spacing w:line="360" w:lineRule="auto"/>
            <w:rPr>
              <w:noProof/>
              <w:sz w:val="32"/>
            </w:rPr>
          </w:pPr>
          <w:r w:rsidRPr="00DB6D10">
            <w:rPr>
              <w:sz w:val="32"/>
            </w:rPr>
            <w:fldChar w:fldCharType="begin"/>
          </w:r>
          <w:r w:rsidRPr="00DB6D10">
            <w:rPr>
              <w:sz w:val="32"/>
            </w:rPr>
            <w:instrText xml:space="preserve"> TOC \o "1-3" \h \z \u </w:instrText>
          </w:r>
          <w:r w:rsidRPr="00DB6D10">
            <w:rPr>
              <w:sz w:val="32"/>
            </w:rPr>
            <w:fldChar w:fldCharType="separate"/>
          </w:r>
          <w:hyperlink w:anchor="_Toc3931677" w:history="1">
            <w:r w:rsidRPr="00DB6D10">
              <w:rPr>
                <w:rStyle w:val="a4"/>
                <w:noProof/>
                <w:sz w:val="32"/>
              </w:rPr>
              <w:t>1 Introduction</w:t>
            </w:r>
            <w:r w:rsidRPr="00DB6D10">
              <w:rPr>
                <w:noProof/>
                <w:webHidden/>
                <w:sz w:val="32"/>
              </w:rPr>
              <w:tab/>
            </w:r>
            <w:r w:rsidRPr="00DB6D10">
              <w:rPr>
                <w:noProof/>
                <w:webHidden/>
                <w:sz w:val="32"/>
              </w:rPr>
              <w:fldChar w:fldCharType="begin"/>
            </w:r>
            <w:r w:rsidRPr="00DB6D10">
              <w:rPr>
                <w:noProof/>
                <w:webHidden/>
                <w:sz w:val="32"/>
              </w:rPr>
              <w:instrText xml:space="preserve"> PAGEREF _Toc3931677 \h </w:instrText>
            </w:r>
            <w:r w:rsidRPr="00DB6D10">
              <w:rPr>
                <w:noProof/>
                <w:webHidden/>
                <w:sz w:val="32"/>
              </w:rPr>
            </w:r>
            <w:r w:rsidRPr="00DB6D10">
              <w:rPr>
                <w:noProof/>
                <w:webHidden/>
                <w:sz w:val="32"/>
              </w:rPr>
              <w:fldChar w:fldCharType="separate"/>
            </w:r>
            <w:r w:rsidR="004C29FB">
              <w:rPr>
                <w:noProof/>
                <w:webHidden/>
                <w:sz w:val="32"/>
              </w:rPr>
              <w:t>3</w:t>
            </w:r>
            <w:r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78" w:history="1">
            <w:r w:rsidR="00DB6D10" w:rsidRPr="00DB6D10">
              <w:rPr>
                <w:rStyle w:val="a4"/>
                <w:noProof/>
                <w:sz w:val="32"/>
              </w:rPr>
              <w:t>1.1 Document purpose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_Toc3931678 \h </w:instrText>
            </w:r>
            <w:r w:rsidR="00DB6D10" w:rsidRPr="00DB6D10">
              <w:rPr>
                <w:noProof/>
                <w:webHidden/>
                <w:sz w:val="32"/>
              </w:rPr>
            </w:r>
            <w:r w:rsidR="00DB6D10" w:rsidRPr="00DB6D10">
              <w:rPr>
                <w:noProof/>
                <w:webHidden/>
                <w:sz w:val="32"/>
              </w:rPr>
              <w:fldChar w:fldCharType="separate"/>
            </w:r>
            <w:r w:rsidR="004C29FB">
              <w:rPr>
                <w:noProof/>
                <w:webHidden/>
                <w:sz w:val="32"/>
              </w:rPr>
              <w:t>3</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79" w:history="1">
            <w:r w:rsidR="00DB6D10" w:rsidRPr="00DB6D10">
              <w:rPr>
                <w:rStyle w:val="a4"/>
                <w:noProof/>
                <w:sz w:val="32"/>
              </w:rPr>
              <w:t>1.2 Background</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_Toc3931679 \h </w:instrText>
            </w:r>
            <w:r w:rsidR="00DB6D10" w:rsidRPr="00DB6D10">
              <w:rPr>
                <w:noProof/>
                <w:webHidden/>
                <w:sz w:val="32"/>
              </w:rPr>
            </w:r>
            <w:r w:rsidR="00DB6D10" w:rsidRPr="00DB6D10">
              <w:rPr>
                <w:noProof/>
                <w:webHidden/>
                <w:sz w:val="32"/>
              </w:rPr>
              <w:fldChar w:fldCharType="separate"/>
            </w:r>
            <w:r w:rsidR="004C29FB">
              <w:rPr>
                <w:noProof/>
                <w:webHidden/>
                <w:sz w:val="32"/>
              </w:rPr>
              <w:t>3</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80" w:history="1">
            <w:r w:rsidR="00DB6D10" w:rsidRPr="00DB6D10">
              <w:rPr>
                <w:rStyle w:val="a4"/>
                <w:noProof/>
                <w:sz w:val="32"/>
              </w:rPr>
              <w:t>1.3 References</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_Toc3931680 \h </w:instrText>
            </w:r>
            <w:r w:rsidR="00DB6D10" w:rsidRPr="00DB6D10">
              <w:rPr>
                <w:noProof/>
                <w:webHidden/>
                <w:sz w:val="32"/>
              </w:rPr>
            </w:r>
            <w:r w:rsidR="00DB6D10" w:rsidRPr="00DB6D10">
              <w:rPr>
                <w:noProof/>
                <w:webHidden/>
                <w:sz w:val="32"/>
              </w:rPr>
              <w:fldChar w:fldCharType="separate"/>
            </w:r>
            <w:r w:rsidR="004C29FB">
              <w:rPr>
                <w:noProof/>
                <w:webHidden/>
                <w:sz w:val="32"/>
              </w:rPr>
              <w:t>3</w:t>
            </w:r>
            <w:r w:rsidR="00DB6D10" w:rsidRPr="00DB6D10">
              <w:rPr>
                <w:noProof/>
                <w:webHidden/>
                <w:sz w:val="32"/>
              </w:rPr>
              <w:fldChar w:fldCharType="end"/>
            </w:r>
          </w:hyperlink>
        </w:p>
        <w:p w:rsidR="00DB6D10" w:rsidRPr="00DB6D10" w:rsidRDefault="00A53FC3" w:rsidP="005E702B">
          <w:pPr>
            <w:pStyle w:val="10"/>
            <w:tabs>
              <w:tab w:val="right" w:leader="dot" w:pos="8630"/>
            </w:tabs>
            <w:spacing w:line="360" w:lineRule="auto"/>
            <w:rPr>
              <w:noProof/>
              <w:sz w:val="32"/>
            </w:rPr>
          </w:pPr>
          <w:hyperlink w:anchor="_Toc3931681" w:history="1">
            <w:r w:rsidR="00DB6D10" w:rsidRPr="00DB6D10">
              <w:rPr>
                <w:rStyle w:val="a4"/>
                <w:noProof/>
                <w:sz w:val="32"/>
              </w:rPr>
              <w:t>2. Business architecture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_Toc3931681 \h </w:instrText>
            </w:r>
            <w:r w:rsidR="00DB6D10" w:rsidRPr="00DB6D10">
              <w:rPr>
                <w:noProof/>
                <w:webHidden/>
                <w:sz w:val="32"/>
              </w:rPr>
            </w:r>
            <w:r w:rsidR="00DB6D10" w:rsidRPr="00DB6D10">
              <w:rPr>
                <w:noProof/>
                <w:webHidden/>
                <w:sz w:val="32"/>
              </w:rPr>
              <w:fldChar w:fldCharType="separate"/>
            </w:r>
            <w:r w:rsidR="004C29FB">
              <w:rPr>
                <w:noProof/>
                <w:webHidden/>
                <w:sz w:val="32"/>
              </w:rPr>
              <w:t>4</w:t>
            </w:r>
            <w:r w:rsidR="00DB6D10" w:rsidRPr="00DB6D10">
              <w:rPr>
                <w:noProof/>
                <w:webHidden/>
                <w:sz w:val="32"/>
              </w:rPr>
              <w:fldChar w:fldCharType="end"/>
            </w:r>
          </w:hyperlink>
        </w:p>
        <w:p w:rsidR="00DB6D10" w:rsidRPr="00DB6D10" w:rsidRDefault="00A53FC3" w:rsidP="005E702B">
          <w:pPr>
            <w:pStyle w:val="10"/>
            <w:tabs>
              <w:tab w:val="right" w:leader="dot" w:pos="8630"/>
            </w:tabs>
            <w:spacing w:line="360" w:lineRule="auto"/>
            <w:rPr>
              <w:noProof/>
              <w:sz w:val="32"/>
            </w:rPr>
          </w:pPr>
          <w:hyperlink w:anchor="_Toc3931682" w:history="1">
            <w:r w:rsidR="00DB6D10" w:rsidRPr="00DB6D10">
              <w:rPr>
                <w:rStyle w:val="a4"/>
                <w:noProof/>
                <w:sz w:val="32"/>
              </w:rPr>
              <w:t>3. Module design</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_Toc3931682 \h </w:instrText>
            </w:r>
            <w:r w:rsidR="00DB6D10" w:rsidRPr="00DB6D10">
              <w:rPr>
                <w:noProof/>
                <w:webHidden/>
                <w:sz w:val="32"/>
              </w:rPr>
            </w:r>
            <w:r w:rsidR="00DB6D10" w:rsidRPr="00DB6D10">
              <w:rPr>
                <w:noProof/>
                <w:webHidden/>
                <w:sz w:val="32"/>
              </w:rPr>
              <w:fldChar w:fldCharType="separate"/>
            </w:r>
            <w:r w:rsidR="004C29FB">
              <w:rPr>
                <w:noProof/>
                <w:webHidden/>
                <w:sz w:val="32"/>
              </w:rPr>
              <w:t>5</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83" w:history="1">
            <w:r w:rsidR="00DB6D10" w:rsidRPr="00DB6D10">
              <w:rPr>
                <w:rStyle w:val="a4"/>
                <w:noProof/>
                <w:sz w:val="32"/>
              </w:rPr>
              <w:t>3.1 System structure design</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_Toc3931683 \h </w:instrText>
            </w:r>
            <w:r w:rsidR="00DB6D10" w:rsidRPr="00DB6D10">
              <w:rPr>
                <w:noProof/>
                <w:webHidden/>
                <w:sz w:val="32"/>
              </w:rPr>
            </w:r>
            <w:r w:rsidR="00DB6D10" w:rsidRPr="00DB6D10">
              <w:rPr>
                <w:noProof/>
                <w:webHidden/>
                <w:sz w:val="32"/>
              </w:rPr>
              <w:fldChar w:fldCharType="separate"/>
            </w:r>
            <w:r w:rsidR="004C29FB">
              <w:rPr>
                <w:noProof/>
                <w:webHidden/>
                <w:sz w:val="32"/>
              </w:rPr>
              <w:t>5</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84" w:history="1">
            <w:r w:rsidR="00DB6D10" w:rsidRPr="00DB6D10">
              <w:rPr>
                <w:rStyle w:val="a4"/>
                <w:noProof/>
                <w:sz w:val="32"/>
              </w:rPr>
              <w:t>3.2 Functional design description</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_Toc3931684 \h </w:instrText>
            </w:r>
            <w:r w:rsidR="00DB6D10" w:rsidRPr="00DB6D10">
              <w:rPr>
                <w:noProof/>
                <w:webHidden/>
                <w:sz w:val="32"/>
              </w:rPr>
            </w:r>
            <w:r w:rsidR="00DB6D10" w:rsidRPr="00DB6D10">
              <w:rPr>
                <w:noProof/>
                <w:webHidden/>
                <w:sz w:val="32"/>
              </w:rPr>
              <w:fldChar w:fldCharType="separate"/>
            </w:r>
            <w:r w:rsidR="004C29FB">
              <w:rPr>
                <w:noProof/>
                <w:webHidden/>
                <w:sz w:val="32"/>
              </w:rPr>
              <w:t>5</w:t>
            </w:r>
            <w:r w:rsidR="00DB6D10" w:rsidRPr="00DB6D10">
              <w:rPr>
                <w:noProof/>
                <w:webHidden/>
                <w:sz w:val="32"/>
              </w:rPr>
              <w:fldChar w:fldCharType="end"/>
            </w:r>
          </w:hyperlink>
        </w:p>
        <w:p w:rsidR="00DB6D10" w:rsidRPr="00DB6D10" w:rsidRDefault="00A53FC3" w:rsidP="005E702B">
          <w:pPr>
            <w:pStyle w:val="30"/>
            <w:tabs>
              <w:tab w:val="right" w:leader="dot" w:pos="8630"/>
            </w:tabs>
            <w:spacing w:line="360" w:lineRule="auto"/>
            <w:ind w:left="1120"/>
            <w:rPr>
              <w:noProof/>
              <w:sz w:val="32"/>
            </w:rPr>
          </w:pPr>
          <w:hyperlink w:anchor="_Toc3931685" w:history="1">
            <w:r w:rsidR="00DB6D10" w:rsidRPr="00DB6D10">
              <w:rPr>
                <w:rStyle w:val="a4"/>
                <w:noProof/>
                <w:sz w:val="32"/>
              </w:rPr>
              <w:t>3.2.1 User APP module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_Toc3931685 \h </w:instrText>
            </w:r>
            <w:r w:rsidR="00DB6D10" w:rsidRPr="00DB6D10">
              <w:rPr>
                <w:noProof/>
                <w:webHidden/>
                <w:sz w:val="32"/>
              </w:rPr>
            </w:r>
            <w:r w:rsidR="00DB6D10" w:rsidRPr="00DB6D10">
              <w:rPr>
                <w:noProof/>
                <w:webHidden/>
                <w:sz w:val="32"/>
              </w:rPr>
              <w:fldChar w:fldCharType="separate"/>
            </w:r>
            <w:r w:rsidR="004C29FB">
              <w:rPr>
                <w:noProof/>
                <w:webHidden/>
                <w:sz w:val="32"/>
              </w:rPr>
              <w:t>5</w:t>
            </w:r>
            <w:r w:rsidR="00DB6D10" w:rsidRPr="00DB6D10">
              <w:rPr>
                <w:noProof/>
                <w:webHidden/>
                <w:sz w:val="32"/>
              </w:rPr>
              <w:fldChar w:fldCharType="end"/>
            </w:r>
          </w:hyperlink>
        </w:p>
        <w:p w:rsidR="00DB6D10" w:rsidRPr="00DB6D10" w:rsidRDefault="00A53FC3" w:rsidP="005E702B">
          <w:pPr>
            <w:pStyle w:val="30"/>
            <w:tabs>
              <w:tab w:val="right" w:leader="dot" w:pos="8630"/>
            </w:tabs>
            <w:spacing w:line="360" w:lineRule="auto"/>
            <w:ind w:left="1120"/>
            <w:rPr>
              <w:noProof/>
              <w:sz w:val="32"/>
            </w:rPr>
          </w:pPr>
          <w:hyperlink w:anchor="_Toc3931686" w:history="1">
            <w:r w:rsidR="00DB6D10" w:rsidRPr="00DB6D10">
              <w:rPr>
                <w:rStyle w:val="a4"/>
                <w:noProof/>
                <w:sz w:val="32"/>
              </w:rPr>
              <w:t>3.2.2 Management system module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_Toc3931686 \h </w:instrText>
            </w:r>
            <w:r w:rsidR="00DB6D10" w:rsidRPr="00DB6D10">
              <w:rPr>
                <w:noProof/>
                <w:webHidden/>
                <w:sz w:val="32"/>
              </w:rPr>
            </w:r>
            <w:r w:rsidR="00DB6D10" w:rsidRPr="00DB6D10">
              <w:rPr>
                <w:noProof/>
                <w:webHidden/>
                <w:sz w:val="32"/>
              </w:rPr>
              <w:fldChar w:fldCharType="separate"/>
            </w:r>
            <w:r w:rsidR="004C29FB">
              <w:rPr>
                <w:noProof/>
                <w:webHidden/>
                <w:sz w:val="32"/>
              </w:rPr>
              <w:t>8</w:t>
            </w:r>
            <w:r w:rsidR="00DB6D10" w:rsidRPr="00DB6D10">
              <w:rPr>
                <w:noProof/>
                <w:webHidden/>
                <w:sz w:val="32"/>
              </w:rPr>
              <w:fldChar w:fldCharType="end"/>
            </w:r>
          </w:hyperlink>
        </w:p>
        <w:p w:rsidR="00DB6D10" w:rsidRPr="00DB6D10" w:rsidRDefault="00A53FC3" w:rsidP="005E702B">
          <w:pPr>
            <w:pStyle w:val="30"/>
            <w:tabs>
              <w:tab w:val="right" w:leader="dot" w:pos="8630"/>
            </w:tabs>
            <w:spacing w:line="360" w:lineRule="auto"/>
            <w:ind w:left="1120"/>
            <w:rPr>
              <w:noProof/>
              <w:sz w:val="32"/>
            </w:rPr>
          </w:pPr>
          <w:hyperlink w:anchor="_Toc3931687" w:history="1">
            <w:r w:rsidR="00DB6D10" w:rsidRPr="00DB6D10">
              <w:rPr>
                <w:rStyle w:val="a4"/>
                <w:noProof/>
                <w:sz w:val="32"/>
              </w:rPr>
              <w:t>3.2.3 Face recognition algorithm module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_Toc3931687 \h </w:instrText>
            </w:r>
            <w:r w:rsidR="00DB6D10" w:rsidRPr="00DB6D10">
              <w:rPr>
                <w:noProof/>
                <w:webHidden/>
                <w:sz w:val="32"/>
              </w:rPr>
            </w:r>
            <w:r w:rsidR="00DB6D10" w:rsidRPr="00DB6D10">
              <w:rPr>
                <w:noProof/>
                <w:webHidden/>
                <w:sz w:val="32"/>
              </w:rPr>
              <w:fldChar w:fldCharType="separate"/>
            </w:r>
            <w:r w:rsidR="004C29FB">
              <w:rPr>
                <w:noProof/>
                <w:webHidden/>
                <w:sz w:val="32"/>
              </w:rPr>
              <w:t>10</w:t>
            </w:r>
            <w:r w:rsidR="00DB6D10" w:rsidRPr="00DB6D10">
              <w:rPr>
                <w:noProof/>
                <w:webHidden/>
                <w:sz w:val="32"/>
              </w:rPr>
              <w:fldChar w:fldCharType="end"/>
            </w:r>
          </w:hyperlink>
        </w:p>
        <w:p w:rsidR="00DB6D10" w:rsidRPr="00DB6D10" w:rsidRDefault="00A53FC3" w:rsidP="005E702B">
          <w:pPr>
            <w:pStyle w:val="10"/>
            <w:tabs>
              <w:tab w:val="right" w:leader="dot" w:pos="8630"/>
            </w:tabs>
            <w:spacing w:line="360" w:lineRule="auto"/>
            <w:rPr>
              <w:noProof/>
              <w:sz w:val="32"/>
            </w:rPr>
          </w:pPr>
          <w:hyperlink w:anchor="_Toc3931688" w:history="1">
            <w:r w:rsidR="00DB6D10" w:rsidRPr="00DB6D10">
              <w:rPr>
                <w:rStyle w:val="a4"/>
                <w:noProof/>
                <w:sz w:val="32"/>
              </w:rPr>
              <w:t>4 support conditions</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_Toc3931688 \h </w:instrText>
            </w:r>
            <w:r w:rsidR="00DB6D10" w:rsidRPr="00DB6D10">
              <w:rPr>
                <w:noProof/>
                <w:webHidden/>
                <w:sz w:val="32"/>
              </w:rPr>
            </w:r>
            <w:r w:rsidR="00DB6D10" w:rsidRPr="00DB6D10">
              <w:rPr>
                <w:noProof/>
                <w:webHidden/>
                <w:sz w:val="32"/>
              </w:rPr>
              <w:fldChar w:fldCharType="separate"/>
            </w:r>
            <w:r w:rsidR="004C29FB">
              <w:rPr>
                <w:noProof/>
                <w:webHidden/>
                <w:sz w:val="32"/>
              </w:rPr>
              <w:t>16</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89" w:history="1">
            <w:r w:rsidR="00DB6D10" w:rsidRPr="00DB6D10">
              <w:rPr>
                <w:rStyle w:val="a4"/>
                <w:noProof/>
                <w:sz w:val="32"/>
              </w:rPr>
              <w:t>4.1 Hardware Support</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_Toc3931689 \h </w:instrText>
            </w:r>
            <w:r w:rsidR="00DB6D10" w:rsidRPr="00DB6D10">
              <w:rPr>
                <w:noProof/>
                <w:webHidden/>
                <w:sz w:val="32"/>
              </w:rPr>
            </w:r>
            <w:r w:rsidR="00DB6D10" w:rsidRPr="00DB6D10">
              <w:rPr>
                <w:noProof/>
                <w:webHidden/>
                <w:sz w:val="32"/>
              </w:rPr>
              <w:fldChar w:fldCharType="separate"/>
            </w:r>
            <w:r w:rsidR="004C29FB">
              <w:rPr>
                <w:noProof/>
                <w:webHidden/>
                <w:sz w:val="32"/>
              </w:rPr>
              <w:t>16</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90" w:history="1">
            <w:r w:rsidR="00DB6D10" w:rsidRPr="00DB6D10">
              <w:rPr>
                <w:rStyle w:val="a4"/>
                <w:noProof/>
                <w:sz w:val="32"/>
              </w:rPr>
              <w:t>4.2 Software Support</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_Toc3931690 \h </w:instrText>
            </w:r>
            <w:r w:rsidR="00DB6D10" w:rsidRPr="00DB6D10">
              <w:rPr>
                <w:noProof/>
                <w:webHidden/>
                <w:sz w:val="32"/>
              </w:rPr>
            </w:r>
            <w:r w:rsidR="00DB6D10" w:rsidRPr="00DB6D10">
              <w:rPr>
                <w:noProof/>
                <w:webHidden/>
                <w:sz w:val="32"/>
              </w:rPr>
              <w:fldChar w:fldCharType="separate"/>
            </w:r>
            <w:r w:rsidR="004C29FB">
              <w:rPr>
                <w:noProof/>
                <w:webHidden/>
                <w:sz w:val="32"/>
              </w:rPr>
              <w:t>16</w:t>
            </w:r>
            <w:r w:rsidR="00DB6D10" w:rsidRPr="00DB6D10">
              <w:rPr>
                <w:noProof/>
                <w:webHidden/>
                <w:sz w:val="32"/>
              </w:rPr>
              <w:fldChar w:fldCharType="end"/>
            </w:r>
          </w:hyperlink>
        </w:p>
        <w:p w:rsidR="00DB6D10" w:rsidRPr="00DB6D10" w:rsidRDefault="00A53FC3" w:rsidP="005E702B">
          <w:pPr>
            <w:pStyle w:val="10"/>
            <w:tabs>
              <w:tab w:val="right" w:leader="dot" w:pos="8630"/>
            </w:tabs>
            <w:spacing w:line="360" w:lineRule="auto"/>
            <w:rPr>
              <w:noProof/>
              <w:sz w:val="32"/>
            </w:rPr>
          </w:pPr>
          <w:hyperlink w:anchor="_Toc3931691" w:history="1">
            <w:r w:rsidR="00DB6D10" w:rsidRPr="00DB6D10">
              <w:rPr>
                <w:rStyle w:val="a4"/>
                <w:noProof/>
                <w:sz w:val="32"/>
              </w:rPr>
              <w:t>5. Schedule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_Toc3931691 \h </w:instrText>
            </w:r>
            <w:r w:rsidR="00DB6D10" w:rsidRPr="00DB6D10">
              <w:rPr>
                <w:noProof/>
                <w:webHidden/>
                <w:sz w:val="32"/>
              </w:rPr>
            </w:r>
            <w:r w:rsidR="00DB6D10" w:rsidRPr="00DB6D10">
              <w:rPr>
                <w:noProof/>
                <w:webHidden/>
                <w:sz w:val="32"/>
              </w:rPr>
              <w:fldChar w:fldCharType="separate"/>
            </w:r>
            <w:r w:rsidR="004C29FB">
              <w:rPr>
                <w:noProof/>
                <w:webHidden/>
                <w:sz w:val="32"/>
              </w:rPr>
              <w:t>17</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92" w:history="1">
            <w:r w:rsidR="00DB6D10" w:rsidRPr="00DB6D10">
              <w:rPr>
                <w:rStyle w:val="a4"/>
                <w:noProof/>
                <w:sz w:val="32"/>
              </w:rPr>
              <w:t>5.1 Overall schedule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_Toc3931692 \h </w:instrText>
            </w:r>
            <w:r w:rsidR="00DB6D10" w:rsidRPr="00DB6D10">
              <w:rPr>
                <w:noProof/>
                <w:webHidden/>
                <w:sz w:val="32"/>
              </w:rPr>
            </w:r>
            <w:r w:rsidR="00DB6D10" w:rsidRPr="00DB6D10">
              <w:rPr>
                <w:noProof/>
                <w:webHidden/>
                <w:sz w:val="32"/>
              </w:rPr>
              <w:fldChar w:fldCharType="separate"/>
            </w:r>
            <w:r w:rsidR="004C29FB">
              <w:rPr>
                <w:noProof/>
                <w:webHidden/>
                <w:sz w:val="32"/>
              </w:rPr>
              <w:t>17</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93" w:history="1">
            <w:r w:rsidR="00DB6D10" w:rsidRPr="00DB6D10">
              <w:rPr>
                <w:rStyle w:val="a4"/>
                <w:noProof/>
                <w:sz w:val="32"/>
              </w:rPr>
              <w:t>5.2 Learning schedule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_Toc3931693 \h </w:instrText>
            </w:r>
            <w:r w:rsidR="00DB6D10" w:rsidRPr="00DB6D10">
              <w:rPr>
                <w:noProof/>
                <w:webHidden/>
                <w:sz w:val="32"/>
              </w:rPr>
            </w:r>
            <w:r w:rsidR="00DB6D10" w:rsidRPr="00DB6D10">
              <w:rPr>
                <w:noProof/>
                <w:webHidden/>
                <w:sz w:val="32"/>
              </w:rPr>
              <w:fldChar w:fldCharType="separate"/>
            </w:r>
            <w:r w:rsidR="004C29FB">
              <w:rPr>
                <w:noProof/>
                <w:webHidden/>
                <w:sz w:val="32"/>
              </w:rPr>
              <w:t>17</w:t>
            </w:r>
            <w:r w:rsidR="00DB6D10" w:rsidRPr="00DB6D10">
              <w:rPr>
                <w:noProof/>
                <w:webHidden/>
                <w:sz w:val="32"/>
              </w:rPr>
              <w:fldChar w:fldCharType="end"/>
            </w:r>
          </w:hyperlink>
        </w:p>
        <w:p w:rsidR="00DB6D10" w:rsidRPr="00DB6D10" w:rsidRDefault="00A53FC3" w:rsidP="005E702B">
          <w:pPr>
            <w:pStyle w:val="20"/>
            <w:tabs>
              <w:tab w:val="right" w:leader="dot" w:pos="8630"/>
            </w:tabs>
            <w:spacing w:line="360" w:lineRule="auto"/>
            <w:ind w:left="560"/>
            <w:rPr>
              <w:noProof/>
              <w:sz w:val="32"/>
            </w:rPr>
          </w:pPr>
          <w:hyperlink w:anchor="_Toc3931694" w:history="1">
            <w:r w:rsidR="00DB6D10" w:rsidRPr="00DB6D10">
              <w:rPr>
                <w:rStyle w:val="a4"/>
                <w:noProof/>
                <w:sz w:val="32"/>
              </w:rPr>
              <w:t>5.3 Development schedule</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_Toc3931694 \h </w:instrText>
            </w:r>
            <w:r w:rsidR="00DB6D10" w:rsidRPr="00DB6D10">
              <w:rPr>
                <w:noProof/>
                <w:webHidden/>
                <w:sz w:val="32"/>
              </w:rPr>
            </w:r>
            <w:r w:rsidR="00DB6D10" w:rsidRPr="00DB6D10">
              <w:rPr>
                <w:noProof/>
                <w:webHidden/>
                <w:sz w:val="32"/>
              </w:rPr>
              <w:fldChar w:fldCharType="separate"/>
            </w:r>
            <w:r w:rsidR="004C29FB">
              <w:rPr>
                <w:noProof/>
                <w:webHidden/>
                <w:sz w:val="32"/>
              </w:rPr>
              <w:t>17</w:t>
            </w:r>
            <w:r w:rsidR="00DB6D10" w:rsidRPr="00DB6D10">
              <w:rPr>
                <w:noProof/>
                <w:webHidden/>
                <w:sz w:val="32"/>
              </w:rPr>
              <w:fldChar w:fldCharType="end"/>
            </w:r>
          </w:hyperlink>
        </w:p>
        <w:p w:rsidR="00DB6D10" w:rsidRPr="00DB6D10" w:rsidRDefault="00A53FC3" w:rsidP="005E702B">
          <w:pPr>
            <w:pStyle w:val="10"/>
            <w:tabs>
              <w:tab w:val="right" w:leader="dot" w:pos="8630"/>
            </w:tabs>
            <w:spacing w:line="360" w:lineRule="auto"/>
            <w:rPr>
              <w:noProof/>
              <w:sz w:val="32"/>
            </w:rPr>
          </w:pPr>
          <w:hyperlink w:anchor="_Toc3931695" w:history="1">
            <w:r w:rsidR="00DB6D10" w:rsidRPr="00DB6D10">
              <w:rPr>
                <w:rStyle w:val="a4"/>
                <w:noProof/>
                <w:sz w:val="32"/>
              </w:rPr>
              <w:t>6. Risk assessment and solution</w:t>
            </w:r>
            <w:r w:rsidR="00DB6D10" w:rsidRPr="00DB6D10">
              <w:rPr>
                <w:noProof/>
                <w:webHidden/>
                <w:sz w:val="32"/>
              </w:rPr>
              <w:tab/>
            </w:r>
            <w:r w:rsidR="00DB6D10" w:rsidRPr="00DB6D10">
              <w:rPr>
                <w:noProof/>
                <w:webHidden/>
                <w:sz w:val="32"/>
              </w:rPr>
              <w:fldChar w:fldCharType="begin"/>
            </w:r>
            <w:r w:rsidR="00DB6D10" w:rsidRPr="00DB6D10">
              <w:rPr>
                <w:noProof/>
                <w:webHidden/>
                <w:sz w:val="32"/>
              </w:rPr>
              <w:instrText xml:space="preserve"> PAGEREF _Toc3931695 \h </w:instrText>
            </w:r>
            <w:r w:rsidR="00DB6D10" w:rsidRPr="00DB6D10">
              <w:rPr>
                <w:noProof/>
                <w:webHidden/>
                <w:sz w:val="32"/>
              </w:rPr>
            </w:r>
            <w:r w:rsidR="00DB6D10" w:rsidRPr="00DB6D10">
              <w:rPr>
                <w:noProof/>
                <w:webHidden/>
                <w:sz w:val="32"/>
              </w:rPr>
              <w:fldChar w:fldCharType="separate"/>
            </w:r>
            <w:r w:rsidR="004C29FB">
              <w:rPr>
                <w:noProof/>
                <w:webHidden/>
                <w:sz w:val="32"/>
              </w:rPr>
              <w:t>19</w:t>
            </w:r>
            <w:r w:rsidR="00DB6D10" w:rsidRPr="00DB6D10">
              <w:rPr>
                <w:noProof/>
                <w:webHidden/>
                <w:sz w:val="32"/>
              </w:rPr>
              <w:fldChar w:fldCharType="end"/>
            </w:r>
          </w:hyperlink>
        </w:p>
        <w:p w:rsidR="00DB6D10" w:rsidRPr="00DB6D10" w:rsidRDefault="00DB6D10">
          <w:pPr>
            <w:rPr>
              <w:sz w:val="32"/>
            </w:rPr>
          </w:pPr>
          <w:r w:rsidRPr="00DB6D10">
            <w:rPr>
              <w:b/>
              <w:bCs/>
              <w:sz w:val="32"/>
              <w:lang w:val="zh-CN"/>
            </w:rPr>
            <w:fldChar w:fldCharType="end"/>
          </w:r>
        </w:p>
      </w:sdtContent>
    </w:sdt>
    <w:p w:rsidR="00DB6D10" w:rsidRDefault="00DB6D10">
      <w:pPr>
        <w:widowControl/>
        <w:jc w:val="left"/>
      </w:pPr>
    </w:p>
    <w:p w:rsidR="00DB6D10" w:rsidRDefault="00DB6D10">
      <w:pPr>
        <w:widowControl/>
        <w:jc w:val="left"/>
        <w:rPr>
          <w:b/>
          <w:bCs/>
          <w:kern w:val="44"/>
          <w:sz w:val="44"/>
          <w:szCs w:val="44"/>
        </w:rPr>
      </w:pPr>
      <w:r>
        <w:br w:type="page"/>
      </w:r>
    </w:p>
    <w:p w:rsidR="00637170" w:rsidRPr="00A1652D" w:rsidRDefault="00637170" w:rsidP="001420A1">
      <w:pPr>
        <w:pStyle w:val="1"/>
      </w:pPr>
      <w:bookmarkStart w:id="1" w:name="_Toc3931677"/>
      <w:r w:rsidRPr="00A1652D">
        <w:lastRenderedPageBreak/>
        <w:t xml:space="preserve">1 </w:t>
      </w:r>
      <w:r w:rsidR="00E35CA6" w:rsidRPr="00A1652D">
        <w:t>I</w:t>
      </w:r>
      <w:r w:rsidR="00980593" w:rsidRPr="00A1652D">
        <w:t>ntroduction</w:t>
      </w:r>
      <w:bookmarkEnd w:id="1"/>
    </w:p>
    <w:p w:rsidR="00637170" w:rsidRPr="00A1652D" w:rsidRDefault="00637170" w:rsidP="001420A1">
      <w:pPr>
        <w:pStyle w:val="2"/>
      </w:pPr>
      <w:bookmarkStart w:id="2" w:name="_Toc3931678"/>
      <w:r w:rsidRPr="00A1652D">
        <w:t xml:space="preserve">1.1 </w:t>
      </w:r>
      <w:r w:rsidR="00E35CA6" w:rsidRPr="00A1652D">
        <w:t>D</w:t>
      </w:r>
      <w:r w:rsidR="000D3786" w:rsidRPr="00A1652D">
        <w:t>ocument purpose</w:t>
      </w:r>
      <w:bookmarkEnd w:id="2"/>
    </w:p>
    <w:p w:rsidR="00637170" w:rsidRPr="001420A1" w:rsidRDefault="000D3786" w:rsidP="001420A1">
      <w:pPr>
        <w:ind w:firstLine="420"/>
        <w:rPr>
          <w:rFonts w:eastAsia="宋体" w:cs="Times New Roman"/>
        </w:rPr>
      </w:pPr>
      <w:r w:rsidRPr="001420A1">
        <w:rPr>
          <w:rFonts w:eastAsia="宋体" w:cs="Times New Roman"/>
        </w:rPr>
        <w:t>In order to standardize the module design of the software, we provide a detailed description of the software functions, input and output, algorithm flow logic and design documentation. This document will also provide reference for the later stages of programming and software testing.</w:t>
      </w:r>
    </w:p>
    <w:p w:rsidR="00637170" w:rsidRPr="00A1652D" w:rsidRDefault="00637170" w:rsidP="001420A1">
      <w:pPr>
        <w:pStyle w:val="2"/>
      </w:pPr>
      <w:bookmarkStart w:id="3" w:name="_Toc3931679"/>
      <w:r w:rsidRPr="00A1652D">
        <w:t xml:space="preserve">1.2 </w:t>
      </w:r>
      <w:r w:rsidR="00E35CA6" w:rsidRPr="00A1652D">
        <w:t>B</w:t>
      </w:r>
      <w:r w:rsidR="000D31DC" w:rsidRPr="00A1652D">
        <w:t>ackground</w:t>
      </w:r>
      <w:bookmarkEnd w:id="3"/>
    </w:p>
    <w:p w:rsidR="00853DD1" w:rsidRPr="004E6F9A" w:rsidRDefault="00853DD1" w:rsidP="00637170">
      <w:pPr>
        <w:ind w:firstLine="560"/>
        <w:rPr>
          <w:rFonts w:eastAsia="宋体" w:cs="Times New Roman"/>
          <w:szCs w:val="28"/>
        </w:rPr>
      </w:pPr>
      <w:r w:rsidRPr="004E6F9A">
        <w:rPr>
          <w:rFonts w:eastAsia="宋体" w:cs="Times New Roman"/>
          <w:szCs w:val="28"/>
        </w:rPr>
        <w:t>(1</w:t>
      </w:r>
      <w:r w:rsidR="000A3F7B">
        <w:rPr>
          <w:rFonts w:eastAsia="宋体" w:cs="Times New Roman"/>
          <w:szCs w:val="28"/>
        </w:rPr>
        <w:t xml:space="preserve">) </w:t>
      </w:r>
      <w:r w:rsidR="000D31DC" w:rsidRPr="004E6F9A">
        <w:rPr>
          <w:rFonts w:eastAsia="宋体" w:cs="Times New Roman"/>
          <w:szCs w:val="28"/>
        </w:rPr>
        <w:t>Software project name</w:t>
      </w:r>
      <w:r w:rsidRPr="004E6F9A">
        <w:rPr>
          <w:rFonts w:eastAsia="宋体" w:cs="Times New Roman"/>
          <w:szCs w:val="28"/>
        </w:rPr>
        <w:t>：</w:t>
      </w:r>
      <w:r w:rsidRPr="004E6F9A">
        <w:rPr>
          <w:rFonts w:cs="Times New Roman"/>
          <w:szCs w:val="28"/>
        </w:rPr>
        <w:t>FaceRecognitionAttendance-FRA system</w:t>
      </w:r>
    </w:p>
    <w:p w:rsidR="00853DD1" w:rsidRPr="004E6F9A" w:rsidRDefault="00853DD1" w:rsidP="00853DD1">
      <w:pPr>
        <w:ind w:firstLine="560"/>
        <w:jc w:val="left"/>
        <w:rPr>
          <w:rFonts w:eastAsia="宋体" w:cs="Times New Roman"/>
          <w:szCs w:val="28"/>
        </w:rPr>
      </w:pPr>
      <w:r w:rsidRPr="004E6F9A">
        <w:rPr>
          <w:rFonts w:eastAsia="宋体" w:cs="Times New Roman"/>
          <w:szCs w:val="28"/>
        </w:rPr>
        <w:t>(</w:t>
      </w:r>
      <w:r w:rsidR="000A3F7B">
        <w:rPr>
          <w:rFonts w:eastAsia="宋体" w:cs="Times New Roman"/>
          <w:szCs w:val="28"/>
        </w:rPr>
        <w:t>2)</w:t>
      </w:r>
      <w:r w:rsidR="001A03EB" w:rsidRPr="004E6F9A">
        <w:rPr>
          <w:rFonts w:cs="Times New Roman"/>
          <w:szCs w:val="28"/>
        </w:rPr>
        <w:t xml:space="preserve"> </w:t>
      </w:r>
      <w:r w:rsidR="001A03EB" w:rsidRPr="004E6F9A">
        <w:rPr>
          <w:rFonts w:eastAsia="宋体" w:cs="Times New Roman"/>
          <w:szCs w:val="28"/>
        </w:rPr>
        <w:t>Project participant</w:t>
      </w:r>
      <w:r w:rsidRPr="004E6F9A">
        <w:rPr>
          <w:rFonts w:eastAsia="宋体" w:cs="Times New Roman"/>
          <w:szCs w:val="28"/>
        </w:rPr>
        <w:t>：</w:t>
      </w:r>
    </w:p>
    <w:tbl>
      <w:tblPr>
        <w:tblStyle w:val="a3"/>
        <w:tblW w:w="8409" w:type="dxa"/>
        <w:tblLook w:val="04A0" w:firstRow="1" w:lastRow="0" w:firstColumn="1" w:lastColumn="0" w:noHBand="0" w:noVBand="1"/>
      </w:tblPr>
      <w:tblGrid>
        <w:gridCol w:w="2183"/>
        <w:gridCol w:w="1690"/>
        <w:gridCol w:w="4536"/>
      </w:tblGrid>
      <w:tr w:rsidR="00853DD1" w:rsidRPr="00A1652D" w:rsidTr="00800282">
        <w:tc>
          <w:tcPr>
            <w:tcW w:w="2183" w:type="dxa"/>
            <w:vAlign w:val="center"/>
          </w:tcPr>
          <w:p w:rsidR="00853DD1" w:rsidRPr="00A1652D" w:rsidRDefault="00853DD1" w:rsidP="00800282">
            <w:pPr>
              <w:jc w:val="center"/>
              <w:rPr>
                <w:rFonts w:cs="Times New Roman"/>
                <w:sz w:val="24"/>
              </w:rPr>
            </w:pPr>
            <w:r w:rsidRPr="00A1652D">
              <w:rPr>
                <w:rFonts w:cs="Times New Roman"/>
                <w:sz w:val="24"/>
              </w:rPr>
              <w:t>Name</w:t>
            </w:r>
          </w:p>
        </w:tc>
        <w:tc>
          <w:tcPr>
            <w:tcW w:w="1690" w:type="dxa"/>
            <w:vAlign w:val="center"/>
          </w:tcPr>
          <w:p w:rsidR="00853DD1" w:rsidRPr="00A1652D" w:rsidRDefault="00853DD1" w:rsidP="00800282">
            <w:pPr>
              <w:jc w:val="center"/>
              <w:rPr>
                <w:rFonts w:cs="Times New Roman"/>
                <w:sz w:val="24"/>
              </w:rPr>
            </w:pPr>
            <w:r w:rsidRPr="00A1652D">
              <w:rPr>
                <w:rFonts w:cs="Times New Roman"/>
                <w:sz w:val="24"/>
              </w:rPr>
              <w:t>Position</w:t>
            </w:r>
          </w:p>
        </w:tc>
        <w:tc>
          <w:tcPr>
            <w:tcW w:w="4536" w:type="dxa"/>
            <w:vAlign w:val="center"/>
          </w:tcPr>
          <w:p w:rsidR="00853DD1" w:rsidRPr="00A1652D" w:rsidRDefault="00853DD1" w:rsidP="00800282">
            <w:pPr>
              <w:jc w:val="center"/>
              <w:rPr>
                <w:rFonts w:cs="Times New Roman"/>
                <w:sz w:val="24"/>
              </w:rPr>
            </w:pPr>
            <w:r w:rsidRPr="00A1652D">
              <w:rPr>
                <w:rFonts w:cs="Times New Roman"/>
                <w:sz w:val="24"/>
              </w:rPr>
              <w:t>Duties</w:t>
            </w:r>
          </w:p>
        </w:tc>
      </w:tr>
      <w:tr w:rsidR="00853DD1" w:rsidRPr="00A1652D" w:rsidTr="00800282">
        <w:tc>
          <w:tcPr>
            <w:tcW w:w="2183" w:type="dxa"/>
            <w:vAlign w:val="center"/>
          </w:tcPr>
          <w:p w:rsidR="00853DD1" w:rsidRPr="00A1652D" w:rsidRDefault="00853DD1" w:rsidP="00800282">
            <w:pPr>
              <w:jc w:val="center"/>
              <w:rPr>
                <w:rFonts w:cs="Times New Roman"/>
                <w:sz w:val="24"/>
              </w:rPr>
            </w:pPr>
            <w:r w:rsidRPr="00A1652D">
              <w:rPr>
                <w:rFonts w:cs="Times New Roman"/>
                <w:sz w:val="24"/>
              </w:rPr>
              <w:t>WanHongda</w:t>
            </w:r>
          </w:p>
        </w:tc>
        <w:tc>
          <w:tcPr>
            <w:tcW w:w="1690" w:type="dxa"/>
            <w:vAlign w:val="center"/>
          </w:tcPr>
          <w:p w:rsidR="00853DD1" w:rsidRPr="00A1652D" w:rsidRDefault="00853DD1" w:rsidP="00800282">
            <w:pPr>
              <w:jc w:val="center"/>
              <w:rPr>
                <w:rFonts w:cs="Times New Roman"/>
                <w:sz w:val="24"/>
              </w:rPr>
            </w:pPr>
            <w:r w:rsidRPr="00A1652D">
              <w:rPr>
                <w:rFonts w:cs="Times New Roman"/>
                <w:sz w:val="24"/>
              </w:rPr>
              <w:t>Member</w:t>
            </w:r>
          </w:p>
        </w:tc>
        <w:tc>
          <w:tcPr>
            <w:tcW w:w="4536" w:type="dxa"/>
            <w:vAlign w:val="center"/>
          </w:tcPr>
          <w:p w:rsidR="00853DD1" w:rsidRPr="00A1652D" w:rsidRDefault="00853DD1" w:rsidP="00800282">
            <w:pPr>
              <w:jc w:val="center"/>
              <w:rPr>
                <w:rFonts w:cs="Times New Roman"/>
                <w:sz w:val="24"/>
              </w:rPr>
            </w:pPr>
            <w:r w:rsidRPr="00A1652D">
              <w:rPr>
                <w:rFonts w:cs="Times New Roman"/>
                <w:sz w:val="24"/>
              </w:rPr>
              <w:t>Face recognition algorithm design, API writing and APP Implementation</w:t>
            </w:r>
          </w:p>
        </w:tc>
      </w:tr>
      <w:tr w:rsidR="00853DD1" w:rsidRPr="00A1652D" w:rsidTr="00800282">
        <w:tc>
          <w:tcPr>
            <w:tcW w:w="2183" w:type="dxa"/>
            <w:vAlign w:val="center"/>
          </w:tcPr>
          <w:p w:rsidR="00853DD1" w:rsidRPr="00A1652D" w:rsidRDefault="00853DD1" w:rsidP="00800282">
            <w:pPr>
              <w:jc w:val="center"/>
              <w:rPr>
                <w:rFonts w:cs="Times New Roman"/>
                <w:sz w:val="24"/>
              </w:rPr>
            </w:pPr>
            <w:r w:rsidRPr="00A1652D">
              <w:rPr>
                <w:rFonts w:cs="Times New Roman"/>
                <w:sz w:val="24"/>
              </w:rPr>
              <w:t>ZhangJiaqing</w:t>
            </w:r>
          </w:p>
        </w:tc>
        <w:tc>
          <w:tcPr>
            <w:tcW w:w="1690" w:type="dxa"/>
            <w:vAlign w:val="center"/>
          </w:tcPr>
          <w:p w:rsidR="00853DD1" w:rsidRPr="00A1652D" w:rsidRDefault="00853DD1" w:rsidP="00800282">
            <w:pPr>
              <w:jc w:val="center"/>
              <w:rPr>
                <w:rFonts w:cs="Times New Roman"/>
                <w:sz w:val="24"/>
              </w:rPr>
            </w:pPr>
            <w:r w:rsidRPr="00A1652D">
              <w:rPr>
                <w:rFonts w:cs="Times New Roman"/>
                <w:sz w:val="24"/>
              </w:rPr>
              <w:t>Member</w:t>
            </w:r>
          </w:p>
        </w:tc>
        <w:tc>
          <w:tcPr>
            <w:tcW w:w="4536" w:type="dxa"/>
            <w:vAlign w:val="center"/>
          </w:tcPr>
          <w:p w:rsidR="00853DD1" w:rsidRPr="00A1652D" w:rsidRDefault="00853DD1" w:rsidP="00800282">
            <w:pPr>
              <w:jc w:val="center"/>
              <w:rPr>
                <w:rFonts w:cs="Times New Roman"/>
                <w:sz w:val="24"/>
              </w:rPr>
            </w:pPr>
            <w:r w:rsidRPr="00A1652D">
              <w:rPr>
                <w:rFonts w:cs="Times New Roman"/>
                <w:sz w:val="24"/>
              </w:rPr>
              <w:t>Information Management Interface and APP Design</w:t>
            </w:r>
          </w:p>
        </w:tc>
      </w:tr>
      <w:tr w:rsidR="00853DD1" w:rsidRPr="00A1652D" w:rsidTr="00800282">
        <w:tc>
          <w:tcPr>
            <w:tcW w:w="2183" w:type="dxa"/>
            <w:vAlign w:val="center"/>
          </w:tcPr>
          <w:p w:rsidR="00853DD1" w:rsidRPr="00A1652D" w:rsidRDefault="00853DD1" w:rsidP="00800282">
            <w:pPr>
              <w:jc w:val="center"/>
              <w:rPr>
                <w:rFonts w:cs="Times New Roman"/>
                <w:sz w:val="24"/>
              </w:rPr>
            </w:pPr>
            <w:r w:rsidRPr="00A1652D">
              <w:rPr>
                <w:rFonts w:cs="Times New Roman"/>
                <w:sz w:val="24"/>
              </w:rPr>
              <w:t>ZhangWei</w:t>
            </w:r>
          </w:p>
        </w:tc>
        <w:tc>
          <w:tcPr>
            <w:tcW w:w="1690" w:type="dxa"/>
            <w:vAlign w:val="center"/>
          </w:tcPr>
          <w:p w:rsidR="00853DD1" w:rsidRPr="00A1652D" w:rsidRDefault="00853DD1" w:rsidP="00800282">
            <w:pPr>
              <w:jc w:val="center"/>
              <w:rPr>
                <w:rFonts w:cs="Times New Roman"/>
                <w:sz w:val="24"/>
              </w:rPr>
            </w:pPr>
            <w:r w:rsidRPr="00A1652D">
              <w:rPr>
                <w:rFonts w:cs="Times New Roman"/>
                <w:sz w:val="24"/>
              </w:rPr>
              <w:t>Leader</w:t>
            </w:r>
          </w:p>
        </w:tc>
        <w:tc>
          <w:tcPr>
            <w:tcW w:w="4536" w:type="dxa"/>
            <w:vAlign w:val="center"/>
          </w:tcPr>
          <w:p w:rsidR="00853DD1" w:rsidRPr="00A1652D" w:rsidRDefault="00853DD1" w:rsidP="00800282">
            <w:pPr>
              <w:jc w:val="center"/>
              <w:rPr>
                <w:rFonts w:cs="Times New Roman"/>
                <w:sz w:val="24"/>
              </w:rPr>
            </w:pPr>
            <w:r w:rsidRPr="00A1652D">
              <w:rPr>
                <w:rFonts w:cs="Times New Roman"/>
                <w:sz w:val="24"/>
              </w:rPr>
              <w:t>Server design and writing, Information Management writing and database construction</w:t>
            </w:r>
          </w:p>
        </w:tc>
      </w:tr>
    </w:tbl>
    <w:p w:rsidR="00853DD1" w:rsidRPr="00A1652D" w:rsidRDefault="00853DD1" w:rsidP="00800282">
      <w:pPr>
        <w:pStyle w:val="2"/>
      </w:pPr>
      <w:bookmarkStart w:id="4" w:name="_Toc3931680"/>
      <w:r w:rsidRPr="00A1652D">
        <w:t xml:space="preserve">1.3 </w:t>
      </w:r>
      <w:r w:rsidR="00E35CA6" w:rsidRPr="00A1652D">
        <w:t>R</w:t>
      </w:r>
      <w:r w:rsidR="000211A2" w:rsidRPr="00A1652D">
        <w:t>eferences</w:t>
      </w:r>
      <w:bookmarkEnd w:id="4"/>
    </w:p>
    <w:p w:rsidR="00A12CFA" w:rsidRDefault="00980593" w:rsidP="00637170">
      <w:pPr>
        <w:ind w:firstLine="560"/>
        <w:rPr>
          <w:rFonts w:eastAsia="宋体" w:cs="Times New Roman"/>
          <w:color w:val="000000"/>
          <w:szCs w:val="21"/>
          <w:shd w:val="clear" w:color="auto" w:fill="FFFFFF"/>
        </w:rPr>
      </w:pPr>
      <w:r w:rsidRPr="00A1652D">
        <w:rPr>
          <w:rFonts w:eastAsia="宋体" w:cs="Times New Roman"/>
          <w:color w:val="000000"/>
          <w:szCs w:val="21"/>
          <w:shd w:val="clear" w:color="auto" w:fill="FFFFFF"/>
        </w:rPr>
        <w:t>[1].</w:t>
      </w:r>
      <w:r w:rsidR="00853DD1" w:rsidRPr="00A1652D">
        <w:rPr>
          <w:rFonts w:eastAsia="宋体" w:cs="Times New Roman"/>
          <w:color w:val="000000"/>
          <w:szCs w:val="21"/>
          <w:shd w:val="clear" w:color="auto" w:fill="FFFFFF"/>
        </w:rPr>
        <w:t>Ding C , Choi J , Tao D , et al. Multi-Directional Multi-Level Dual-Cross Patterns for Robust Face Recognition[J]. IEEE Transactions on Pattern Analysis &amp; Machine Intelligence, 2014, 38(3):518-531.</w:t>
      </w:r>
    </w:p>
    <w:p w:rsidR="00A12CFA" w:rsidRDefault="00A12CFA" w:rsidP="00A12CFA">
      <w:pPr>
        <w:rPr>
          <w:shd w:val="clear" w:color="auto" w:fill="FFFFFF"/>
        </w:rPr>
      </w:pPr>
      <w:r>
        <w:rPr>
          <w:shd w:val="clear" w:color="auto" w:fill="FFFFFF"/>
        </w:rPr>
        <w:br w:type="page"/>
      </w:r>
    </w:p>
    <w:p w:rsidR="00637170" w:rsidRDefault="00637170" w:rsidP="00A12CFA">
      <w:pPr>
        <w:pStyle w:val="1"/>
      </w:pPr>
      <w:bookmarkStart w:id="5" w:name="_Toc3931681"/>
      <w:r w:rsidRPr="00A1652D">
        <w:lastRenderedPageBreak/>
        <w:t>2.</w:t>
      </w:r>
      <w:r w:rsidR="00EA7623" w:rsidRPr="00A1652D">
        <w:t xml:space="preserve"> Business architecture</w:t>
      </w:r>
      <w:bookmarkEnd w:id="5"/>
    </w:p>
    <w:p w:rsidR="00A12CFA" w:rsidRPr="00A12CFA" w:rsidRDefault="005949FD" w:rsidP="005949FD">
      <w:pPr>
        <w:ind w:firstLine="420"/>
      </w:pPr>
      <w:r w:rsidRPr="005949FD">
        <w:t>The business architecture of software design is as follows</w:t>
      </w:r>
      <w:r w:rsidR="009205DD">
        <w:t>:</w:t>
      </w:r>
    </w:p>
    <w:p w:rsidR="00A12CFA" w:rsidRDefault="00EA7623" w:rsidP="00637170">
      <w:pPr>
        <w:ind w:firstLine="560"/>
        <w:rPr>
          <w:rFonts w:eastAsia="宋体" w:cs="Times New Roman"/>
        </w:rPr>
      </w:pPr>
      <w:r w:rsidRPr="00A1652D">
        <w:rPr>
          <w:rFonts w:eastAsia="宋体" w:cs="Times New Roman"/>
          <w:noProof/>
        </w:rPr>
        <w:drawing>
          <wp:inline distT="0" distB="0" distL="0" distR="0">
            <wp:extent cx="5267325" cy="3886200"/>
            <wp:effectExtent l="0" t="0" r="9525" b="0"/>
            <wp:docPr id="3" name="图片 3" descr="C:\Users\Administrator\Desktop\软件项目管理ppt\业务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软件项目管理ppt\业务架构.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rsidR="00A12CFA" w:rsidRDefault="00A12CFA" w:rsidP="00A12CFA">
      <w:r>
        <w:br w:type="page"/>
      </w:r>
    </w:p>
    <w:p w:rsidR="00853DD1" w:rsidRPr="00A1652D" w:rsidRDefault="00853DD1" w:rsidP="00A12CFA">
      <w:pPr>
        <w:pStyle w:val="1"/>
      </w:pPr>
      <w:bookmarkStart w:id="6" w:name="_Toc3931682"/>
      <w:r w:rsidRPr="00A1652D">
        <w:lastRenderedPageBreak/>
        <w:t>3.</w:t>
      </w:r>
      <w:r w:rsidR="00E35CA6" w:rsidRPr="00A1652D">
        <w:t xml:space="preserve"> Module design</w:t>
      </w:r>
      <w:bookmarkEnd w:id="6"/>
    </w:p>
    <w:p w:rsidR="00CC37EF" w:rsidRPr="00A1652D" w:rsidRDefault="002F1566" w:rsidP="0048494E">
      <w:pPr>
        <w:pStyle w:val="2"/>
      </w:pPr>
      <w:bookmarkStart w:id="7" w:name="_Toc3931683"/>
      <w:r w:rsidRPr="00A1652D">
        <w:rPr>
          <w:rFonts w:eastAsia="宋体" w:cs="Times New Roman"/>
          <w:noProof/>
        </w:rPr>
        <w:drawing>
          <wp:anchor distT="0" distB="0" distL="114300" distR="114300" simplePos="0" relativeHeight="251664384" behindDoc="0" locked="0" layoutInCell="1" allowOverlap="1" wp14:anchorId="1DC052FE" wp14:editId="763C9D42">
            <wp:simplePos x="0" y="0"/>
            <wp:positionH relativeFrom="margin">
              <wp:align>center</wp:align>
            </wp:positionH>
            <wp:positionV relativeFrom="paragraph">
              <wp:posOffset>422910</wp:posOffset>
            </wp:positionV>
            <wp:extent cx="4972050" cy="3333750"/>
            <wp:effectExtent l="0" t="0" r="0" b="0"/>
            <wp:wrapTopAndBottom/>
            <wp:docPr id="2" name="图片 2" descr="C:\Users\Administrator\Desktop\软件项目管理ppt\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软件项目管理ppt\结构.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7EF" w:rsidRPr="00A1652D">
        <w:t>3.1</w:t>
      </w:r>
      <w:r w:rsidR="00EA7623" w:rsidRPr="00A1652D">
        <w:t xml:space="preserve"> System structure design</w:t>
      </w:r>
      <w:bookmarkEnd w:id="7"/>
    </w:p>
    <w:p w:rsidR="00EA7623" w:rsidRPr="00A1652D" w:rsidRDefault="00EA7623" w:rsidP="00637170">
      <w:pPr>
        <w:ind w:firstLine="560"/>
        <w:rPr>
          <w:rFonts w:eastAsia="宋体" w:cs="Times New Roman"/>
        </w:rPr>
      </w:pPr>
    </w:p>
    <w:p w:rsidR="00CC37EF" w:rsidRPr="00A1652D" w:rsidRDefault="00CC37EF" w:rsidP="005C4E75">
      <w:pPr>
        <w:pStyle w:val="2"/>
      </w:pPr>
      <w:bookmarkStart w:id="8" w:name="_Toc3931684"/>
      <w:r w:rsidRPr="00A1652D">
        <w:t xml:space="preserve">3.2 </w:t>
      </w:r>
      <w:r w:rsidR="00E434AC" w:rsidRPr="00A1652D">
        <w:t>Functional design description</w:t>
      </w:r>
      <w:bookmarkEnd w:id="8"/>
    </w:p>
    <w:p w:rsidR="00CC37EF" w:rsidRPr="00A1652D" w:rsidRDefault="00CC37EF" w:rsidP="005C4E75">
      <w:pPr>
        <w:pStyle w:val="3"/>
      </w:pPr>
      <w:bookmarkStart w:id="9" w:name="_Toc3931685"/>
      <w:r w:rsidRPr="00A1652D">
        <w:t xml:space="preserve">3.2.1 </w:t>
      </w:r>
      <w:r w:rsidR="00E434AC" w:rsidRPr="00A1652D">
        <w:t>User APP module</w:t>
      </w:r>
      <w:bookmarkEnd w:id="9"/>
    </w:p>
    <w:p w:rsidR="00CC37EF" w:rsidRPr="00A1652D" w:rsidRDefault="008572E8" w:rsidP="00340467">
      <w:pPr>
        <w:rPr>
          <w:rFonts w:eastAsia="宋体" w:cs="Times New Roman"/>
        </w:rPr>
      </w:pPr>
      <w:r w:rsidRPr="00A1652D">
        <w:rPr>
          <w:rFonts w:eastAsia="宋体" w:cs="Times New Roman"/>
          <w:noProof/>
        </w:rPr>
        <mc:AlternateContent>
          <mc:Choice Requires="wpg">
            <w:drawing>
              <wp:anchor distT="0" distB="0" distL="114300" distR="114300" simplePos="0" relativeHeight="251658240" behindDoc="0" locked="0" layoutInCell="1" allowOverlap="1" wp14:anchorId="28123BEE" wp14:editId="5E91D0D5">
                <wp:simplePos x="0" y="0"/>
                <wp:positionH relativeFrom="margin">
                  <wp:align>center</wp:align>
                </wp:positionH>
                <wp:positionV relativeFrom="paragraph">
                  <wp:posOffset>413385</wp:posOffset>
                </wp:positionV>
                <wp:extent cx="1476375" cy="2714625"/>
                <wp:effectExtent l="0" t="0" r="9525" b="9525"/>
                <wp:wrapTopAndBottom/>
                <wp:docPr id="4" name="组合 3"/>
                <wp:cNvGraphicFramePr/>
                <a:graphic xmlns:a="http://schemas.openxmlformats.org/drawingml/2006/main">
                  <a:graphicData uri="http://schemas.microsoft.com/office/word/2010/wordprocessingGroup">
                    <wpg:wgp>
                      <wpg:cNvGrpSpPr/>
                      <wpg:grpSpPr>
                        <a:xfrm>
                          <a:off x="0" y="0"/>
                          <a:ext cx="1476375" cy="2714625"/>
                          <a:chOff x="0" y="0"/>
                          <a:chExt cx="2920635" cy="5942857"/>
                        </a:xfrm>
                      </wpg:grpSpPr>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20635" cy="5942857"/>
                          </a:xfrm>
                          <a:prstGeom prst="roundRect">
                            <a:avLst>
                              <a:gd name="adj" fmla="val 0"/>
                            </a:avLst>
                          </a:prstGeom>
                        </pic:spPr>
                      </pic:pic>
                      <pic:pic xmlns:pic="http://schemas.openxmlformats.org/drawingml/2006/picture">
                        <pic:nvPicPr>
                          <pic:cNvPr id="6" name="图片 6"/>
                          <pic:cNvPicPr>
                            <a:picLocks noChangeAspect="1"/>
                          </pic:cNvPicPr>
                        </pic:nvPicPr>
                        <pic:blipFill rotWithShape="1">
                          <a:blip r:embed="rId10" cstate="print">
                            <a:extLst>
                              <a:ext uri="{28A0092B-C50C-407E-A947-70E740481C1C}">
                                <a14:useLocalDpi xmlns:a14="http://schemas.microsoft.com/office/drawing/2010/main" val="0"/>
                              </a:ext>
                            </a:extLst>
                          </a:blip>
                          <a:srcRect b="4350"/>
                          <a:stretch/>
                        </pic:blipFill>
                        <pic:spPr>
                          <a:xfrm>
                            <a:off x="135718" y="335224"/>
                            <a:ext cx="2672752" cy="5535660"/>
                          </a:xfrm>
                          <a:prstGeom prst="roundRect">
                            <a:avLst>
                              <a:gd name="adj" fmla="val 10846"/>
                            </a:avLst>
                          </a:prstGeom>
                        </pic:spPr>
                      </pic:pic>
                    </wpg:wgp>
                  </a:graphicData>
                </a:graphic>
                <wp14:sizeRelH relativeFrom="margin">
                  <wp14:pctWidth>0</wp14:pctWidth>
                </wp14:sizeRelH>
                <wp14:sizeRelV relativeFrom="margin">
                  <wp14:pctHeight>0</wp14:pctHeight>
                </wp14:sizeRelV>
              </wp:anchor>
            </w:drawing>
          </mc:Choice>
          <mc:Fallback>
            <w:pict>
              <v:group w14:anchorId="6552BBC7" id="组合 3" o:spid="_x0000_s1026" style="position:absolute;left:0;text-align:left;margin-left:0;margin-top:32.55pt;width:116.25pt;height:213.75pt;z-index:251658240;mso-position-horizontal:center;mso-position-horizontal-relative:margin;mso-width-relative:margin;mso-height-relative:margin" coordsize="29206,59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UCiQwMAAEgJAAAOAAAAZHJzL2Uyb0RvYy54bWzUVktu2zAQ3RfoHQjt&#10;HX2sjy3EDlI7CQoUrdG06JqmKImNJBIkbScouivQdtd9j1KgtwlyjQ4p2UnsAEkDZJGFZf5mOPPm&#10;PZL7B+d1hZZUKsabkePveQ6iDeEZa4qR8/HDcW/gIKVxk+GKN3TkXFDlHIxfvthfiZQGvORVRiUC&#10;J41KV2LklFqL1HUVKWmN1R4XtIHJnMsaa+jKws0kXoH3unIDz4vdFZeZkJxQpWB02k46Y+s/zynR&#10;7/JcUY2qkQOxafuV9js3X3e8j9NCYlEy0oWBHxFFjVkDm25cTbHGaCHZjquaEckVz/Ue4bXL85wR&#10;anOAbHxvK5sTyRfC5lKkq0JsYAJot3B6tFvydjmTiGUjJ3RQg2so0dWfb5e/fqC+wWYlihSWnEhx&#10;KmayGyjankn3PJe1+YdE0LlF9WKDKj3XiMCgHyZxP4kcRGAuSPwwDqIWd1JCcXbsSHnUWQbDwIv7&#10;nWU0DINBlBhLd72xa+LbhCMYSeHXwQStHZjupxNY6YWkTuekfpCPGsuzhehBRQXWbM4qpi8sO6F2&#10;JqhmOWNkJtvONeKQWIv45e+/Vz+/I4uKWW+WtAbYJPSGkzOFGj4pcVPQQyWA1QCrReL2ctd0b+02&#10;r5g4ZlVlimTaXV6ggC0G3QFNy84pJ4uaNrqVm6QVpMgbVTKhHCRTWs8psEe+znwrAKj6G6XNdqb+&#10;VgJfgsGh5w2DV71J5E16oZcc9Q6HYdJLvKMk9MKBP/EnX421H6YLRSFfXE0F62KF0Z1o7+R7dzK0&#10;SrKKREtsdd9yBgKy3FmHCDQykJhYlZZUk9I0c0DrPSDc2mwmLLTXaBqgFUjCWDxEBPdSGSotlT6h&#10;vEamAYjyRZOZQCyseNmhWmQdaXD22UF5XcFxBVkie5RBRt1CaK39Qc7X0domdFsuQuPZqCXeUkts&#10;+G8SewK1IMn1J6bL0xILOBFbZj+xfAI4IOGm1LCfkKxpy76m6jNTkySGuAhu2LAfdZdspyQjK1O1&#10;B0nJ70eJDy8IuDj6/SgIwvbeMCeLuVmCOAmSyAAHC6KoH8XxWgZrTa5F8DhR+d4gtDz7H2HZSwmu&#10;a3vWdE8L8x642Yf2zQfQ+B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BdNVd43gAAAAcBAAAPAAAAZHJzL2Rvd25yZXYueG1sTI9BS8NAFITvgv9heYI3u0lqgsZs&#10;SinqqQi2gnh7zb4modm3IbtN0n/verLHYYaZb4rVbDox0uBaywriRQSCuLK65VrB1/7t4QmE88ga&#10;O8uk4EIOVuXtTYG5thN/0rjztQgl7HJU0Hjf51K6qiGDbmF74uAd7WDQBznUUg84hXLTySSKMmmw&#10;5bDQYE+bhqrT7mwUvE84rZfx67g9HTeXn3368b2NSan7u3n9AsLT7P/D8Icf0KEMTAd7Zu1EpyAc&#10;8QqyNAYR3GSZpCAOCh6fkwxkWchr/vIXAAD//wMAUEsDBAoAAAAAAAAAIQDGqD04epQGAHqUBgAU&#10;AAAAZHJzL21lZGlhL2ltYWdlMS5wbmeJUE5HDQoaCgAAAA1JSERSAAAA5gAAAdQIBgAAAC6vVKkA&#10;AAAJcEhZcwAACxMAAAsTAQCanBgAAAAgY0hSTQAAeiUAAICDAAD5/wAAgOkAAHUwAADqYAAAOpgA&#10;ABdvkl/FRgAGlABJREFUeAEA//8AAAG/v78A9/f3ANnZ2QDb29sA8PDwAAEBAQAKCgoAAQEBAPLy&#10;8gDj4+MA6OjoAP39/QAUFBQAHR0dABcXFwAGBgYA9PT0AO/v7wAAAAABDw8PBQoKCgb4+PgO8vLy&#10;Fvv7+xoKCgocDw8PFhMTExMSEhISERERFw8PDxcKCgoOCAgIBgMDAwD+/v4A/Pz8//7+/gAAAAAA&#10;AgICAAMDAwACAgIAAQEBAAAAAAD///8A////AAAAAAAAAAAAAQAAAAAAAAAAAQEAAAAAAP//AAAA&#10;//8AAAAAAP8A/wAAAAAAAAAAAAAAAAD///8AAAAAAAABAAABAAEAAAEAAAEBAQAAAAAAAP8AAP//&#10;/wAAAAAA/wAAAAAAAAAAAAAAAQEAAAAAAAABAAEAAAAAAAD//wD/AAAA/wAAAAAAAAAAAAAAAQAA&#10;AAAAAAAAAAAAAAAAAP8AAAD///8AAAAAAAABAAABAAAAAAABAAAAAAAAAAAAAP//AAAAAAABAQAA&#10;AAEBAAAAAAD//wAAAAAAAAD//wAAAAAA/wAAAAAAAAAAAAAAAQAAAAAAAAAAAP8A/wAAAAAAAAAA&#10;/wEAAQAAAAEAAAAAAAAAAAEAAAABAQAA/wAA/wD/AAD/AAAAAAAAAAEAAAAAAAD///8AAAAAAAH/&#10;AAAAAAAAAAEAAP8AAAAAAAAAAAAAAAAAAAAAAAAAAAAAAAAAAAAAAAAAAAAAAAEBAQAAAAAAAQEB&#10;AAAAAAD/AP8A//8AAP8A/wAAAQEAAAABAAD/AAD//wAAAAAAAAH/AAAAAQAAAQAAAAAAAAAAAP8A&#10;////AAAA/wABAf8AAAAAAAAAAAD/AQEAAAABAAEAAAAAAAEAAAAAAAAAAAD///8AAAAAAP8A/wAA&#10;AAEAAAD/AAAAAAAA/wAAAAAAAAEAAAAAAAAAAAAAAAAAAAAAAAAAAAAAAAAAAAAAAAAAAAAAAP//&#10;/wAAAAAAAAAAAAEBAQABAQEAAQEBAAEBAQAAAAAA////AP///wD///8AAAAAAAEBAQABAQEAAAAA&#10;AAAAAAAAAAAAAgICAAMDAwAEBAQAAQEBAP7+/gD6+voA/v7+AgICAgQAAAD7+Pj48vHx8eLz8/PX&#10;9/f30vn5+df09PTk9PT08Pf39/oCAgL8FBQU/yQkJAAlJSUBFRUVAQUFBQD9/f3/AAAA/////wAA&#10;AAAAAAAAAP///wAAAAAAAAAAAP///wAAAAAAAAAAAAQAAAAAAAAAAAAAAAAAAAAAAAAAAAAAAAAA&#10;AAAAAAAAAAAAAAAAAAAAAAAAAAAAAAAAAAAAAAAAAAAAAAAAAAAA////AAAAAAD///8FAAAACQEB&#10;AQsEBAQTCAgIFQUFBRUKCgoUCQkJEwcHBxMFBQURAgICEv///xH+/v4O/f39Bv7+/gD+/v4A/Pz8&#10;//39/QAAAAAAAQEBAAICAgABAQEAAQEBAAAAAAD///8AAP//AAAAAAAAAAAAAQAAAAAAAAAAAQEA&#10;AAAAAP8AAQAA//8AAAAAAP8A/wAAAAAAAAAAAAAAAAD///8AAAAAAAABAAABAAEAAAEAAAEBAQAA&#10;AAAAAP8AAP///wAAAAAA/wAAAAAAAAAAAAAAAQEAAAAAAAABAAEAAAAAAAD//wD/AAAA/wAAAAAB&#10;AQAAAAAAAQAAAAAAAAAAAAAAAAAAAP8A/wAA/wAAAAAAAAABAAABAAAAAAABAAAAAAAAAAAAAP//&#10;AAAAAAAAAQAAAAEAAAAAAAD//wAAAAAAAAH/AAAAAAAA/wAAAAAAAAAAAAAAAQAAAAAAAAAA//8A&#10;/wAAAAAAAAAAAAAAAAAAAAEAAAAAAAAAAQEBAAAAAQAAAAAA////AAAAAAAAAAAAAAAAAAAAAAD/&#10;AP8AAAAAAAD//wAAAAAAAAAAAAABAQAAAAAA////AAAAAAAAAAAAAAAAAAAAAAABAQEAAAAAAAEB&#10;AQAAAAAAAQABAP8A/wD/AQAA//8AAP8A/wAAAAAAAAABAAD/AQAA/wAAAAAAAAEAAAAAAAAAAQEA&#10;AAAA/wAAAP8A//8AAAAA/gAAAP8AAAAAAAAAAQAAAQEAAAABAAEBAAAAAAEA/wD/AAAAAAAA/wAA&#10;AAAAAP///wAAAAAAAAAAAAAAAAAAAAAAAAAAAAEAAAAAAAAAAAAAAAAAAAAAAAAAAAAAAAAAAAAA&#10;AAAAAAAAAP///wAAAAAAAAAAAAAAAAABAQEAAQEBAAEBAQAAAAAA////AAAAAAD///8AAAAAAAEB&#10;AQAAAAAAAQEBAP///wABAQEAAgICAAQEBAD+/v4AAwMDAP///wD+/v4A////Av///wQBAQH7AQEB&#10;AwICAvQDAwMTBAQEFPz8/BUCAgL3AQEB/wEBAfUBAQH1/////Pr6+gD39/f/+Pj4AAMDAwACAgIA&#10;AgICAP7+/gD///8AAAAAAAAAAAD///8A////AAEBAQAAAAAAAAAAAAQAAAAAAAAAAAAAAAAAAAAA&#10;AAAAAAAAAAAAAAAAAAAAAAAAAAAAAAAAAAAAAAAAAAAAAAAAAAAAAAAAAAAAAAAAAAAAAP///wv9&#10;/f0X/f39HgQEBB0NDQ0gFhYWHQUFBRMJCQkSCQkJDQgICAwFBQULAwMDD/j4+A36+voAAQEBAP//&#10;/wD8/PwA+vr6APv7+wD9/f0A////AAAAAAD///8AAAAAAAAAAAAAAAAAAP//AAAAAAAA/wAAAQAA&#10;AAABAAAAAAEAAAEAAP8AAQAB//8AAAAAAAABAQAAAAAAAAD/AAAAAAAA/wAAAAEAAAABAAAAAAEA&#10;AAEAAAAAAAAAAAAAAAAAAAAAAAAAAAAA//8AAAAAAAAAAAAAAQEAAAAAAAABAAEAAAAAAAAAAAD/&#10;AAAAAAAAAAABAAAAAAAAAQAAAAAAAAAAAAAAAAAAAP8AAAAAAAAAAAAAAAAAAAABAAAAAAABAAAA&#10;AAAAAAAAAAAAAAAAAAABAAAAAAEAAAAAAAD//wAAAAAAAAAA/wAAAAAAAAABAAAAAAAAAAAAAAD/&#10;AAAAAAAAAAAAAAAAAAAAAAAB/wEAAAAAAAEAAAAAAAAAAAEAAAAAAAAA/wAA/wD/AAD/AAAAAAAA&#10;AAEAAAAAAAD//wAAAAAAAAEAAAAAAAAAAAEAAP8AAAAAAAAAAAAAAAAAAAABAQEAAAAAAAAAAAD/&#10;//8AAAAAAAEBAQAAAAAAAAAAAAAAAAD/AP8A/wAAAP8BAAD/AAEAAAACAAD/AQAA/wEAAAAAAAEA&#10;AAAAAAAAAQD+AAAA/wAAAP8AAP/+AAAA/gABAf8AAAAAAAAAAgD/AQEAAAABAAAAAAAA/wAA////&#10;AAAAAAAAAQAAAQAAAP8AAAAAAAAAAP8AAAAAAAD/AP8AAAAAAAD//wAAAAAAAQABAAAAAAAAAAAA&#10;AAAAAAAAAAAAAAAAAAAAAAAAAAD///8AAAAAAAAAAAD///8AAQEBAAEBAQAAAAAAAAAAAAAAAAAA&#10;AAAAAAAAAAAAAAABAQEAAAAAAAEBAQACAgIABAQEAAUFBQAGBgYABgYGAAICAgABAQEAAgICAAQE&#10;BAAEBAQG/v7+CwICAgsICAgPAgICGgEBASz5+fnhAgIC3QQEBOACAgLg+/v75+bm5vv39/cA8fHx&#10;/yAgIAAVFRUBBgYGAPz8/AD+/v4AAAAAAP///wD+/v4A////AAAAAAAAAAAAAAAAAAQAAAAAAAAA&#10;AAAAAAAAAAAAAAAAAAAAAAAAAAAAAAAAAAAAAAAAAAAAAAAAAAAAAAAAAAAAAQEBAAEBAQABAQEF&#10;AwMDEAMDAx////8iAAAAKwQEBCgODg4lDg4OGQkJCQkEBAQE////A/7+/gP5+fkC+fn5A/r6+gD8&#10;/PwA/v7+AP7+/gD8/PwA+vr6APv7+wD8/PwA/v7+AP39/QD///8A/wAAAAEAAAAAAAAAAf8AAAAA&#10;AAABAAAAAAAAAAAAAAAAAQEAAAAAAAABAQABAAAAAAAAAAEBAQAAAAAAAAAAAAAAAAABAAEAAAEA&#10;AAABAAD/AQAAAAAAAAAAAAAAAAAAAAAAAAABAQAAAAAAAP//AAAAAAAAAAAAAAABAAAAAAABAQAA&#10;AAAAAAABAQAAAAAAAAAAAAEBAQAAAAAAAAAAAAAAAAAAAAAAAAAAAAAAAAABAQEAAAAAAAAAAAAA&#10;AAAAAAAAAAEAAAAAAAAAAAABAAAAAAAAAAAAAAD/AAAAAAD/AAAAAAAAAAEAAAAAAAAAAAEBAAAA&#10;AAAAAAAAAP//AAAAAAAAAQAAAAABAAEAAAAB/wEAAAAAAAEAAAAAAAAAAAAAAP///wAAAAAA////&#10;AAAAAAABAAAAAAAAAAAAAAD/AAAAAAAAAAEBAQAAAAAAAAEAAP8AAAAAAAAAAAAAAAAAAAAAAAAA&#10;AAAAAAAAAAAAAAAAAAAAAAAAAAAAAAAAAP8AAP8A/wD/Af8A/wAAAP8BAAD/AAEAAAACAAD/AgAB&#10;/wIAAAABAAEAAAAAAP8AAAD+AAAA/gAAAP4AAf/+AAAA/gAAAP8AAAEAAAAAAgAAAAEAAAACAP8A&#10;AAAA//8A////AAAA/wAAAQEAAQAAAAAAAAD/AAAAAP8AAAAAAAD/AP8AAAAAAAD//wAAAAAAAP8A&#10;AAAAAAAAAAAAAAAAAAAAAAAAAAAAAAAAAAAAAAAAAAAA////AP///wD///8AAAAAAAAAAAABAQEA&#10;AQEBAAAAAAD///8AAAAAAAAAAAAAAAAAAQEBAAICAgACAgIAAwMDAAUFBQAGBgYABgYGAAQEBAAE&#10;BAQAAwMDAAUFBQAGBgYAAwMDAAEBAQ4BAQEJAAAAGwICAvgCAgLnAQEB2AAAANMAAAAT9/f33O/v&#10;7+bo6Ojy8/Pz/AICAv8DAwP/CQkJAPv7+wD9/f0AAAAAAAEBAQAAAAAAAQEBAAAAAAAAAAAAAAAA&#10;AAQAAAAAAAAAAAAAAAAAAAAAAAAAAAAAAAAAAAAAAAAAAAAAAAAAAAAAAAAAAAAAAAABAQEAAQEB&#10;AAICAg4EBAQfBwcHJQsLCyn7+/shBgYGIgICAiACAgIb////Bvj4+AD6+voA9fX1APf39wD39/cA&#10;9/f3APr6+gD9/f0AAAAAAAEBAQD///8A/v7+AP39/QD+/v4A/v7+AP///wAAAAAAAAEBAAEAAAAB&#10;AAAAAQABAAAAAAABAAEAAQAAAAAAAAAAAQEAAAAAAAABAQABAAAAAAAAAAABAAAAAAAAAQEBAAAA&#10;AAACAQEAAAEBAAABAAD/AQAAAAAAAAAAAAAAAAAAAAAAAAABAQAAAAAAAf8AAAAAAAAAAAAAAAAA&#10;AAABAQABAQAAAAAAAAAAAQAAAAAAAAAAAAABAAAAAAAAAAAAAAAAAAAAAAAAAAAAAAEAAQABAQEA&#10;AAEAAAAAAAAAAAAAAAAAAAEAAAAAAAAAAQABAAAAAAAAAQEAAAD/AAAAAAD/AAAAAAAAAAEAAAAA&#10;AAAAAAABAAAAAAAAAAAAAAD/AAAAAAAAAAAAAAABAAEAAAABAAEAAQAAAAAAAAAAAAAAAAAAAP//&#10;/wAAAAAA////AAAAAAABAAAAAAAAAAAAAAD/AAAAAAAAAAEBAQAAAAAAAAAAAP8BAAAAAAAAAAAA&#10;AAAAAAABAQEAAAAAAAAAAAD///8AAAAAAAAAAAAAAAAAAP8AAP8A/wD/Af8A////AP8B/wD/AAIA&#10;AAABAAAAAwAB/wMAAAABAAD/AAAAAP4AAP/+AP8A/gAAAP4AAf/+AAAA/QABAf8AAAEAAAAAAgD/&#10;AAIAAAABAAD/AAAA//8A//8AAP8A/gAAAQEAAQAAAAABAQAA//8A/wAAAAAAAAD//v8AAAAAAAD/&#10;/wAAAAAAAAAAAP///wAAAAAAAAAAAAAAAAAAAAAAAAAAAAAAAAAAAAAA////AP///wD///8A////&#10;AP///wABAQEAAQEBAAAAAAAAAAAAAAAAAP///wAAAAAA////AAEBAQABAQEAAAAAAAICAgABAQEA&#10;AgICAAEBAQACAgIAAQEBAAICAgAFBQUACAgIAAoKCgAMDAwFCAgIBf///wz6+voS/v7+Df39/RH6&#10;+vob+/v7Jvb29tr////bAAAA5QQEBO/y8vIABwcHAP39/QD+/v4AAQEBAAUFBQAHBwcABAQEAAIC&#10;AgAAAAAAAAAAAAQAAAAAAAAAAAAAAAAAAAAAAAAAAAAAAAAAAAAAAAAAAAAAAAAAAAAAAAAAAAAA&#10;AAD///8A/v7+Cv39/Sf+/v42AgICMwUFBSoAAAAXAQEBDvn5+Qzv7+8G8fHxAPj4+ADx8fEA8PDw&#10;APX19QD5+fkA+/v7AP///wACAgIAAwMDAAQEBAAEBAQAAgICAAEBAQAAAAAAAQEBAAEBAQABAQEA&#10;AAEBAAIBAQABAAAAAAEBAAEAAAABAAEAAQABAAAAAAABAQEAAAAAAAAAAAAAAAAAAAAAAAEBAAAA&#10;AAAAAAEBAAEBAQABAQEAAQEBAAABAAAAAQEAAAAAAAAAAAAAAAAAAAAAAAAAAAAAAAAAAQEBAAAA&#10;AAAAAAAAAAAAAAABAQABAQAAAAAAAAAAAQAAAAAAAAAAAAD//wAAAAAAAAAAAAAAAAAAAAAAAAAA&#10;AAEBAQABAQEAAQEBAAAAAAAAAAAAAAAAAAAAAAAAAAAAAQEBAAAAAAAAAQEAAAD/AAAAAAAAAAAA&#10;AAAAAAAAAAAAAAAAAQABAAAAAAAAAAAA/wD/AAAAAAAAAAEAAQAAAAEAAAABAAEAAAAAAAAAAAAA&#10;AAAAAAAAAAD//wAAAAAA////AAAAAAAAAAAAAAAAAAAAAAAAAAEAAAAAAAABAAAAAAAAAAAAAP8B&#10;AAAAAAAAAAAAAAAAAAAAAAAAAAAAAAAAAAAAAAAAAAAAAAAAAAAAAAAAAP8AAP8A/wAAAf8A///+&#10;AAAA/wD//wAA/wABAAABAwAA/wMAAAABAAH/AAAA//8A/wD+AP8A/gAAAP8AAP/+AAAA/gABAf8A&#10;AAEAAAAAAQD//wIAAAABAAD/AAAA//8AAAAAAP8A/wAAAQAAAP8AAAABAQD///8AAAD/AAAAAAD/&#10;//8AAAAAAAD/AAAAAAAA////AAAAAAAAAAAA////AAAAAAD///8AAAAAAAEBAQAAAAAAAAAAAP7+&#10;/gD///8A////AP///wAAAAAAAAAAAAAAAAAAAAAAAAAAAAAAAAD///8A/v7+AP///wD///8A/v7+&#10;AP39/QD9/f0A/Pz8AP7+/gD9/f0A/v7+AP39/QADAwMACQkJAA8PDwAREREADg4OAAYGBgD+/v4C&#10;9/f3G/X19Qz5+fki/Pz87f7+/tYEBATK8PDwz9ra2tfg4ODwAwMDAAAAAAAAAAAAAwMDAAkJCQAO&#10;Dg4ACwsLAAMDAwAAAAAA////AAQAAAAAAAAAAAAAAAAAAAAAAAAAAAAAAAAAAAAAAAAAAAAAAAAA&#10;AAAA////AP7+/gj7+/sW+Pj4Ivb29jX+/v41+/v7MPX19SD7+/sFAwMDAPX19QABAQEA+vr6APT0&#10;9ADz8/MA9fX1APn5+QD+/v4AAAAAAAMDAwADAwMABAQEAAQEBAAEBAQABAQEAAICAgACAgIAAgIC&#10;AAICAgABAQEAAQICAAEBAQAB//8AAAEBAAEAAAABAAEAAQABAAAAAAABAQEAAAAAAAAAAAAAAAAA&#10;AAAAAAABAAAAAAAAAQEBAAEBAQABAAAAAAEBAAEBAQAAAQAAAAABAAAAAAAAAAAAAAAAAAAAAAAA&#10;AAAAAAEAAAAAAAAAAAAAAAAAAAIBAQABAQEAAAAAAAAAAAAAAAAAAAAAAP7//wAAAAAAAAAAAAAA&#10;AAAAAAAAAAAAAAEBAQABAQEAAQEBAAAAAAAAAAAAAAAAAAAAAAAAAAAAAQEBAAAAAAABAQEAAAAA&#10;AAAAAAAAAAAAAAAAAAAAAAAAAAAAAAAAAAAAAAAAAAAAAAAAAAAAAAAAAAAAAAAAAAEAAAABAAEA&#10;AAAAAAAAAAAAAAAAAAAAAAAAAAAAAAAA////AAAAAAAAAAAAAAAAAAAAAAAAAAAAAAAAAAAAAAAA&#10;AAAAAAAAAP8BAAAAAAAAAAAAAAAAAAAAAAAAAAAAAAAAAAAAAAAAAAAAAAAAAAAAAAAAAAAAAAAA&#10;AAAA//4AAAD9AAD//wD/AP8AAAABAAAAAwD/AAMAAAABAAD+AAAAAP8A////AP4A/gAAAP8AAAD/&#10;AAAA/wAAAf8AAAAAAAAAAQAA/wAAAAABAAD/AAAAAAAAAAAAAP8A/wAAAAAAAQAAAAAAAAD//wAA&#10;AAAAAAAAAAD///8AAAAAAAD//wD/AAAA/wD/AAD/AAAAAQAA////AAAAAAD///8AAAAAAAEBAQAA&#10;AAAA////AAAAAAD+/v4A////AP///wAAAAAAAAAAAAAAAAAAAAAAAAAAAAAAAAD///8A////AP7+&#10;/gD+/v4A/v7+APz8/AD8/PwA/Pz8APz8/AD9/f0A/Pz8APz8/AAAAAAABAQEAPHx8QDv7+8ACwsL&#10;AAkJCQACAgIA/Pz8Bfb29hT39/cUAAAAIQoKChMMDAwK+vr6CPT09AH6+vrZ////8AICAv0BAQEA&#10;BAQEAAwMDAATExMADQ0NAAUFBQD///8A////AAQAAAAAAAAAAAAAAAAAAAAAAAAAAAAAAAAAAAAA&#10;AAAAAAAAAAABAQEAAAAAAP39/R36+vo39PT0NQMDAy4EBAQg+Pj4GvT09AX8/PwAAwMDAAMDAwD8&#10;/PwA+fn5APn5+QD8/PwAAAAAAAEBAQAEBAQAAQEBAAICAgAAAAAA/v7+APv7+wD7+/sAAQEBAAIC&#10;AgACAgIAAQEBAAEBAQABAQEAAAEBAAD//wAAAAAAAAAAAAEA/wAAAAEAAQABAAAAAAABAQEAAAAA&#10;AAEAAQAAAAAAAAEAAAAAAAAAAAAAAAAAAAEAAQAAAQAAAAEAAAEAAQAAAQEAAQAAAAAAAAAAAAAA&#10;AAAAAP8AAAAAAAAAAQEAAAAAAAAAAAAAAAABAAEBAAABAQEAAAAAAAAAAAAAAAAAAAAAAP///wAA&#10;AAAAAAAAAAAAAAAAAAAAAAAAAAAAAAABAQEAAQEBAAAAAAAAAAAAAAAAAAAAAAAAAAAAAAABAAAA&#10;AAABAQAAAAAAAAAAAAAAAAAAAAAAAAAAAAAAAAAAAAAAAAAAAAAAAAAAAAAAAAAAAAD/AAAAAAAA&#10;AAIAAAAAAAEAAQAAAAAAAAAAAAAAAAAAAAAAAQAAAAAA///+AAAAAAD/AAAAAAAAAAAAAAABAAAA&#10;AAAAAP8AAAAAAAAAAAAAAP8BAAAAAAAAAAAAAAAAAAAAAAAAAAAAAAAAAAAAAAAAAAAAAAAAAAAA&#10;AAAAAAAAAAAAAAABAP4AAf/+AAD//gABAAAA/wEAAAAAAgD//wIAAAABAAD/AQD/AAAA////AP8A&#10;/gAAAAAA/wEAAAAA/wAAAAAAAAAAAAAAAAABAAAAAAABAP///wAAAAAAAAAAAAAAAAAAAAAAAAAB&#10;AAAA/wAA/wAAAAAAAAAAAAD/AP8A/wAAAAD//wD/AAAAAP8AAP8A/wAAAAAAAQABAAABAAD///8A&#10;AAAAAAAAAAD///8AAAAAAP///wD///8A////AAAAAAAAAAAAAAAAAAAAAAAAAAAAAAAAAAEBAQAA&#10;AAAAAAAAAP///wD///8AAAAAAP///wD///8A////AAMDAwACAgIABAQEAP7+/gD+/v4A/Pz8APT0&#10;9AD29vYABAQEAAYGBgAEBAQA////APn5+QD5+fkAAgICAQ8PDx4BAQECBgYGCfz8/Af5+fkIAAAA&#10;1gEBAegBAQEA/f39AAYGBgD7+/sA/Pz8AAEBAQD///8A////AAQAAAAAAAAAAP///wD///8A////&#10;AAEBAQAAAAAAAAAAAAEBAQABAQEGAgICGQICAjP+/v5E9/f3OPv7+x78/PwH+vr6Avv7+wACAgIA&#10;BQUFAAAAAAD4+PgA9vb2APz8/AAFBQUACQkJAAYGBgADAwMAAQEBAP///wD8/PwA/f39AP7+/gD9&#10;/f0A////AAAAAAABAQEAAAAAAAAAAAD///8AAAAAAP8AAAAA//8AAAAAAAD//wAAAAAAAQABAAAA&#10;AAABAQEAAAAAAAEBAQAAAAAAAAEAAAAAAAAAAAAAAP8AAAAAAAAAAAAAAAEAAAAAAQABAQAAAQAB&#10;AAAAAAAAAAAA/wAAAAAAAAAAAAAAAAD/AAAAAAAAAAAAAAABAAEBAAABAQEAAAAAAAAAAAAAAAAA&#10;AAAAAP///wAAAAAAAAAAAAAAAAAAAAAAAAAAAAAAAAABAQEAAAAAAAAAAAAAAAAAAAAAAAAAAAAA&#10;AAAAAAABAAAAAAABAQAAAAAAAAAAAAAAAAAAAAAAAAAAAAAAAAAAAAAAAAAAAAAAAAAAAAAAAAAA&#10;AAD/AAAAAAAAAAEAAAAAAAEAAQAAAAAAAAAAAAAAAAAAAAAAAAAAAAAA////AAAAAAAAAAAAAAAA&#10;AAAAAAAAAAAAAAAAAAAAAAAAAAAAAAAAAP8BAAAAAAAAAAAAAAAAAAAAAAAAAAAAAAAAAAAAAAAA&#10;AAAAAAAAAAAAAAAAAAAAAAAAAAAB//4AAQD+AAD//wABAP8AAAEAAAAAAQD//wIAAAABAP//AQAA&#10;AAAA/wAAAP8A/wAAAAAA/wEAAAAAAAAAAAAAAAAAAAAAAAABAAAAAAAAAP///wAAAAAAAAAAAAAA&#10;AAAAAAAAAQEBAAAAAAAA/wAAAAAAAAAAAAD/AP8A/wAAAAD//wD/AAAAAP8AAP8A/wABAQEAAQAB&#10;AAABAAAAAAAAAAAAAP///wD///8A////AAAAAAD///8AAAAAAAAAAAAAAAAAAAAAAAAAAAAAAAAA&#10;AQEBAAAAAAABAQEAAQEBAAEBAQAAAAAAAgICAAICAgACAgIABAQEAAMDAwACAgIAAgICAAICAgD+&#10;/v4A9/f3APX19QD19fUA/v7+AAQEBAAHBwcABgYGAP39/QD6+voA/v7+AAAAAAQBAQEeDAwMBgUF&#10;BQMICAgFAQEBAQAAAPwBAQHxBAQE+wcHBwAGBgYABQUFAAUFBQD///8A////AAQAAAAAAAAAAAAA&#10;AAD///8A////AP///wAAAAAAAQEBAAICAgQDAwMjBAQENAAAAEAHBwc3/f39JPHx8QP19fUAAwMD&#10;AA0NDQAODg4ABgYGAPr6+gD39/cA+Pj4APr6+gAFBQUA////APv7+wACAgIA////AP7+/gD8/PwA&#10;/f39AP7+/gD9/f0A////AAAAAAD///8AAAAAAAAAAAD///8A/wAAAAD//wAAAAAAAAAAAAD//wD/&#10;AAAAAQAAAAAAAAAAAQEAAAAAAAEAAQAAAAAAAAEAAAAAAAAAAAAAAP//AAAAAAD//wAAAAEAAAEA&#10;AAAAAQEAAQAAAAAAAAAAAAAAAAAAAP8AAAAAAAAAAAAAAAAAAAAAAAAAAAAAAAEAAAAAAQEAAAAA&#10;AAAAAAAAAAAAAAAAAAD//wAAAAAAAAAAAAAAAAAAAAAAAAAAAAAAAAAAAQEAAAAAAAAAAAAAAAAA&#10;AAAAAAAAAAAAAAAAAAAAAAAAAAABAAAAAAAAAAAAAAAAAAAAAAAAAAAAAAAAAAAAAAAAAAAAAAAA&#10;AAAAAAAAAAAAAAD/AAAAAAAAAAEAAAAAAAEAAAAAAAAAAAAAAAAAAAAAAAAAAAAAAAAAAAD/AAAA&#10;AAAAAAAAAAAAAAAAAAAAAAAAAAAAAAAAAAAAAAAAAAAAAP8AAAAAAAAAAAAAAAAAAAAAAAAAAAAA&#10;AAAAAAAAAAAAAAAAAAAAAAAAAAAAAAAAAAAAAAABAP8AAQD/AAD//wABAAAAAAEAAAAAAAD//wEA&#10;AAABAAD/AAD/AQEA/wAAAAAA/wAAAAAA/wAAAAAAAAAAAAAAAAAAAAAAAAABAAAAAAAAAP8AAAAA&#10;AAAAAAAAAAAAAAAAAAAAAQAAAAAAAAAAAAEAAAAAAAAAAAD/AP8AAAAAAAD//wD/AAAAAP8AAAAA&#10;AAAAAQAAAQABAAABAAAAAAAAAAAAAAAAAAD///8A////AAAAAAAAAAAAAAAAAAAAAAAAAAAAAAAA&#10;AAAAAAAAAAAAAQEBAAAAAAABAQEAAQEBAAEBAQABAQEAAQEBAAICAgADAwMABAQEAAQEBAADAwMA&#10;BAQEAAUFBQAAAAAA+vr6APv7+wD6+voA/f39AAAAAAAMDAwAEBAQAAEBAQDz8/MA8vLyAPb29gD+&#10;/v4C+/v7Gg8PD/8KCgoFBAQEBP///wQAAADaAwMD4wMDA/wCAgIAAgICAAICAgD///8A////AAQA&#10;AAAAAAAAAAEBAQACAgIAAgICAAEBAQD///8A/v7+AAAAABgFBQUzCgoKR/z8/DcGBgYc/Pz8A/n5&#10;+QD6+voADw8PABUVFQAUFBQA////APDw8AAEBAQAAAAAAPv7+wD7+/sA+/v7AAEBAQD///8A////&#10;AP39/QD+/v7+/v7+/P////z///8A////AAAAAAAAAAAAAAAAAAAAAAAAAAAA/wAAAAD//wAAAAAA&#10;AAAAAAAAAAAAAAAAAAAAAAAAAAAAAAAAAAAAAAAAAAAAAAAAAAAAAAAAAAAAAAAAAAAAAAAAAAEA&#10;AAAFAAAABAAAAAAAAAAAAQAAAAAAAAAAAAAAAAAAAP8AAAAAAAAAAAAAAAAAAAAAAAAAAAAAAAEA&#10;AAAAAQEAAAAAAAAAAAAAAAAAAAAAAAD//wAAAAAAAAAAAAAAAAAAAAAAAAAAAAAAAAAAAAAAAAAA&#10;AAAAAAAAAAAAAAAAAAAAAAAAAAAAAAABAAAAAAAAAQAAAAAAAAAAAAAAAAAAAAAAAAAAAAAAAAAA&#10;AAAAAAD//wAAAAAAAAAAAAAAAAD/AAAAAAAAAAEAAAAAAAEAAAAAAAAAAAAAAAAAAAAAAAAAAAAA&#10;AAAAAAD/AAAAAAAAAAAAAAAAAAAAAAAAAAAAAAAAAAAAAAAAAAAAAAAAAP8AAAAAAAAAAAAAAAAA&#10;AAAAAAAAAQABAAABAAAAAAAAAAAAAAAAAAAAAAAA/wAAAAD//wABAAAAAAAAAAAA/wAAAAAAAAAA&#10;AAAAAAAAAAEAAAAAAAAAAAAAAAAAAAAAAAAAAAAAAAAA/wAAAAAAAAAAAAEAAAAAAAAA/wABAAAA&#10;AAAAAP8AAAAAAAAAAAAAAAAAAAAAAAAAAQAAAAAAAAAAAAAAAAAAAAAAAAAAAAAA/wAAAAAAAAAA&#10;AAAAAAAAAAAAAAAAAAD9AAAA/AAAAP0AAAAAAAAAAAAAAAAAAAAAAAAAAAAAAAAAAAAAAAAAAAAA&#10;AAAAAAAAAAAAAAAAAAAAAAAAAAAAAAAAAAABAQEAAAAAAAAAAAAAAAAAAQEBAAEBAQABAQEAAgIC&#10;AAMDAwIDAwMFBAQEAwUFBQADAwMA////AP39/QD8/PwA////AAEBAQAJCQkAERERAAgICAAODg4A&#10;BwcHAO/v7wD5+fkAAAAAAAQEBBcFBQUFAgICBQICAgYAAAAGAQEB9gAAAOkAAAAAAAAAAAAAAAAA&#10;AAAAAAAAAAQBAQEAAgICAAUFBQAICAgABwcHAP7+/gD///8D+/v7Fv39/S4HBwc4Dg4ONPb29iL6&#10;+voC+fn5AAUFBQAWFhYAGRkZABoaGgAHBwcA7+/vAPb29gD4+PgA+/v7APz8/AD9/f0A+/v7AP7+&#10;/voAAADuAAAA8f////X+/v72////9QAAAPoAAAD+AAAAAQAAAAEAAAAAAAAAAAAAAAAAAAAAAAAA&#10;AAAAAAAAAAAAAAAAAAAAAAAAAAAAAAAAAAAAAAAAAAAAAAAAAAAAAAAAAAAAAAAAAAAAAP8AAAD+&#10;AAAAAAAAAAYAAAAOAQEBFP///xIAAAAPAAAAB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5AAAA8QICAu7////s////9AAAAPoAAAD+AAAAAgAAAAEAAAAAAAAAAAAAAAAA&#10;AAAAAAAAAAAAAAAAAAAAAAAAAAAAAAAAAAAAAAAAAAAAAAAAAAAAAAAAAAAAAAAAAAAAAAAAAAAA&#10;AP8AAAD/AAAAAQAAAAUCAgIMAwMDDQQEBAsCAgIMAQEBDgAAAAv+/v4AAQEBAAMDAwD39/cA9/f3&#10;AA0NDQAZGRkADw8PAOfn5wDp6ekA+fn5APb29gQICAgWBQUFAQQEBAABAQH1AAAA5/////T////2&#10;AAAA/wAAAAAAAAAAAAAAAAQBAQEAAgICAAgICAALCwsA+vr6APn5+QD8/PwR+vr6L/39/T4HBwc0&#10;AQEBHfv7+wLz8/MA/Pz8ABMTEwAbGxsAGRkZAAcHBwDv7+8A6urqAOPj4wD09PQA+Pj4APv7+wD+&#10;/v4AAgIC/v///+ICAgLaAgIC4AEBAekAAADu/f398AAAAPcAAAD9AAAAAQAAAAIAAAAAAAAAAAAA&#10;AAAAAAAAAAAAAAAAAAAAAAAAAAAAAAAAAAAAAAAAAAAAAAAAAAAAAAAAAAAAAAAAAAAAAAAAAAAA&#10;AAAAAP8AAAD8AAAAAAEAAQoCAwIXAQEBJf/+/ir+/v4l/wAAFwAAAAUAAAAAAAAAAAEAAAAAAAAA&#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ADxAwQE2QICAtP+///a/fz86v////gAAAD+AAAAAgAAAAIAAAAA&#10;AAAAAAAAAAABAQEAAQEBAAAAAAD///8A////AAAAAAAAAAAAAAAAAAAAAAAAAAAAAAAAAAAAAAAA&#10;AAAAAAAAAAAAAP8AAAD9AAAAAgAAAAn+/v4S////F/7+/hcAAAAZAAAAHgAAAB////8PAQEBAP39&#10;/QD+/v4A+vr6AAICAgAjIyMAHBwcAAoKCgADAwMA6enpAP39/QD4+PgABwcHFAcHByoEBATuAAAA&#10;5QAAAPcAAADhAAAA9AAAAAAAAAAAAAAAAAQBAQEAAgICAAUFBQAICAgABgYGAfz8/AX9/f0aAAAA&#10;MgAAADcBAQEiAQEBCf///wD///8ACwsLAB4eHgAjIyMACwsLAOvr6wDo6OgA5OTkAOjo6AD9/f0A&#10;AQEB+AICAvcDAwP4AQEB7AAAANQCAgLRAwMD3AEBAef+/v7tAQEB7/z8/PgAAAD9AAAAAQAAAAIA&#10;AAAAAAAAAAAAAAABAQEAAQEBAAAAAAAAAAAA////AAD/AAAAAAAAAQAAAAAAAAAAAAAAAAAAAP8B&#10;/wAAAAAA//8AAAAAAP8BAAH8AQEBAAMDAwoDBAMYAgEB5P/+/vb8/PwE/v39BwAAABABAQIFAQAA&#10;AAAAAAAAAP8A//8AAP8A/wAAAAAAAAABAAAAAAAAAP8AAAAAAAAAAAAAAAAAAAAAAAAAAAAAAAAA&#10;AAAAAAAAAAAAAAAAAAAAAAAAAAAAAAEAAAAAAAAAAAAAAAAAAAAAAAAAAAAAAAAAAAAAAAAAAAAA&#10;AAAAAAAAAAAAAAAAAAAAAAAAAAAA/wAAAAAAAAAAAAAAAAD/AAAAAAAAAAAAAAAAAAAA/wAAAAAA&#10;AAD/AAAAAAAAAAAAAAAAAAAAAAAAAAAAAAAAAAAAAAAAAAAAAAAAAAAAAAAAAAAAAAAAAAAAAAAA&#10;AAAAAAAAAAAAAAAAAAAAAAAAAAAAAAAAAAAAAAAAAAAAAAAAAAABAQABAAAAAAAAAAD//wD/AAAA&#10;AAAAAAAAAAABAQMAAAIEAAAAAgAAAAEA////AAD//gAAAP0AAAD+AAAA/wAAAP8AAf8AAAAAAAAB&#10;AAAAAgAAAAAAAQAAAAEAAAAAAAAAAAD/AP8AAAD/AAAAAAAAAAEAAAAAAAAAAAAAAAAAAAD/AAAA&#10;AAAAAAAA/wAAAAAAAAABAAAAAAAAAAECAv8DAwTzBAYF3AICAsT8/f3SAAAA6f38/Pj////+AAAA&#10;AgAAAAIBAQEAAQEBAAICAgABAQEAAQEBAAAAAAD///8A/v7+AP///wAAAAAAAQEBAAAAAAD///8A&#10;AAAAAP///wAAAAAA////AAAAAP8AAAD9AAAAAgAAAAkCAgISAAAAGf///xj///8dAgICIwMDA/AB&#10;AQEi/v7+Ffr6+gf4+PgA9fX1AAUFBQAQEBAADw8PABgYGAADAwMABAQEAOnp6QD29vYABQUFAQoK&#10;ChMGBgYmAgICNgQEBPcCAgL1AQEB9AAAAAAAAAAAAAAAAAQAAAAAAQEBAAICAgACAgIAAgICCAEB&#10;ARcCAgIoBQUFLf///yf39/cT9vb2Af7+/gAODg4AFhYWAB8fHwASEhIA8fHxAOLi4gDe3t4A6+vr&#10;AP39/QAAAADyAwMD5QQEBOQCAgLp////5P7+/tYAAADbAAAA6AEBAfACAgL1AQEB+wAAAAAAAAAA&#10;AAAAAAAAAAAAAAAAAAAAAAAAAAAAAAAAAAAAAAAAAAAAAAAAAAAAAAAAAAAAAAAAAAAAAAAAAAAA&#10;AAAAAAAAAAAAAAAAAAAAAAAAAAAAAAAAAAAAAAAAAAAAAPcBAQH0AQEB9gABAQUBAAEQAQAADgAA&#10;AAYBAAAOAAAAAQAAAAAAAAEAAAD/AAEAAQAAAAAAAAAAAAAAAAAAAAEAAAAAAAAAAAAAAAAAAAAA&#10;AAAAAAAAAAAAAAAAAAAAAAAAAAAAAAAAAAAAAAAAAAAAAAAAAAAAAAAAAAAAAAAAAAAAAAAAAAAA&#10;AAAAAAAAAAAAAAAAAAAAAAAAAAAAAAAAAAAAAAAAAQAAAAAAAAAAAAABAAACAgIAAQABAAABAAAA&#10;//8A//8AAAAAAAD+AAAAAQAAAAAAAAAAAAAAAAAAAAAAAAAAAAAAAAAAAAAAAAAAAAAAAAAAAAAA&#10;AAAAAQAAAAAAAP8A/wAA/wAA/wAAAAABAAABAAEAAAAAAAAAAAD///8A////AAAAAAAAAAAAAAAA&#10;AAABAQAA//8AAQEAAAICAgADBAgAAgUKAAECBgD+/wAA/fv7AP39+QAA/foA/wD7AAEA/gAAAAAA&#10;AAAAAAH//wABAAAAAQAAAAAAAAAAAAAAAAABAAAA/wAAAAAAAAABAAAAAAAAAAAAAAAAAAAAAAAA&#10;AAAAAAAAAAAAAAAAAAAAAAAAAP8AAAAAAAAAAQICAAMDA/0EBQTyBAME4v8BANcC/v7cAQAA+QAA&#10;AAAAAAAAAAAAAAAAAAAAAAAAAAAAAAAAAAAAAAAAAAAAAAAAAAAAAAAAAAAAAAAAAAAAAAAAAAAA&#10;AAAAAAAAAAAAAAAAAAAAAAAAAAAAAAAAAAAAAAAAAAAAAAAAAAEBAfQBAQHw////7f7+/uQAAADe&#10;BQUF2gwMDOAGBgYy+/v7MvT09CP39/cA+Pj4AOnp6QAICAgABwcHACAgIAAdHR0AAwMDAPn5+QDp&#10;6ekA9fX1AA0NDQIICAgcBQUFNwcHB/oFBQXpAQEB6AAAAPj///8AAAAAAAQDAwMA/f39AAEBAQAA&#10;AAAAAAAAEAEBASkFBQUyAQEBJfz8/BT29vYC8/PzAAQEBAAYGBgAHx8fABMTEwD39/cA4ODgANjY&#10;2ADh4eEA+/v7AAAAAPYFBQXeBAQE0gYGBtYCAgLf/v7+5Pz8/OP9/f3u////+f////z///8AAAAA&#10;AAAAAAAAAAAAAAAAAAAAAAAAAAAAAAAAAAAAAAAAAAAAAAAAAAAAAAAAAAAAAAAAAAAAAAAAAAAA&#10;AAAAAAAAAAAAAAAAAAAAAAAAAAAAAAAAAAAAAAAAAAAAAAAAAAAAAAAAAAD////5/wAA5f///97/&#10;AP8j/wAAIQEAABcAAAANAAAAAQAAAAAAAAAAAAAAAAAAAAAAAAAAAAAAAAAAAAAAAAAAAAAAAAAA&#10;AAAAAAAAAAAAAAAAAAAAAAAAAAAAAAAAAAAAAAAAAAAAAAAAAAAAAAAAAAAAAAAAAAAAAAAAAAAA&#10;AAAAAAAAAAAAAAAAAAAAAAAAAAAAAAAAAAAAAAAAAAAAAAAAAP8A/wAAAAAAAQEBAAICAgADAwMA&#10;AwIDAAEBAQAAAP8A/v8AAP8A/wD//wAAAAAAAAAAAAAAAAAAAAAAAAAAAAAAAAAAAAAAAAAAAAAA&#10;AAAAAAAAAAAAAAAAAAAAAAAAAP8A/wAAAAAAAAEBAAABAAABAAEAAAAAAP7//gD+/f4A/f79AP/+&#10;/wD///8AAAAAAAAAAAAAAAAAAgEAAAQEBAAGCQkABQgPAAEECQD8/f8A+vn4AAD49AD9/v0AAP79&#10;AP8A/wAAAQAAAQH/AAD/AAAAAAAAAAAAAAEAAAAAAAAAAAD/AP8AAAAAAAAAAAAAAAAAAAAAAAAA&#10;AAAAAAAAAAAAAAAAAAABAAAAAAAAAAAAAAAAAP8A/wD/AAAAAwECAAMDBPcEAwTwAgIC6v7//uv/&#10;AAD5/wAAAAAAAAAAAAAAAAAAAAAAAAAAAAAAAAAAAAAAAAAAAAAAAAAAAAAAAAAAAAAAAAAAAAAA&#10;AAAAAAAAAAAAAAAAAAAAAAAAAAAAAAAAAAAAAAAAAAAAAAAAAAAAAAAAAAAAAAAAAAAAAAD7AAAA&#10;7QAAAPEAAADlBgYG3Q8PD+IODg7v/v7+BPLy8hDu7u4S8/PzAe7u7gD6+voAAAAAAAoKCgAlJSUA&#10;GhoaAPHx8QD19fUA+/v7APX19QAICAgOCwsLKAgICPYDAwPa/v7+3gEBAeIAAAD+AAAAAAQHBwcA&#10;AQEBAAQEBAAEBAQBBAQEGAYGBjH+/v40////HP39/QX29vYA+Pj4ABYWFgAeHh4AHR0dAPr6+gDi&#10;4uIA2NjYAObm5gD5+fkAAwMD8gkJCeEDAwPLAgICyAICAtkDAwPmAQEB7P7+/vP9/f0AAAAAAAAA&#10;AAAAAAAAAAAAAAAAAAAAAAAAAAAAAAAAAAAAAAAAAAAAAAAAAAAAAAAAAAAAAAAAAAAAAAAAAAAA&#10;AAAAAAAAAAAAAAAAAAAAAAAAAAAAAAAAAAAAAAAAAAAAAAAAAAAAAAAAAAAAAQEBAAAAAAD//v4A&#10;/gAB+gD//vUA/wD4AQAB/AAA//8AAAABAAAAAAAAAAAAAAAAAAAAAAAAAAAAAAAAAAAAAAAAAAAA&#10;AAAAAAAAAAAAAAAAAAAAAAAAAAAAAAAAAAAAAAAAAAAAAAAAAAAAAAAAAAAAAAAAAAAAAAAAAAAA&#10;AAAAAAAAAAAAAAAAAAAAAAAAAAAAAAAAAAAAAAAAAAAAAAAAAAAAAAAAAAAAAP8AAAAAAAAAAQEB&#10;AAMDAwAFBAUABQUFAAMDAwAA//8A/v//AP8AAAD///8A/wAAAAAAAAAAAAAAAAAAAAAAAAAAAAAA&#10;AAAAAAAAAAAAAAAAAAAAAAAAAAAAAAAAAAAAAP8A/wAAAAAAAAEBAAEBAQABAQEA/wD/AP39/QD7&#10;+vsA//z/AP3+/QAAAAAAAAAAAAAAAAAAAAAAAwIDAAYFBgAJCQkABgsMAAIFCwD7/P0AAgIBAAD9&#10;+gD/+wMA/f4AAAD//wAAAP8AAAAAAAAAAAABAAAAAAAAAAEAAAAAAAAAAAAAAP8AAAAAAAAAAAAA&#10;AAAAAAAAAAAAAAAAAAAAAAAAAAAAAAAAAAAAAAAAAAAAAAABAAAA/wAAAAAAAAEA/AEBAvICAgLu&#10;AgEB8P//AfYB/wAAAAAAAAAAAAAAAAAAAAAAAAAAAAAAAAAAAAAAAAAAAAAAAAAAAAAAAAAAAAAA&#10;AAAAAAAAAAAAAAAAAAAAAAAAAAAAAAAAAAAAAAAAAAAAAAAAAAAAAAAAAAAAAAAAAAAAAAAAAAAA&#10;AAAAAAAAAAAA/wAAAPsBAQH7AgIC9wYGBvYQEBADCgoKEfj4+BIHBwcn+/v7F/b29gHz8/MA4eHh&#10;ABYWFgASEhIAEBAQABwcHAD6+voA5ubmAPb29gAICAgBEhISCAQEBB////8p+fn52gQEBPgGBgbs&#10;AQEB/QT5+fkA+vr6APr6+gD9/f0LAgICHwYGBjD8/Pwt+Pj4Efv7+wD9/f0ABgYGABMTEwAXFxcA&#10;CQkJAObm5gDY2NgA3t7eAPT09AAAAAD1CAgI3gcHB8wBAQHD/f39zP///+f////1////+wAAAAAA&#10;AAAAAAAAAAAAAAAAAAAAAAAAAAAAAAAAAAAAAAAAAAAAAAAAAAAAAAAAAAAAAAAAAAAAAAAAAAAA&#10;AAAAAAAAAAAAAAAAAAAAAAAAAAAAAAAAAAAAAAAAAAAAAAAAAAAAAAAAAAAAAAAAAAAAAQAAAAAA&#10;AP///wD//f8A/wAAAAD//wMA//8FAQEABf8AAQP/AP8BAAEAAAEAAQAAAAAAAAAAAAAAAAAA/wAA&#10;AAAAAAAAAAAAAAAAAAAAAAAAAAAAAAAAAAAAAAAAAAAAAAAAAAAAAAAAAAAAAAAAAAAAAAAAAAAA&#10;AAAAAAAAAAAAAAAAAAAAAAAAAAAAAAAAAAAAAAAAAAAAAAAAAAAAAAAAAAAAAAAAAAAA/wD/AP8A&#10;AAABAAAAAQEBAAEBAQAEAwMABQUFAAQDAwAAAQEA////AP7//wD///8A/wAAAAAAAAAAAAAAAAAA&#10;AAAAAAAAAAAAAAAAAAAAAAAAAAAAAAAAAAAAAAAA/wAAAAAAAP8A/wAAAQAAAgIBAAABAgABAQEA&#10;////APz8/AD//f4A/P38AAEAAAD/AAAAAAAAAAAAAAABAQAAAQICAAMEAwAFBAMABwUCAAEFAQAC&#10;AgEA/fwBAPwEAAD8AwAA/v0AAP//AAAAAAAAAAD/AAEAAAABAAAAAQABAAAAAAAAAP8AAAAAAAEA&#10;AAAAAAAA/wAAAAAAAAAAAAAAAAAAAAAAAAAAAAAAAQEBAAAAAAAAAAAAAAAAAAH/AQD/AQAAAQAA&#10;9wAA/+oA///mAP//7gD///sA//8AAf//AAAAAAAAAAAAAAAAAAAAAAAAAAAAAAAAAAAAAAAAAAAA&#10;AAAAAAAAAAAAAAAAAAAAAAAAAAAAAAAAAAAAAAAAAAAAAAAAAAAAAAAAAAAAAAAAAAAAAAAAAAAA&#10;AAAAAAAAAAAAAAAAAAAAAAAAAAAAAAD///8A/f39AP39/fcGBgbfFhYWzAMDAwsDAwP68fHx//b2&#10;9hgAAAAB8PDwAODg4AALCwsAJiYmABQUFAABAQEA+/v7AOLi4gD19fUA+/v7AP///w78/Pwn/Pz8&#10;MgEBAfQBAQH2AwMD9wTZ2dkA+/v7Aenp6QXw8PAUAQEBHgcHByD///8W+/v7APn5+QAGBgYACgoK&#10;ABQUFAAICAgA9PT0AOPj4wDg4OAA8PDw/QAAAPYJCQniCAgIzAYGBsP9/f3O/f393f////r+/v4A&#10;////AP///wAAAAAAAAAAAAAAAAAAAAAAAAAAAAAAAAAAAAAAAAAAAAAAAAAAAAAAAAAAAAAAAAAA&#10;AAAAAAAAAAAAAAAAAAAAAAAAAAAAAAAAAAAAAAAAAAAAAAAAAAAAAAAAAAAAAAAAAAAAAAAAAAAA&#10;AAD///8A/f/9AAEAAQD+AP8AAAAAAgAAAAYAAAAGAAAABAAAAAIBAAAAAQEBAAAAAAABAAEAAAAA&#10;AP8A/wAAAAAAAAAAAAAAAAAAAAAAAAAAAAAAAAAAAAAAAAAAAAAAAAAAAAAAAAAAAAAAAAAAAAAA&#10;AAAAAAAAAAAAAAAAAAAAAAAAAAAAAAAAAAAAAAAAAAAAAAAAAAAAAAAAAAAAAAAAAAAAAAAAAAAA&#10;AAAAAAAAAAAAAAAAAAAAAAAAAAAAAAD///8A////AP///wAAAAAA////AP8A/wD/AAAAAAAAAAAA&#10;AAAAAAAAAAAAAAAAAAAAAAAAAAAAAAAAAAAAAAAAAAAAAAAAAAAAAAAAAAAAAAAAAAAAAAAAAP8A&#10;AAEAAAAAAP8AAP8AAP///wAA//8AAf8AAAAAAAAAAAAAAAAAAAAAAAAAAAAAAAAAAP/+/wD+/fwA&#10;/fz3AAIB/gD//v4AAf/3AAEB+wABAf0AAAD+AAAA/wAA//8AAQAAAAAAAAAAAAAAAAAAAAAAAAAA&#10;AAAAAAAAAAAAAAAAAAAAAAAAAAAAAAAAAAAAAAAAAAAAAAAAAAAAAAAAAAAAAAAAAAAAAAAAAAEA&#10;AAAA/wAAAP//9v/+/uf9/fzi/v4C7f/+/v7//v4AAAAAAAEAAAD/AAAAAAAAAAAAAAAAAAAAAAAA&#10;AAAAAAAAAAAAAAAAAAAAAAAAAAAAAAAAAAAAAAAAAAAAAAAAAAAAAAAAAAAAAAAAAAAAAAAAAAAA&#10;AAAAAAAAAAAAAAAAAAAAAAAAAAAAAAAAAAAAAAAAAAAAAAAA/v7+AP39/QABAQHxCgoK2QwMDAT7&#10;+/v46+vr9/X19Sr39/ca+/v7CuXl5QADAwMADQ0NABcXFwAaGhoA7+/vAOnp6QD7+/sA9vb2APn5&#10;+QUHBwcfBQUFMQUFBeYDAwPgAgIC/QTJyckB/Pz8A/T09BL+/v4hEhISHwcHBxQAAAAA+fn5APv7&#10;+wAODg4AGBgYABISEgD39/cA6OjoAOPj4wDw8PAAAAAA8wICAuAGBgbPBAQEwgEBAcsBAQHjAAAA&#10;+gAAAAAAAAAAAAAAAAAAAAAAAAAAAAAAAAAAAAAAAAAAAAAAAAAAAAAAAAAAAAAAAAAAAAAAAAAA&#10;AAAAAAAAAAAAAAAAAAAAAAAAAAAAAAAAAAAAAAAAAAAAAAAAAAAAAAAAAAAAAAAAAAAAAAAAAAAA&#10;AAAAAAAAAAAAAAAAAAAAAAAAAP8A/wD/AAAAAAAA/wAAAPwAAAD3AAAA9wEAAPv/AAD/A/8AAQEB&#10;AQABAAAA/wEAAAH/AQD/AP8AAAAAAAAAAAAAAAAAAAAAAAAAAAAAAAAAAAAAAAAAAAAAAAAAAAAA&#10;AAAAAAAAAAAAAAAAAAAAAAAAAAAAAAAAAAAAAAAAAAAAAAAAAAAAAAAAAAAAAAAAAAAAAAAAAAAA&#10;AAAAAAAAAAAAAAAAAQABAAEA/wAAAAAA////AP7+/gD8/PwAAAEBAPwCAgABAQEA////AP4A/wD/&#10;/wAAAAAAAAAAAAAAAAAAAAAAAAAAAAAAAAAAAAAAAAAAAAAAAAAAAAAAAAAAAAAAAAAAAAAAAAAA&#10;AAAAAAAAAQEBAAEBAQAAAAAA/wD/AP39/gD8/f0A//7/AAD/AAABAAEA/wD/AAAAAAD//wAA/v7+&#10;APv7+wD49/UA/f79AAIFBAAAAAAA/Pz7AP79+QD///wAAAH+AAAB/wAB/wAAAAAAAAEAAQABAAAA&#10;AQAAAAAAAAAAAAAAAAAAAAAAAAAAAAAAAAAAAAAAAAAAAAAAAAAAAAAAAAABAQEAAQEBAAAAAAD/&#10;AP8AAP//AAEAAAABAAAAAP7/9P79/eL8//7dAQEB6P////r+//8AAf//AAEBAQABAAAA////AAAA&#10;AAD/AAAAAQAAAAAAAAAAAAAAAAAAAAAAAAAAAAAAAAAAAAAAAAAAAAAAAAAAAAAAAAAAAAAAAAAA&#10;AAAAAAAAAAAAAAAAAAAAAAAAAAAAAAAAAAAAAAAAAAAAAAAAAAAAAAAAAAAAAAAAAAAAAAD////8&#10;AQEB6QYGBv0RERHwGxsb7fj4+O/s7Ow56+vrJvPz8wDj4+MAGxsbACMjIwATExMAERERABISEgDx&#10;8fEA9vb2APT09AYICAgYDQ0NKAYGBtcAAAAQAAAA/QTf398C/v7+Bf39/RYICAglDg4OHf///wn7&#10;+/sA+Pj4AP7+/gASEhIAGxsbAAoKCgDn5+cA29vbAOfn5wD5+fn+AAAA6gQEBNAEBATEAQEBzP//&#10;/939/f37////AP///wAAAAAAAAAAAAAAAAAAAAAAAAAAAAAAAAAAAAAAAAAAAAAAAAAAAAAAAAAA&#10;AAAAAAAAAAAAAAAAAAAAAAAAAAAAAAAAAAAAAAAAAAAAAAAAAAAAAAAAAAAAAAAAAAAAAAAAAAAA&#10;/wD/AP//AAAAAAAAAAAAAAEBAQABAQEAAQAAAAAAAAAAAAAAAAAAAAAAAPUAAADtAP//7f////b/&#10;AAAB//8AAAABAAAAAAEAAQAAAP8A/wAAAAAAAAAAAAAAAAAAAAAAAAAAAAAAAAAAAAAAAAAAAAAA&#10;AAAAAAAAAAAAAAAAAAAAAAAAAAAAAAAAAAAAAAAAAAAAAAAAAAAAAAAAAAAAAAAAAAAAAAAAAAAA&#10;AAAAAAAAAAAAAAAAAAAAAAAAAAAAAAAAAAEAAAAAAAAAAP//AP39/QD//v8A/P79AAEBAgAAAAAA&#10;AAD/AP8AAAD/AAAA/wAAAAAAAAAAAAAAAAAAAAAAAAAAAAAAAAAAAAAAAAAAAAAAAAAAAAAAAAAA&#10;AAAAAAAAAAEAAAAAAAAAAAAAAAEAAQAAAAAAAAAAAP7//gD+/f4A/v7+AAAAAAAAAAAAAAAAAAAA&#10;AAAAAAAA/f3+AAAA+wD+/v4A+vr4AAIEAwAAAgAA//8AAPz8/AD///wAAAD/AAAAAAAAAAAAAQAA&#10;AAAAAAAAAAAAAAAAAAAAAAAAAAAAAAAAAAAAAAAAAAAAAAAAAAAAAAAAAAAAAAAAAAAAAAAAAAAA&#10;AAAAAAAAAAAAAAAAAAAAAAEBAAABAAEAAAAA9f7+/ef+/QDh/wD/7wAAAPwAAAAAAAAAAAEAAAAA&#10;//8AAAAAAAAAAAAAAAAAAAAAAAAAAAAAAAAAAAAAAAAAAAAAAAAAAAAAAAAAAAAAAAAAAAAAAAAA&#10;AAAAAAAAAAAAAAAAAAAAAAAAAAAAAAAAAAAAAAAAAAAAAAAAAAAAAAAAAAAAAAAAAAAAAAAAAAAA&#10;AAAAAAD+/v4A+vr6+vz8/OcGBgbvFBQU8ff39/sCAgIS/Pz8GfPz8w309PQA5+fnAOTk5AAGBgYA&#10;CgoKABgYGAAAAAAA+/v7APX19QIUFBQMDAwMFwYGBhj5+fkT/f39/QQMDAwC////BgICAhgJCQkk&#10;CgoKHv///wv4+PgA+fn5AAMDAwAPDw8AExMTAPr6+gDr6+sA39/fAOzs7AD9/f37AAAA4wEBAcwA&#10;AADKAAAA4f7+/vv///8A/v7+AAAAAAD///8AAAAAAAAAAAAAAAAAAAAAAAAAAAAAAAAAAAAAAAAA&#10;AAAAAAAAAAAAAAAAAAAAAAAAAAAAAAAAAAAAAAAAAAAAAAAAAAAAAAAAAAAAAAAAAAAAAAAAAAAA&#10;AAAAAAAAAAAA/wAAAAAAAAAAAAAAAgIBAAgHCAAGBAUAAQEBAP7//gAAAAAAAAAA/wEAAfH/AP/k&#10;/f3+5Pv7+vP7+/wAAAAAAP7//wACAQAA/wD/AAAAAAAAAAAAAAAAAAAAAAAAAAAAAAAAAAAAAAAA&#10;AAAAAAAAAAAAAAAAAAAAAAAAAAAAAAAAAAAAAAAAAAAAAAAAAAAAAAAAAAAAAAAAAAAAAAAAAAAA&#10;AAAAAAAAAAAAAAAAAAAAAAAAAAAAAAAAAAAAAAAAAAAAAAEAAAAAAAAAAP8AAP8A/wD9//0A/f7+&#10;AAEBAAD/AAAAAAD/AP8AAQD/AAAAAAAAAAAAAAAAAAAAAAAAAAAAAAAAAAAAAAAAAAAAAAAAAAAA&#10;AAAAAAAAAAAAAAAAAAAAAAEAAAAAAAAAAAAAAAAAAAAA/wAAAAEAAAD/AAD/AP8AAP8AAP8A/wAA&#10;AAEAAQAAAAAAAAAAAAEAAP8AAP38/AD+/f4A/PwAAAEDAQAAAgEAAAEAAP///wD+/v4A////AAAA&#10;AAAAAAAAAAAAAAAAAAD/AAAAAAAAAAEAAAAAAAAA/wAAAAAAAAAAAAAAAAAAAAAAAAAAAAAAAAAA&#10;AAAAAAAAAAAA/wD/AAD/AAD/AP8AAP//AAIDAwADAgMA////9f3+/ej9//7m/wAA9gEAAAAAAAAA&#10;AQAAAP8AAAD/AAAAAAAAAAAAAAAAAAAAAAAAAAAAAAAAAAAAAAAAAAAAAAAAAAAAAAAAAAAAAAAA&#10;AAAAAAAAAAAAAAAAAAAAAAAAAAAAAAAAAAAAAAAAAAAAAAAAAAAAAAAAAAAAAAAAAAAAAAAAAAAA&#10;AAAAAAAAAAAAAAAAAAD///8A////AP7+/v8BAQH3BgYG3RAQEA0CAgIjBAQEH+bm5iHu7u4N6+vr&#10;AOHh4QANDQ0AExMTABkZGQD8/PwA6enpAPf39wD8/PwAAwMDDAUFBRP9/f0WAAAAAAQiIiIFAAAA&#10;CQUFBRgDAwMgAgICGPn5+Qn5+fkA////AAgICAALCwsABQUFAPLy8gDs7OwA6+vrAPf39wAAAADu&#10;AwMD3AUFBdMCAgLdAQEB9wEBAQACAgIAAwMDAP///wABAQEA////AAAAAAAAAAAAAAAAAAAAAAAA&#10;AAAAAAAAAAAAAAAAAAAAAAAAAAAAAAAAAAAAAAAAAAAAAAAAAAAAAAAAAAAAAAAAAAAAAAAAAAAA&#10;AAAAAAAAAAAAAAAAAAAAAAAAAAAAAAAAAAADAwIADAsLAA0LDQAIBgYAAQICAP7+/gD///8AAAEA&#10;AAIBAvL////j+/v73vb29uj19vf3/Pz7Cf/+/gD+AAAAAAD/AAAAAAAAAAAAAAAAAAAAAAAAAAAA&#10;AAAAAAAAAAAAAAAAAAAAAAAAAAAAAAAAAAAAAAAAAAAAAAAAAAAAAAAAAAAAAAAAAAAAAAAAAAAA&#10;AAAAAAAAAAAAAAAAAAAAAAAAAAAAAAAAAAAAAAAAAAAAAAAAAAAAAAAAAAAAAQAAAAAAAAAAAP//&#10;/wAAAAAA/wD/AAD/AAD/AAAAAAAAAAAA/wD/AAAAAAAAAAAAAAAAAAAAAAAAAAAAAAAAAAAAAAAA&#10;AAAAAAAAAAAAAAAAAAAAAAAAAAAAAAAAAAAAAAAAAAAAAAAAAAEAAAAAAAAAAP8AAAAAAAAAAAAA&#10;AAAAAAAAAAAAAP8AAQABAAABAAAAAAEAAf//AP8AAAD///8A/v7/AAD/AQAAAgAAAAEBAAAA/wAA&#10;//8AAP8AAAEAAAABAAEA/wAAAAAAAAAAAAAAAAAAAAAAAAAAAAAA/wAAAAAAAAD/AAAAAAAAAAAA&#10;AAAAAAAAAAAAAAAAAAD///8AAAAAAP///wD/AAAAAgEBAAIDBAAFBATuAAAA5Pz9/OgA+/vw////&#10;/gEBAAAAAAEAAAAAAP8AAAD///8A/v//AAAAAAAAAAAAAAAAAAAAAAAAAAAAAAAAAAAAAAAAAAAA&#10;AAAAAAAAAAAAAAAAAAAAAAAAAAAAAAAAAAAAAAAAAAAAAAAAAAAAAAAAAAAAAAAAAAAAAAAAAAAA&#10;AAAAAAAAAAAAAAAAAAAAAAAAAAAAAAAAAAAAAQEBAAEBAQD9/f0A/v7++ggICOYHBwfUCAgIGPz8&#10;/AL29vYj8vLyCeLi4gATExMADw8PABISEgD39/cA8fHxAPv7+wD5+fkA/Pz8AgAAABIFBQUdAgIC&#10;CQQWFhYHAgICCwcHBxcAAAAb9vb2Efj4+AT9/f0ABQUFAAwMDAAGBgYA+/v7APLy8gDw8PAA9vb2&#10;/gEBAfILCwvgBwcH2wUFBeMFBQX3AwMDAAEBAQAEBAQABAQEAPz8/AD+/v4A+/v7APz8/AD9/f0A&#10;AQEBAAEBAQAAAAAAAAAAAAAAAAAAAAAAAAAAAAAAAAAAAAAAAAAAAAAAAAAAAAAAAAAAAAAAAAAA&#10;AAAAAAAAAAAAAAAAAAAAAAAAAP8AAAAAAAAABQQFAAoKCgALCwoADg0NAAwKCwAGBQUAAAEBAP//&#10;/wD///8AAAAAAAICAvj////p+vr63/Pz890DA/Il9PX0Hfn6+gb+//4AAAAAAAEAAAAAAP8AAAAA&#10;AAAAAAAAAAAAAAAAAAAAAQAAAAAAAAAAAAEAAAAAAAAAAAAAAP8AAAABAAAAAAAAAAAAAAD/AAAA&#10;AAAAAAAAAAAAAAAAAAAAAAAAAAAAAAAAAAAAAAAAAAAAAAAAAAAAAAAAAAABAAAAAAAAAP8AAAAA&#10;AAAAAAAAAAAAAAAAAAAAAAAAAAAAAAAAAAAAAAAAAAAAAAAAAAAAAAAAAAAAAAAAAAAAAQAAAAAA&#10;AAAAAAAA/wAAAAAAAAAAAAAAAAAAAAAAAAAAAAAAAAAAAAAAAAAAAAAAAAAAAAAAAAAAAAAAAAAA&#10;AAAAAAAAAAAAAAAAAAAAAAAAAAAAAAAAAAAAAAABAAAAAAAAAAAAAQAAAAAA//8BAAAAAAAA/gAA&#10;AAH/AAAAAAAAAAAAAAAAAAEAAQAAAAAAAAAAAAAAAAAAAAAAAAAAAP8AAAAAAAAAAAAAAAAAAAAA&#10;AAAAAAAAAAAAAAAAAAAAAAAAAP8AAAAAAAAAAP//AP8AAAAAAAEAAQIC+QQFBecGBgbXAgICzP39&#10;/eMFBPv4/v//AAEBAAAAAAAAAAAAAAAAAQD+AP8A/f7+APz9/QD8/f0AAP//AP///wABAQEAAAAA&#10;AAAAAAAAAAAAAAAAAAAAAAAAAAAAAAAAAAAAAAAAAAAAAAAAAAAAAAAAAAAAAAAAAAAAAAAAAAAA&#10;AAAAAAAAAAAAAAAAAAAAAAAAAAAAAAAAAAAAAAICAgAEBAQABQUFAAUFBQAAAAAAAgICAAYGBvAI&#10;CAjXBwcHCu3t7QUGBgYI8vLyGurq6gnp6ekBICAgABQUFAAODg4ABwcHAPn5+QD5+fkA+fn5AgwM&#10;DBUHBwcj////EAQCAgINAwMDEAcHBxYBAQEY+Pj4C/39/QABAQEACwsLAA4ODgADAwMA8/PzAOzs&#10;7ADy8vIA/f399wYGBuAQEBDPCgoK2gICAvAAAAAAAgICAAAAAAAAAAAA/f39APr6+gD39/cA+/v7&#10;AAAAAAAAAAAAAQEBAAEBAQD///8AAAAAAAAAAAAAAAAAAAAAAAAAAAAAAAAAAAAAAAAAAAAAAAAA&#10;AAAAAAAAAAAAAAAAAAAAAAAAAAAAAAAA/wD/AAAAAAAAAAAACAcGABYVFAAWFRYADg0NAAUEBQD/&#10;AP8AAQEBAP///wAA/wAAAAEAAAICAgD////y+fn64QYHB9IBAQEX/f/+APv9/CD9+/0DAAAAAP8A&#10;AAABAAAAAAAAAAAAAAAAAAAAAAAAAAAAAAABAAAAAAAAAP8AAAAAAAAAAAAAAAAAAAD/AQEAAAAA&#10;AAAAAAAA//8AAAAAAP8AAAAAAAAAAQAAAAAAAAAAAAAAAAAAAAAAAAAAAAAAAAAAAAAAAAD/AQAA&#10;AAAAAAAAAAAAAAAAAP//AP8AAAAAAAAAAAAAAAAAAAABAAEAAAAAAAAAAAAAAP8AAAAAAAAAAAAA&#10;AAAAAQABAAAAAAAAAAAAAAD/AAAAAAAAAAAAAAAAAAAAAAAAAAAAAAAAAAEAAQAAAAAAAAAAAAAA&#10;AAD/AP8AAAAAAP8AAAABAAAAAQEBAAAAAAAAAAAAAAAAAAAAAAAAAP8AAAEBAAEA/wD//wAAAAAA&#10;AAD//wAAAAAAAAABAAAAAAABAAEAAAEAAAD/AAABAQEAAAAAAAAAAAD/AAAAAP//AAAAAAAAAAAA&#10;AAAAAAAAAAD/AQEAAAAAAAAAAAAAAAAAAAD/AAD//wD/AAAAAAAAAP8AAAABAQH5AgME4AQEBM0G&#10;BwfEBQQEy////+H9/P0A/wD/AAAAAAAAAAEAAAAAAAECAQAA/wAA+/39APj49wD2+PcA/Pz8AAAA&#10;AAAAAAAAAAAAAAAAAAAAAAAAAAAAAAAAAAAAAAAAAAAAAAAAAAAAAAAAAAAAAAAAAAAAAAAAAAAA&#10;AAAAAAAAAAAAAAAAAAAAAAAAAAAAAAAAAAAAAAAAAAAAAAAAAP///wD///8A////AP7+/gD+/v4A&#10;/v7+AP////X////eAAAA+gICAgUAAAAK/f39AfHx8Rvt7e0I9fX1AAAAAAAHBwcABwcHAAICAgD7&#10;+/sA+/v7BQAAABgICAgpAgIC7gQAAAANAQEBDQMDAw4AAAAN////A/39/QADAwMABwcHAAwMDAD/&#10;//8A8PDwAO3t7QD29vb+AgIC8QcHB9oMDAzPCwsL4AAAAPr9/f0AAAAAAAEBAQABAQEA/v7+AAIC&#10;AgD+/v4A/v7+AAEBAQD+/v4A////AP///wD///8AAAAAAAAAAAAAAAAAAAAAAAAAAAAAAAAAAAAA&#10;AAAAAAAAAAAAAAAAAAAAAAAAAAAAAAAAAAAAAAAAAAAAAAAAAP8AAAAAAAAABQQFAA8ODwAXFhYA&#10;DAwMAP///wD7+/sAAAAAAAAAAAAAAAAAAQEBAAICAgD////8BQX66/7//tX4+PgK8/X1+gECAvL/&#10;AAAUAAAABgAAAAcAAAAGAQEBBQAAAAEAAAAAAAAAAAD/AAD/AAAAAAAAAAAAAAAAAAAAAAAAAAAA&#10;AAABAAAAAAAAAAAAAAD/AAAAAAAAAAAAAAAAAAAA/wAAAAAAAAAAAAAAAAAAAAAAAAAAAAAAAAAA&#10;AAAAAAABAAAAAAAAAP8AAAAAAAAAAAAAAAAAAAAAAAAAAQEBAAAAAAAAAAEAAP8AAAAAAAAAAAAA&#10;AAAAAAAAAAAAAAAAAQABAAAAAAAAAAAAAAAAAAAAAAAAAAAAAAAAAAAAAAAAAAAAAAAAAAEBAQAA&#10;AAAAAAAAAAAAAAAAAAAAAP8AAAAA/wAAAAAAAAAAAAAAAAAAAAAAAAAAAAAAAAD/AAAAAQAAAAAA&#10;AQAAAf8AAf8AAP8AAAAAAAAAAAAAAAEAAAABAAEAAAAAAAEAAAAAAAAAAAAAAAAAAAAAAAAAAAAA&#10;AAAAAAAAAAAAAAAAAAAAAAAAAAAAAAAAAAAAAAAAAAAAAAAAAP8AAAD/AAD+AAAA/AAAAPYBAQHj&#10;AgIC0gMDA8UEBATGBQUG3AEBAfn+Bf4AAAAAAAAAAAAAAAAAAAAAAAICAgABAAAA+vz8AP7+/QD4&#10;+vkAAAAAAP///wAAAAAAAAAAAAAAAAAAAAAAAAAAAAAAAAAAAAAAAAAAAAAAAAAAAAAAAAAAAAAA&#10;AAAAAAAAAAAAAAAAAAAAAAAAAAAAAAAAAAD///8A////AAAAAAAAAAAA////APr6+gDz8/MA7Ozs&#10;APr6+gD8/PwA8vLyAPv7+/8FBQXx+vr6+fT09A78/PwWAAAAD/v7+w709PQI9PT0APn5+QAAAAAA&#10;BQUFAAQEBAAAAAAA/Pz8AgAAABAHBwcgAwMDDwQGBgYOBAQEDgUFBQz///8GAAAAAPz8/AACAgIA&#10;CgoKAAoKCgD+/v4A8vLyAPDw8AD4+Pj7AQEB6wMDA9kEBATTBAQE5f////n///8AAAAAAAAAAAAB&#10;AQEAAwMDAAUFBQAJCQkABAQEAP39/QD8/PwA+/v7APn5+QD5+fkA/v7+AAAAAAAAAAAAAAAAAAAA&#10;AAAAAAAAAAAAAAAAAAAAAAAAAAAAAAAAAAAAAAAAAAAAAAAAAAAAAAAAAAAAAAAAAAAAAAAAAQEB&#10;AAQEBAAGBgYABgYGAP7+/gD///8AAAAAAAAAAAAAAAAAAQEBAAICAgD///8A/f3+8wQEBN0DAwP5&#10;AgIC6gABANkAAAAYAAAAEwEAABQBAQITAQEBDgEBAAUBAAEA/wD//v//AAD///4A////AAAAAAAA&#10;AAAAAAAAAAAAAAAAAAAAAAABAAAAAAAAAQEAAAAAAAEAAAAAAAAA/wAAAAD//wAAAAAAAAAAAAAA&#10;AAAAAAAAAAEAAAAAAAAAAQEAAAAAAAAAAAAAAAAAAAD/AP//AAAAAAAAAQAAAAAAAAAAAAAAAAAA&#10;AAAAAAAAAQAAAAAAAAAAAAAAAAAAAP8AAAAAAAAAAAAAAQEBAAAAAAD/AP8AAAAAAAEAAQAAAAAA&#10;AAAAAAEBAQAAAAAAAAAAAP///wABAAEAAAEAAAAAAAAAAAAAAAAAAAAAAAAAAAAAAAAAAAD/AAAA&#10;AAAA/wEAAAEAAAAAAAAAAQAAAAAAAAAAAAAA////AAAAAQAAAQAAAQABAAABAAAAAP8AAAAAAAD/&#10;AAAAAAAAAAEBAAAAAAAAAAAAAAAAAAAAAAAAAQEAAAAAAAD//wAAAAABAAABAQABAP8BAAD7AAEB&#10;8QAAAOUBAQHUAQEBzwEBAdYBAQHeAgIC+QEBAQAAAAEAAQEAAP//AAAAAAAAAAAAAAMDAgABAAAA&#10;A/7/AAICAgABAAAAAAAAAAAAAAAAAAAAAAAAAAAAAAAAAAAAAAAAAAAAAAAAAAAAAAAAAAAAAAAA&#10;AAAAAAAAAAAAAAAAAAAAAAAAAAAAAAAAAAAAAAAAAP///wAAAAAAAAAAAAICAgABAQEA////APb2&#10;9gDp6ekA+Pj4AAgICAD+/v4A+Pj4AP39/QADAwMA/Pz8+PLy8t/9/f3UAAAAGAAAABz39/cT9PT0&#10;Avb29gD///8ABQUFAAYGBgACAgIA/f39AAAAAAUEBAQYBQUFBwQBAQESAQEBEgMDAwv///8B////&#10;AP7+/gABAQEABwcHAAgICAD19fUA8/PzAPLy8gD5+fn4AAAA6wICAuP////i////8P////4AAAAA&#10;AAAAAAAAAAD///8AAAAAAAMDAwAICAgACAgIAAAAAAD7+/sA9vb2AP39/QD5+fkA////AAAAAAAA&#10;AAAAAAAAAAAAAAAAAAAAAAAAAAAAAAAAAAAAAAAAAAAAAAAAAAAAAAAAAAAAAAAAAAAAAAAAAAAA&#10;AAAAAAAAAP8AAP7+/gD9/P0A/fz9AP7//gD+/v4A////AAEBAQAAAAAAAQEBAAAAAAD///8A/v7+&#10;/P7+/uv+/v7x////5AD/ANUAAAAWAAAAGgEBARwCAQEbAQICEwEBAAgBAAEA/wD//f/+/wD9/wAA&#10;AAAAAP8AAAAAAAAAAAAAAAEAAAAA//8AAAEAAAAAAAABAQEAAAAAAAEAAQAAAAAAAP//AP8AAAAA&#10;AAAAAAAAAAAAAAAAAAAAAAAAAAAAAAAAAAAAAAAAAAEAAAAAAAAA/wABAAAA/wAAAAAA/wAAAAAA&#10;AAAA//8AAAAAAAAAAAAAAAAAAAAAAAAAAAAAAAAA/wD/AAAAAAAAAAAAAQABAAAAAAAAAAAAAAAA&#10;AAAAAAABAQEAAAAAAAAAAAAAAAAAAAAAAAAAAAAAAAAAAAAAAAEAAQD/AP8AAAAAAAAAAAAAAAAA&#10;AAAAAAAAAAAAAAAAAP//AP8AAAAAAAAAAAEAAAEAAQD/AP8AAAAAAAAAAAAAAAAAAAAAAAAAAAAA&#10;AAAAAAAAAAAAAAABAAAAAAAAAAEAAAAAAAAAAAAAAAAAAAAAAAAAAAAAAP8AAAAAAAACAAAAAQEB&#10;Af4AAAD5AQEB7AAAANsBAQHQAP//1/////D//wD6////AAAAAAD///4A//8AAAAAAAAAAAAAAAAA&#10;AP7+AAABAAAA/v/+AP///wD/AAAAAAAAAAAAAAAAAAAAAAAAAAAAAAAAAAAAAAAAAAAAAAAAAAAA&#10;AAAAAAAAAAAAAAAAAAAAAAAAAAAAAAAAAAAAAAAAAAAAAAAAAAAAAAAAAAABAQEAAwMDAAMDAwAB&#10;AQEAAgICAPn5+QDt7e0A8PDwAAICAgD///8A////AP///wABAQEA////AP7+/vAAAADcAAAAIQAA&#10;AC37+/si9PT0AvT09AAGBgYABQUFAAgICAADAwMA////AP///wADAwMKBAQE+QT4+PgYBQUFFP7+&#10;/g4CAgIDAQEBAP7+/gABAQEABgYGAAUFBQD+/v4A9/f3APX19f77+/v3AAAA8QICAvACAgLzAQEB&#10;/gEBAQD///8AAAAAAAAAAAAAAAAAAAAAAAAAAAABAQEAAwMDAAICAgD6+voA/Pz8AAICAgABAQEA&#10;AAAAAAAAAAAAAAAAAAAAAAAAAAAAAAAAAAAAAAAAAAAAAAAAAAAAAAAAAAAAAAAAAAAAAAAAAAAA&#10;AAAAAAAAAAAAAAAAAAAA/wD/AP7+/gD9/v0A/f79AP///wD+/v4AAAAAAP///wAAAAAAAQEBAAAA&#10;AAD///8A/v7+AP7+/v3////3////9wAAAO0AAADkAAAA4wAAAN8AAAAWAQAAEAEAAQYBAQEAAP8A&#10;/f8A/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AgAAAP4AAAD6AAAA8AAAAOMAAADdAAAA7gAAAAAA//8A////AAAAAAD///8AAAAAAAAA&#10;AAAAAAAAAAAAAP///wAAAAAA////AP///wAAAAAAAAAAAAAAAAAAAAAAAAAAAAAAAAAAAAAAAAAA&#10;AAAAAAAAAAAAAAAAAAAAAAAAAAAAAAAAAAAAAAAAAAAAAAAAAAAAAAAAAAAAAAAAAAEBAQAFBQUA&#10;BwcHAAQEBAABAQEA////AP///wD9/f0A/Pz8AP///wAAAAAAAQEBAAEBAQD///8AAQEBAAQEBPkH&#10;Bwfl/Pz85Pv7+/D8/Pz79fX1BfT09AAODg4ABQUFAAgICAAEBAQA/v7+AAAAAAAEBAQABgYGAATx&#10;8fEYBwcHFAwMDA8ICAgDAAAAAAAAAAAAAAAABAQEAAQEBAD+/v4A+Pj4APj4+P/7+/v6AAAA+f//&#10;//v+/v7+/f39AAAAAAD9/f0AAAAAAAAAAAAAAAAAAAAAAAEBAQABAQEAAAAAAP///wD+/v4A////&#10;AP///wD///8AAAAAAAAAAAAAAAAAAAAAAAAAAAAAAAAAAAAAAAAAAAAAAAAAAAAAAAAAAAAAAAAA&#10;AAAAAAAAAAAAAAAAAAAAAAAAAAAAAAAAAAAAAAAAAAAAAAAAAAAAAAAAAAAAAAAAAAAAAAAAAAAA&#10;AAAAAAAAAAAAAAAAAAAAAAAAAAAAAAAAAAAAAAAAAAAAAPsAAADtAAAA9QAAAOkAAAAJAAAABwAA&#10;AAIAAAAAAAAA/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AAAAAP8AAAD+AAAA+gAAAPQAAADyAAAAAAAAAAAAAAAAAAAAAAAAAAAA&#10;AAAAAAAAAAAAAAAAAAAAAAAAAAAAAAAAAAAAAAAAAAAAAAAAAAAAAAAAAAAAAAAAAAAAAAAAAAAA&#10;AAAAAAAAAAAAAAAAAAAAAAAAAAAAAAAAAAAAAAAAAAAAAAAAAAAAAAAAAAAAAAAAAAAAAAAAAAAA&#10;AAQEBAAICAgACQkJAAQEBAABAQEA/v7+AP///wD+/v4A/v7+AP///wAAAAAAAQEBAAAAAAAAAAAA&#10;AQEBAAQEBP/////w+/v78P39/fX9/f379vb2APX19QAKCgoABgYGAAgICAD9/f0A/f39AP39/QAD&#10;AwP7AwMD+wTv7+8TCQkJEhEREQsGBgYDAAAAAP///wAAAAAAAgICAAICAgD+/v4A+vr6APv7+wD+&#10;/v7+AQEBAPv7+wL29vYF/f39AAAAAAD+/v4AAAAAAAAAAAD///8AAQEBAAAAAAAAAAAAAQEBAAEB&#10;AQD8/PwA9/f3APv7+wD+/v4AAAAAAAAAAAAAAAAAAAAAAAAAAAAAAAAAAAAAAAAAAAAAAAAAAAAA&#10;AAAAAAAAAAAAAAAAAAAAAAAAAAAAAAAAAAAAAAAAAAAAAAAAAAAAAAAAAAAAAAAAAAAAAAAAAAAA&#10;AAAAAAAAAAAAAAAAAAAAAAAAAAAAAAAAAAAAAAAAAAAAAAAAAAAAAAAAAAAAAAAAAAAA+AAAAPgA&#10;AAD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AAAAAA&#10;AAAAAAAAAwMDAAcHBwAHBwcABgYGAAMDAwAAAAAA/v7+AAAAAAAAAAAAAAAAAAAAAAAAAAAAAAAA&#10;AAAAAAAAAAAAAQEBAAICAgD8/Pz8BAQE+wICAvz+/v7++Pj4APb29gD8/PwACQkJAAcHBwD39/cA&#10;+/v7APz8/AD////7AQEB+wT39/cKAAAACvr6+gf9/f0B/v7+AP7+/gAAAAAAAQEBAAAAAAD9/f0A&#10;+vr6APz8/AH+/v4BAAAAAvf39wH+/v4ABAQEAAAAAAD///8AAAAAAAAAAAAAAAAAAAAAAAAAAAAA&#10;AAAAAAAAAAEBAQD+/v4A/Pz8APr6+gD9/f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DAwMACgoKAAkJCQAHBwcAAgICAAAAAAAAAAAAAQEBAAAAAAAAAAAAAAAAAAAA&#10;AAAAAAAAAAAAAAAAAAAAAAAAAQEBAAAAAAABAQECAgICAQICAgH///8A+fn5APb29gD8/PwABAQE&#10;AAUFBQD29vYA+vr6APn5+QD9/f3//f39/wQCAgL+AgIC/v////79/f0A/Pz8AP7+/gABAQEAAAAA&#10;AAAAAAD+/v4A/f39AP39/QEAAAAD/v7+A/n5+QP6+voBAAAAAAAAAAAAAAAAAAAAAAAAAAAAAAAA&#10;AAAAAAAAAAAAAAAAAAAAAAAAAAAAAAAA////AAAAAA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AAAAAAAgICAAMDAwAKCgoACwsLAAgICAADAwMA////AP///wAAAAAAAAAAAAAAAAAA&#10;AAAAAAAAAAAAAAAAAAAAAAAAAAAAAAAAAAAAAQEBAAEBAQAAAAAFAwMDBgMDAwMAAAAC+vr6APf3&#10;9wD8/PwAAgICAAMDAwD///8A+vr6APr6+gD7+/sB/Pz8AQQQEBD2BwcHCQQEBPr7+/v++fn5APz8&#10;/AAFBQUAAAEBAAAAAAD9/v4A/f39AP79/QD///8BAAAAAv///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QkJAAwMDAAMDAwACAgIAAMDAwAAAAAA/v7+AP///wAAAAAA&#10;AQEBAAAAAAAAAAAAAAAAAAAAAAAAAAAAAAAAAAAAAAAAAAAAAQEBAAEBAQD9/f0C+/v7Avr6+gH+&#10;/v4A+/v7APn5+QD8/PwAAQEBAAMDAwAAAAAA/Pz8APz8/AD9/f0A/f39AAQYGBj7BAQE+wYGBv37&#10;+/sA+Pj4APz8/AAFBgYAAQEBAP8AAAD//v4A/f39AP7+/gD///8AAAAA/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HBwcADg4OABISEgAKCgoAAgICAP///wAAAAAA////&#10;AP///wAAAAAAAAAAAAAAAAAAAAAAAAAAAAAAAAAAAAAAAAAAAAAAAAAAAAAAAgICAAICAgD8/PwA&#10;+fn5AAQEBAD5+fkA/Pz8APv7+wD9/f0AAQEBAAICAgAAAAAA/v7+APz8/AD9/f0A/v7+AAQZGRkI&#10;AAAACPn5+Qb39/cB+fn5AP39/QAAAAAAAQAAAAAAAAD+//8A////AP7+/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7+/gAAAAAAAgICAAcHBwALCwsADQ0NAAoKCgAGBgYA////AP39&#10;/QAAAAAAAQEBAAAAAAAAAAAAAAAAAAAAAAAAAAAAAAAAAAAAAAAAAAAAAAAAAAAAAAAAAAAAAgIC&#10;AAICAgD///8AAgICAAAAAAD///8A/f39AP39/QD///8AAQEBAAICAgAAAAAA////AP7+/gD+/v4A&#10;/f39AAQREREZ/v7+Eu/v7w/8/PwD+/v7AP7+/gABAQEAAQEBAP///wD//v4A/v7+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wcHAA4ODgAODg4ACwsLAAICAgD9&#10;/f0A////AP7+/gAAAAAAAAAAAAAAAAAAAAAAAAAAAAAAAAAAAAAAAAAAAAAAAAAAAAAAAAAAAAAA&#10;AAAAAAAAAAAAAAEBAQD+/v4A/v7+AP7+/gD9/f0A/v7+AP7+/gAAAAAAAgICAP///wABAQEA/v7+&#10;AP39/QD9/f0A/v7+AAQGBgYd/Pz8EQEBAQ3+/v4C////AAAAAAABAAAAAAAAAP/+/gD+//4A/v/+&#10;AP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AAAAICAgAGBgYADAwMAA4ODgANDQ0A&#10;BAQEAP39/QD///8AAAAAAP///wAAAAAAAAAAAAAAAAAAAAAAAAAAAAAAAAAAAAAAAAAAAAAAAAAA&#10;AAAAAAAAAAAAAAAAAAAA////AP///wD9/f0A/f39AP7+/gD///8A/v7+AP///wD///8AAQEBAAEB&#10;AQABAQEAAAAAAP///wD9/f0A/f39AAT8/PwY/f39Ef///wcBAQEAAgICAAEBAQABAQEAAAAAAP//&#10;/wD///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AAAAAAQEBAAgICAANDQ0ADg4O&#10;AAsLCwAEBAQAAAAAAAAAAAD///8AAAAAAAAAAAAAAAAAAAAAAAAAAAAAAAAAAAAAAAAAAAAAAAAA&#10;AAAAAAAAAAAAAAAAAAAAAAAAAAAAAAAAAAAAAAAAAAAAAAAAAAAAAAAAAAD///8A////AP///wD/&#10;//8AAAAAAAICAgABAQEAAQEBAP///wD///8A/v7+AAT4+PgO/v7+Dv7+/gIDAwMABAQEAAICAgAB&#10;AQEA////AP///wD///8A////AP8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AAAAAABAQEABwcHAA0N&#10;DQAREREACgoKAAMDAwD///8A////AP///wABAQEAAAAAAAAAAAAAAAAAAAAAAAAAAAAAAAAAAAAA&#10;AAAAAAAAAAAAAAAAAAAAAAAAAAAAAAAAAAAAAAAAAAAAAQEBAAEBAQABAQEAAQEBAAEBAQAAAAAA&#10;////AP///wD///8A////AAAAAAABAQEAAQEBAAEBAQABAQEAAAAAAAT8/PwC/v7+AgEBAQAEBAQA&#10;AwMDAAICAgD///8A////AAAAAAAA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v4A/v7+AAEBAQAJ&#10;CQkADQ0NAA8PDwAKCgoABQUFAP///wD+/v4A////AAAAAAAAAAAAAAAAAAAAAAAAAAAAAAAAAAAA&#10;AAAAAAAAAAAAAAAAAAAAAAAAAAAAAAAAAAAAAAAAAAAAAAAAAAAAAAAAAAAAAAAAAAAAAAAAAQEB&#10;AAAAAAAAAAAAAAAAAAAAAAAAAAAA////AAAAAAD///8AAAAAAAICAgADAwMABAQEAAL////7AAAA&#10;+wAAAAAAAAAAAAAAAP///wAAAAAAAQEBAAEBAQABAAEAAAEBAAEAAAAAAAAAAAAAAAAAAAAAAAAA&#10;AAAAAAAAAAAAAAAAAAAAAAAAAAAAAAAAAAAAAAAAAAAAAAAAAAAAAAAAAAAAAAAAAAAAAAAAAAAA&#10;AAAAAAAAAAAAAAAAAAAAAAAAAAAAAAAAAAAAAAAA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AAAAcHBwANDQ0AEBAQAAwMDAADAwMA////AP///wD///8AAAAAAAAAAAAAAAAAAAAAAAAAAAAA&#10;AAAAAAAAAAAAAAAAAAAAAAAAAAAAAAAAAAAAAAAAAAAAAAAAAAAAAAAAAAAAAAAAAAAA////AAAA&#10;AAAAAAAAAAAAAAAAAAABAQEAAQEBAAAAAAAAAAAAAAAAAP///wAAAAAAAAAAAAAAAAAAAAAAAAAA&#10;AAT+/v77////+/r6+gb4+PgA+vr6AAAAAAACAgIAAgECAAEAAAAA/wAAAf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10;AP///wACAgIABgYGAAwMDAAODg4ACwsLAAUFBQD+/v4A/f39AAAAAAAAAAAAAAAAAAAAAAAAAAAA&#10;AAAAAAAAAAAAAAAAAAAAAAAAAAAAAAAAAAAAAAAAAAAAAAAAAAAAAAAAAAAAAAAAAAAAAAAAAAAA&#10;AAAAAAAAAAAAAAAAAAAAAAAAAAAAAAAAAAAAAAAAAAAAAAAAAAAAAQEBAAAAAAABAQEA////APz8&#10;/AD5+fkAAwMDAAT+/v7//f39//b29gDz8/MA+Pj4AP///wAEBAQAAwMDAAABAQAAAAAA/wAAAAD/&#10;AQAAAAAAAAAAAAAAAAAAAAAAAAAAAAAAAAAAAAAAAAAAAAAAAAAAAAAAAAAAAAAAAAAAAAAAAAAA&#10;AAAAAAAAAAAAAAAAAAAAAAAAAAAAAAAAAAAAAAAAAAAAAAAAAAAAAAAAAAAAAAAAAAAAAAAAAAAA&#10;////AAAAAAAAAAAAAP8AAAAAAAABAAA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AICAgAHBwcADQ0NAA0NDQAKCgoAAwMDAP///wD///8A////AAAAAAAAAAAAAAAA&#10;AAAAAAAAAAAAAAAAAAAAAAAAAAAAAAAAAAAAAAAAAAAAAAAAAAAAAAAAAAAAAAAAAAAAAAAAAAAA&#10;AAAAAAAAAAAAAAAAAAAAAP///wD///8A////AP///wD///8A////AAAAAAABAQEAAQEBAAICAgAC&#10;AgIA////APn5+QDy8vIA+/v7AAT+/v4B/Pz8Afb29gDz8/MA9/f3AP///wAEBAQAAwMDAAEAAQAA&#10;/wAAAP8AAAAAAAAAAAAAAAAAAAAAAAAAAAAAAAAAAAAAAAAAAAAAAAAAAAAAAAAAAAAAAAAAAAAA&#10;AAAAAAAAAAAAAAAAAAAAAAAAAAAAAAAAAAAAAAAAAAAAAAAAAAAAAAAAAAAAAAAAAAAAAAAAAAAA&#10;AAAAAAAAAAAAAAAAAP///wAAAAAAAQ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gICAAYGBgAMDAwADw8PAAoKCgADAwMA////AP7+/gD///8AAAAAAAAA&#10;AAAAAAAAAAAAAAAAAAAAAAAAAAAAAAAAAAAAAAAAAAAAAAAAAAAAAAAAAAAAAAAAAAAAAAAAAAAA&#10;AAAAAAAAAAAAAAAAAAAAAAAAAAAAAAAAAAAAAAAAAAAAAAAAAAAAAAAAAAAAAAAAAAAAAAABAQEA&#10;AgICAAEBAQACAgIAAAAAAPn5+QDz8/MA+vr6AAT///8A/v7+APr6+gD4+PgA/Pz8AAICAgACAwIA&#10;AQICAAABAAAAAQEAAA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ABwcHAA0NDQANDQ0ACgoKAAUFBQD///8A/v7+AP///wAA&#10;AAAAAAAAAAAAAAAAAAAAAAAAAAAAAAAAAAAAAAAAAAAAAAAAAAAAAAAAAAAAAAAAAAAAAAAAAAAA&#10;AAAAAAAAAAAAAAAAAAAAAAAAAAAAAAAAAAAAAAAAAAAAAAAAAAAAAAAAAAAAAAAAAAAAAAAAAAAA&#10;AAAAAAAAAAAAAAAAAAEBAQACAgIAAQEBAP7+/gD5+fkA////AAQCAgIAAgICAAICAgACAgIAAQEB&#10;AAEBAQD///8A/wD/AAAAAQAAAQAAAQEBAAABAAAAAAAAAAAAAAAAAAAAAAAAAAAAAAAAAAAAAAAA&#10;AAAAAAAAAAAAAAAAAAAAAAAAAAAAAAAAAAAAAAAAAAAAAAAAAAAAAAAAAAAAAAAAAAAAAAAAAAAA&#10;AAAAAAAAAAAAAAAAAAAAAAAAAAAAAAAAAAAAAAAAAAAAAAAAAAAA/w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AAAAAAAAAAAAAGBgYADQ0NAA8PDwAKCgoABAQEAP7+/gD///8A&#10;////AAAAAAAAAAAAAAAAAAAAAAAAAAAAAAAAAAAAAAAAAAAAAAAAAAAAAAAAAAAAAAAAAAAAAAAA&#10;AAAAAAAAAAAAAAAAAAAAAAAAAAAAAAAAAAAAAAAAAAAAAAAAAAAAAAAAAAAAAAAAAAAAAAAAAAAA&#10;AAAAAAAAAAAAAAAAAAD///8A////AAAAAAABAQEAAQEBAAICAgADAwMAAwMDAAIDAwMABAQEAAkJ&#10;CQALCwsACAgIAAAAAAD9/f0A/v7+AAD//wAAAAAAAAAAAP8A/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D9/f0AAQEBAAgICAANDQ0ADg4OAAoKCgAFBQUAAAAA&#10;AP7+/gD///8AAAAAAAAAAAAAAAAAAAAAAAAAAAAAAAAAAAAAAAAAAAAAAAAAAAAAAAAAAAAAAAAA&#10;AAAAAAAAAAAAAAAAAAAAAAAAAAAAAAAAAAAAAAAAAAAAAAAAAAAAAAAAAAAAAAAAAQEBAAAAAAAA&#10;AAAAAAAAAAAAAAAAAAAAAAAAAAAAAAAAAAAA////AP7+/gD+/v4AAQEBAAYGBgAMDAwADQ0NAAQE&#10;BAQAAQEBAAwMDAAPDw8A9fX1APv7+wD9/P0A/fz8AAIGBgAAAP8A////AAD/AAAAAAAAAAAAAAAA&#10;AAAAAAAAAAAAAAAAAAAAAAAAAAAAAAAAAAAAAAAAAAAAAAAAAAAAAAAAAAAAAAAAAAAAAAAAAAAA&#10;AAAAAAAAAAAAAAAAAAAAAAAAAAAAAAAAAAAAAAAAAAAAAAAAAAAAAAAAAAAAAAAAAAAAAAAAAAAA&#10;AAAAAAAAAA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AP///wABAQAABgYGAA4ODgAREREACgoKAAQE&#10;BAAAAAAAAAAAAAEBAQAAAAAAAAAAAAAAAAAAAAAAAAAAAAAAAAAAAAAAAAAAAAAAAAAAAAAAAAAA&#10;AAAAAAAAAAAAAAAAAAAAAAAAAAAAAAAAAAAAAAAAAAAAAAAAAAAAAAAAAAAAAAAAAAAAAAAAAAAA&#10;AQEBAAEBAQABAQEAAAAAAAEBAQAAAAAAAQEBAAAAAAAAAAAA////AP7+/gD9/f0AAAAAAAYGBgAO&#10;Dg4ACgoKAAQEBAQAAgICAAkJCQAJCQkABQUFAAAAAAD9/f0A/v7+AAD//wAAAAAAAAD/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AAAAQEBAAQEBAAICAgABgcHAA0NDQAL&#10;CwsABAQEAP///wD9/f0AAAAAAAAAAAAAAAAAAAAAAAAAAAAAAAAAAAAAAAAAAAAAAAAAAAAAAAAA&#10;AAAAAAAAAAAAAAAAAAAAAAAAAAAAAAAAAAAAAAAAAAAAAAAAAAAAAAAAAAAAAAAAAAAAAAAAAAAA&#10;AAAAAAAAAAAAAAAAAAAAAAAAAAAAAAAAAAAAAAAAAAAAAAAAAAAAAAAAAAAAAAAAAP7+/gD9/f0A&#10;////AAUFBQAKCgoACwsLAAQDAwMAAAAAAAEBAQABAQEAAAAAAP///wD///8AAAAAAAAAAAAAAAAA&#10;AAAAAAAAAAAAAAAAAAAAAAAAAAAAAAAAAAAAAAAAAAAAAAAAAAAAAAAAAAAAAAAAAAAAAAAAAAAA&#10;AAAAAAAAAAAAAAAAAAAAAAAAAAAAAAAAAAAAAAAAAAAAAAAAAAAAAAAAAAAAAAAAAAAAAAAAAAAA&#10;AAAAAAAAAAAAAAAAAAAAAAAAAAAAAAAAAAAAAAAAAAAAAAAAAAAAAAAA/wAAAP8A/wAAAAAAAQAA&#10;AP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7+/gABAAAAAgICAAkJCQAICQgA&#10;BgcHAAoKCgADAwMAAAAAAP///wD///8AAAAAAAEBAQAAAAAAAAAAAAAAAAAAAAAAAAAAAAAAAAAA&#10;AAAAAAAAAAAAAAAAAAAAAAAAAAAAAAAAAAAAAAAAAAAAAAAAAAAAAAAAAAAAAAAAAAAAAAAAAAAA&#10;AAAAAAAAAAAAAAAAAAAAAAAA////AAAAAAAAAAAAAAAAAAAAAAAAAAAAAAAAAAEBAQABAQEAAAAA&#10;AAAAAAD///8A////AAAAAAACAgIAAwMDAAQBAQEAAQEBAP7+/gD8/PwA/f39AP///wABAQEAAQEB&#10;AAAAAAAAAAAAAAAAAAAAAAAAAAAAAAAAAAAAAAAAAAAAAAAAAAAAAAAAAAAAAAAAAAAAAAAAAAAA&#10;AAAAAAAAAAAAAAAAAAAAAAAAAAAAAAAAAAAAAAAAAAAAAAAAAAAAAAAAAAAAAAAAAAAAAAAAAAAA&#10;AAAAAAAAAAAAAAAAAAAAAAAAAAAAAAAAAAAAAAAAAAAAAAAAAAAAAAAAAAAAAAAAAAAAAAAAAAEB&#10;AQACAgIAAQEBAAD//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AAAAAQEB&#10;AAkJCQAEBgUABQUFAAICAgD+/v4AAAAAAAAAAAAAAAAAAAAAAP///wAAAAAAAAAAAAAAAAAAAAAA&#10;AAAAAAAAAAAAAAAAAAAAAAAAAAAAAAAAAAAAAAAAAAAAAAAAAAAAAAAAAAAAAAAAAAAAAAAAAAAA&#10;AAAAAAAAAAAAAAAAAAAAAAAAAAAAAAAAAAAAAAAAAP///wD///8AAAAAAP///wAAAAAAAAAAAAAA&#10;AAAAAAAAAQEBAAAAAAABAQEA////AP///wD9/f0A/f39AAQAAAAAAAAAAP///wD+/v4A////AAAA&#10;AAAAAAAAAAAAAAAAAAAAAAAAAAAAAAAAAAAAAAAAAAAAAAAAAAAAAAAAAAAAAAAAAAAAAAAAAAAA&#10;AAAAAAAAAAAAAAAAAAAAAAAAAAAAAAAAAAAAAAAAAAAAAAAAAAAAAAAAAAAAAAAAAAAAAAAAAAAA&#10;AAAAAAAAAAAAAAAAAAAAAAAAAAAAAAAAAAAAAAAAAAAAAAAAAAAAAAAAAAAAAAAAAAAAAAAAAAAA&#10;AAAAAAEBAAMDAwAEBAQABAMDAP8AAAAAAAAA/wAA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AAAAAAAQEBAAQEBAAGBwcABQQEAP7+/gD+/v4AAAAAAAAAAAAAAAAAAAAAAAAAAAAAAAAAAAAA&#10;AAAAAAAAAAAAAAAAAAAAAAAAAAAAAAAAAAAAAAAAAAAAAAAAAAAAAAAAAAAAAAAAAAAAAAAAAAAA&#10;AAAAAAAAAAAAAAAAAAAAAAAAAAAAAAAAAAAAAAAAAAAAAAAAAAAAAAAAAAAAAAAAAAAAAAAAAAAA&#10;AAAAAAAAAAAAAAAAAAAAAAAAAAAAAAAAAAAAAAAAAP///wD+/v4A/f39AAQAAAAAAAAAAAAAAAAA&#10;AAAAAAAAAAAAAAAAAAAAAAAAAAAAAAAAAAAAAAAAAAAAAAAAAAAAAAAAAAAAAAAAAAAAAAAAAAAA&#10;AAAAAAAAAAAAAAAAAAAAAAAAAAAAAAAAAAAAAAAAAAAAAAAAAAAAAAAAAAAAAAAAAAAAAAAAAAAA&#10;AAAAAAAAAAAAAAAAAAAAAAAAAAAAAAAAAAAAAAAAAAAAAAAAAAAAAAAAAAAAAAAAAAAAAAAAAAAA&#10;AAAAAAAAAAAAAAAA////AP39/QD8/PwA/f7+AP///w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QAA/wAAAQEBAAAAAAAA//8A////AAAAAAAAAAAAAAAAAAAAAAAAAAAAAAAAAAAA&#10;AAAAAAAAAAAAAAAAAAAAAAAAAAAAAAAAAAAAAAAAAAAAAAAAAAAAAAAAAAAAAAAAAAAAAAAAAAAA&#10;AAAAAAAAAAAAAAAAAAAAAAAAAAAAAAAAAAAAAAAAAAAAAAAAAAAAAAAAAAAAAAAAAAAAAAAAAAAA&#10;AAAAAAAAAAAAAAAAAAAAAAAAAAAAAAAAAAAAAAAAAAABAQEAAQEBAAEBAQ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P38APT09ADt7u0A/v79AAYGBwABAQEAAQAAAP7//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ABAwEAAwMDAAECAQD///8A/v7+AAAAAAAAAAAA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AAAAAAAAAAAAAAAAAAAAAAAAAAAAAAAAAAAAAAAAAAAAAAAAAAA&#10;AAAAAAAAAAAAAAAAAAAAAAAAAAAAAAAAAAAAAAAA+vr6AOvs7AD6+vsA+fr6ABUUFQALCgoAAgIC&#10;AP/9/Q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AAAAAICAgAEBAQAAwUFAAQEAwABAQEA////AAAAAAAAAAAA&#10;AAAAAAAAAAAAAAAAAAAAAAAAAAAAAAAAAAAAAAAAAAAAAAAAAAAAAAAAAAAAAAAAAAAAAAAAAAAA&#10;AAAAAAAAAAAAAAAAAAAAAAAAAAAAAAAAAAAAAAAAAAAAAAAAAAAAAAAAAAAAAAAAAAAAAAAAAAAA&#10;AAAAAAAAAAAAAAAAAAAAAAAAAAAAAAAAAAAAAAAAAAAAAAAAAAAAAAAAAAAAAAAAAAAAAAAAAAAA&#10;AAAAAAAAAAAAAAAAAAQBAQEAAQEBAAAAAAAAAAAAAAAAAAAAAAAAAAAAAAAAAAAAAAAAAAAAAAAA&#10;AAAAAAAAAAAAAAAAAAAAAAAAAAAAAAAAAAAAAAAAAAAAAAAAAAAAAAAAAAAAAAAAAAAAAAAAAAAA&#10;AAAAAAAAAAAAAAAAAAAAAAAAAAAAAAAAAAAAAAAAAAAAAAAAAAAAAAAAAAAAAAAAAAAAAAAAAAAA&#10;AAAAAAAAAAAAAAAAAAAAAAAAAAAAAAAAAAAAAAAAAAAAAAAAAAAA+/v7AO/w8AD29vYABgcGABAP&#10;EAAEAwMAAgICAP39/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BAQACBAMABAUEAAMDAwAAAAAA////&#10;AAAAAAAAAAAAAAAAAAAAAAAAAAAAAAAAAAAAAAAAAAAAAAAAAAAAAAAAAAAAAAAAAAAAAAAAAAAA&#10;AAAAAAAAAAAAAAAAAAAAAAAAAAAAAAAAAAAAAAAAAAAAAAAAAAAAAAAAAAAAAAAAAAAAAAAAAAAA&#10;AAAAAAAAAAAAAAAAAAAAAAAAAAAAAAAAAAAAAAAAAAAAAAAAAAAAAAAAAAAAAAAAAAAAAAAAAAAA&#10;AAAAAAAAAAAAAAAAAAAAAAAAAAAAAAQCAgIA/v7+AAEBAQD///8A////AP///wAAAAAAAAAAAAAA&#10;AAAAAAAAAAAAAAAAAAAAAAAAAAAAAAAAAAAAAAAAAAAAAAAAAAAAAAAAAAAAAAAAAAAAAAAAAAAA&#10;AAAAAAAAAAAAAAAAAAAAAAAAAAAAAAAAAAAAAAAAAAAAAAAAAAAAAAAAAAAAAAAAAAAAAAAAAAAA&#10;AAAAAAAAAAAAAAAAAAAAAAAAAAAAAAAAAAAAAAAAAAAAAAAAAAAAAAAAAAAAAAAA////AP///wD3&#10;+PgA+vv6AAEBAQAEAwQAAQEAAAAAAAD///8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AAAAAAAAAABAQEAAgICAAEB&#10;AQD///8AAAAAAAAAAAAAAAAAAAAAAAAAAAAAAAAAAAAAAAAAAAAAAAAAAAAAAAAAAAAAAAAAAAAA&#10;AAAAAAAAAAAAAAAAAAAAAAAAAAAAAAAAAAAAAAAAAAAAAAAAAAAAAAAAAAAAAAAAAAAAAAAAAAAA&#10;AAAAAAAAAAAAAAAAAAAAAAAAAAAAAAAAAAAAAAAAAAAAAAAAAAAAAAAAAAAAAAAAAAAAAAAAAAAA&#10;AAAAAAAAAAAAAAAAAAAAAAAAAAAAAAD///8A////AAQBAQEAAQEBAAAAAAAAAAAA////AAAAAAAA&#10;AAAAAAAAAAAAAAAAAAAAAAAAAAAAAAAAAAAAAAAAAAAAAAAAAAAAAAAAAAAAAAAAAAAAAAAAAAAA&#10;AAAAAAAAAAAAAAAAAAAAAAAAAAAAAAAAAAAAAAAAAAAAAAAAAAAAAAAAAAAAAAAAAAAAAAAAAAAA&#10;AAAAAAAAAAAAAAAAAAAAAAAAAAAAAAAAAAAAAAAAAAAAAAAAAAAAAAAAAAAAAAAAAAAAAAAAAAAA&#10;AAAAAAAAAAABAgIA//7/APv7+wD6+/oAAwMDAAAAAAAB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AQEAAAAAAAEBAQAA&#10;AQAAAAAAAP8A/wAAAAAAAAAAAAAAAAAAAAAAAAAAAAAAAAAAAAAAAAAAAAAAAAAAAAAAAAAAAAAA&#10;AAAAAAAAAAAAAAAAAAAAAAAAAAAAAAAAAAAAAAAAAAAAAAAAAAAAAAAAAAAAAAAAAAAAAAAAAAAA&#10;AAAAAAAAAAAAAAAAAAAAAAAAAAAAAAAAAAAAAAAAAAAAAAAAAAAAAAAAAAAAAAAAAAAAAAAAAAAA&#10;AAAAAAAAAAAAAAAAAAAAAAAAAAAAAAAAAAAAAP///wAAAAAAAAAAAAT+/v4A/v7+AAAAAAABAQEA&#10;AQEBAAEBAQAAAAAAAAAAAAAAAAAAAAAAAAAAAAAAAAAAAAAAAAAAAAAAAAAAAAAAAAAAAAAAAAAA&#10;AAAAAAAAAAAAAAAAAAAAAAAAAAAAAAAAAAAAAAAAAAAAAAAAAAAAAAAAAAAAAAAAAAAAAAAAAAAA&#10;AAAAAAAAAAAAAAAAAAAAAAAAAAAAAAAAAAAAAAAAAAAAAAAAAAAAAAAAAAAAAAAAAAAAAAAAAAAA&#10;AAAAAAAAAAAAAAAAAAAAAAADAgIA+Pn5AOzt7QACAQEADAwMAAQEBAACAg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gIA&#10;AQICAAMEBAACAQIA////AAH/AQAAAAAAAAAAAAAAAAAAAAAAAAAAAAAAAAAAAAAAAAAAAAAAAAAA&#10;AAAAAAAAAAAAAAAAAAAAAAAAAAAAAAAAAAAAAAAAAAAAAAAAAAAAAAAAAAAAAAAAAAAAAAAAAAAA&#10;AAAAAAAAAAAAAAAAAAAAAAAAAAAAAAAAAAAAAAAAAAAAAAAAAAAAAAAAAAAAAAAAAAAAAAAAAAAA&#10;AAAAAAAAAAAAAAAAAAAAAAAAAAAAAAAAAAAAAAAAAAAAAAAAAAAAAAAAAAAAAAAAAAT6+voA/f39&#10;AP///wADAwMAAwMDAAICAgABAQEA////AAAAAAAAAAAAAAAAAAAAAAAAAAAAAAAAAAAAAAAAAAAA&#10;AAAAAAAAAAAAAAAAAAAAAAAAAAAAAAAAAAAAAAAAAAAAAAAAAAAAAAAAAAAAAAAAAAAAAAAAAAAA&#10;AAAAAAAAAAAAAAAAAAAAAAAAAAAAAAAAAAAAAAAAAAAAAAAAAAAAAAAAAAAAAAAAAAAAAAAAAAAA&#10;AAAAAAAAAAAAAAAAAAAAAAAAAAAAAAAAAAD9/f0A8vHxAPz7+wD5+fgAGhkZABIREgADAwMA/v7+&#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AEBAQACAwIABAUFAAQFBAACAwMAAQEBAP///wAAAAAAAAAAAAAAAAAAAAAAAAAAAAAAAAAAAAAA&#10;AAAAAAAAAAAAAAAAAAAAAAAAAAAAAAAAAAAAAAAAAAAAAAAAAAAAAAAAAAAAAAAAAAAAAAAAAAAA&#10;AAAAAAAAAAAAAAAAAAAAAAAAAAAAAAAAAAAAAAAAAAAAAAAAAAAAAAAAAAAAAAAAAAAAAAAAAAAA&#10;AAAAAAAAAAAAAAAAAAAAAAAAAAAAAAAAAAAAAAAAAAAAAAAAAAD///8A////AAAAAAABAQEAAQEB&#10;AAT19fUA////AP7+/gADAwMABQUFAAICAgAAAAAAAAAAAAAAAAAAAAAAAAAAAAAAAAAAAAAAAAAA&#10;AAAAAAAAAAAAAAAAAAAAAAAAAAAAAAAAAAAAAAAAAAAAAAAAAAAAAAAAAAAAAAAAAAAAAAAAAAAA&#10;AAAAAAAAAAAAAAAAAAAAAAAAAAAAAAAAAAAAAAAAAAAAAAAAAAAAAAAAAAAAAAAAAAAAAAAAAAAA&#10;AAAAAAAAAAAAAAAAAAAAAAAAAAAAAAAAAAAAAAAAAAAAAAD///8A9fb2APX29gADAwMAEhISAAMC&#10;AgAEBAQA/Pz8AP7+/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ACAQEAAwQEAAMEBA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T19fUAAQEBAAAAAAAEBAQABAQEAAICAgD///8AAAAAAAAAAAAAAAAAAAAAAAAA&#10;AAAAAAAAAAAAAAAAAAAAAAAAAAAAAAAAAAAAAAAAAAAAAAAAAAAAAAAAAAAAAAAAAAAAAAAAAAAA&#10;AAAAAAAAAAAAAAAAAAAAAAAAAAAAAAAAAAAAAAAAAAAAAAAAAAAAAAAAAAAAAAAAAAAAAAAAAAAA&#10;AAAAAAAAAAAAAAAAAAAAAAAAAAAAAAAAAAAAAAAAAAAAAAAAAAAAAAAAAAAAAAAAAAAAAAAAAAD7&#10;+/sA////AAICAgADAg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AAAQEAAAEBAAEBAQABAQEA////AAAAAAAAAAAAAAAAAAAA&#10;AAAAAAAAAAAAAAAAAAAAAAAAAAAAAAAAAAAAAAAAAAAAAAAAAAAAAAAAAAAAAAAAAAAAAAAAAAAA&#10;AAAAAAAAAAAAAAAAAAAAAAAAAAAAAAAAAAAAAAAAAAAAAAAAAAAAAAAAAAAAAAAAAAAAAAAAAAAA&#10;AAAAAAAAAAAAAAAAAAAAAAAAAAAAAAAAAAAAAAAAAAAAAAAAAAAAAAAAAAAAAAAAAAAAAAAAAAAA&#10;AAAAAAAAAAAAAAABAQEAAQEBAAT8/PwAAQEBAAMDAwABAQEAAgICAAEBAQAAAAAAAAAAAAAAAAAA&#10;AAAAAAAAAAAAAAAAAAAAAAAAAAAAAAAAAAAAAAAAAAAAAAAAAAAAAAAAAAAAAAAAAAAAAAAAAAAA&#10;AAAAAAAAAAAAAAAAAAAAAAAAAAAAAAAAAAAAAAAAAAAAAAAAAAAAAAAAAAAAAAAAAAAAAAAAAAAA&#10;AAAAAAAAAAAAAAAAAAAAAAAAAAAAAAAAAAAAAAAAAAAAAAAAAAAAAAAAAAAAAAAAAAAAAAAAAAAA&#10;AAAAAAAAAAABAQEA+vr6APf4+AABAgIA/v7+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AAICAgABAQEAAQA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QHBwcAAAAAAP7+/gD+/v4A/f39AP///wAAAAAA&#10;AAAAAAAAAAAAAAAAAAAAAAAAAAAAAAAAAAAAAAAAAAAAAAAAAAAAAAAAAAAAAAAAAAAAAAAAAAAA&#10;AAAAAAAAAAAAAAAAAAAAAAAAAAAAAAAAAAAAAAAAAAAAAAAAAAAAAAAAAAAAAAAAAAAAAAAAAAAA&#10;AAAAAAAAAAAAAAAAAAAAAAAAAAAAAAAAAAAAAAAAAAAAAAAAAAAAAAAAAAAAAAAAAAAAAAAAAAAA&#10;AAAAAAAAAAAAAAAAAAAAAAD6+/sA7u/vAAQDBAASEhIACwoKAAYGBg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gMCAAMDAwADBAQAAQEBAAAAAAAAAAAA&#10;AAAAAAAAAAAAAAAAAAAAAAAAAAAAAAAAAAAAAAAAAAAAAAAAAAAAAAAAAAAAAAAAAAAAAAAAAAAA&#10;AAAAAAAAAAAAAAAAAAAAAAAAAAAAAAAAAAAAAAAAAAAAAAAAAAAAAAAAAAAAAAAAAAAAAAAAAAAA&#10;AAAAAAAAAAAAAAAAAAAAAAAAAAAAAAAAAAAAAAAAAAAAAAAAAAAAAAAAAAAAAAAAAAAAAAAAAAAA&#10;AAAAAAAAAAAAAAAAAAAAAAABAQEAAQEBAAEBAQABAQEAAAAAAAQMDAwA/v7+APb29gD9/f0A+/v7&#10;AP7+/gABAQEAAQEBAAAAAAAA/wAAAP8AAAD/AAAAAAAAAAAAAAAAAAAAAAAAAAAAAAAAAAAAAAAA&#10;AAAAAAAAAAAAAAAAAAAAAAAAAAAAAAAAAAAAAAAAAAAAAAAAAAAAAAAAAAAAAAAAAAAAAAAAAAAA&#10;AAAAAAAAAAAAAAAAAAAAAAAAAAAAAAAAAAAAAAAAAAAAAAAAAAAAAAAAAAAAAAAAAAAAAAAAAAAA&#10;AAAAAAAAAAAAAAAAAAAAAAAAAAAAAAAAAAD39/cA6erqAPj3+AD+/v4ABRgYAAgICAD///8A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QEAAwQEAAQFBQAEBAMAAQIC&#10;AAAAAAD///8AAAAAAAAAAAAAAAAAAAAAAAAAAAAAAAAAAAAAAAAAAAAAAAAAAAAAAAAAAAAAAAAA&#10;AAAAAAAAAAAAAAAAAAAAAAAAAAAAAAAAAAAAAAAAAAAAAAAAAAAAAAAAAAAAAAAAAAAAAAAAAAAA&#10;AAAAAAAAAAAAAAAAAAAAAAAAAAAAAAAAAAAAAAAAAAAAAAAAAAAAAAAAAAAAAAAAAAAAAAAAAAAA&#10;AAAAAAAAAAAAAP///wD///8A////AAAAAAABAQEAAQEBAAEBAQAAAAAAAAAAAAQJCQkA/f39APj4&#10;+AD8/PwA/Pz8AP7+/gAAAAAAAAAAAAAAAAAAAAAAAAAAAAAAAAAAAAAAAAAAAAAAAAAAAAAAAAAA&#10;AAAAAAAAAAAAAAAAAAAAAAAAAAAAAAAAAAAAAAAAAAAAAAAAAAAAAAAAAAAAAAAAAAAAAAAAAAAA&#10;AAAAAAAAAAAAAAAAAAAAAAAAAAAAAAAAAAAAAAAAAAAAAAAAAAAAAAAAAAAAAAAAAAAAAAAAAAAA&#10;AAAAAAAAAAAAAAAAAAAAAAAAAAAAAAAAAAAAAAAAAAAAAAD7+/sA+/v7APz8/QAREREAAQEBAAUF&#10;BQD9/f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AAAQAAAgICAAME&#10;AwACAwMAAAAAAP///wAAAAAAAAAAAAAAAAAAAAAAAAAAAAAAAAAAAAAAAAAAAAAAAAAAAAAAAAAA&#10;AAAAAAAAAAAAAAAAAAAAAAAAAAAAAAAAAAAAAAAAAAAAAAAAAAAAAAAAAAAAAAAAAAAAAAAAAAAA&#10;AAAAAAAAAAAAAAAAAAAAAAAAAAAAAAAAAAAAAAAAAAAAAAAAAAAAAAAAAAAAAAAAAAAAAAAAAAAA&#10;AAAAAAAAAAAAAAAAAAAAAAAAAAAAAAAAAAAAAAAAAAAAAAAAAAAAAQEBAAAAAAAAAAAAAAAAAAQD&#10;AwMA////AAEBAQD+/v4A////AP///wAAAAAAAAAAAAAAAAAAAAAAAAAAAAAAAAAAAAAAAAAAAAAA&#10;AAAAAAAAAAAAAAAAAAAAAAAAAAAAAAAAAAAAAAAAAAAAAAAAAAAAAAAAAAAAAAAAAAAAAAAAAAAA&#10;AAAAAAAAAAAAAAAAAAAAAAAAAAAAAAAAAAAAAAAAAAAAAAAAAAAAAAAAAAAAAAAAAAAAAAAAAAAA&#10;AAAAAAAAAAAAAAAAAAAAAAAAAAAAAAAAAAAAAAAAAAAAAAAAAAAAAAAAAAAAAAAAAAAAAP38/AD+&#10;/v4AAAAAAAE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QABAQEA/wD/AAD/AAAAAAAAAAAAAAAAAAAAAAAAAAAAAAAAAAAAAAAAAAAAAAAA&#10;AAAAAAAAAAAAAAAAAAAAAAAAAAAAAAAAAAAAAAAAAAAAAAAAAAAAAAAAAAAAAAAAAAAAAAAAAAAA&#10;AAAAAAAAAAAAAAAAAAAAAAAAAAAAAAAAAAAAAAAAAAAAAAAAAAAAAAAAAAAAAAAAAAAAAAAAAAAA&#10;AAAAAAAAAAAAAAAAAAAAAAAAAAAAAAAAAAAAAAEBAQAAAAAAAAAAAP///wD///8A////AAAAAAD/&#10;//8AAAAAAAT+/v4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DAgD8/PwA9fX1AAgJCAADAgMAAAAA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IBAgABAgEAAQEBAAAAAAD///8AAAAAAAAAAAAAAAAAAAAAAAAAAAAAAAAAAAAAAAAAAAAA&#10;AAAAAAAAAAAAAAAAAAAAAAAAAAAAAAAAAAAAAAAAAAAAAAAAAAAAAAAAAAAAAAAAAAAAAAAAAAAA&#10;AAAAAAAAAAAAAAAAAAAAAAAAAAAAAAAAAAAAAAAAAAAAAAAAAAAAAAAAAAAAAAAAAAAAAAAAAAAA&#10;AAAAAAAAAAAAAAAAAAAAAAAAAAAAAAAAAAAAAAAAAAAAAAAAAAAAAAAAAAAAAAAAAAAAAAD///8A&#10;////AP///wAAAAAAAAAAAAT///8A////AP///wABAQEAAQEB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P79/gDx8vEA5OblAPz9/AAPDxAAAgEBAAICAg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AAAAAAAAAgICAAQEBQACAwEAAwQ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AAAAAAAAAAAAT///8A////AAAAAAABAQEAAQEBAAEBAQAAAAAAAAAA&#10;AAAAAAAAAQAAAAEAAAABAAAAAAAAAAAAAAAAAAAAAAAAAAAAAAAAAAAAAAAAAAAAAAAAAAAAAAAA&#10;AAAAAAAAAAAAAAAAAAAAAAAAAAAAAAAAAAAAAAAAAAAAAAAAAAAAAAAAAAAAAAAAAAAAAAAAAAAA&#10;AAAAAAAAAAAAAAAAAAAAAAAAAAAAAAAAAAAAAAAAAAAAAAAAAAAAAAAAAAAAAAAAAAAAAAAAAAAA&#10;AAAAAAAAAAAAAAAAAAAAAAAAAAAAAPz9/ADv7/AA9vb2AAAAAAAFBQYADg0NAAMDAw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AAAP///wAAAAAAAgICAAMFBAADBAMAAgECAAECAQ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T///8A////AAAAAAAAAAAAAAAAAAAA&#10;AAAAAAAAAAAAAAAAAAAAAAAAAAAAAAAAAAAAAAAAAAAAAAAAAAAAAAAAAAAAAAAAAAAAAAAAAAAA&#10;AAAAAAAAAAAAAAAAAAAAAAAAAAAAAAAAAAAAAAAAAAAAAAAAAAAAAAAAAAAAAAAAAAAAAAAAAAAA&#10;AAAAAAAAAAABgP5/AAAAAAAAAAAAAAAAAAAAAAAAAAAAAAAAAAAAAAAAAAAAAAAAAAAAAAAAAAAA&#10;AAAAAAAAAAAAAAAAAAAAAAAAAAAAAAAAAAAAAAAAAAAAAAAA/v7+APn6+QD5+vkA9fX1AP7+/gAE&#10;BAQABAQEAAE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AAAAAAAgICAAMDAwAAAQEAA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AAAAAAAAAAAgEBAQABAQEA&#10;AQEBAAAAAAAAAAAAAAAAAAAAAAAAAAAAAAAAAAAAAAAAAAAA/wAAAAAAAAAAAAAAAAAAAAAAAAAA&#10;AAAAAAAAAAAAAAAAAAAAAAAAAAAAAAAAAAAAAAAAAAAAAAAAAAAAAAAAAAAAAAAAAAAAAAAAAAAA&#10;AAAAAAAAAAAAAAAAAAAAAAAAAAAAAAAAAAAAAAAAAAAAAAAAAAAAAAAAAAAAAAAAAAAAAAAAAAAA&#10;AAAAAAAAAAAAAAAAAAAAAAAAAAAAAAAAAAAAAAAAAAAAAAAAAAAAAAAAAAAAAAAAAAAAAAAAAAAA&#10;/v7+AP7+/gD///8AAAAAAAD//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BAAAAAAABAQEAAAEBAAA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EBAAEBAQAAAAAAAQEBAAAAAAD///8A&#10;BAMDAwD///8AAA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QEA/f7+APT19QAGBgYA/f39AAABAQADAwI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8AAAAA/gD+//4AAAEAAAIDAwACAgIAAQA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QEAAAAA&#10;AAAAAAAAAAAABAICAgACAgIAAQEBAP///wD///8A////AAAAAAAAAAAAAAAAAP///wD///8A////&#10;AAAAAAAAAAAAAAAAAAAAAAAAAAAAAAAAAAAAAAAAAAAAAAAAAAAAAAAAAAAAAAAAAAAAAAAAAAAA&#10;AAAAAAAAAAAAAAAAAAAAAAAAAAAAAAAAAAAAAAAAAAAAAAAAAAAAAAAAAAAAAAAAAAAAAAAAAAAA&#10;AAAAAAAAAAAAAAAAAAAAAAAAAAAAAAAAAAAAAAAAAAAAAAAAAAAAAAAAAAAAAAAAAAAAAAAAAAAA&#10;AAAAAAAAAAAAAAAAAAAAAAAA9PT0AOfn5wD39vYACAkJAP7+/wADAwQAAwI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P7+AAAD/wAAAgMCAAQF&#10;BAAEBgUAAgMCAAEBAQ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BP///w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9PX1APf4+ADz9PQAERAQAAcHBwD///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ICAQAF&#10;BQUABgYGAAUHBgAEBQUAAQEB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Pr6+gD9/f0A////AAICAgADAwMAAgI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P39/QDw/PEAAP//AAgJCQD7&#10;+/oA/f39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wABAQEA&#10;AwMEAAcHBgAKCwsACgsLAAYGBg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Pb29gD///8A/v7+AAQEBAAEBAQA&#10;AwMDAAAAAA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v0A&#10;8/T0APf5+AD//v4A+/z8AAAAA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wD///8ABAQEAAsMDAAODg4ACAgIAAMEBAD///8AAAA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ABAQEABPf39wAAAAAA////&#10;AAMDAwAFBQUAAgI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7APv8+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8AAAD+/v4AAAEAAAUFBQAJCQkABgYGAP7+/gD+/v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vz8&#10;/AD9/f0AAAAAAAICAgACAgIAAQEB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CAgACAgIAAQEBAAE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EBAAAA&#10;AAABAQEABAQEBAABAQEA////AP7+/gD+/v4A/v7+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wD/AAEBAQAFBAQABgYGAAMCAgD+/v4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0NDQD+/v4A9/f3APz8/AD6+voA/v7+AAAAAAABAQ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AP8AAAAAAAYFBQAMDAwADQ0NAAkJCQACAgIA&#10;/v7+AAAAAAABAQEAAAAAAAAAAAAAAAAAAAAAAAAAAAAAAAAAAAAAAAAAAAAAAAAAAAAAAAAAAAAA&#10;AAAAAAAAAAAAAAAAAAAAAAAAAAAAAAAAAAAAAAAAAAAAAAAAAAAAAAAAAAAAAAAAAAAAAAAAAAAA&#10;AAAAAAAAAAAAAAAAAAAAAAAAAAAAAAAAAAAAAAAAAAAAAAAAAAAAAAAAAAAAAAAAAAAAAAAAAAAA&#10;AAAAAAAAAAAAAAAAAAAAAAABAQEAAQEBAAEBAQAAAAAAAQEBAAEBAQAAAAAAAAAAAAAAAAAAAAAA&#10;AAAAAAAAAAAAAAAAAAAAAAAAAAAAAAAABA0NDQD8/PwA+vr6APz8/AD6+voA/f39AAEBAQABAQEA&#10;AQEBAAEBAQABAQEAAQ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8A/wAAAAAABAMDAAoJCQAPDw8ADQ0N&#10;AAUFBQAAAAAA////AAAAAAAAAAAAAAAAAAAAAAAAAAAAAAAAAAAAAAAAAAAAAAAAAAAAAAAAAAAA&#10;AAAAAAAAAAAAAAAAAAAAAAAAAAAAAAAAAAAAAAAAAAAAAAAAAAAAAAAAAAAAAAAAAAAAAAAAAAAA&#10;AAAAAAAAAAAAAAAAAAAAAAAAAAAAAAAAAAAAAAAAAAAAAAAAAAAAAAAAAAAAAAAAAAAAAAAAAAAA&#10;AAAAAAAAAAAAAAAAAAAAAAAAAAAAAAAAAAABAQEAAAAAAAAAAAAAAAAAAAAAAAAAAAAAAAAAAAAA&#10;AAEBAQABAQEA////AAAAAAAAAAAAAAAAAAAAAAAAAAAABAUFBQABAQEAAQEBAP7+/gD+/v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4A/v//AAEAAAAGBQUACQkJAA4O&#10;DgALCwsABwcHAAEBAQD9/f0A////AAAAAAAAAAAAAAAAAAAAAAAAAAAAAAAAAAAAAAAAAAAAAAAA&#10;AAAAAAAAAAAAAAAAAAAAAAAAAAAAAAAAAAAAAAAAAAAAAAAAAAAAAAAAAAAAAAAAAAAAAAAAAAAA&#10;AAAAAAAAAAAAAAAAAAAAAAAAAAAAAAAAAAAAAAAAAAAAAAAAAAAAAAAAAAAAAAAAAAAAAAAAAAAA&#10;AAAAAAAAAAAAAAAAAAAAAAAAAAAAAAAAAAAAAAAAAAAAAAD///8A////AP///wD///8AAAAAAAAA&#10;AAAAAAAAAQEBAAEBAQAAAAAAAAAAAAAAAAAAAAAAAAAAAP///wD///8ABPz8/AD9/f0A////AAAA&#10;AAACAgIAAQEBAAEBAQAAAAAAAAAAAAEBAQABAQE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AAAAP8AAP8B/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MCAwAK&#10;CwsADg4OAA0MDAAFBQUA/v7+AAAAAAD+/v4A////AAAAAAAAAAAAAAAAAAAAAAAAAAAAAAAAAAAA&#10;AAAAAAAAAAAAAAAAAAAAAAAAAAAAAAAAAAAAAAAAAAAAAAAAAAAAAAAAAAAAAAAAAAAAAAAAAAAA&#10;AAAAAAAAAAAAAAAAAAAAAAAAAAAAAAAAAAAAAAAAAAAAAAAAAAAAAAAAAAAAAAAAAAAAAAAAAAAA&#10;AAAAAAAAAAAAAAAAAAAAAAAAAAAAAAAAAAAAAAAAAAAAAAAAAAAAAAAAAAAAAAAAAAAAAP7+/gD/&#10;//8A////AP///wABAQEAAAAAAAAAAAABAQEA////AAAAAAAAAAAA////AAAAAAAAAAAABPr6+gD+&#10;/v4A////AAMDAwACAgI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QEB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AP///wAAAAAA&#10;AwMDAAkICQAMCwsACwsLAAYHBwAAAAAA/Pz8AP///wAAAAAAAAAAAAAAAAAAAAAAAAAAAAAAAAAA&#10;AAAAAAAAAAAAAAAAAAAAAAAAAAAAAAAAAAAAAAAAAAAAAAAAAAAAAAAAAAAAAAAAAAAAAAAAAAAA&#10;AAAAAAAAAAAAAAAAAAAAAAAAAAAAAAAAAAAAAAAAAAAAAAAAAAAAAAAAAAAAAAAAAAAAAAAAAAAA&#10;AAAAAAAAAAAAAAAAAAAAAAAAAAAAAAAAAAAAAAAAAAAAAAAAAAAAAAAAAAAAAAAAAAAAAAD///8A&#10;AAAAAP7+/gD+/v4A////AAAAAAAAAAAAAQEBAAEBAQAAAAAAAAAAAAAAAAAAAAAAAAAAAAEBAQAB&#10;AQEABP39/QD+/v4A////AAEBAQADAwMAAQEB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D/AP7/AAAB&#10;AP4AAv8BAAABAAAAAAAA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gD/&#10;AAAAAAAEAwQACQsKAAwLDAAKCwsABQUFAP///wD///8A/f39AAAAAAAAAAAAAAAAAAAAAAAAAAAA&#10;AAAAAAAAAAAAAAAAAAAAAAAAAAAAAAAAAAAAAAAAAAAAAAAAAAAAAAAAAAAAAAAAAAAAAAAAAAAA&#10;AAAAAAAAAAAAAAAAAAAAAAAAAAAAAAAAAAAAAAAAAAAAAAAAAAAAAAAAAAAAAAAAAAAAAAAAAAAA&#10;AAAAAAAAAAAAAAAAAAAAAAAAAAAAAAAAAAAAAAAAAAAAAAAAAAAAAAAAAAAAAAAAAAAAAAAAAAAA&#10;AAAAAAABAQEAAQEBAP7+/gD///8A////AP///wAAAAAAAAAAAAAAAAAAAAAAAAAAAP///wD///8A&#10;AAAAAAEBAQABAQEABP39/QD+/v4AAAAAAAICAg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D///8A/QABAAMBAgAB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AP8AAQAAAAICAwAJCQkADQ0NAAwMDAAGBgYAAAAAAP39/QD///8A////AAAAAAAAAAAAAAAA&#10;AAAAAAAAAAAAAAAAAAAAAAAAAAAAAAAAAAAAAAAAAAAAAAAAAAAAAAAAAAAAAAAAAAAAAAAAAAAA&#10;AAAAAAAAAAAAAAAAAAAAAAAAAAAAAAAAAAAAAAAAAAAAAAAAAAAAAAAAAAAAAAAAAAAAAAAAAAAA&#10;AAAAAAAAAAAAAAAAAAAAAAAAAAAAAAAAAAAAAAAAAAAAAAAAAAAAAAAAAAAAAAAAAAAAAAAAAAAA&#10;AAAAAAAAAAAAAAAAAAAAAAAA/v7+AP///wD///8A////AAAAAAAAAAAAAAAAAAAAAAAAAAAAAAAA&#10;AAAAAAAAAAAAAQEBAAEBAQABAQEABP///wD///8AAAAAAAAAAAAAAAA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7+/gABAAEA/w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AP8AAAAAAAAABAUFAAkJCQANDQ0ACwwMAAcICAACAQEA/v7+AP///wAAAAAAAQEBAAAA&#10;AAAAAAAAAAAAAAAAAAAAAAAAAAAAAAAAAAAAAAAAAAAAAAAAAAAAAAAAAAAAAAAAAAAAAAAAAAAA&#10;AAAAAAAAAAAAAAAAAAAAAAAAAAAAAAAAAAAAAAAAAAAAAAAAAAAAAAAAAAAAAAAAAAAAAAAAAAAA&#10;AAAAAAAAAAAAAAAAAAAAAAAAAAAAAAAAAAAAAAAAAAAAAAAAAAAAAAAAAAAAAAAAAAAAAAAAAAAA&#10;AAAAAAAAAAAAAAAAAAAAAAAAAAAAAAABAQEAAQEBAAEBAQABAQEAAQEBAAAAAAAAAAAAAAAAAAAA&#10;AAAAAAAAAAAAAAEBAQABAQEAAAAAAAAAAAD///8ABAAAAAABAQEA////AAAAAAAAAAAAAAAAAAEB&#10;AQ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v/+AP/+AQABAAAAAAEBAAAAAAAAAQEAA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AgMACgoJAA8ODwALDA0ABQYFAAICAgD///8AAQEBAAIC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wMDAP///wABAQEAAAAAAAEBAQAA&#10;AAAA////AP///wAAAAAAAQEBAAAAAAAAAAAAAAAAAP///wD///8ABAICAgD+/v4AAAAAAP7+/gD+&#10;/v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AAAAAAAAAA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7//wAAAP8AAQAAAAUFBQAJCAkADg4PAAwODgAHCAcAAQABAP7+/gAAAAAA&#10;AQEBAAEB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QEAAgICAAICAgACAgIA&#10;AQEBAAAAAAD///8A////AAAAAAAAAAAAAAAAAAEBAQABAQEAAAAAAP///wD///8ABAEBAQACAgIA&#10;AAA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AAAAAP//AAAAAAD/AAAAAAAAAAA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4A/wAAAAAABwMEAAwMCwANDQ8ACw0MAAcICAADAgIA////&#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gIAAQEB&#10;AAEBAQABAQEAAQEBAAAAAAAAAAAAAAAAAP///wAAAAAAAQEBAAEBAQAAAAAA////AP///wD///8A&#10;BAAA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8AAAAAAAEBAQAEAgMACQoKAA0ODwAODg4ABggIAAAA&#10;AAD+/v4AAAAAAAAAAAAB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QEAAQEBAAEBAQAAAAAAAAAAAAAAAAD///8A////AAAAAAAAAAAAAAAAAAAAAAAAAAAAAAAA&#10;AAAAAAAAAAAABPz8/AD///8A////AAEBAQABAQE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QAAAAYFBwALCgoADQ0NAA0MDAAG&#10;BwcAAgICAP7+/gD///8AAAAAAAAAAAA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EBAAEBAQAAAAAAAAAAAAAAAAAAAAAAAAAAAAAAAAAAAAAAAAAAAP//&#10;/wD///8A////AP///wAAAAAABPr6+gD///8A/v7+AAICAgACAgIAAQEB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7//wAAAAAAAgECAAYHBwALDAwA&#10;CgwLAAMFBQD9/f0A/f39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A////APz8/AD+/v4A/v7+AP///wABAQEAAQEBAAEBAQAA&#10;AAAA////AP///wD///8AAAAAAAAAAAAAAAAABPf39wABAQEA////AAMDAwAEBAQAAgI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v4A/wD/AAAAAAAAAAAAAQEB&#10;AAMCAgAAAQEA/Pz8AP7//wD9/P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gICAP39/f/4+Pj//Pz8AAAAAAABAQEA&#10;AQEBAAEBAQAAAAAAAAAAAAAAAAABAQEAAQEBAAEBAQAAAAAABPz8/AACAgIAAgICAAICAgAEBAQA&#10;AgICAAAAAAAAAAAAAAAAAAAAAAAAAAAAAA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AAAAAAAAAA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AAAAAAAAA&#10;AAAFBQUACAgIAAUGBQAA//8A+vr6AAAAAAD+/v4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QEBAP7+/v/6+vr//f39&#10;/wAAAAACAgIAAgICAAAAAAAAAAAAAAAAAAEBAQABAQEAAAAAAAAAAAABAQEABAgICAABAQEA////&#10;AAEBAQ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AA/wD/AP///wAA&#10;AAAAAwICAAoKCgAJCgoABwcHAAMDAwABAQEA/v7+AAAAAAACAg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AAgICAP39&#10;/fwCAgL8AgIC/v39/f8AAAAAAAAAAAAAAAAAAAAAAAAAAAEBAQABAQEAAQEBAAEBAQAAAAAABBIS&#10;EgD///8A9fX1AP7+/gD8/PwA/f39AAAAAAAAAAAAAA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8AAAAA//8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xQUABYWFgAMDAwAAgICAP7+/gD/AP8A/v3+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AwMAAwMDAPr6+v0FBQX8/f39/vf39//9/f0A/v7+AP///wAAAAAAAQEBAAAAAAAAAAAAAAAAAAAA&#10;AAAAAAAABBMTEwD9/f0A+/v7AP7+/gD6+voA/f3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AAAAAAA&#10;AAAA/wABAA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P8AAAAAAAAAAQEBAAcHBwAbGhsAIiMiABwcHAALCwsA/f39AP39/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wMABAQEAfn5+Qbi4uIH/v7+BOfn5wL8/PwA+/v7AP39/QD///8AAQEBAAAAAAD/&#10;//8AAAAAAAAAAAAAAAAABAkJCQD7+/sAAwMDAP///wD+/v4A/v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AAAAAQ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AAAAAAAAAAAAAAGRkZAC0uLQArKisAHBwcABYWFgAGBgYA/f39AP39/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DAwMAAwMDB/r6+hTS0tIU8fHxDerq6gT7+/sA+vr6APz8/AD///8A&#10;AQEBAAAAAAAAAAAAAAAAAAAAAAAAAAAABP///wAAAAAAAAAAAAAAAAAAAAA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AAAAEBAQAAAAAAAQAAAP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BQQAMDAwAFFRUQAzMzMACwsLAAkJCQABAQEA/v7+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gIBAgICC/z8/Bz///8c2NjYEQMDAwb29vYA+/v7&#10;AP39/QD+/v4AAgICAAEBAQAAAAAAAAAAAAAAAAAAAAAABPz8/AD8/PwA////AAAAAA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AAAAAA/wAAAAAAAAAAAAAAAAAA&#10;AAAAAAAAAAAAAAAAAAAAAAAAAAAAAAAAAAAAAAAAAAAAAAAAAAAAAAAAAAAAAAAAAAAAAAAAAAAA&#10;AAAAAAAAAAAAAAAAAAAAAAAAAAAAAAAAAAAAAAAAAAAAAAAAAAAAAAAAAAAAAAAAAAAAAAAAAAAA&#10;AAAAAAAAAAAAAAAAAAAAAAAAAAAAAAAAAAAAAAAAAAAAAAAAAAAAAAAAAAAAAAAAAAAAAAAAAAAA&#10;AAAAAAAAAAAAAAAA/wAAAP8A/wAA/wAAAgICABwcHAAkJSQARUVFAEVGRQAfHh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DgAAAB3g4OAdDQ0NEAIC&#10;AgX+/v4A/Pz8AP39/QD+/v4AAAAAAAAAAAAAAAAAAAAAAAAAAAAAAAAAB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AAAAAAAAAAA/wAA&#10;AQAAAAAAAAAAAAAAAAAAAAAAAAAAAAAAAAAAAAAAAAAAAAAAAAAAAAAAAAAAAAAAAAAAAAAAAAAA&#10;AAAAAAAAAAAAAAAAAAAAAAAAAAAAAAAAAAAAAAAAAAAAAAAAAAAAAAAAAAAAAAAAAAAAAAAAAAAA&#10;AAAAAAAAAAAAAAAAAAAAAAAAAAAAAAAAAAAAAAAAAAAAAAAAAAAAAAAAAAAAAAAAAAAAAAAAAAAA&#10;AAAAAAAAAAAAAAAAAAAAAAAAAAAAAAD/AAAAAAAAAAAAEBAQADk5OQBFRUUANzc3AB8eH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CQAAABEH&#10;BwcQAwMDCQAAAAAAAAAA////AP///wAAAAAA////AAAAAAABAQEAAAAAAAAAAAAAAAAAB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D/&#10;AP//AAABAAAAAAABAAAAAAAAAAAAAAAAAAAAAAAAAAAAAAAAAAAAAAAAAAAAAAAAAAAAAAAAAAAA&#10;AAAAAAAAAAAAAAAAAAAAAAAAAAAAAAAAAAAAAAAAAAAAAAAAAAAAAAAAAAAAAAAAAAAAAAAAAAAA&#10;AAAAAAAAAAAAAAAAAAAAAAAAAAAAAAAAAAAAAAAAAAAAAAAAAAAAAAAAAAAAAAAAAAAAAAAAAAAA&#10;AAAAAAAAAAAAAAAAAAAAAAAAAAAAAAAAAAD/AP8A/wAAAAYFBQAICQkAKCcnADs7OwBEREQAFxcX&#10;AP///wABAQ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AAAPvz8/P8+vr6/f////8AAAABAQEBAAEBAQAAAAAAAAAAAAAAAAAAAAAAAAAAAAAAAAAA&#10;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AAAAAAAAAEAAAAAAAAAAAAAAAAAAAAAAAAAAAAAAAAAAAAAAAAAAAAA&#10;AAAAAAAAAAAAAAAAAAAAAAAAAAAAAAAAAAAAAAAAAAAAAAAAAAAAAAAAAAAAAAAAAAAAAAAAAAAA&#10;AAAAAAAAAAAAAAAAAAAAAAAAAAAAAAAAAAAAAAAAAAAAAAAAAAAAAAAAAAAAAAAAAAAAAAAAAAAA&#10;AAAAAAAAAAAAAAAAAAAAAAAAAAAAAAAAAAAAAAAAAP8A/wD/AAAAAAAAABUVFQAlJiYANjU1ACkp&#10;KQANDA0A+fn5APHx8QD8/P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gL/BQUF8fn5+ens7Ozp9/f38/////0CAgIEAwMDAAICAgABAQEAAAAAAP///wAAAAAA&#10;AAAAAAEBAQABAQEABAEBAQ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D/AAAAAAAAAAEAAQAAAAAAAAAAAAAAAAAAAAAA&#10;AAAAAAAAAAAAAAAAAAAAAAAAAAAAAAAAAAAAAAAAAAAAAAAAAAAAAAAAAAAAAAAAAAAAAAAAAAAA&#10;AAAAAAAAAAAAAAAAAAAAAAAAAAAAAAAAAAAAAAAAAAAAAAAAAAAAAAAAAAAAAAAAAAAAAAAAAAAA&#10;AAAAAAAAAAAAAAAAAAAAAAAAAAAAAAAAAAAAAAAAAAAAAAAAAAAAAP8AAAAAAAAAAgECABQVFQAq&#10;KioAJicnAAAAAADY2dgA/Pz8APv7+wD9/f0AAAAAAAAAAAAAAAAAAAAAAAAAAAAAAAAAAAAAAAAA&#10;AAAAAAAAAAAAAAAAAAAAAAAAAAAAAAAAAAAAAAAAAAAAAAAAAAAAAAAAAAAAAAAAAAAAAAAAAAAA&#10;AAAAAAAAAACA/38AAAAAAAAAAAAAAAAAAAAAAAAAAAAAAAAAAAAAAAAAAAAAAAAAAAAAAAAAAAAA&#10;AAAAAAAAAAAAAAAAAAAAAAAAAAAAAAAAAAAAAAAAAAAAAAAAAAAAAAAAAAAAAAAAAAAAAAAAAAAA&#10;AAAAAAAAAAAAAAAAAAAAAAAAAAAAAAAAAAAAAAAAAAAAAAAAAAAAAAAAAAAAAAAAAAAAAAAAAAAA&#10;AAAAAAAAAAAAAAAAAAAAAAAAAAUFBf0GBgbv9fX14eDg4OHw8PDu/v7++wMDAwQFBQUAAwMDAAEB&#10;AQAAAAAA////AP///wAAAAAAAQEBAAICAgAEAAAAAAAAAA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AAA&#10;AQAAAAAAAAAAAAAAAAAAAAAAAAAAAAAAAAAAAAAAAAAAAAAAAAAAAAAAAAAAAAAAAAAAAAAAAAAA&#10;AAAAAAAAAAAAAAAAAAAAAAAAAAAAAAAAAAAAAAAAAAAAAAAAAAAAAAAAAAAAAAAAAAAAAAAAAAAA&#10;AAAAAAAAAAAAAAAAAAAAAAAAAAAAAAAAAAAAAAAAAAAAAAAAAAAAAAAAAAAAAP///wD/AAAAAAAA&#10;AAQEBAAIBwgACAgIAAICAgDy8vIA2NjYAPT09AD7+/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UFBf8GBgb49fX15tvb2+fs7Ozx/f39/AUFBQAF&#10;BQUABAQEAAICAgAAAAAA////AP///wAAAAAAAAAAAAAAAAAEAAAAAAAAAAAAAAAAAQEB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AA&#10;AAAA/wABAAAA/wAAAAEAAQAAAAAAAAAAAAAAAAAAAAAAAAAAAAAAAAAAAAAAAAAAAAAAAAAAAAAA&#10;AAAAAAAAAAAAAAAAAAAAAAAAAAAAAAAAAAAAAAAAAAAAAAAAAAAAAAAAAAAAAAAAAAAAAAAAAAAA&#10;AAAAAAAAAAAAAAAAAAAAAAAAAAAAAAAAAAAAAAAAAAAAAAAAAAAAAAAAAAAAAAAAAAAAAAAAAP8A&#10;AAAAAAAAAgECAAkJCgANDAwA/fz8AOHh4QDu7u4A/f39APf39wD9/f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CAgAFBQUA+fn58ujo6PPr6+v4&#10;/Pz8/QgICAAFBQUAAwMDAAEBAQD///8A////AP///wD///8AAAAAAAAAAAAE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AAAAQAAAAAAAAAAAAAAAAAAAAAAAAAAAAAAAAAAAAAAAAAAAAAAAAAA&#10;AAAAAAAAAAAAAAAAAAAAAAAAAAAAAAAAAAAAAAAAAAAAAAAAAAAAAAAAAAAAAAAAAAAAAAAAAAAA&#10;AAAAAAAAAAAAAAAAAAAAAAAAAAAAAAAAAAAAAAAAAAAAAAAAAAAAAAAAAAAAAAAAAAAAAAAAAAD/&#10;//8A/wAAAAAAAAADAwMACAYHAAwLCwALDAsA+Pn5AOHh4QD9/f0AAAAAAP7+/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BAQACAgIA/f39&#10;/vDw8P709PT+/v7+/wMDAwADAwMAAgICAAEBAQD///8AAAAAAAAAAAAAAAAA/v7+AP7+/g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AAAAD//wABAQEAAAAAAAAAAAAAAAAAAAAAAAAA&#10;AAAAAAAAAAAAAAAAAAAAAAAAAAAAAAAAAAAAAAAAAAAAAAAAAAAAAAAAAAAAAAAAAAAAAAAAAAAA&#10;AAAAAAAAAAAAAAAAAAAAAAAAAAAAAAAAAAAAAAAAAAAAAAAAAAAAAAAAAAAAAAAAAAAAAAAAAAAA&#10;AAAAAP///wD/AAAAAAAAAAMCAgAKCgoADAsLAAsLCwAGBgYA/v7+APn5+QD6+voA////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B&#10;AQABAQEA/v7+Afn5+QL8/PwB////AQEBAQABAQEAAAAAAAAAAAAAAAAAAQEBAAEBAQD///8A////&#10;AP7+/g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8AAAAAAAAAAAAAAAEAAAAA&#10;AAAAAAAAAAAAAAAAAAAAAAAAAAAAAAAAAAAAAAAAAAAAAAAAAAAAAAAAAAAAAAAAAAAAAAAAAAAA&#10;AAAAAAAAAAAAAAAAAAAAAAAAAAAAAAAAAAAAAAAAAAAAAAAAAAAAAAAAAAAAAAAAAAAAAAAAAAAA&#10;AAAAAAAAAAAA////AP8AAAAAAAAAAgEBAAgJCQANDQwADAwNAAUFBQABAQEA////AAMDAwAHBwcA&#10;////AAEB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QABAQEA/v7+Bfj4+AQCAgID/f39Af///wD+/v4A////AAAAAAABAQEAAQEBAAEB&#10;AQAAAAAA/v7+AP///wAEAAAAAAAAAA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QABAAAAAAAAAAAAAAAAAAAAAAAAAAAAAAAAAAAAAAAAAAAAAAAAAAAAAAAAAAAAAAAA&#10;AAAAAAAAAAAAAAAAAAAAAAAAAAAAAAAAAAAAAAAAAAAAAAAAAAAAAAAAAAAAAAAAAAAAAAAAAAAA&#10;AAAAAAAAAAAAAAAAAAD///8A/wAAAAAAAAAFBQUACAgHAAwMDQAMCwwACAgIAAEBAQD+/v4AAQEB&#10;AAMDAwADAw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ADAwMA/Pz8AwQEBAMDAwMB/Pz8AAAAAAAAAAAAAAAAAAAAAAAA&#10;AAAAAQEBAAAAAAAAAAAAAAAAAP///wAEAAAAAAAAAAD///8A////AP///wAAAAAAAAAAAAAAAAAA&#10;AAAAAQEBAAEBAQABAQ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AAAAAAAAAAAAAAAAAQEBAAAAAAAAAAAAAAAAAAAAAAAAAAAAAAAAAAAAAAAAAAAA&#10;AAAAAAAAAAAAAAAAAAAAAAAAAAAAAAAAAAAAAAAAAAAAAAAAAAAAAAAAAAAAAAAAAAAAAAAAAAAA&#10;AAAAAAAAAAAAAAAAAAAAAAAAAAAAAAD/AP8AAAAAAAIBAQAJCQkADw4NAAsLDAAGBwcAAgICAP//&#10;/wABAQEAAgI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BAQACAgIAAgICAAICAgABAQEAAAAAAAAAAAD///8A&#10;AAAAAAAAAAABAQEAAAAAAAAAAAABAQEAAQEBAAEBAQA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AAAAAAAAAAAAAAAAAAAAAAAAAAAAAAAAAA&#10;AAAAAAAAAAAAAAAAAAAAAAAAAAAAAAAAAAAAAAAAAAAAAAAAAAAAAAAAAAAAAAAAAAAAAAAAAAAA&#10;AAAAAAAAAAAAAAAAAAAAAAAAAAAAAAAA/v//AAAA/wAAAAAABQUFAAgHBwANDQ0ADA0OAAcHBwAC&#10;AgIA/v7+AAAAAAABAQE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BAQACAgIAAgIC/wICAv8BAQEAAQEB&#10;AAAAAAAAAAAAAAAAAAAAAAAAAAAAAAAAAAAAAAAAAAAAAQEBAAEBAQAEAAAAAAAAAAAAAAAAAQE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AAAAAAAAAD//wAAAAAAAAAAAAAA&#10;AAAAAAAAAAAAAAAAAAAAAAAAAAAAAAAAAAAAAAAAAAAAAAAAAAAAAAAAAAAAAAAAAAAAAAAAAAAA&#10;AAAAAAAAAAAAAAAAAAAAAAAAAAAAAAAAAAAAAAAAAAAA/wD/AAAAAAAEAgMACwoLAA0ODQAMDAwA&#10;CAgIAAICAgD///8AAAAAAAAAA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ABAQEAAQEBAAEB&#10;AQABAQEAAQEBAAAAAAAAAAAAAAAAAAAAAAAAAAAAAAAAAAEBAQABAQEAAAAAAAAAAAAEAAAAAAAA&#10;AA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AAAAAP//AAAAAAAB&#10;AAAAAAAAAAAAAAAAAAAAAAAAAAAAAAAAAAAAAAAAAAAAAAAAAAAAAAAAAAAAAAAAAAAAAAAAAAAA&#10;AAAAAAAAAAAAAAAAAAAAAAAAAAAAAAAAAAAAAAAA////AP7//gD/AAAAAAAAAAAAAAAFBQUACQkJ&#10;AAkJCQAEBAQA/v7+APv7+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AQD+&#10;/v4A/f39AP39/QD///8AAAAAAAAAAAAAAAAAAAAAAAAAAAAAAAAAAAAAAAAAAAAAAAAAAAAAAAA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8AAAAAAAAAAAAAAAQD&#10;AwAICQgABQYGAAABAQD8/PwA////AP39/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CAgIA/f39Afv7+wH+/v4A////AAEBAQAAAAAAAAAAAAAAAAAAAAAA////AP///wAA&#10;AAAAAAAAAAEBAQAEAQ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AAAAAQAAAP8AAAABAAAAAAAAAAAAAAAAAAAAAAAAAAAAAAAAAAAA&#10;AAAAAAAAAAAAAAAAAAAAAAAAAAAAAAAAAAAAAAAAAAAAAAAAAAAAAAAAAAD///8A/wD/AAAAAAAD&#10;AQIACwsLAA8QDwAMDQ0ABgcHAAIBAQD///8AAAAAAP///wD///8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QADAwMA/Pz8//r6+v/19fUAAAAAAP///wAAAAAAAAAAAAAAAAD///8A&#10;AAAAAP///wD///8AAAAAAAAAAAA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AAAAAQAAAAAAAAAAAAAAAAAA&#10;AAAAAAAAAAAAAAAAAAAAAAAAAAAAAAAAAAAAAAAAAAAAAAAAAAAAAAAAAAAAAAAAAPz+/QAAAAAA&#10;AAAAABEQEQAaGRkAFhcXAA8PDgAFBgYAAQICAP38/AD///8AAAAA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CAgAFBQUA+fn5++Xl5fv5+fn9+Pj4//39/QAAAAAAAAAA&#10;AAEBAQD///8AAAAAAAAAAAAAAAAAAAAAAAAAAAAEAAAAAAAAAAAAAAAA////AP///wAAAAAAAAAA&#10;AAAAAAAAAAAAAAAAAAAAAAABA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AAAAD//wABAAAA/wABAAEA&#10;AAAAAAAAAAAAAAAAAAAAAAAAAAAAAAAAAAAAAAAAAAAAAAAAAAAAAAAAAAAAAAAAAAAAAAAA////&#10;AAAAAAAAAAAABwUGACQkJAAxMjEAIB8fAAcJCQD9/fwA//7/AP7+/g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EBAAHBwcA9fX1/QoKCv3v7+//7u7u//39&#10;/QD+/v4AAAAAAAAAAAAAAAAAAQEBAAEBAQAAAAAAAAAAAP///wAE////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AAAAAQAAAAAAAAAAAAAAAAAAAAAAAAAAAAAAAAAAAAAAAAAAAAAAAAAAAAAAAAAAAAAAAAAAAP//&#10;/wD+AP8AAAAAAAAAAAAKCgoAHBobACkpKQAtLS0AHBwcAAECAgD5+PgA/v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UFBQAJCQkA8vLyAPDw8AAM&#10;DAwAAgICAP39/QD+/v4A////AP///wAAAAAAAAAAAAAAAAAAAAAAAAAAAAAAAAAEAAAAAP///wAA&#10;AAAAAQEBAAEBAQAAAAAA////AAAAAAAAAAAAAP8AAAD/AAAA/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AAAAAAABAAAAAAABAAAAAAAAAAAAAAAAAAAAAAAAAAAAAAAAAAAAAAAA&#10;AAAAAAAAAP8AAAAAAAAAAAAAAAUFBQAmJSUALCwsACwtLAAWFxYABwcHAP8AAAAA//8A/v7+AAAA&#10;AA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UFBQAJCQkA&#10;+vr6CAcHBwgFBQUFAgICAv39/QD+/v4A/v7+AP///wABAQEAAAAAAAAAAAAAAAAA////AP///wAE&#10;AgICAAICAgABAQEAAAAAAAAAAAAAAAAAAAAAAAAAAAAAAAAAAAAAAAAAAAD/AP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8AAAAAAAAAAQAAAAAAAAAAAAAAAAAAAAAAAAAAAAAA&#10;AAAAAAAAAAD///8A/gD/AAAAAAABAQEABwcHACYmJwA6OjoAMTIyABkZGQAEBAQA/f39AAAAAAAD&#10;AwMAAwM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EBAACAgICBAQEEgQEBBIFBQULAwMDBPz8/AD8/PwA/Pz8AP7+/gADAwMAAAAAAAAAAAAAAAAA&#10;AAAAAAAAAAAEBgYGAAAAAAACAgI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AAAAAAAAABAAAAAAAA&#10;AAAAAAAAAAAAAAAAAAAAAAD+AP8AAAAAAAAAAAAXFxcALy8vADU0NQAwMC8AJCUlAAoKCgD4+PgA&#10;+Pj4AAAAAAAAAAAAAQ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MDAwIFBQUMCwsLGhMTExoKCgoPAgICBf7+/gD9/f0A/f39AP///wAAAAAAAAAA&#10;AAAAAAAAAAAAAQEBAAEBAQAEAwMDAAMDAwABAQEA////AP///wAAAAAAAQEBAAAAAAAAAAAA/wD/&#10;AP8A/wD/AP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AAAAP//AAAA&#10;AAAAAQEAAQAAAAABAAAA/wAAAAAAAAAAAAAAAAAAAAAAAAQDAwAvLi4AU1NTADg4OAATExMADg8P&#10;AAIBAQD7+/sA/Pz8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CAgIBAQEQ/f39G+Li4hkMDAwQAQEBBP39/QD8/PwA/v7+AP//&#10;/wAAAAAAAQEBAAAAAAABAQEAAQEBAAEBAQAE9/f3APz8/AD9/f0AAgICAAICAgACAg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D/AAD//wABAQEAGxsbACUkJABFRUUARUVFACAg&#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AAAAMAAAAExISEhMJCQkLAQEBAv///wD+&#10;/v4A////AAAAAAAAAAAAAAAAAAAAAAAAAAAAAAAAAAAAAAAE7u7uAP7+/gD6+voAAgICAAUFBQAC&#10;Ag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AAAAAAAAAAAAAAAAAAAAAAAAAAQDg8AODg4AEZGRgA3&#10;NjYAICA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DAAAABQQEBAUBAQEC&#10;AQEBAAAAAAAAAAAA////AAAAAAAAAAAAAAAAAAAAAAD///8AAAAAAAAAAAAE7u7uAP///wD8/PwA&#10;AwMDAAQEBAADAw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AAAAEAAAD/AAAABgYGAAkJCQAoKCgA&#10;PDs7AEVFRQAZGBgA////AAEB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BAf8AAAD4////&#10;9Pb29vT8/Pz5////AAAAAAABAQEAAQEBAAAAAAAAAAAAAAAAAAAAAAAAAAAA////AP///wAE9fX1&#10;AAEBAQAAAAAA////AAICAgABAQEAAQ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8AAAAAAAAAFRUV&#10;ACcnJwA1NDQAKywsAA8PDwD7/PwA8/T0APv7+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D&#10;A/4EBATx+fn56e/v7+r39/fz/////AICAgQCAgIAAgICAAEBAQAAAAAAAAAAAAAAAAAAAAAAAAAA&#10;AAAAAAAEAQEBAAAAAAD///8A/v7+AP7+/gD///8AAQEBAAEBAQABAQEAAQEBAAEBAQ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RERACgoKAAoKCkAAwMDANvb2wD8/PwA+/v7AP7+/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EBP4HBwfw9fX15eLi4uXx8fHw/v7+/AMDAwQEBAQAAgICAAEBAQAAAAAA////AAAA&#10;AAAAAAAA////AP///wAECwsLAP7+/gD5+fkA/Pz8APz8/AD+/v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z9PMA2traAPX19QD6+vo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QEBP8HBwf69fX16dnZ2ens7Ozy/Pz8+wUFBQgFBQUABAQEAAEBAQAA&#10;AAAAAAAAAAAAAAAAAAAAAAAAAAAAAAAEDQ0NAP39/QD8/PwA/f39APz8/AD+/v4AAAAA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8fHxANvb2wD09PQAAQEBAPT09AD8/P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CAgAFBQUA+fn58ejo6PLr6+v4/f39/QcHBwAFBQUA&#10;BAQEAAICAgAAAAAAAAAAAAAAAAD///8A////AP///wAECAgIAPz8/AACAgIA/v7+AP39/Q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8vLyANzc3ADq6uoAAwMDAPz8/AD+/v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BAQADAwMA/Pz8/fHx8f309PT9/v7+&#10;/wMDAwADAwMAAgICAAEBAQD///8AAAAAAAAAAAAAAAAAAAAAAAAAAAAE////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Pz8APf39wABAQEAAwMD&#10;AP7+/g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ABAQEA/v7+Afj4&#10;+AH8/PwB////AQEBAQAAAAAAAAAAAAAAAAAAAAAA////AP///wAAAAAAAAAAAAAAAAAE+Pj4AP39&#10;/QD9/f0AAgICAAMDAwAB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ICAAUF&#10;BQAHBwcAAwMDAP39/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gIA/v7+Bfn5+QUCAgIDAQEBAf///wAAAAAA////AAAAAAAAAAAAAAAAAAAAAAAAAAAAAQEBAAEB&#10;AQAE9vb2AP7+/gD+/v4AAgICAAMDAwACAg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EBAAMDAwAEBAQABAQEAAICAg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CAgIA/f39AwMDAwMCAgIBAAAAAAAAAAD///8AAAAAAAAAAAAAAAAAAQEBAAEBAQAA&#10;AAAAAAAAAAAAAAAE9vb2AAAAAAD+/v4AAwMDAAQEBAACAgIAAAAAAP///wAAAAAAAQAAAAE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ABAQEAAQEB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QABAQEAAQEBAAAAAAAAAAAAAAAAAAAAAAABAQEAAQEBAAAAAAABAQEA&#10;AAAAAAAAAAABAQEAAAAAAAAAAAAE+Pj4AAICAgADAwMABAQEAAQEBAACAg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QEBAAEB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BAQABAQEAAQEB/wEBAf8BAQEAAAAAAAAAAAAAAAAAAAAA&#10;AAAAAAAAAAAAAQEBAAEBAQAAAAAAAAAAAAAAAAAC////AP///wABAQEAAwMDAAICAgABAQEA////&#10;AP///wAAAAAA/wAAAP8AAA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EBAAEBAQAAAAAAAAAAAAE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QEAAAAAAAAAAAAAAAAAAQEBAAEB&#10;AQAAAAAAAAAAAAAAAAAAAAAAAQEBAAEBAQABAQEA////AP///wAECQkJAAICAgAAAAAAAAAAAP//&#10;/wD+/v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AAQEBAAEB&#10;AQ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QAAAAAAAQEBAAEBAQAB&#10;AQEAAAAAAAAAAAAAAAAAAAAAAAAAAAAAAAAAAAAAAAAAAAAAAAAAAAAAAAAAAAAEFBQUAP7+/gD2&#10;9vYA/f39APr6+gD9/f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10;//8A////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AAAAAAAAAAAAAAAAAAAAAAAAAD///8A////AP///wAAAAAAAAAAAAAAAAAE&#10;FBQUAPv7+wD8/PwA/f39APr6+gD9/f0AAAAA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P9/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AAAAAAAAAAAAAAAAAAAAAAAAAAAAAAAAAAAAAAAAAAAAAAAAD///8A////&#10;AP///wABAQEAAQEBAAQKCgoA+vr6AAMDAwD+/v4A/v7+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EBAQABAQEAAQEBAA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ICAAICAgD+/v4AAQEBAAEBAQAAAAAAAAAAAAAAAAAAAAAAAAAAAAAA&#10;AAAAAAAAAAAAAAAAAAAAAAAAAAAAAAQAAAAAAQEBAAAAAA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EAAgICAAMDAwADAwMAAQEBAAE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ICAAICAgD///8AAgICAAICAgABAQEAAAAAAAAAAAD/&#10;//8AAAAAAAEBAQABAQEAAQEBAAAAAAAAAAAAAAAAAAT7+/sA/Pz8AP///wABAQEAAgIC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QEBAAMDAwADAwMAAQEB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ICAAICAgD///8AAwMDAAEBAQAAAAAA&#10;AAAAAAAAAAAAAAAAAAAAAAAAAAAAAAAAAAAAAAAAAAAAAAAAAAAAAAT+/v4A/v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QEAAgICAAEBAQABAQEA&#10;AQEBAAEB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ICAAEBAQABAQEAAQEB&#10;AAICAgABAQEAAQEBAAAAAAD///8A////AAEBAQAAAAAAAAAAAAAAAAAAAAAAAAAAAAT///8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BAQABAQEAAQEBAA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B&#10;AQABAQEAAQEBAAAAAAABAQEAAAAAAAAAAAAAAAAAAAAAAP///wD///8AAAAAAAAAAAAAAAAAAAAA&#10;AAT///8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7+AAEBAQD///8A////AP///wAAAAAAAAAAAAAAAAAAAAAAAAAAAAAAAAAAAAAAAAAAAAAA&#10;AAAAAAAAAAAAAAQAAAAAAAAAAAAAAA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7+/gD+/v4A/v7+AP7+/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EBAAEBAQD+/v4A////AP///wD///8AAAAAAAAAAAABAQEAAAAAAAAAAAAA&#10;AAAAAAAAAAEBAQABAQEAAQEBA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P///wAAAAAAAAAAAAAAAAAAAAAA&#10;AAAAAAAAAAAAAAAAAAAAAAAAAAAAAAAAAAAAAAIBAQEAAQEB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EBAAAAAAAAAAAAAAAAAAAAAAD///8A////&#10;AAAAAAAAAAAAAAAAAAAAAAAAAAAAAAAAAAAAAAABAQEAAQEBAAQBAQE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EBAAEBAQABAQEAAQEB&#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BAAEBAQABAQEAAAAAAAEB&#10;AQAAAAAAAAAAAAAAAAAAAAAAAAAAAAAAAAAAAAAAAAAAAAAAAAAAAAAAAAAAAAQAAAAAAAAAAAAA&#10;AA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AAAAAAAEB&#10;AQABAQEAAQEBAAE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EBAQAB&#10;AQEAAQEBAAAAAAAAAAAAAAAAAAAAAAAAAAAAAAAAAAEBAQABAQEAAAAAAAAAAAAAAAAAAAAAAAL/&#10;//8A////AAAAAAAAAAA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EBAAAAAAAAAAAAAAAAAAAAAAD/&#10;//8A////AAQAAAAAAAAAAAAAAA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7+AAEBAQD///8A////AP///wAAAAAAAAAAAAAAAAAAAAAAAAAAAAAAAAAAAAAA&#10;AAAAAAAAAAAAAAAAAAAAAAQAAAAAAAAAAP///wAAAAAA////AAAAAAAAAAAAAAAAAAAAAAABAAAA&#10;AQ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7+/gD+/v4A/v7+AP7+/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EBAQD+/v4A/v7+AP///wD///8A////AP///wAAAAAAAAAA&#10;AP///wD///8A////AP///wAAAAAAAAAAAAQAAAAAAAAA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8A////AP7+/gD+/v4A/v7+AP7+/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EBAQD+/v4A////AP///wAAAAAAAAAAAAAA&#10;AAAAAAAAAAAAAAAAAAAAAAAAAAAAAAAAAAAAAAAAAAAAAAQAAAAAAAAAAAAAAAAAAAAAAAAAAAAA&#10;AAABAQEAAQEBAAAAAAAAAAEAAAAB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8A////AAAAAAAA&#10;AAAAAQEBAAAAAAABAQEAAAAAAAAAAAD///8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AAAAAAAAAAAAAAAAAAAAAAAAAAAAAAAAAAAAAAAQEB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EBAAEBAQABAQEAAQ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EB&#10;AAEBAQABAQEAAQEBAAAAAAAAAAAAAAAAAAAAAAAAAAAAAAAAAAAAAAAAAAAAAAAAAAAAAAAAAAAA&#10;AQEBAAL///8A////AAAAAAABAQEAAQEBAAEB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BAQABAQEA////AAAAAAD///8AAAAAAAAAAAAAAAAAAAAA&#10;AAAAAAABAQEAAAAAAA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EBAQABAQEAAQEBAA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EBAAEBAQABAQEAAQEBAAAAAAAAAAAAAAAAAAAAAAAAAAAAAAAAAAAA&#10;AAAAAAAAAQEBAAAAAAAAAAAAAAAAAAQAAAAAAAAAAP///wD///8A////AP///wAAAAAAAAAAAAAA&#10;AAAAAf8AAAH/AAAB/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EAAAAAAAEBAQABAQEAAQEBAAE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AAEBAQABAQEAAQEBAAEBAQAAAAAAAQEBAAAAAAAA&#10;AAAA////AAAAAAABAQEAAAAAAAEBAQD///8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AAAAAAAAAAAA////AAQBAQEAAQEBAAICAgABAQEA&#10;AQEBAAAAAA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AAAAAAAAAAAAAAAAAAAAAAAAAAAAAAAAAAAAAAAAAAAAAAAAAAAAAAAAAAAAAAAAQCAgIAAgIC&#10;AAICAgABAQEAAQEBAAAAAAAAAAAAAAAAAAAAAAAAAAEAAAABAA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AAAAA&#10;AP///w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10;/wD///8A////AP///wAAAAAAAAAAAAAAAAAAAAAAAQEBAP7+/gD///8A////AAAAAAABAQEAAQEB&#10;AAQFBQUAAAAAAA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CAgIAAQEBAAAAAAAAAAAA////AAAAAA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EAAAAAAAEBAQABAQEAAQEB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EBAAEBAQABAQEAAAAAAAAAAAAAAAAAAAAAAAAAAAAAAAAAAAAAAAAAAAAA&#10;AAAAAAAAAAAAAAAAAAAAAAAAAAT4+PgA+/v7AP39/QAAAAAAAgIC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AAICAgACAg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EBAAICAgACAgIAAgICAAAAAAAAAAAAAAAAAAAAAAAAAAAA&#10;AAAAAAAAAAAAAAAAAAAAAAAAAAAAAAAAAAAAAATv7+8A/f39APr6+gACAgIABAQEAAICAgAAAAAA&#10;////AAAAAAD///8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gICAAEBAQABAQEAAQEBAAE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ICAAEBAQABAQEAAQEBAAICAgABAQEA////&#10;AP///wAAAAAAAAAAAAEBAQABAQEAAAAAAAAAAAAAAAAAAAAAAATu7u4A////APv7+wABAQEABAQE&#10;AAICAgAAAAAAAAAAAAAAAAAAAAA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EBAAICAgACAg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ICAAICAgACAgIAAgICAAEB&#10;AQAAAAAAAAAAAAAAAAAAAAAAAAAAAAEBAQABAQEAAAAAAAAAAAAAAAAAAAAAAAT39/cAAAAAAP//&#10;/wD///8AAAAAAAE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C&#10;AgIA////AP7+/gD9/f0A/f39AP///wAAAAA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P///wD///8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wD///8A////AP///wD///8AAQEBAAEBAQABAQEAAQEBAP///wD///8AAAAAAAAAAAAA&#10;AAAAAAAAAAQJCQkA/v7+APb29gD9/f0A/Pz8AP7+/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7+AAEBAQD///8A////AAAAAAAAAAAAAAAAAAAAAAAAAAAAAAAAAAAAAAAAAAAA&#10;AAAAAAAAAAAAAAAAAAAAAAQKCgoA/f39APn5+QD9/f0A/Pz8AP7+/gABAQEAAQEBAAAAAAAAAAAA&#10;AQEAAA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AAAP///wAAAAAAAAAAAAAAAAAAAAAAAAAA&#10;AAAAAAABAQEAAAAAAP///wD///8A////AAQHBwcA/Pz8AAICAgD///8A/v7+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BAQEAAQEBAAEBAQABAQEAAQ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QEAAQEBAAEBAQABAQEAAQEB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D/fwAAAAAAAAAAAAAAAAAAAAAAAAAAAAAAAAAAAAAAAAAAAAACAgIAAQEBAAEBAQABAQEA&#10;AQEBAAAAAAAAAAAAAAAAAP///wAAAAAAAAAAAAAAAAAAAAAAAAAAAAAAAAAAAAAABP39/QD+/v4A&#10;AAAAAAAAAAABAQEAAQEBAAAAAAAAAAAAAQEBAAAAAAD//wAA//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EBAAEBAQABAQEAAQ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EB&#10;AAEBAQAAAAAAAAAAAAAAAAAAAAAAAAAAAAAAAAAAAAAAAAAAAAAAAAABAQEAAQEBAAAAAAAAAAAA&#10;BP///wD///8A////AAEBAQABAQEAAAA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QEA////AP///wAAAAAAAAAAAAAAAAAAAAAAAAAAAAAAAAAAAAAAAAAAAAAAAAAAAAAAAAAA&#10;AAAAAAAAAAAABAAAAAAAAAAAAQEBAAAAAAAAAAAA////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wD///8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v4AAQEBAP///wD+/v4A////AP///wD///8AAAAAAAEBAQAAAAAAAAAAAAAA&#10;AAAAAAAAAAAAAAAAAAAAAAAABAAAAAAAAAAAAAAAAAAAAAAAAAAAAA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wD+/v4A/f39AAEBAQD+/v4A/v7+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AAAAAAP39/QD+/v4A////AAAAAAAAAAAAAAAAAAAAAAAA&#10;AAAAAAAAAAAAAAAAAAAAAAAAAAAAAAABAQEABP39/QD+/v4A////AAEBAQACAgIAAQEBAAAAAAAB&#10;AQ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v7+AP7+/gD9/f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AAAAP7+/gD+/v4A/v7+AP///wAAAAAA&#10;AAAAAAAAAAAAAAAAAAAAAAAAAAAAAAAAAQEBAAEBAQABAQEABP39/QD9/f0A////AAEBAQABAQEA&#10;AQEBAAEB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v4A/v7+AP7+/gD+/v4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P7+/gD+/v4A////&#10;AAAAAAAAAAAAAAAAAAAAAAAAAAAAAAAAAAAAAAAAAAAAAAAAAAEBAQABAQEAAv39/QD+/v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v7+&#10;/gD+/v4A////AAAAAAAAAAAAAAAAAAAAAAD///8AAAAAAAEBAQABAQE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EAAQEBAAEBAQABAQEAAAAAAAAAAAAAAAAAAAAAAP///wD///8A////AP//&#10;/wD///8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gIAAgICAAICAg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AAgICAP///wACAgIAAAAAAAAAAAAAAAAAAAAAAAAAAAAAAAAAAAAAAAAAAAAA&#10;AAAAAAAAAAAAAAD///8ABAEBAQABAQEAAAAAAAAAAAAAAAAAAAAAAAAAAAAAAAAA////AAAAAAAB&#10;AQEAAQ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ABAQEAAgICAAICAg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EAAgICAP///wABAQEAAQEBAAAAAAD///8AAAAAAAAAAAAAAAAA&#10;AAAAAAEBAQAAAAAA////AP///wD///8ABAEBAQABAQE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QEBAAEBAQACAgIA/v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QEAAgICAP7+/gABAQEAAQEBAAAAAAAAAAAAAAAA&#10;AAAAAAAAAAAAAAAAAAAAAAAAAAAAAAAAAP///wD///8AAgAAAAAAAAAAAQEBAAEBAQABAQEAAQE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v///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AAAAAAAAAAAAAAAAAAAAAAAAAAAAAAAAAAAAAAAAAAAABAQEAAAAAAAAAAAAA&#10;AAAABP///wD///8AAAA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BAQEAAQEBAAEBAQABAQE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QEAAQEBAAEBAQAAAAAAAQEBAAEBAQABAQEAAAAAAP///wAAAAAAAQEBAAEBAQAAAAAA&#10;AQEBAAAAAAAAAAAABAEBAQABAQEA////AAAAAA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EBAAEBAQABAQE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QEAAQEBAAEBAQABAQEAAAAAAAAAAAAAAAAAAAAAAAAAAAAAAAAAAAAA&#10;AAAAAAABAQEAAAAAAAAAAAAAAAAABAMDAwABAQEAAQEBAP///wD+/v4A////AAAAAAABAQEAAQEB&#10;AP///w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BAQABAQEAAQEBAAEBAQABAQE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gIAAQEBAAEBAQABAQEAAQEBAAAAAAAAAAAAAAAAAAAA&#10;AAD///8AAQEBAAAAAAAAAAAAAAAAAAAAAAAAAAAABAQEBAD9/f0AAQEBAP///wD///8AAAAAAAAA&#10;AAAAAAAAAAAAAAAAAA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BAAEBAQABAQEAAQ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QEBAAEBAQAAAAAAAAAAAAAAAAAA&#10;AAAAAAAAAAAAAAAAAAAA////AP///wD///8AAAAAAAEBAQABAQEABAMDAwAAAAAAAQEB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EBAQAB&#10;AQEAAQE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QEAAQEBAAEBAQAAAAAA&#10;AAAAAAAAAAAAAAAAAAAAAAAAAAAAAAAAAAAAAAAAAAAAAAAAAAAAAAAAAAAAAAAABAICAgD///8A&#10;AQE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QEAAQEBAAEBAQD///8A////AAAAAAAAAAAAAAAAAAAAAAAAAAAAAAAAAAEBAQABAQEA&#10;AgAA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v///wD///8AAAAAAAAAAA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v7+/g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P///wD///8AAAAAAAAAAAAAAAAA&#10;AAAAAAEBAQABAQEA////AAAAAAAAAAAAAAAAAP///wD///8ABAEBAQABAQEAAAAAAAAAAAAAAAAA&#10;////AAAAAAD///8A////AAAAAAABAQE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10;AP///wABAQEAAQEBAAAAAAAAAAAAAAAAAAAAAAD///8A////AP///wD///8ABAEBAQ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QEAAQEB&#10;AAEBAQABAQEAAQ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AAQEBAAEB&#10;AQABAQEAAAAAAAAAAAAAAAAAAAAAAAAAAAAAAAAAAAAAAAAAAAAAAAAAAAAAAAAAAAAAAAAAB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B&#10;AQAAAAAAAQEBAAEBAQABAQE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QEAAQEBAAEBAQABAQEAAAAAAAAAAAAAAAAAAAAAAP///wD///8A////AP///wAAAAAAAAAAAAEB&#10;AQAAAAAABP///w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8A////AP///wD///8AAAAAAAAAAAAAAAAAAAAAAAAAAAAAAAAAAAAAAAAAAAAA&#10;AAAAAAAAAAAAAAABAQEABPz8/AD9/f0A////AAAAAAABAQE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D///8A/v7+AP7+/gD+/v4A/v7+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AAAAAP7+/gD+/v4A////AAAAAAAAAAAAAAAAAAAAAAAAAAAA&#10;AAAAAAAAAAAAAAAAAQEBAAEBAQABAQEABPz8/AD+/v4A////AAEBAQACAgI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9/f0A/Pz8AAAAAAD+/v4A/v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gIA////APz8/AD9/f0A/v7+AP///wAAAAAAAAAA&#10;AAEBAQAAAAAAAAAAAAAAAAAAAAAAAAAAAAAAAAABAQEABP39/QD///8AAAAAAAEBAQABAQEAAQE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8A/v7+AP7+/gD+/v4A/v7+&#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AAAAP7+/gD+/v4A////AP//&#10;/wAAAAAAAAAAAAEBAQAAAAAAAAAAAAAAAAAAAAAA////AP///wD///8ABAAAAAAAAAAAAQEBAAEB&#10;AQABAQEAAAAAAAAAAAAAAAAAAAAAAAEBAQABAQE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P//&#10;/wD+/v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7+AP///wD/&#10;//8A////AAAAAAD///8AAAAAAAAAAAABAQEAAAAAAAAAAAD///8A////AAAAAAD///8ABAEBAQD/&#10;//8AAAAAAAE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QEAAQEBAAEBAQABAQ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QEA&#10;AQEBAAEBAQABAQEAAQEBAAAAAAAAAAAAAAAAAAAAAAAAAAAAAAAAAAAAAAAAAAAAAAAAAP///wD/&#10;//8ABAEBAQABAQEAAAAAAP///wD///8A////AAAAAAABAQEAAQEBAAAAAA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AAQEBAAEBAQACAgIA/v7+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QEAAgICAP7+/gABAQEAAQEBAAEBAQAAAAAAAAAAAP///wAAAAAAAAAAAAEBAQABAQEA&#10;AAAAAAAAAAAAAAAABAEBAQABAQEAAAAAAP///w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QABAQEAAwMDAAMDAwABAQE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QEAAwMDAP///wACAgIAAQEBAAAAAAAAAAAAAAAAAAAAAAAAAAAAAAAA&#10;AAAAAAAAAAAAAQEBAAAAAAAAAAAABAAAAAAAAAAAAQEBAAEBAQ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38AAAAAAAAAAAAAAAAAAAAAAAAAAAAAAQEBAAICAgACAgIAAgI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BAQACAgIAAgICAAICAgABAQEAAAAAAAAAAAAA&#10;AAAAAAAAAAAAAAAAAAAAAAAAAAAAAAABAQEAAQEBAAEBAQAE////AP///wAAAAAAAQEBAAEBAQAB&#10;AQEAAA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D+/v4A/v7+AP7+/gD+&#10;/v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ABAQEA/v7+AP///wD///8A&#10;AAAAAAAAAAAAAAAAAAAAAAAAAAAAAAAA////AAAAAAAAAAAAAQEBAAEBAQAE////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39APr6+gD4+PgA&#10;AwMDAP///wD+/v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BAQACAgIA/f39&#10;APr6+gD9/f0AAAAAAAEBAQABAQEAAAAAAAAAAAAAAAAAAAAAAAEBAQAAAAAAAAAAAAAAAAAE////&#10;AAAA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v7+&#10;APv7+wD5+fkAAwMDAP7+/g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B&#10;AQACAgIA/f39APv7+wD+/v4AAAAAAAEBAQAAAAAAAAAAAP///wAAAAAAAQEBAAAAAAAAAAAA////&#10;AP///wAE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7+/gD9/f0AAQEBAP39/Q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QD///8A/f39+/7+/vv////9AAAA/wAAAAAAAAAAAAAAAAAAAAAAAAAAAAAAAAEB&#10;AQAAAAAAAAAAAAAAAAAEAwMDAP7+/gABAQEAAAAAAP///wAAAAAAAQEBAAEBAQAAAAAAAAAAAAEB&#10;AQ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AAkJCQANDQ0ABQUFAP39/QD+/v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CAgACAgIA/Pz8/P7+/vv6+vr9/f39//7+/gD+/v4A////AAAAAAAA&#10;AAAAAAAAAAAAAAAAAAAAAAAAAAAAAAAEBAQEAP39/QACAgI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wsLABwcHAAZGRkABwcHAPz8/AD9/f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CAgAEBAQA+vr6A+bm5gT///8D+vr6Af39/QD9/f0A&#10;/v7+AAAAAAAAAAAAAAAAAP///wAAAAAAAAAAAAAAAAAEAwMDAAAAAAABAQE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xMTACwsLAAqKioACgoKAPv7+wD7+/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EBAAFBQUF9/f3D9fX1xD4+PgK8PDw&#10;A/v7+wD7+/sA/f39AP///wABAQEAAAAAAP///wAAAAAAAQEBAAEBAQAEAgICAP7+/gAAAAAA////&#10;AP7+/g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EhISAC0tLQA9PT0ADAwM&#10;APv7+wD5+fk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YGBgEGBgYK9PT0HAcH&#10;Bxzg4OAR3d3dBvj4+AD7+/sA/f39AP7+/gADAwMAAQEBAAAAAAAAAAAAAAAAAAAAAAAEAAAAAAAA&#10;AAAAAAAAAQEBAAE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DAwMABsb&#10;GwAmJiYACAgIAAAAAAD4+P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HBwIB&#10;AQEN+Pj4HuTk5BwODg4QAgICBP39/QD9/f0A/v7+AP///wAAAAAAAAAAAAAAAAAAAAAAAAAAAAAA&#10;AAAE////AAAAAAAAAAAAAAAAAAEBAQAAAAAAAAA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ICAAYGBgAICAgAAAAAAAAAAAAIC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MCAgIFQYGBhUDAwMMAQEBA////wD///8A////AP///wAAAAAAAAAAAAEBAQD/&#10;//8A////AP///wAE/v7+AP7+/gAAAAAAAQEBAAEBAQAB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7+/gD///8AAQEBAAAAAA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QEAAAAF////B/7+/gb///8D////AAAAAAAAAAAAAAAAAAAAAAAAAAAA&#10;AAAAAAAAAAAAAAAA////AP///wAEAAAAAAAAAAAAAAAA////AP///wABAQEAAAAAAAE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ICAAQEBAABAQEAAAAAAAAAAA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8AAAD7AQEB+QQEBPkCAgL9AAAAAAAAAAD///8A////&#10;AAAAAAAAAAAAAAAAAAAAAAAAAAAAAAAAAAAAAAAEAAAAAAAAAAD///8A////AP///wAAAAAAAQEB&#10;AAEBAQABAQEAAAA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Pz8APj4+AD4+PgACAgIAAAAAAD4+P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HB/4BAQH0+Pj46vf39+v8/Pz0/////gAA&#10;AAIBAQEAAQEBAAEBAQABAQEAAAAAAAAAAAABAQEAAQEBAAEBAQAEAQEBAAEBAQAAAA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9fX1AOTk5ADY2NgACQkJAP7+&#10;/gD5+f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YGBv4CAgLz+Pj44uPj4+Ty&#10;8vLv/v7++wMDAwcDAwMAAgICAAEBAQAAAAAAAAAAAAAAAAAAAAAAAAAAAAAAAAAEAQEBAAAAAAD/&#10;//8AAAAAAAAAAA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e3tANLS0gD8&#10;/PwACAgIAP39/QD7+/s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UFBf8DAwP2&#10;+Pj45NjY2OXp6enw/f39+wYGBgcGBgYAAwMDAAEBAQAAAAAAAAAAAAEBAQABAQEAAQEBAAEBAQAE&#10;////AP///wAAAAAAAQ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7+/vANbW1gDv7+8ABwcHAPv7+wD+/v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CAgAEBAT7+vr68Ofn5/Dr6+v2/f39/AYGBgAFBQUABAQEAAEBAQAAAAAAAAAAAAAAAAAAAAAA&#10;AAAAAAAAAAAE/f39AP7+/gAAAAAAAQEBAAEBAQAAAAAA////AP///wAAAAA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PT0AOTk5ADx8fEABAQEAP39/Q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BAQADAwMA/Pz8/fHx8f3x8fH+/v7+/wMDAwAEBAQAAgICAAICAgAAAAAAAAAA&#10;AAAAAAAAAAAAAQEBAAEBAQAE/f39AP39/QAAAAAAAgICAAICAg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7APT09AD8/PwAAwMDAP7+/g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CAgIA/f39BfX19QX6+voD////AQICAgACAgIAAgICAAEB&#10;AQD///8AAAAAAAAAAAAAAAAAAAAAAAAAAAAC/f39AP7+/gAAAAAAAQEBAAEBAQA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D///8AAAAAAwAAAAP///8C////AQAAAAAA&#10;AAAAAAAAAAAAAAAAAAAAAAAAAAAAAAAAAAAAAAAAAAAAAAAE/v7+AP///wD///8AAAAAAAEBAQAB&#10;AQEAAQEBAAAAAAAAAAAAAAAAAAEB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ICAAUFBQAICAgAAgIC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ABAQEA/v7+Afr6+gECAgIA&#10;/v7+AP///wAAAAAAAAAAAAAAAAD///8A////AP///wAAAAAAAAAAAAAAAAAEAAAAAAAAAAAAAAA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wMDAAcHBwAJCQkA&#10;AwMDAP7+/g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BAQACAgIA/f39&#10;APn5+QD39/cA/Pz8AP///wD///8AAAAAAAAAAAAAAAAAAAAAAAAAAAAAAAAAAAAAAAAAAAAEAQEB&#10;AP///wD///8A////AP///wAAAAAAAQEBAAEB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EB&#10;AAICAgADAwMAAwMDAAEBAQ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B&#10;AQACAgIAAAAAAAICAgABAQEAAQEBAAEBAQD///8A////AP///wAAAAAA////AP///wD///8A////&#10;AP///wAEAQEBAAEBAQAAAAA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EBAQABAQEAAgICAAAAAAD+/v4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QACAgIA/v7+AAICAgABAQEAAQEBAAAAAAAAAAAAAAAAAAAAAAAAAAAAAAAAAAAA&#10;AAD///8A////AP///wAEAAAAAAAAAAAAAAA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CAgIAAgI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BAQACAgIAAgICAAEBAQABAQEAAAAAAP///wAAAAAAAAAAAAAAAAAA&#10;AAAAAAAAAP///wD///8AAAAAAAAAAAAE////AP///wABAQEAAQEB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7+/gD9/f0AAQEBAP7+/gD+/v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BAQAAAAAA/f39AP7+/gD///8AAAAAAAAAAAAAAAAA&#10;AAAAAAAAAAAAAAAAAAAAAAAAAAAAAAAAAAAAAAAAAAAE////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PT09AD9/f0AAwMDAP7+/g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gIA/v7+APX19QD7+/sAAAAA&#10;AAICAgABAQEAAQEBAAAAAAAAAAAAAAAAAAAAAAAAAAAAAAAAAAAAAAAEAAAAAAAAAA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7+/gD9/f0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v4A////AP39&#10;/QD+/v4AAAAAAAAAAAABAQEAAAAAAAEBAQD///8AAAAAAAAAAAAAAAAAAAAAAAAAAAAEAQEB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wsLABsb&#10;GwASEhIABQUFAP39/QD+/v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gAC&#10;AgIA/Pz8++vr6/vo6Oj+8/Pz//39/QD///8AAAAAAAAAAAAAAAAAAAAAAAAAAAAAAAAAAAAAAAAA&#10;AAAEAgICAAAAAAABAQE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xcXADc3NwAqKioACQkJAPv7+wD8/P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EBAAFBQUA9/f3/NTU1PvIyMj89fX1//r6+gD8/PwA////AP///wAAAAAAAAAAAAEBAQAA&#10;AAAAAAAAAAAAAAAEBAQEAP39/QABAQEA////AP7+/g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FxcXADc3NwBAQEAADg4OAPr6+gD4+P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HBwAHBwcA8vLyAw0NDQTi4uID39/fAfr6+gD8/PwA/v7+AP///wAAAAAA&#10;AQEBAAAAAAABAQEAAAAAAAAAAAAEAwMDAP///wAAAAAA////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goKABgYGAAiIiIAAQEBAAAAAA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BAQAAAAAFFBQUD9ra2hEODg4KAwMDA/z8/AD7+/sA/Pz8&#10;AP7+/gACAgIAAAAAAAAAAAAAAAAAAAAAAAAAAAAEAgICAAICAgAAAAAA/v7+AP///wAAAAAAAQEB&#10;AAEBAQAAAAA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D+/v4AAwMDAAAAAAD+/v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DAwEAAAAJ/v7+GwEBARoDAwMQAwMDBgAA&#10;AAD8/PwA/f39AP///wAAAAAAAQEBAAAAAAABAQEAAQEBAAEBAQAEAQEBAAEBAQAAAAAAAQ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Pz8APf39wD09PQADw8PAPr6&#10;+gD39/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HBwEICAgL9PT0Gvj4+Bn+&#10;/v4PAQEBBAEBAQD///8A/v7+AP///wAAAAAAAAAAAAAAAAAAAAAAAAAAAAAAAAACAAAAAAAAAAAB&#10;AQEAAQEBAAAAAAABAQEA////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wAA&#10;AAAAAAA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K&#10;AAAAEgAAABIAAAAKAAAAAwAAAAD///8A////AP///wAAAAAAAAAAAAEBAQAAAAAA////AP///wAE&#10;////AAAAAAABAQEAAQ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ICAAQEBAAFBQUAAAAAAAQEBAAFBQ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EBAIAAAAHBQUFCgQEBAkBAQEG////AAAAAAAAAAAAAAAAAAAAAAAAAAAAAAAAAAAAAAAAAAAA&#10;AAAAAAAAAAAEAAAAAAAAAAAAAAAAAAAAAAAAAAAAAAAAAAAAAAAAAAAAAAAAAAAAAAAAAAAAAAAA&#10;gP9/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AwMABwcHAAoKCgAAAAAAAwMDAAoKC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KCgoEBwcHBAICAgIAAAAA////AP///wAAAAAAAAAAAAAA&#10;AAABAQEAAQEBAAAAAAAAAAAAAAAAAA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ABAQEAAAAA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wAAAPv////3////+AAAAPwAAAAAAAAAAAAAAAAA&#10;AAAAAQEBAAEBAQAAAAAAAAAAAAAAAAAAAAAAAAAAAAQAAAAAAAAAAP///w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7+/sA9vb2APHx8QAEBAQA/v7+AP7+/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EB/gICAvP9/f3s9fX17Pv7+/QAAAD9&#10;AQEBAwEBAQABAQEAAAAAAAAAAAAAAAAAAAAAAAAAAAAAAAAAAAAAAAQAAAAAAAAAAAAAAAD///8A&#10;////AP///wAAAAAAAAAAAAAAAAABAQE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19fUA5eXlANra2gAJCQkA&#10;+/v7APz8/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wMD/gUFBfD4+Pjk5OTk&#10;5fPz8/D+/v78AwMDAwQEBAACAgIAAQEBAAAAAAD///8A////AAAAAAAAAAAAAAAAAAT///8A/v7+&#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x8fEA3Nzc&#10;AAcHBwANDQ0A+Pj4APv7+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UF/wYG&#10;BvX19fXn2tra6O7u7vH+/v77BQUFBwUFBQADAwMAAgICAAAAAAAAAAAAAAAAAAAAAAAAAAAAAAAA&#10;AAT+/v4A/v7+AP///wABAQEAAgICAAEBAQAAAAAAAAAAAAAAAA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v7+8A2dnZAPT09AAKCgoA+vr6APz8/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MDAAYGBgD39/fw5OTk8Ovr6/b8/Pz9BQUFAAYGBgAEBAQAAQEBAP///wD///8A////AAAA&#10;AAAAAAAAAAAAAAT8/PwA/f39AAAAAAACAgIAAgIC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09PQA4uLiAPHx8QAGBgYA/Pz8AP7+/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ICAAMDAwD7+/v67u7u+u/v7/39/f3+CAgIAAQEBAADAwMAAgICAP7+/gD/&#10;//8AAAAAAAAAAAABAQEAAQEBAAT9/f0A/v7+AAAAAAABAQEAAQEB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7+/sA9PT0AP7+/gAEBAQA/f39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EBAAICAgD9/f0A8/PzAPr6+gD+/v4AAgICAAEBAQABAQEA&#10;AAAAAAAAAAABAQEAAQEBAAEBAQABAQEAAQEBAAT///8A////AAAAAAABAQEAAgICAAAAAAAAAAAA&#10;////AAAAAAABAQEAAQ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QEBAAICAgABAQEAAQEBAAE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BAQACAgIEAQEBBAEBAQIAAAABAAAA&#10;AP///wD///8A////AAEBAQAAAAAAAQEBAAAAAAAAAAAAAAAAAAT///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gIABQUFAAcHBwAEBAQA/f39&#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BAAICAgD9/f0EBgYGBAMD&#10;AwL8/PwB////AP///wD///8AAAAAAAAAAAABAQEAAAAAAAAAAAD///8A////AAQBAQEA////AAAA&#10;AAAAAAAAAAA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AAQEBAAIC&#10;AgACAgIA////AP///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ICAgD/&#10;//8BAgICAQICAgABAQEAAQEBAAAAAAAAAAAAAAAAAP///wAAAAAAAAAAAP///wD///8A////AAQB&#10;AQEAAQEBAAAAAA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ICAAICAgACAgIAAAAAAP7+/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EBAAMDAwD/////AgIC/wEBAQABAQEAAAAAAAAAAAAAAAAAAAAAAAAAAAD///8A////AP///wD/&#10;//8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AAQEBAAICAgACAg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EBAAICAgACAgIAAgICAAEBAQAAAAAAAAAAAAAAAAAAAAAAAAAAAAAAAAAAAAAA&#10;AAAAAAAAAAAAAAAAAAAAAA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A/v7+AP39/QABAQEA/v7+AP7+/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AAAAD9/f0A/v7+AP///wAAAAAA////AAAAAAAAAAAAAAAA&#10;AAAAAAAAAAAAAAAAAAAAAAAAAAAAAAAAAAT///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7+/sA9PT0AP39/QADAwMA/v7+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ICAgD9/f0B9fX1Afr6+gD///8AAQEBAAEB&#10;AQ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v7+APz8/AD///8A/v7+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EBAAEBAQD+/v7//f39/////wAA&#10;AAAAAAAAAAAAAAAAAAAAAAAAAAEBAQABAQEAAQEBAAEBAQABAQEAAQEBAAQBAQEA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KCgoAGRkZABMTEwAF&#10;BQUA/f39AP7+/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ICAAICAgD8/Pz8&#10;6+vr/Ofn5/709PT//v7+AP///wAAAAAAAAAAAAAAAAAAAAAAAAAAAAAAAAAAAAAAAAAAAAQCAgIA&#10;AAAAAAEBAQD///8A////AP///wAAAAA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XFxcA&#10;ODg4ACkpKQALCwsA+vr6APv7+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QE&#10;AAYGBgD29vb71dXV+8jIyPzc3Nz/+fn5AP39/QAAAAAAAAAAAAAAAAD///8A////AP///wAAAAAA&#10;AAAAAAQEBAQA/f39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XFxcANjY2AEBAQAAQEBAA+Pj4APj4+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wcHAAkJCQDw8PACDg4OAuHh4QLf398B+/v7APv7+wD+/v4A////AAAAAAAAAAAA////&#10;AAAAAAAAAAAAAAAAAAQDAwMA////AAEB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KCgoAGBgYACIiIgADAwMAAAAAAP39/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wMDAAAAAAUSEhIN29vbEA8PDwoDAwMD+Pj4APz8/AD9/f0A////AAEB&#10;AQAAAAAAAAAAAAAAAAAAAAAAAAAAAAQBAQEAAgICAA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7+/gADAwMAAAAAAP7+/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wMDAQAAAAj+/v4bAQEBGgMDAxADAwMGAAAAAP39/QD8&#10;/PwA/v7+AAMDAwABAQEAAAAAAAEBAQABAQEAAQEBAAQBAQEAAQEB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9/f0A+Pj4APb29gAPDw8A+fn5APj4+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wcHAggICA329vYd+fn5Hf///xECAgIE&#10;AQEBAP39/QD+/v4A////AAAAAAAAAAAAAQEBAAAAAAAAAAAAAAAAAAT///8A////AP///wD///8A&#10;////AAAAAA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ICAAICAgAAAAAA&#10;AgICAAIC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ICAgAAAA0CAgIWAgIC&#10;FQEBAQwAAAAD////AAAAAAD///8A////AAAAAAABAQEAAAAAAAAAAAD///8A////AAT///8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gIABgYG&#10;AAgICAAAAAAABQU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UFAQAA&#10;AAYICAgJBQUFCAEBAQT///8A////AP///wAAAAAAAAAAAAAAAAAAAAAAAQEBAAAAAAAAAAAAAAAA&#10;AAQAAAAA////AAAAAA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wMABwcHAAUFBQAAAAAAAAAAAAUF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AAAPwFBQX6BwcH+wMDA/4AAAAAAAAAAAAAAAD///8AAAAAAAAAAAAAAAAAAAAAAAAA&#10;AAAAAAAAAAAAAAQAAAAAAAAAAAAAAAAAAAAAAAAAAAAAAAAAAAAAAAAAAAAAAA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9/f0A+fn5APv7+wAFBQUAAAAAAPv7+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QUF/gAAAPT7+/vs+fn57P39/fUAAAD+AAAAAgEBAQABAQEAAAAAAAAAAAD/&#10;//8A////AAAAAAAAAAAAAAAAAAQBAQEAAQEB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19fUA5eXlANra2gAGBgYA////APv7+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UF/gEBAfP6+vrj5OTk5PPz8+/////8BAQEBgMDAwACAgIA&#10;AQEBAAAAAAAAAAAAAAAAAAAAAAAAAAAAAAAAAAQAAAAAAAAAAAAAAAABAQEAAAAAAAAAAA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u7u4A1NTUAAAAAAAHBwcA/Pz8AP39/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wMD/wMDA/X6+vrk1tbW5Ovr6+/9/f36BgYG&#10;BgYGBgADAwMAAgICAAAAAAD///8AAAAAAAAAAAABAQEAAQEBAAQAAAAAAQEBAAEBAQABAQEAAQE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u7u4A1dXVAO/v7wAHBwcA/Pz8&#10;AP3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wMDAAMDA/v6+vrv5ubm7+rq&#10;6vb9/f38BgYGAAUFBQAEBAQAAQEBAAAAAAAAAAAAAAAAAAAAAAAAAAAAAAAAAAT///8A////AAAA&#10;AAABAQEAAgICAAAAAAAAAAAAAAAAAAAAAAABAQE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z8/MA4eHhAO7u&#10;7gAFBQUA/f39AP7+/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ICAAICAgD8&#10;/Pz78vLy/PDw8P3+/v7/BAQEAAQEBAACAgIAAQEBAP///wD///8A////AP///wAAAAAAAAAAAAT+&#10;/v4A/v7+AAAAAAABAQEAAQEBAAEB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6&#10;+voA8vLyAPn5+QADAwMA/v7+AP///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QEBAAICAgD9/f0E9vb2BPj4+AP///8BAQEBAAICAgACAgIAAQEBAP///wD///8A////AAAAAAD/&#10;//8A////AAT8/PwA/v7+AP///wABAQEAAQEB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AADAAAAA////wEAAAAB////AAAAAAAAAAAAAAAAAAAAAAAAAAAA&#10;AAAAAAAAAAAAAAAAAAAAAAT9/f0A/v7+AP///wAAAA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DAwMABwcHAAoKCgADAwMA/v7+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EBAQD+/v4B/f39Afr6+gH8/PwA////AP///wAAAAAAAAAA&#10;AAEBAQABAQEAAQEBAAAAAAAAAAAAAAAAAAT+/v4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DAwMACAgIAAsLCwAEBAQA/f39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ICAgD9/f0B+/v7Aff39wD8/PwA////AP//&#10;/wD///8AAAAAAAAAAAAAAAAAAAAAAAAAAAAAAAAAAAAAAAQAAAAAAAAAAAAAAAAAAAAAAA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QEAAgICAAMDAwADAwMAAQEBAP7+&#10;/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EBAAMDAwAAAAAAAwMDAAEBAQAB&#10;AQEAAAAAAAAAAAAAAAAAAAAAAAAAAAABAQEAAQEBAAAAAAD///8A////AAQCAgIA/v7+AAAAAA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AQAB&#10;AQEAAAAAAAEBAQAAAAAAAAAAAAAAAAAAAAAAAAAAAAAAAAAAAAAAAAAAAAAAAAAAAAAAAAAAAAAA&#10;AAAAAAAAAAAAAAAAAAAAAAAAAAAAAAAAAAAAAAAAAAAAAAAAAAAAAAAAAAAAAAAAAAAAAAAAAID/&#10;f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QEAAAAA&#10;AAEBAQAAAAAAAQEBAAAAAAAAAAAAAAAAAAAAAAAAAAAAAAAAAAAAAAAAAAAAAAAAAAAAAAAAAAAA&#10;AgEBAQABAQEAAAAAAP///wD///8AAAAAAAAAAAAB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BAQABAQEAAAAAAAAAAA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QEAAQEBAAAAAAABAQEAAQEBAAAAAAAAAAAAAAAAAAAAAAAAAAA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EBAQABAQE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EAAQEBAAEBAQAAAAAAAAAAAAAAAAAAAAAAAAAAAAAAAAAAAAAAAAAAAAAA&#10;AAD///8AAAAAAAEBAQABAQEAAv///wAAAAAAAAAAAAEBAQ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v///wD///8AAAAAAAAAAAAAAAAAAQEBAAAAAA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AAQEBAAAAAAAAAAAABAAAAAAAAAAAAAAAAAEBAQ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7+/gD7+/sA+fn5APz8/AD+/v4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gICAP39/QD7+/sA/v7+&#10;AAAAAAABAQEAAAAAAAAAAAAAAAAAAAAAAAAAAAAAAAAAAAAAAAAAAAAAAAAABAEBAQD///8AAAAA&#10;AP///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7+/gD8/PwA+vr6&#10;AAMDAwD+/v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AAQEBAP7+&#10;/gH8/PwB/v7+AAEBAQABAQEAAAAAAP///wAAAAAAAAAAAAAAAAAAAAAAAAAAAAEBAQABAQEABAMD&#10;AwAAAAAAAAAAAP///wD+/v4A////AAAAAAABAQ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F&#10;BQAMDAwAEBAQAAQEBAD+/v4A/v7+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QEAAwMDAPz8/P7////++Pj4//v7+wD+/v4AAAAAAAAAAAAAAAAAAAAAAAAAAAAAAAAAAAAAAAAA&#10;AAAAAAAABAMDAwAAAAAAAQEBAAAAAA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4ODgAjIyMAHh4eAAkJCQD7+/sA/Pz8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wMABQUFAPj4+Prg4OD6+vr6/Pb29v78/PwA/v7+AAEBAQAAAAAAAAAAAAAAAAAA&#10;AAAAAAAAAAAAAAAAAAAABAMDAwAAAAAAAQEB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ISEgAqKioAMDAwAA4ODgD4+PgA+vr6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BQUACAgIAPPz8/8LCwv+6urq/+jo6AD7+/sA/v7+AAAAAAAAAAAA&#10;AAAAAAAAAAAAAAAAAAAAAP///wD///8ABAEBAQABAQE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oKCgAZGRkAIyMjABEREQD29vYA+fn5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GBgYACwsLAe/v7wfp6ekHDAwMBQEBAQL9/f0A/Pz8&#10;AP7+/gD///8AAAAAAAAAAAAAAAAAAAAAAAAAAAAAAAAABAEBAQAAAAAAAAAAAP///wAAAAAAAAAA&#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AEBAQABwcHAAgICAD+/v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HBwcABwcHBAcHBxMHBwcTBgYGDAMD&#10;AwT8/PwA/f39AP39/QD///8AAgICAAEBAQABAQEAAAAAAP///wD///8AB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CAgAEBAQABQUFAAIC&#10;AgAEBAQABQU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BAQAAgICCQUFBRkG&#10;BgYZBQUFDwMDAwUAAAAA/Pz8APz8/AD+/v4AAgICAAEBAQAAAAAAAAAAAAAAAAAAAAAAB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HBwAS&#10;EhIAGRkZAAgICAD8/PwA/Pz8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DAwMC&#10;BQUFCwsLCxcTExMXCgoKDgICAgT+/v4A/Pz8AP39/QD+/v4AAAAAAAAAAAAAAAAAAAAAAAAAAAAA&#10;AAAAB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EBAAHBwcACwsLAAICAgAEBA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QEBAQEBBQMDAwYHBwcGAwMDBAAAAAH///8A////AP///wAAAAAAAAAAAAAAAAAAAAAA&#10;AAAAAAEBAQABAQE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4+ADu7u4A5ubmAAICAg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IC+v7+/u7t7e3u9vb29f////0CAgIEAwMDAAICAgABAQEAAAAA&#10;AAAAAAAAAAAAAAAAAAAAAAAAAAAABAAAAAAAAAAAAQEBAAAAAAAAAAAAAAAA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7u7gDU1NQAAwMDAAYGBgD9/f0A/f39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gL+AwMD8/v7++DU1NTg6+vr7f7+/vkGBgYEBgYGAAQE&#10;BAACAgIA////AP///wD///8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3t7QDT09MA7+/vAAgICAD8/PwA/Pz8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AwP/BAQE9fn5+fvk5OTo6enp8P39/fsF&#10;BQUABgYGAAQEBAABAQEAAAAAAAAAAAAAAAAAAAAAAAAAAAAAAAAABAAAAAD///8AAAAAAAEBAQAB&#10;AQ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Pz8wDg4OAA7+/vAAUFBQD9&#10;/f0A/v7+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gIAAwMDAPv7+/rw8PD5&#10;8PDw/f7+/v8DAwMABAQEAAICAgABAQEAAAAAAP///wD///8AAAAAAAAAAAAAAAAABP7+/gD///8A&#10;AAAAAAEBAQ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n5+QDy8vIA&#10;+vr6AAMDAwD+/v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QEAAQEB&#10;AP7+/gP19fUE+Pj4Av7+/gACAgIAAgICAAEBAQABAQEA////AP///wAAAAAA////AAAAAAAAAAAA&#10;BPz8/AD+/v4A////AAEBAQ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8A/v7+AAAAAA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QEAAQEBAP7+/gT+/v4E////AgAAAAEAAAAAAAAAAAAAAAAAAAAAAAAAAAAAAAD///8A////&#10;AAAAAAAAAAAABP39/QD+/v4A////AAAAAAABAQEAAQEB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CAgAGBgYACQkJAAQEBAD+/v4A/v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EAAgICAP39/QH8/PwB+vr6Afz8/AEAAAAAAAAAAAAAAAAAAAAAAAAAAAAA&#10;AAAAAAAAAAAAAP///wD///8ABP7+/g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MDAwAHBwcACgoKAAQEBAD+/v4A/v7+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AAgICAP39/QH6+voB9vb2APz8/AD///8A////AAAAAAAA&#10;AAAAAAAAAAAAAAABAQEAAQEBAAAAAAAAAAAABAAAAAAAAAAAAAAAAP///wAAAAAAAQEBAAEBAQAB&#10;AQ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QEBAAIC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gICAP7+/gABAQEAAAAAAP///wD///8A&#10;////AAAAAAAAAAAAAAAAAAEBAQAAAAAAAAAAAAEBAQABAQEAAgICAg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8AAAA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QEBAAAAAAAAAAAABAICAgAAAAAAAAAA&#10;AAAA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BAQABAQ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BAAAAAAAAAAAAAAAAAAAAAAAAAAAAAAAAAAAAAAD///8A////AAAAAAAAAAAABAEB&#10;AQABAQEAAQEBAAAAAAAAAAA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BAAEBAQABAQE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B&#10;AQEAAQEBAAEBAQABAQEAAAAAAAEBAQAAAAAAAQEBAAAAAAAAAAAAAAAAAP///wD///8A////AAAA&#10;AAAAAAAAB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QEAAQEBAAEBAQABAQE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AAQEBAAEBAQAAAAAAAAAAAAAAAAAAAAAAAAAAAAAAAAAAAAAAAAAAAAAAAAAA&#10;AAAAAAAAAAAAAAAAAAAABP///wD///8AAAAAAAEBAQABAQEAAAAAAAAAAA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P///w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D///8AAAAAAP///wAAAAAA////AAAAAAAAAAAA&#10;AAAAAAEBAQABAQEAAQEBAAAAAAAAAAAABAAAAA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39/QD7+/sA+Pj4AAMDAwD///8A/v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QEAAgICAP39/QD7+/sA/f39AAAAAAABAQEAAQEB&#10;AAAAAAAAAAAAAAAAAAAAAAAAAAAAAAAAAAAAAAAAAAAABAEBAQACAgI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7+/gD4+PgAAQEBAAICAg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QEAAgICAP39/f/5+fn//f39AAAA&#10;AAABAQEAAQEBAAEBAQABAQEA////AP///wAAAAAAAQEBAAEBAQABAQEABAQEBAD9/f0AAQEBAAAA&#10;AAD///8AAAAAAAAAAAAB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wD///8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v7+AP////3/&#10;///+AAAA/wEBAQABAQEAAQEBAAAAAAAAAAAAAAAAAAAAAAAAAAAAAAAAAAAAAAAAAAAABAMDAwAA&#10;AAAAAQEBAAAAAA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EBAAJ&#10;CQkADAwMAAQEBAD9/f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QEA&#10;AgICAP39/fv+/v76+/v7/Pr6+v7///8A////AP///wD///8AAAAAAAAAAAAAAAAAAAAAAAAAAAAA&#10;AAAABAMDAwAAAAAAAQEBAP///wD///8A////AAAAAAAAAAAAAAAA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sLCwAZGRkAFxcXAAYGBgD8/PwA/v7+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gIAAwMDAPv7+wLp6ekC////Ae/v7wH9/f0A/Pz8AP39/QD///8AAAAAAAEBAQAAAAAA&#10;AAAAAAAAAAAAAAAABAEBAQ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QEAAoKCgAJycnAAgICAD8/PwA/Pz8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BAQBBAQEBfj4+A7b29sR+fn5C/Ly8gP7+/sA+/v7AP39/QD+/v4AAgIC&#10;AAAAAAAAAAAAAAAAAP///wD///8ABP///wD///8A////AP///wAAAAAAAAAAAAEB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BMTEwAtLS0AOjo6AAgICAD+/v4A+vr6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BgYBAgICC/j4+B0LCwsd5eXlEeDg4Ab29vYA+vr6AP39&#10;/QD///8AAQEBAAEBAQABAQEA////AAAAAAAAAAAABP7+/gD+/v4A////AAAAAAAAAAAAAAAAAAAA&#10;AAAAAAAAAAAAAAAAAAAAAAAAAAAAAAAAAAAAAAAAAAAAAAAAAAAAAAAAAAAAAAAAAAAAAAAAAAAA&#10;AAAAAAAAAAAAAAAAAAAAAAAAAAAAAAAAAAAAAAAAAAAAAAAAAAAAAAAAAAAAAAAAAAAAAAAAAAAA&#10;AAAAAAAAAAAAAAAAAAAAAAAAAAAAAAAAAAAAAAAAAAAAAAAAAAAAAAAAAAAAAAAAAAAAAACA/3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8PACUlJQA0NDQABgYGAP///wD7&#10;+/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UFBQEBAQEL+vr6HPHx8RvHx8cR&#10;AgICBvv7+wD8/PwA/f39AP///wAAAAAAAAAAAAAAAAAAAAAA////AP///wAEAAAAAP///wD///8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gIABMTEwAGBgYA&#10;AAAAAAEBAQAGBg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AHBgYG&#10;DxMTEw8ICAgJAQEBAQAAAAD9/f0A////AAAAAAAAAAAAAAAAAP///wAAAAAAAAAAAAAAAAACAAAA&#10;AAAAAAAAAAAA////AP///wAAAAAAAAAAAAAAAAAAAAAAAQEBAAEB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Pz8&#10;APb29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AAAA+vb29vr7+/v8////AAAAAAABAQEAAQEBAAAAAAD///8AAAAAAAAAAAAAAAAAAQEB&#10;AAEBAQAEAQEBAAEBAQAB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9PT0AOLi4gDc3NwAAwMDAP7+/g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f8CAgL2/f396ODg4Ojx8fHy/f39/AMDAwQFBQUAAgICAAEBAQAAAAAAAAAAAAEB&#10;AQAAAAAAAAAAAAAAAAAEAQEBAAEBAQ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7u7uANTU1AADAwMABgYGAP39/QD9/f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CAv4EBATz+vr639TU1CLr6+vt/v7++gYGBgQFBQUAAwMDAAEBAQAA&#10;AAAAAAAAAAAAAAABAQEAAAAAAAAAAAAEAAAAAAEBAQABAQEAAQEBAAEB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7u7uANXV1QDy8vIACAgIAPv7+wD9/f0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MDA/8EBAT2+fn5/OTk5Onr6+vy/f39+wUFBQAGBgYA&#10;BAQEAAEBAQAAAAAAAAAAAAEBAQAAAAAAAAAAAAAAAAAE////AP///wAAAAAAAAAAAAE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8vLyAODg4ADv7+8ABgYGAPz8/AD+/v4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ADAwMA+/v7+u/v7/nw8PD8/v7+&#10;/gQEBAAEBAQAAgICAAEBAQAAAAAAAAAAAAAAAAAAAAAAAQEBAAAAAAAE/f39AP39/QD///8AAQEB&#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n5APDw8AD4+PgAAwMD&#10;AP///wD+/v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ACAgIA/f39A/X1&#10;9QT39/cC////AQICAgACAgIAAgICAAEBAQD///8A////AP///wAAAAAAAAAAAAEBAQAE/Pz8AP39&#10;/QD///8AAQEBAAEBAQAB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10;/wD+/v4AAQEBAP///wD+/v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AQAA&#10;AAAA/v7+A////wP///8C////AP///wAAAAAAAAAAAAAAAAAAAAAAAAAAAP///wAAAAAAAAAAAAEB&#10;AQAE/f39AP39/QD///8AAQEBAAEBAQABAQEAAAA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MDAAcHBwAKCgoAAwMDAP///wD+/v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CAgIA/f39Av39/QL6+voA/v7+Af///wD///8AAAAAAAAAAAAAAAAA////AP///wD/&#10;//8AAAAAAAAAAAAE/v7+AP///wAAAAAAAQEBAAEB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MDAAcHBwAKCgoABAQEAP7+/gD+/v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QADAwMA/Pz8Afr6+gH29vYB+/v7AP///wD///8AAAAAAAAAAAAAAAAA&#10;AAAAAAAAAAAAAAAAAAAAAAAAAAAEAQEBAAEBAQABAQEA////AAAAAAAAAAAAAAAAAAEBAQAAAAAA&#10;////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QEBAAAAAA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BAQAAAAAAAQEBAAAAAAAAAAAAAAAAAAAAAAAAAAAA////&#10;AAAAAAAAAAAAAAAAAAAAAAAAAAAA////AP///wAEAgICAAAAAAAAAAA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A////AP///wD///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AAAAAD///8AAAAAAAAA&#10;AAAAAAAAAAAAAAAAAAAAAAAAAAAAAAEBAQAAAAAAAAAAAP///wAEAAAAAAAAAAAAAA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QEAAQEB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QABAQEAAQEBAAAAAAAB&#10;AQEAAAAAAAAAAAAAAAAAAAAAAAAAAAAAAAAAAAAAAAAAAAAAAAAAAAAAAAAAAAAEAAAAAAAAAA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EBAAICAgAC&#10;AgIAAgICAP///wD///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BAQACAgIA&#10;////AAICAgABAQEAAQEBAAAAAAAAAAAAAAAAAAAAAAAAAAAAAAAAAAAAAAAAAAAAAAAAAAAAAAAE&#10;////AP///wAAAAAAAQ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BAQEAAgICAP///wD+/v4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BAQADAwMA/v7+AAEBAQABAQEAAAAAAAAAAAAAAAAAAAAAAAAAAAAAAAAAAAAAAAAAAAAAAAAA&#10;AAAAAAAAAAAC////AP///wAAAAAAAAAAAAAAAAABAQEAAAA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D///8AAAAAAAEBAQAAAAAAAAAAAAAAAAAAAAAAAAAA&#10;AP///wAAAAAAAAAAAAEBAQAEAAAAAAAAAAAAAAAAAQEBAA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7+APr6+gD4+PgAAwMDAP7+/g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CAgIA/f39APr6+gD+/v4AAAAAAAAAAAABAQEAAAAAAAAA&#10;AAAAAAAAAAAAAAAAAAAAAAAAAAAAAAAAAAAEAgICAAAAAA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f39APn5+QACAgIAAwMDAP///wD+/v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BAQACAgIA/f39//j4+P/8/PwA////AAEBAQAB&#10;AQEAAQEBAAEBAQD+/v4A////AP///wD///8AAAAAAAAAAAAEBAQEAP39/QABAQEAAAAAAP///wD/&#10;//8AAAAAAAE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7+/gD+/v4AAAAAAP///w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D///8A/v7+/v7+/v4AAAD/&#10;AAAAAAAAAAAAAAAAAAAAAAAAAAAAAAAAAAAAAAAAAAAAAAAAAAAAAAAAAAAEAwMDAAAAAAABAQEA&#10;////AP7+/g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QEAAgICAAKCgoA&#10;BAQEAP7+/gD+/v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CAgACAgIA/Pz8&#10;+v39/fr7+/v9/v7+/wAAAAD///8A////AAAAAAAAAAAAAQEBAAEBAQABAQEAAAAAAAAAAAAEAwMD&#10;AP///wABAQEA////AP///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goK&#10;ABgYGAAWFhYABwcHAPz8/AD9/f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D&#10;AwADAwMA+vr6Aerq6gH///8B8PDwAP39/QD9/f0A/v7+AP///wABAQEAAAAAAAEBAQAAAAAAAQEB&#10;AAAAAAAEAQEBAAEBAQD///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EBAQACgoKAAmJiYACQkJAPv7+wD8/P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EBAAEBAQD+Pj4C9zc3A35+fkH8vLyA/z8/AD7+/sA/f39AP7+/gABAQEAAQEBAAEB&#10;AQABAQEAAAAAAAAAAAAE////AP///wD///8A////AAAAAAABAQEAAQEBAAAAAAAAAAAAAQEB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xMTACwsLAA5OTkACwsLAPz8/AD5+f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YGBgEEBAQJ9vb2GgoKChnl5eUP4eHhBff39wD6+voA/f39AP7+/gAE&#10;BAQAAQEBAAAAAAABAQEAAQEBAAEBAQAE/v7+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Dg4OACQkJAAyMjIACQkJAP7+/gD5+f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YGBgIDAwMN9/f3H/Dw8B7IyMgRAgICBfv7+wD7+/sA&#10;/f39AP///wAAAAAAAAAAAAAAAAAAAAAAAAAAAAAAAAAEAAAAAAAAAAAAAAAAAAAAAAAAAAAAAAA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gIABEREQAMDAwAAAAAAAMDAwAFBQ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NDAwMGhISEhgICAgOAQEB&#10;AwAAAAD+/v4A////AAAAAAAAAAAAAAAAAAAAAAD///8A////AP///wACAAAAAAAAAAABAQEAAQEB&#10;AAAAAAD///8A////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7+APz8/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FAAAABvz8&#10;/Af+/v4E////AAAAAAAAAAAAAAAAAAAAAAD///8A////AP///wD+/v4A////AP///wAEAQEBAAEB&#10;AQAAAAAAAAAAAAAAAA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v7APT0&#10;9AD19fUABQUFAP39/Q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CAv8C&#10;AgL3/Pz88vT09PL6+vr4AAAA/gEBAQICAgIAAAAAAAAAAAAAAAAAAAAAAAAAAAAAAAAAAAAAAAAA&#10;AAAEAQEBAAEBAQABAQEAAAAAAP///wD///8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9vb2AOrq6gDh4eEACwsLAPn5+QD8/P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EBP0GBgbu9vb24ujo6OP19fXv/v7++wICAgcCAgIAAgICAAEBAQ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8PDwAN3d3QANDQ0ADQ0NAPj4+AD6+vo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YGBv4HBwfx8/Pz4dvb2+Pu7u7v/v7+/AQEBAcFBQUAAwMDAAICAgAAAAAA&#10;AAAAAAAAAAABAQEAAAAAAAAAAAAE////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7u7uANbW1gD29vYACQkJAPj4+AD8/P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QEBAAFBQX/9/f37eLi4u3q6ur1/Pz8/AUFBQAGBgYABAQE&#10;AAEBAQAAAAAAAAAAAAEBAQABAQEAAAAAAAAAAAAE/f39AP39/QD///8AAAAAAAEBAQABAQEAAAAA&#10;AAEB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gIA+Pj4AOLi4gDx8fEAAwMDAPr6+gD+/v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BAQADAwMA/Pz8+O7u7vjv7+/7/v7+/gUF&#10;BQAFBQUAAwMDAAICAgD+/v4AAAAAAAAAAAAAAAAAAAAAAAAAAAAE/Pz8AP7+/gD///8AAQEBAAIC&#10;AgAB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YGBgAJCQkABwcHAPn5+QDt7e0A/v7+APz8&#10;/A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QABAQEA/v7+APT09AD5&#10;+fn/////AAICAgACAgIAAgICAAAAAAAAAAAAAAAAAP///wAAAAAAAAAAAAAAAAAE/f39AP7+/gD/&#10;//8AAQEBAAEBAQABAQEAAAAAAAAAAAAAAAAAAAAA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wMDAAsLCwAPDw8ACgoKAAICAgD9&#10;/f0AAAAAAAEB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BAQACAgIA&#10;////BAEBAQQAAAADAAAAAf///wD///8AAAAAAP///wAAAAAA////AP///wD///8AAAAAAAEBAQAE&#10;/v7+AP///wAAAAAAAQEB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BgYACQkJAA4ODgAODg4A&#10;BwcHAAAAAAD8/PwA/f39AP///wD///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BAQACAgIA/f39BPr6+gQCAgICAAAAAf///wD///8A////AAAAAAAAAAAAAAAAAAAAAAAAAAAA&#10;AAAAAAAAAAAEAQEBAAAAAAAAAAAA////AP///wD///8AAAAAAP///wD///8AAAAAAAEBAQ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EBAAMDAwADg4O&#10;AAwMDAAGBgYAAQEBAP///wABAQEAAgICAAAAAAD+/v4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P9/AAAA&#10;AAAAAAAAAAAAAAAAAAAAAAAAAAAAAAAAAAAAAAAAAAAAAAAAAAAAAAAAAAAAAAAAAAAAAAAAAAAA&#10;AAAAAAAAAAAAAAAAAAAAAAAAAAAAAAAAAAAAAAAAAAAAAAAAAAAAAAAAAAAAAAAAAAAAAAAAAAAA&#10;AAAAAAAAAAAAAAAAAAAAAQEBAAICAgD+/v4BAAAAAQAAAAD///8AAAAAAAAAAAD///8AAAAAAAAA&#10;AAAAAAAAAQEBAAAAAAAAAAAA////AAQCAgIA/v7+AAAAAA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AwMACgoKAA4ODgAPDw8ABgYGAP///wD9/f0AAAAAAAAAAAACAgIAAAAAAAAAAAD+/v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QEBAAEBAQABAQH/AQEB/wAAAAAAAAAAAAAAAAAAAAAA&#10;AAAAAAAAAAAAAAAAAAAAAAAAAAAAAAAAAAAAAAAAAA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UFBQAMDAwADQ0NAAwMDAAGBgYAAgICAP39/QD///8AAAAAAAAAAAAAAAAAAAAAAAEBAQAC&#10;AgIA////AAAAAAD///8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EBAAICAgACAgIAAgICAAEBAQABAQEA&#10;AAAAAAAAAAAAAAAAAAAAAAEBAQAAAAAAAAAAAAAAAAAAAAAAAAAAAAT///8A////AAAAAAABAQEA&#10;AQEBAAEBAQAAAAAAAQEBAAEBAQAAAAAAAAA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ICAAoKCgAQEBAADAwMAAcHBwAAAAAA/f39AP///wAAAAAAAAAAAAAAAAAAAAAA&#10;AAAAAAEBAQABAQEA////AP///wABAQEAAAAAAAAAAAAAAAAAAAAAAP///wAAAAAAAAA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D///8AAAAA&#10;AAEBAQABAQEAAAAAAAAAAAABAQEAAQEBAP///wAAAAAA////AP///wD///8AAAAAAAQAAAAAAAAA&#10;AAEBAQABAQ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GBgYACAgIAA4ODgAMDAwACAgIAAEBAQD9/f0A////AAAAAAAAAAAAAAAA&#10;AAAAAAAAAAAAAAAAAAAAAAAAAAAAAQEBAAAAAAAAAAAA////AAAAAAAAAAAAAAAAAP///wD9/f0A&#10;/f39AP///wAAAAAAAQE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MD&#10;AwD9/f0B+/v7Af7+/gAAAAAAAQEBAAAAAAAAAAAAAAAAAAAAAAAAAAAAAAAAAAAAAAAAAAAAAAAA&#10;AAQAAAAAAQEBAAEBAQABAQEAAQ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MDAwAMDAwADg4OAAwMDAAHBwcAAAAAAP///wAAAAAAAAAAAAAA&#10;AAAAAAAAAAAAAAAAAAAAAAAAAAAAAAAAAAAAAAAAAAAAAAEBAQAAAAAA////AP///wAAAAAAAAAA&#10;AAAAAAAAAAAAAQEBAAEB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EBAAEBAQABAQH/AQEB/wEBAQD///8A////AAAAAAAAAAAAAAAAAP///w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QEAAoKCgANDQ0ADg4OAAcHBwAAAAAA/f39AAAAAAAA&#10;AAAAAAAAAAAAAAAAAAAAAAAAAAAAAAAAAAAAAAAAAAAAAAAAAAAAAAAAAAAAAAAAAAAAAAAAAAAA&#10;AAD+/v4AAQEBAAMDAwAKCgoABgYGAAMD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7+/v9AgIC/vf39//5+fn/////AAAAAAABAQEAAAAAAAAAAAAA&#10;AAAAAAAAAAAAAAAAAAAAAAAAAAQAAAAAAAAAAP///wD///8AAAAAAAAAAAABAQEAAAAAAP///w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FBQUADAwMAA4ODgANDQ0ABgYGAAEBAQD///8A&#10;AAAAAAAAAAAAAAAAAAAAAAAAAAAAAAAAAAAAAAAAAAAAAAAAAAAAAAAAAAAAAAAAAAAAAAAAAAAA&#10;AAAAAQEBAAAAAAD///8AAAAAAAkJCQAXFxcAFhYWAAoKCgD///8A/Pz8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QEAAUFBQD39/f83t7e+/T09P3z8/MA/f39AAAAAAAAAAAA&#10;AQEBAAAAAAD///8AAAAAAAAAAAAAAAAAAAAAAAQCAgIA/v7+AP///wD+/v4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CAgAJCQkAEBAQAA0NDQAGBgYAAQEB&#10;AP39/QAAAAAAAAAAAAAAAAAAAAAAAAAAAAAAAAAAAAAAAAAAAAAAAAAAAAAAAAAAAAAAAAAAAAAA&#10;AAAAAAAAAAAAAAAAAQEBAAAAAAD+/v4AAwMDAAkJCQAbGxsAJCQkAA8PDwD9/f0A+fn5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QUFAAgICADz8/P+/Pz8/uHh4f8BAQH//f39&#10;AP7+/gAAAAAAAAAAAAAAAAAAAAAAAAAAAAAAAAAAAAAAAAAAAAQDAwMAAQEBAAEBAQD///8A/v7+&#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gYGAAkJCQAODg4ADAwMAAcH&#10;BwABAQEA/v7+AP///wAAAAAAAAAAAAAAAAAAAAAAAAAAAAAAAAAAAAAAAAAAAAAAAAAAAAAAAAAA&#10;AAAAAAAAAAAAAAAAAAAAAAAAAAAAAAAAAAAAAAD///8AAAAAAAUFBQAPDw8AFhYWABAQEAD39/cA&#10;9vb2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kJCQABAQEDCwsLAwcH&#10;BwICAgIB////AP7+/gD9/f0A/v7+AAAAAAABAQEAAQEBAAAAAAAAAAAAAAAAAAQDAwMAAAAAAAAA&#10;AAD///8A////AP///wAAAAA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gIACgoKABAQEAAM&#10;DAwABwcHAAAAAAD+/v4A////AAAAAAAAAAAAAAAAAAAAAAAAAAAAAAAAAAAAAAAAAAAAAAAAAAAA&#10;AAAAAAAAAAAAAAAAAAAAAAAAAAAAAAAAAAAAAAAAAAAAAAAAAAABAQEAAAAAAP7+/gD7+/sA+/v7&#10;AP39/QABAQEABAQE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QEAAICAgAD&#10;AwMNBAQEDAQEBAcDAwMC/f39APz8/AD8/PwA/v7+AAEBAQAAAAAAAQEBAAEBAQABAQEAAAAAAAQD&#10;AwMAAAAAAAEB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UFBQAJCQkA&#10;Dg4OAA4ODgAHBwcAAQEBAP39/QD///8AAAAAAAAAAAAAAAAAAAAAAAAAAAAAAAAAAAAAAAAAAAAA&#10;AAAAAAAAAAAAAAAAAAAAAAAAAAAAAAAAAAAAAAAAAAAAAAAAAAAAAAAAAAAAAAACAgIAAQEBAPf3&#10;9wDo6OgADw8PAAYGBgAVFRUABQUFAPv7+wD8/PwA////AAEB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MDAQUFBQcFBQUXDg4OFwkJCQ4CAgIF+/v7APz8/AD8/PwA/v7+AAMDAwABAQEAAAAAAAAAAAAA&#10;AAAAAAAAAAQAAAAAAAAAAAEBAQ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QE&#10;AAwMDAAPDw8ADAwMAAYGBgABAQEA////AP///wAAAAAAAAAAAAAAAAAAAAAAAAAAAAAAAAAAAAAA&#10;AAAAAAAAAAAAAAAAAAAAAAAAAAAAAAAAAAAAAAAAAAAAAAAAAAAAAAAAAAAAAAAAAAAAAAEBAQAD&#10;AwMAAQEBAPX19QDg4OAAAQEBABMTEwAoKCgAGBgYAPv7+wD8/PwA/v7+AAEB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ICAgICAg78/Pwc6enpGw4ODhACAgIF/f39APz8/AD9/f0A////AAAAAAABAQEA&#10;AAAAAAAAAAD///8A////AAQAAAAAAAAAAAAAAAAAAAAAAQE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wMACgoKAA4ODgAODg4ABwcHAP///wD9/f0AAAAAAAAAAAAAAAAAAAAAAAAAAAAAAAAAAAAA&#10;AAAAAAAAAAAAAAAAAAAAAAAAAAAAAAAAAAAAAAAAAAAAAAAAAAAAAAAAAAAAAAAAAAAAAAAAAAAA&#10;AAAAAAAAAAADAwMAAAAAAPj4+AD19fUAAQEBABwcHAArKysABwcHABEREQAGBgYAAQEBAPz8/AD+&#10;/v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gEBAQ7+/v4YFRUVFwkJCQ4BAQEE/f39AP39/QD///8AAAAA&#10;AAAAAAAAAAAAAAAAAAAAAAAAAAAAAAAAAAT///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UFBQALCwsADg4OAA0NDQAHBwcAAgICAP39/QD///8AAAAAAAAAAAAAAAAAAAAAAAAA&#10;AAAAAAAAAAAAAAAAAAAAAAAAAAAAAAAAAAAAAAAAAAAAAAAAAAAAAAAAAAAAAAAAAAAAAAAAAAAA&#10;AAAAAAAAAAAAAAAAAAAAAAABAQEA////AAAAAAD8/PwA7+/vANfX1wAQEBAA/v7+ACoqKgAUFBQA&#10;AAAAAAQEBAD///8AAAAAAAEB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cAAAAMAwMDDAICAgcAAAAAAAAAAAAA&#10;AAAAAAAAAAAAAAAAAAAAAAAA////AP///wAAAAAAAAAAAAT///8A////AP///wD///8A////AAAA&#10;AAAAAAAAAAAAAAAAAAAAAAAAAQEBAAEB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ICAAoKCgAQEBAADQ0NAAcHBwAAAAAA/f39AP///wAAAAAAAAAAAAAAAAAA&#10;AAAAAAAAAAAAAAAAAAAAAAAAAAAAAAAAAAAAAAAAAAAAAAAAAAAAAAAAAAAAAAAAAAAAAAAAAAAA&#10;AAAAAAAAAAAAAAAAAAAAAAAAAAAAAAAAAAD///8AAAAAAAUFBQACAgIA/v7+AN7e3gD4+PgA8PDw&#10;APz8/AA0NDQADg4OAAAAAAD7+/sAAAAA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gYGAAEBAQD5+fn/+/v7//39/f//&#10;//8AAAAAAAEBAQABAQEAAAAAAAAAAAD///8AAAAAAAAAAAABAQEAAQEBAAQBAQEAAAAAAAAAAAAA&#10;AAAAAAAAAP///wAAAAAAAAAAAAAAAAABAQ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GBgYACAgIAA4ODgANDQ0ACAgIAAEBAQD9/f0A////AAAAAAAAAAAA&#10;AAAAAAAAAAAAAAAAAAAAAAAAAAAAAAAAAAAAAAAAAAAAAAAAAAAAAAAAAAAAAAAAAAAAAAAAAAAA&#10;AAAAAAAAAAAAAAAAAAAAAAAAAAAAAAAAAAAAAAAAAAAAAAAAAAAAAAAAAAQEBAAEBAQA+/v7APPz&#10;8wDc3NwA+/v7AAQEBAD9/f0AKysrABYWFgAGBgYAAAAAAP7+/g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EB/wAAAPsEBAT5&#10;AwMD+QEBAfwBAQEAAAAAAAAAAAAAAAAAAAAAAAAAAAAAAAAAAAAAAAAAAAAAAAAAAAAAAAQAAAAA&#10;AQEBAAAAAAD///8A////AAAAAAD///8AAAAAAAEBAQAAAA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MDAwALCwsADw8PAAwMDAAGBgYAAAAAAP///wAAAAAAAAAA&#10;AAAAAAAAAAAAAAAAAAAAAAAAAAAAAAAAAAAAAAAAAAAAAAAAAAAAAAAAAAAAAAAAAAAAAAAAAAAA&#10;AAAAAAAAAAAAAAAAAAAAAAAAAAAAAAAAAAAAAAAAAAAAAAAAAAAAAAAAAAAAAAAAAAAAAAAAAAAA&#10;AAAAAgICAAQEBAD+/v4A5ubmAMfHxwD29vYA+/v7ADY2NgAUFBQAAAAAAAAAAA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AAAPf////wAAAA8QEBAfgAAAD/AAAAAQAAAAABAQEAAAAAAAAAAAABAQEAAQEBAAEBAQAAAAAA&#10;AAAAAAQBAQEAAAAAAAAAAAAAAAAAAAAAAP///wAAAAAAAAAAAAAAAAABAQ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QEAAoKCgANDQ0ADg4OAAcHBwAAAAAA/f39AAAA&#10;AAAAAAAAAAAAAAAAAAAAAAAAAAAAAAAAAAAAAAAAAAAAAAAAAAAAAAAAAAAAAAAAAAAAAAAAAAAA&#10;AAAAAAAAAAAAAAAAAAAAAAAAAAAAAAAAAAAAAAAAAAAAAAAAAAAAAAAAAAAAAAAAAAAAAAAAAAAA&#10;AAAAAP///wAAAAAAAgICAAoKCgD+/v4A9/f3AODg4AD9/f0ACwsLAAsLCwAiIiIAAwMDAPz8/AD/&#10;//8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wcH/gICAvX39/fo7Ozs6fb29vL////8AgICBQICAgABAQEAAQEBAAAAAAAAAAAAAAAA&#10;AAAAAAAAAAAAAAAAAAT///8AAAAAAAEBAQABAQEAAQEBAAAAAAAAAAAA////AAAAAAAAAAAAAAAA&#10;AP///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FBQUADAwMAA4ODgANDQ0ABgYGAAEBAQD/&#10;//8AAAAAAAAAAAAAAAAAAAAAAAAAAAAAAAAAAAAAAAAAAAAAAAAAAAAAAAAAAAAAAAAAAAAAAAAA&#10;AAAAAAAAAAAAAAAAAAAAAAAAAAAAAAAAAAAAAAAAAAAAAAAAAAAAAAAAAAAAAAAAAAAAAAAAAAAA&#10;AAAAAAAAAAAAAAAAAAAAAAAAAAAAAAAAAAICAgABAQEAAgICAPn5+QDq6uoA0tLSAP39/QDZ2dkA&#10;CQkJAAMDAwACAg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QUF/wMDA/b4+Pjk1NTU5ezs7PD+/v76BgYGBQYGBgAEBAQAAQEBAAAA&#10;AAAAAAAAAQEBAAEBAQABAQEAAQEBAAT+/v4A/v7+AAAAAAABAQEAAQEBAAEBAQAAAAAAAAAAAAAA&#10;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CAgAJCQkADw8PAA4ODgAGBgYA&#10;AQEBAP39/QAAAAAAAAAAAAAAAAAAAAAAAAAAAAAAAAAAAAAAAAAAAAAAAAAAAAAAAAAAAAAAAAAA&#10;AAAAAAAAAAAAAAAAAAAAAAAAAAAAAAAAAAAAAAAAAAAAAAAAAAAAAAAAAAAAAAAAAAAAAAAAAAAA&#10;AAAAAAAAAAAAAAAAAAAAAAAAAAAAAAAAAAAAAAAAAAAAAP///wAAAAAABwcHAAQEBAABAQEA4uLi&#10;AO7u7gAQEBAADQ0NAAcHBwACAgIA/v7+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wMDAAMDA/n6+vrr4+Pj6+jo6PP8/Pz7BgYGAAYGBgAD&#10;AwMAAgICAAAAAAD///8AAAAAAAAAAAAAAAAAAAAAAAT8/PwA/v7+AP///wABAQEAAQE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gYGAAkJCQAODg4ADAwM&#10;AAcHBwABAQEA/v7+AP///wAAAAAAAAAAAAAAAAAAAAAAAAAAAAAAAAAAAAAAAAAAAAAAAAAAAAAA&#10;AAAAAAAAAAAAAAAAAAAAAAAAAAAAAAAAAAAAAAAAAAAAAAAAAAAAAAAAAAAAAAAAAAAAAAAAAAAA&#10;AAAAAAAAAAAAAAAAAAAAAAAAAAAAAAAAAAAAAAAAAAAAAAAAAAAAAAAAAAAAAAAAAAAABAQEAAQE&#10;BAD9/f0A9vb2APLy8gDt7e0ACgoKAAUFBQD+/v4A+/v7AP7+/gAAAAAAAQE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ICAAICAv/8/Pz67+/v+e/v7/z+/v7/&#10;BAQEAAQEBAADAwMAAQEBAP///wAAAAAAAAAAAAAAAAAAAAAAAAAAAAT9/f0A/v7+AP///wABAQEA&#10;AQEBAAEB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gIACgoKABAQ&#10;EAAMDAwACAgIAAAAAAD///8A////AAAAAAAAAAAAAAAAAAAAAAAAAAAAAAAAAAAAAAAAAAAAAAAA&#10;AAAAAAAAAAAAAAAAAAAAAAAAAAAAAAAAAAAAAAAAAAAAAAAAAAAAAAAAAAAAAAAAAAAAAAAAAAAA&#10;AAAAAAAAAAAAAAAAAAAAAAAAAAAAAAAAAAAAAAAAAAAAAAAAAAAAAAAAAAAAAAAAAAAAAAAAAAAA&#10;AAAAAAAAAAAAAAABAQEAAgICAAICAgD+/v4A9/f3APb29gD6+voA+fn5AP39/QA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ICAAEBAQD9/f0D9fX1&#10;BPj4+AL+/v4BAQEBAAICAgABAQEAAQEBAP///wD///8A////AAAAAAAAAAAAAAAAAAT+/v4A/v7+&#10;AP///wAAAAAAAQE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UFBQAI&#10;CAgADg4OAA4ODgAHBwcAAQEBAP39/QD///8AAAAAAAAAAAAAAAAAAAAAAAAAAAAAAAAAAAAAAAAA&#10;AAAAAAAAAAAAAAAAAAAAAAAAAAAAAAAAAAAAAAAAAAAAAAAAAAAAAAAAAAAAAAAAAAAAAAAAAAAA&#10;AAAAAAAAAAAAAAAAAAAAAAAAAAAAAAAAAAAAAAAAAAAAAAAAAAAAAAAAAAAAAAAAAAAAAAAAAAAA&#10;AAAAAAAAAAAAAAAA////AAAAAAABAQEABgYGAAUFBQACAgIA/v7+APz8/AD///8AAAA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v7+AAIC&#10;AgD///8F////BQAAAAMAAAABAAAAAAAAAAAAAAAAAAAAAAAAAAAAAAAAAAAAAAAAAAAAAAAAAAAA&#10;AAT///8A////AAAAAAAAAAAAAAAAAAEBAQAAAAAAAQE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MDAAwMDAAODg4ADQ0NAAYGBgABAQEA////AP///wAAAAAAAAAAAAAAAAAAAAAAAAAAAAAAAAAA&#10;AAAAAAAAAAAAAAAAAAAAAAAAAAAAAAAAAAAAAAAAAAAAAAAAAAAAAAAAAAAAAAAAAAAAAAAAAAAA&#10;AAAAAAAAAAAAAAAAAAAAAAAAAAAAAAAAAAAAAAAAAAAAAAAAAAAAAAAAAAAAAAAAAAAAAAAAAAAA&#10;AAAAAAAAAAAAAAAAAAAAAAAAAAAAAAAAAAAAAAAAAAAAAAAAAAEBAQD///8A////AAAAAAADAwMA&#10;BgYGAAMD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QEBAAICAgD9/f0B+fn5AQICAgD9/f0AAAAAAP///wAAAAAA////AAAAAAAAAAAA////AP//&#10;/wD///8A////AAQBAQEAAQE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DAwMACgoKAA4ODgAPDw8ABwcHAP///wD9/f0AAAAAAAAAAAAAAAAAAAAAAAAAAAAAAAAA&#10;AAAAAAAAAAAAAAAAAAAAAAAAAAAAAAAAAAAAAAAAAAAAAAAAAAAAAAAAAAAAAAAAAAAAAAAAAAAA&#10;AAAAAAAAAAAAAAAAAAAAAAAAAAAAAAAAAAAAAAAAAAAAAAAAAAAAAAAAAAAAAAAAAAAAAAAAAAAA&#10;AAAAAAAAAAAAAAAAAAAAAAAAAAAAAAAAAAAAAAAAAAAAAAAAAAAAAAAAAAAAAAAAAAAAAAAAAQEB&#10;AAQEBAADAwMAAAAAAP///w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EBAAMDAwD8/PwA+/v7APf39wD8/PwA////AP///wD///8AAAAAAAAAAAAA&#10;AAAAAAAAAP///wAAAAAAAAAAAAQBAQEAAQEBAAEBAQABAQE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UFBQALCwsADg4OAA0NDQAGBgYAAgICAP39/QD///8AAAAAAAAAAAAAAAAAAAAA&#10;AAAAAAAAAAAAAAAAAAAAAAAAAAAAAAAAAAAAAAAAAAAAAAAAAAAAAAAAAAAAAAAAAAAAAAAAAAAA&#10;AAAAAAAAAAAAAAAAAAAAAAAAAAAAAAAAAAAAAAAAAAAAAAAAAAAAAAAAAAAAAAAAAAAAAAAAAAAA&#10;AAAAAAAAAAAAAAAAAAAAAAAAAAAAAAAAAAAAAAAAAAAAAAAAAAAAAAAAAAAAAAAAAAAAAAAAAAAA&#10;AAAAAAAAAQEBAAAAAAACAgIAAQEBAP///wAA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EBAAMDAwAAAAAAAwMDAAICAgAAAAAA////AAAAAAAAAAAA&#10;AAAAAAAAAAAAAAAAAAAAAAAAAAD///8AAAAAAAQCAgIAAAAAAAEB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ICAAoKCgAQEBAADQ0NAAcHBwAAAAAA/f39AP///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QD///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AAAA&#10;AAAAAAABAQEAAQEBAAAAAAAAAAAAAAAAAAAAAAAAAAAAAAAAA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GBgYACAgIAA4ODgANDQ0ACAgIAAEBAQD9/f0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8AAAAAAAAAAAAAAAAAAAAAAP///wA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AA&#10;AAAAAAAAAAAAAAAAAAAAAAAAAAAAAAAAAAAAAAAAAAAAAAAAAAAAAAAAAAAAAAQAAAAAAAAAAP//&#10;/w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MDAwALCwsADw8PAAwMDAAGBgYAAAAA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D///8AAAA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7+/gD/&#10;//8A////AP///wD///8AAAAAAAAAAAAAAAAAAAAAAAAAAAAAAAAAAAAAAAEBAQABAQEAAQEBAAT/&#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BAQEAAkJCQANDQ0ADg4OAAcHBwAAAAAA/f39&#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EAAAAAAP///wD///8A/v7+AAAAAAAAAAAA////AP39/QD8/PwA&#10;/v7+AAAAAAABAQ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MDAwD9/f0A9/f3AP39/QAAAAAAAQEBAAAAAAAAAAAAAAAAAAAAAAAAAAAAAAAAAAAAAAAA&#10;AAAAAAAAAAT///8A////AP///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FBQUADAwMAA0NDQAODg4ABgYGAAEB&#10;AQ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QEAAAAAAAICAgD8/PwA/f39AP39/QAAAAAA/v7+&#10;APz8/AD6+voA/f39AP///wABAQ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EBAAEBAQD+/v4B+Pj4Afz8/AAAAAAAAQEBAAEBAQAAAAAA////AP///wAAAAAA&#10;AAAAAAAAAAABAQEAAQEBAAQBAQEAAQEBAAAAAAD///8A////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CAgAJCQkADw8PAA0NDQAH&#10;BwcAAQEBAP39/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EBAAAAAAAAAAAA/v7+APz8&#10;/AD///8AAQEBAAYGBgAJCQkAAgI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ICAgD9/f398fHx/f7+/v/5+fkA/v7+AAAAAAAAAAAAAAAA&#10;AAAAAAAAAAAAAAAAAAAAAAAAAAAAAAAAAAQDAwMAAQEBAAEBAQ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QUFAAkJCQAPDw8A&#10;DAwMAAgICAABAQEA/v7+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gIAAwMDAPz8/AD///8ACAgIABkZGQAbGxsAEBAQAAICAgD8/P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MDAAUFBQD4+Pj63t7e+tbW1vzm5ub/+/v7AP7+&#10;/gABAQEAAQEBAP///wAAAAAA////AAAAAAD///8A////AAQEBAQA/f39AAAAAAD///8A////AP//&#10;/wABAQEA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gIACgoK&#10;ABEREQAMDAwACAgIAAAAAAD///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A&#10;AAAAAAAAAAACAgIABQUFAPz8/AAAAAAADAwMACUlJQA4ODgAISEhAAYGBgD39/cA/f39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gYGAAoKCgDw8PD/yMjI/u7u7v/n&#10;5+f/+vr6AP39/QD///8AAAAAAAAAAAAAAAAAAAAAAP///wD///8AAAAAAAQCAgIA////AAEBAQA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F&#10;BQAJCQkADg4OAA0NDQAICAgAAQEBAP39/Q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AQEAAwMDAAMDAwD+/v4ACQkJAB0dHQAzMzMAKysrAAEBAQDy8vIA&#10;/Pz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AgIAAoKCgDu7u4F&#10;7OzsBREREQQBAQEB+vr6APz8/AD+/v4A////AAAAAAAAAAAAAAAAAAAAAAAAAAAA////AAQBAQEA&#10;AQEBAAEBAQAAAAAAAAAAAAAAAAD///8AAAAAAAAAAAAAAAAAAQE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MDAAwMDAAPDw8ACwsLAAcHBwABAQEA////AAAAAAAAAAAAAAAAAAAAAAAAAID/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QEAAAAAAAAAAAABAQEABQUFAAkJ&#10;CQABAQEAAAAAAAoKCgD8/P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ICAgAAAAABQoKChcICAgWBQUFDQICAgP///8A/f39AP39/QD///8AAAAAAAEBAQABAQEAAQEB&#10;AAAAAAAAAAAABAAAAAD///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MDAwAKCgoADg4OAA8PDwAGBgYAAAAAAP39/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QEBAAICAgD8&#10;/PwA7OzsAN/f3wAODg4AERERAPz8/AD8/PwA/f39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DCQkJF/j4+DD9/f0rAQEBFQICAgQAAAAA/f39APz8/AD+/v4AAgICAAAA&#10;AAABAQEAAAAAAAEBAQAAAAAABAAAAAABAQE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QUFAAsLCwAODg4ADQ0NAAYGBgACAgIA/v7+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MDAAEBAQD6+voA3NzcAAkJCQD6+voAMTExABkZGQD9/f0A+fn5AP7+/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QEJ/v7+JwQEBEMEBAQ0BAQEGwICAgUAAAAA/f39AP39/QD/&#10;//8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EACQkJAA8PDwAODg4ACAgIAAAAAAD+/v4A/v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QEAAAAAAD6+voA3t7eAPPz8wD7+/sADAwMABEREQAFBQUACAgIAAEB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HAAAAIAsLCzMICAgsBAQECgICAgMAAAAA&#10;/v7+AP///wD///8AAAAAAAAAAAAAAAAAAAAAAAAAAAABAQEAB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UFBQAICAgADw8PAA0NDQAICAgAAgICAP39/QD/&#10;//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EBAAICAgD7+/sA8/PzAPf39wAFBQUADw8PAAcHBwAhISEAFhY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BwEBAQwODg4MBgYG&#10;BAAAAAAAAAAA////AP///wAAAAAAAAAAAAAAAAAAAAAAAAAAAAAAAAABAQEAAgAAAAD///8AAAAA&#10;AP///wAAAAAAAAAAAAEBAQAAAAAAAAAAAAAAAA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ICAAsLCwASEhIADw8PAAcHBwABAQE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BAQEABgYGAP///wDj4+MAw8PDALe3&#10;twDT09MA+Pj4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7AAAA7AAA&#10;AN78/Pzl/v7++P///wAAAAAAAAAAAAEBAQAAAAAAAAAAAAAAAAABAQEAAQEBAAEBAQ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BAQACQkJAA4ODgAODg4ACAgI&#10;AAAAAAD9/f0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DAwMACgoKAP7+/gD2&#10;9vYA3NzcAPv7+wAJCQkADg4OABYWFgAAAAAA////AP7+/gD+/v4AAAAAAAAAAAAAAAAAAAAAAAAA&#10;AAAAAAAAAAAAAAAAAAAAAAAAAAAAAAAAAAAAAAAAAAAAAAAAAAAAAAAAAAAAAAAAAAAAAAAAAAAA&#10;AAAAAAAAAAAAAAAAAAAAAAAAAAAAAAAAAAAAAAAAAAAAAAAAAAAAAAAAAAAAAAAAAAAAAAAAAAAA&#10;AAAAAAAAAAAAAAAAAAAAAAAAAAAAAAAAAAAAAAAAAAAAAAAAAAAAAAAAAAAAAAAAAAAAAAAAAAAA&#10;AAD6AAAA4AAAAMTc3NwA7+/vM/7+/hwDAwMEBAQEAAICAgAAAAAAAAAAAAAAAAAAAAAAAAAAAAAA&#10;AAD///8ABAAAAAABAQ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UFBQAMDAwADQ0NAA4O&#10;DgAHBwcAAQEBAP///wD///8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ICAAAAAAABAQEA+fn5AOjo6ADR0dEA+/v7AA8PDwAAAAAA+/v7APr6+gD6+voA/v7+AAAAAAAB&#10;AQEAAAAAAAAAAAAAAAAAAAAAAAAAAAAAAAAAAAAAAAAAAAAAAAAAAAAAAAAAAAAAAAAAAAAAAAAA&#10;AAAAAAAAAAAAAAAAAAAAAAAAAAAAAAAAAAAAAAAAAAAAAAAAAAAAAAAAAAAAAAAAAAAAAAAAAAAA&#10;AAAAAAAAAAAAAAAAAAAAAAAAAAAAAAAAAAAAAAAAAAAAAAAAAAAAAAAAAAAAAAAAAAAAAAAAAAAA&#10;AAAAAAAAAAAAAAD7AAAA4wAAAMXb29sG4eHhF/39/RYHBwcEBwcHAAQEBAACAgIAAAAAAAAAAAAA&#10;AAAAAAAAAP///wD///8ABP///wD///8AAAAAAAAAAAAAAAAAAAAAAP///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ICAAkJCQAP&#10;Dw8ADg4OAAcHBwAAAAAA/f39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ICAgABgYGAAAAAADg4OAA6enpAAYGBgD///8A+Pj4APX19QD29vYA&#10;/Pz8AAAAAAACAgIAAAAAAAAAAAAAAAAAAAAAAAAAAAAAAAAAAAAAAAAAAAAAAAAAAAAAAAAAAAAA&#10;AAAAAAAAAAAAAAAAAAAAAAAAAAAAAAAAAAAAAAAAAAAAAAAAAAAAAAAAAAAAAAAAAAAAAAAAAAAA&#10;AAAAAAAAAAAAAAAAAAAAAAAAAAAAAAAAAAAAAAAAAAAAAAAAAAAAAAAAAAAAAAAAAAAAAAAAAAAA&#10;AAAAAAAAAAAAAAAAAAAAAAAAAAD9AQEB6/////Dz8/MX8vLyNv7+/vsKCgoABwcHAAMDAwACAgIA&#10;AAAAAAAAAAD///8A////AP///wD///8ABP39/QD9/f0A////AAICAgACAgI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FBQUA&#10;CQkJAA8PDwAMDAwACAgIAAICAgD8/P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BAQAAQEBAP39/QDz8/MA7u7uAAAAAAD///8A9/f3&#10;APLy8gD09PQA/f39AAAAAAABAQEAAAAAAAAAAAAAAAAAAAAAAAAAAAAAAAAAAAAAAAAAAAAAAAAA&#10;AAAAAAAAAAAAAAAAAAAAAAAAAAAAAAAAAAAAAAAAAAAAAAAAAAAAAAAAAAAAAAAAAAAAAAAAAAAA&#10;AAAAAAAAAAAAAAAAAAAAAAAAAAAAAAAAAAAAAAAAAAAAAAAAAAAAAAAAAAAAAAAAAAAAAAAAAAAA&#10;AAAAAAAAAAAAAAAAAAAAAAAAAAAAAAAAAAAAAAD/AAAA/AAAAPz////xAAAA9gUFBf4EBAQABAQE&#10;AAMDAwABAQEA////AP///wD///8AAAAAAAAAAAABAQEABPz8/AD+/v4A////AAEBAQABAQEAAAAA&#10;AAAAAA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CAgAKCgoAERERAAwMDAAICAgAAAAAAP7+/gD///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ABAQEAAQEBAAEB&#10;AQD///8AAgICAAMDAwADAwMA////AAAAAAACAgIAAAAAAAAAAAAAAAAAAAAAAAAAAAAAAAAAAAAA&#10;AAAAAAAAAAAAAAAAAAAAAAAAAAAAAAAAAAAAAAAAAAAAAAAAAAAAAAAAAAAAAAAAAAAAAAAAAAAA&#10;AAAAAAAAAAAAAAAAAAAAAAAAAAAAAAAAAAAAAAAAAAAAAAAAAAAAAAAAAAAAAAAAAAAAAAAAAAAA&#10;AAAAAAAAAAAAAAAAAAAAAAAAAAAAAAAAAAAAAAAAAAAAAAABAQEAAAAAAP///wD8/PwDAAAAAgAA&#10;AAEBAQEAAQEBAAICAgABAQEA/v7+AP///wD///8A////AAEBAQAAAAAABP39/QD+/v4AAAAAAAEB&#10;AQABAQEAAQE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QUFAAkJCQAODg4ADQ0NAAgICAABAQEA/v7+AP///w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EBAQAG&#10;BgYABQUFAAICAgD///8ABQUFAAQEBAAJCQkA/Pz8AAAAAAABAQEAAQEBAAAAAAAAAAAAAAAAAAAA&#10;AAAAAAAAAAAAAAAAAAAAAAAAAAAAAAAAAAAAAAAAAAAAAAAAAAAAAAAAAAAAAAAAAAAAAAAAAAAA&#10;AAAAAAAAAAAAAAAAAAAAAAAAAAAAAAAAAAAAAAAAAAAAAAAAAAAAAAAAAAAAAAAAAAAAAAAAAAAA&#10;AAAAAAAAAAAAAAAAAAAAAAAAAAAAAAAAAAAAAAAAAAAAAAAAAAAAAAAAAAABAQEAAAAAAP///wb2&#10;9vYJ9/f3Bf///wH+/v4AAAAAAAAAAAAAAAAAAAAAAAAAAAAAAAAAAAAAAAAAAAABAQEABP///wD/&#10;//8A////AAAAAAAAAAAAAQEBAAAAAAABAQEAAAAAAAAAAAABAQEAAAAAAAAAAAAAAAAAAAAAAAAA&#10;AAAAAAAAAAAAAAAAAAAAAAAAAAAAAAAAAAAAAAAAAAAAAAAAAAAAAAAAAAAAAAAAAAAAAAAAAAAA&#10;AAAAAAAAAAAAAAAAAAAAAAAAAAAAAAAAAAAAAAAAAAAAAAAAAAAAAAAAAAAAAAAAAAAAAAAAAAAA&#10;AAAAAAAAAAAAAAAAAAAAAAAAAAAAAAAAAAAAAAAAAAAAAAAAAAAAAAAAAAAAAAAAAAAAAAAAAAAA&#10;AAAAAAAAAAAAAAADAwMADAwMAA8PDwALCwsABwcH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EBAAAAAAAAAAAAAwMDAAgICAAEBAQA/v7+AP///wAAAAAAAAAAAAEBAQAA&#10;AAAAAAAAAAAAAAAAAAAAAAAAAAAAAAAAAAAAAAAAAAAAAAAAAAAAAAAAAAAAAAAAAAAAAAAAAAAA&#10;AAAAAAAAAAAAAAAAAAAAAAAAAAAAAAAAAAAAAAAAAAAAAAAAAAAAAAAAAAAAAAAAAAAAAAAAAAAA&#10;AAAAAAAAAAAAAAAAAAAAAAAAAAAAAAAAAAAAAAAAAAAAAAAAAAAAAAAAAAAAAAAAAAAAAAABAQEA&#10;AQEBAP7+/gL+/v4C+/v7Afz8/AD///8A////AAAAAAAAAAAAAAAAAAAAAAAAAAAAAAAAAAAAAAAA&#10;AAAABAAAAAAAAAAAAAAAAP///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MDAwAKCgoADg4OAA8PDwAGBgYAAAAAAP39/QABAQ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gICAAYGBgAGBgYA////AP///wD///8A&#10;AAAAAAAAAAAAAAAAAAAAAAAAAAAAAAAAAAAAAAAAAAAAAAAAAAAAAAAAAAAAAAAAAAAAAAAAAAAA&#10;AAAAAAAAAAAAAAAAAAAAAAAAAAAAAAAAAAAAAAAAAAAAAAAAAAAAAAAAAAAAAAAAAAAAAAAAAAAA&#10;AAAAAAAAAAAAAAAAAAAAAAAAAAAAAAAAAAAAAAAAAAAAAAAAAAAAAAAAAAAAAAAAAAAAAAAAAAAA&#10;AAAAAAABAQEAAwMDAPz8/AH5+fkB9vb2APz8/AD///8A////AP///wAAAAAAAAAAAAAAAAAAAAAA&#10;AAAAAAAAAAAAAAAABAEBAQABAQEAAQ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UFAAsLCwAODg4ADQ0NAAYGBgACAgIA/v7+AP///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CAgABAQEAAAAA&#10;AP///wD///8A////AP///wABAQEAAAAAAAAAAAAAAAAAAAAAAAAAAAAAAAAAAAAAAAAAAAAAAAAA&#10;AAAAAAAAAAAAAAAAAAAAAAAAAAAAAAAAAAAAAAAAAAAAAAAAAAAAAAAAAAAAAAAAAAAAAAAAAAAA&#10;AAAAAAAAAAAAAAAAAAAAAAAAAAAAAAAAAAAAAAAAAAAAAAAAAAAAAAAAAAAAAAAAAAAAAAAAAAAA&#10;AAAAAAAAAAAAAAAAAAABAQEAAwMDAP///wACAgIAAQEBAAAAAAAAAAAAAAAAAAAAAAAAAAAAAAAA&#10;AAAAAAAAAAAAAAAAAP///wD///8ABAEBAQABAQEAAQEBAAEBAQ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BAQEACQkJAA8PDwAODg4ACAgIAAAAAAD+/v4A/v7+&#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AAAAAAAAAAAAAAA////AP///wD///8AAAAAAAAAAAAAAAAAAAAAAAAAAAAAAAAAAAAA&#10;AAAAAAAAAAAAAAAAAAAAAAAAAAAAAAAAAAAAAAAAAAAAAAAAAAAAAAAAAAAAAAAAAAAAAAAAAAAA&#10;AAAAAAAAAAAAAAAAAAAAAAAAAAAAAAAAAAAAAAAAAAAAAAAAAAAAAAAAAAAAAAAAAAAAAAAAAAAA&#10;AAAAAAAAAAAAAAAAAAAAAAAAAAAAAAABAQEAAgICAP7+/gD///8A////AP///wAAAAAAAAAAAAAA&#10;AAAAAAAAAQEB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YGBgAHBwcADw8PAA0NDQAICAgAAgICAP39&#10;/Q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AAAAAAAAAAAAAAAAD///8AAAAAAAAAAAD///8AAAAAAAAAAAAAAAAAAAAAAAAA&#10;AAAAAAAAAAAAAAAAAAAAAAAAAAAAAAAAAAAAAAAAAAAAAAAAAAAAAAAAAAAAAAAAAAAAAAAAAAAA&#10;AAAAAAAAAAAAAAAAAAAAAAAAAAAAAAAAAAAAAAAAAAAAAAAAAAAAAAAAAAAAAAAAAAAAAAAAAAAA&#10;AAAAAAAAAAAAAAAAAAAAAAAAAAAAAAAAAAAAAAAAAAAAAAAA/v7+AP///wD///8A////AAAAAAAA&#10;AAAAAAAAAAAAAAAAAAAAAAAAAAAAAAAAAAAAAAAA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ICAAsLCwAPDw8ADAwMAAgICAAB&#10;AQ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EBAQD+/v4A////AAAAAAAA&#10;AAAAAAAAAAAAAAAAAAAAAAAAAAAAAAAAAAAAAAAAAAAAAAAAAAAAAAAAAAAAAAAAAAAAAAAAAAAA&#10;AAAAAAAAAAAAAAAAAAAAAAAAAAAAAAAAAAAAAAAAAAAAAAAAAAAAAAAAAAAAAAAAAAAAAAAAAAAA&#10;AAAAAAAAAAAAAAAAAAAAAAAAAAAAAAAAAAAAAAAAAAAAAAAAAAAAAAAAAAAA////AAAAAAAAAAAA&#10;AQEBAAEBAQAAAAAAAAAAAAAAAAAAAAAAAAAAAAEBAQABAQEAAQEBAAEBAQABAQEAB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BAQACQkJAA4ODgAODg4A&#10;CAgIAAAAAAD9/f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EBAAAAAAABAQEA&#10;AAAAA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P///wD///8AAAAAAAAAAAAAAAAAAQEBAAAAAAD///8AAAAAAAAAAAAAAAAA&#10;AAAAAAAAAAAAAAAAAAAAAAAAAAAAAAAAAAAAAAAAAAAAAAAAAAAAAAAAAAAAAAAAAAAAAAAAAAAA&#10;AAAAAAAAAAAAAAAAAAAAAAAAAAAAAAAAAAAAAAAAAAAAAAAAAAAAAAAAAAAAAAAAAAAAAAAAAAAA&#10;AAAAAAAAAAAAAAAAAAAAAAAAAAAAAAAAAAAAAAAAAAAAAAAAAAAAAAAAAAAAAAQEBAANDQ0ADQ0N&#10;AA0NDQAHBwcAAQEBAP7+/gD///8AAQE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gIA////AP7+/gD///8AAAAAAAAAAAAAAAAAAAAAAAAAAAAAAAAAAAAAAAAAAAAAAAAA&#10;AAAAAAAAAAAAAAAAAAAAAAAAAAAAAAAAAAAAAAAAAAAAAAAAAAAAAAAAAAAAAAAAAAAAAAAAAAAA&#10;AAAAAAAAAAAAAAAAAAAAAAAAAAAAAAAAAAAAAAAAAAAAAAAAAAAAAAAAAAAAAAAAAAAAAAAAAAAA&#10;AAAAAAAAAAAAAAAAAAAAAAAAAAAAAP///wD///8A////AAAAAAAAAAAA////AAAAAAAAAAAAAAAA&#10;AAAAAAAAAAAABAEBAQABAQEAAAAAAP///wD///8A////AAAAAAAAAAAAAAAAAAAAAAAAAAAAAAAA&#10;AAAAAAAAAAAAAAAAAAAAAAAAAAAAAAAAAAAAAAAAAAAAAAAAAAAAAAAAAAAAAAAAAAAAAAAAAAAA&#10;AAAAAAAAAAAAAAAAAAAAAAAAAAAAAAAAAAAAAAAAAAAAAAAAAAAAAAAAAAAAAAAAAAAAAAAAAAAA&#10;AAAAAAAAAAAAAAAAAAAAAAAAAAAAAAAAAAAAAAAAAAAAAAAAAAAAAAAAAAAAAAAAAAAAAgICAAoK&#10;CgAPDw8ADg4OAAcHBwABAQEA/v7+AP7+/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QEAAQEBAAAAAAD+/v4A////AAAAAAAAAAAAAAAAAAAAAAAAAAAAAAAA&#10;AAAAAAAAAAAAAAAAAAAAAAAAAAAAAAAAAAAAAAAAAAAAAAAAAAAAAAAAAAAAAAAAAAAAAAAAAAAA&#10;AAAAAAAAAAAAAAAAAAAAAAAAAAAAAAAAAAAAAAAAAAAAAAAAAAAAAAAAAAAAAAAAAAAAAAAAAAAA&#10;AAAAAAAAAAAAAAAAAAAAAQEBAAAAAAAAAAAAAAAAAAAAAAAAAAAAAAAAAP///wD///8AAAAAAP//&#10;/wAAAAAAAAAAAAAAAAAAAAAABAMDAwABAQEAAQEBAP///wD///8A////AAAAAAAAAAAAAAAAAAAA&#10;AAAAAAAAAAAAAAAAAAAAAAAAAAAAAAAAAAAAAAAAAAAAAAAAAAAAAAAAAAAAAAAAAAAAAAAAAAAA&#10;AAAAAAAAAAAAAAAAAAAAAAAAAAAAAAAAAAAAAAAAAAAAAAAAAAAAAAAAAAAAAAAAAAAAAAAAAAAA&#10;AAAAAAAAAAAAAAAAAAAAAAAAAAAAAAAAAAAAAAAAAAAAAAAAAAAAAAAAAAAAAAAAAAAAAAAAAAAF&#10;BQUACQkJAA8PDwANDQ0ACAgIAAEBAQD+/v4A/v7+A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EBAQABAQEAAQEBAP///wAAAAAAAAAAAAEB&#10;AQAAAAAAAAAAAAAAAAAAAAAAAAAAAAAAAAAAAAAAAAAAAAAAAAAAAAAAAAAAAAAAAAAAAAAAAAAA&#10;AAAAAAAAAAAAAAAAAAAAAAAAAAAAAAAAAAAAAAAAAAAAAAAAAAAAAAAAAAAAAAAAAAAAAAAAAAAA&#10;AAAAAAAAAAAAAAAAAAAAAAAAAAABAQEAAgICAAICAgACAgIAAQEBAAEBAQAAAAAAAAAAAAAAAAAA&#10;AAAAAAAAAAAAAAAAAAAAAAAAAAAAAAAAAAAABAQEBAD9/f0AAQEBAP///wD///8A////AAAAAAAA&#10;AAAAAAAAAAAAAAAAAAAAAAAAAAAAAAAAAAAAAAAAAAAAAAAAAAAAAAAAAAAAAAAAAAAAAAAAAAAA&#10;AAAAAAAAAAAAAAAAAAAAAAAAAAAAAAAAAAAAAAAAAAAAAAAAAAAAAAAAAAAAAAAAAAAAAAAAAAAA&#10;AAAAAAAAAAAAAAAAAAAAAAAAAAAAAAAAAAAAAAAAAAAAAAAAAAAAAAAAAAAAAAAAAAAAAAAAAAAA&#10;AAAAAAEBAQAKCgoAEBAQAA4ODgAHBwcAAAAAAP///wD///8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BAQABAQEAAAAAAAEBAQAA&#10;AAAAAAAAAAAAAAAAAAAAAAAAAAAAAAAAAAAAAAAAAAAAAAAAAAAAAAAAAAAAAAAAAAAAAAAAAAAA&#10;AAAAAAAAAAAAAAAAAAAAAAAAAAAAAAAAAAAAAAAAAAAAAAAAAAAAAAAAAAAAAAAAAAAAAAAAAAAA&#10;AAAAAAAAAAAAAAAAAAAAAAAAAAAAAAAAAAAAAAABAQEAAQEBAAEBAQABAQEAAQEBAAAAAAAAAAAA&#10;AAAAAP///wD///8AAAAAAAAAAAD///8A////AAAAAAAAAAAABAMDAwD///8AAQEBAAAAAAD///8A&#10;AAAAAAAAAAAAAAAAAAAAAAAAAAAAAAAAAAAAAAAAAAAAAAAAAAAAAAAAAAAAAAAAAAAAAAAAAAAA&#10;AAAAAAAAAAAAAAAAAAAAAAAAAAAAAAAAAAAAAAAAAAAAAAAAAAAAAAAAAAAAAAAAAAAAAAAAAAAA&#10;AAAAAAAAAAAAAAAAAAAAAAAAAAAAAAAAAAAAAAAAAAAAAAAAAAAAAAAAAAAAAAAAAAAAAAAAAAAA&#10;AAAAAAAAAAAABQUFAAgICAAODg4ADg4OAAkJCQABAQEA/f39AP///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BAQEAAQEBAAEBAQABAQEAAAAA&#10;AAEBAQAAAAAAAAAAAAAAAAAAAAAAAAAAAAAAAAAAAAAAAAAAAAAAAAAAAAAABAEBAQABAQEAAAAA&#10;AAAAAAD///8AAAAAAAAAAAAAAAAAAAAAAAEBAQABAQEAAAAAAAAAAAAAAAAAAAAAAAAAAAAAAAAA&#10;AAAAAAAAAAAAAAAAAAAAAAAAAAAAAAAAAAAAAAAAAAAAAAAAAAAAAAAAAAAAAAAAAAAAAAAAAAAA&#10;AAAAAAAAAAAAAAAAAAAAAAAAAAAAAAAAAAAAAAAAAAAAAAAAAAAAAAAAAAAAAAAAAAAAAAAAAAAA&#10;AAAAAAAAAAAAAAAAAAADAwMACwsLAA4ODgAODg4ACAgIAAEBAQD///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BAQAAAAAAAAAAAP///wAAAAAAAAAAAAAAAAAAAAAAAAAAAAAAAAAAAAAA&#10;AAAAAAAAAAAAAAAAAAAAAAAAAAAAAAAAAAAAAAAAAAAAAAAAAAAAAAAAAAAAAAAAAAAAAAAAAAAA&#10;AAAAAAAAAAAAAAAAAAAAAAAAAAAAAAAAAAAAAAAAAAAAAAAAAAAAAAAAAAAAAAAAAAAAAAAAAAAA&#10;AAAAAAAAAAAAAAAAAAAAAAAAAAAAAAAAAAAAAAAAAAAAAAAAAAAAAAAAAAAAAAAAAAAAAAAABAAA&#10;AAABAQEAAQEBAAICAgABAQEAAAAAAP///wAAAAAAAAAAAAAAAAAAAAAAAAAAAAAAAAAAAAAAAAAA&#10;AAAAAAAAAAAAAAAAAAAAAAAAAAAAAAAAAAAAAAAAAAAAAAAAAAAAAAAAAAAAAAAAAAAAAAAAAAAA&#10;AAAAAAAAAAAAAAAAAAAAAAAAAAAAAAAAAAAAAAAAAAAAAAAAAAAAAAAAAAAAAAAAAAAAAAAAAAAA&#10;AAAAAAAAAAAAAAAAAAAAAAAAAAMDAwAJCQkADg4OABAQEAAICAgAAAAAAP39/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EBAAIC&#10;AgACAgIABAEBAQAAAAAAAwMDAAMDAwACAgIAAAAAAP///wD///8AAAAAAAAAAAAAAAAAAAAAAAAA&#10;AAAAAAAAAAAAAAAAAAAAAAAAAAAAAAAAAAAAAAAAAAAAAAAAAAAAAAAAAAAAAAAAAAAAAAAAAAAA&#10;AAAAAAAAAAAAAAAAAAAAAAAAAAAAAAAAAAAAAAAAAAAAAAAAAAAAAAAAAAAAAAAAAAAAAAAAAAAA&#10;AAAAAAAAAAAAAAAAAAAAAAAAAAAAAAAABAQEAAwMDAANDQ0ADg4OAAcHBwACAgIA/v7+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QEAAAAAAAAAAAAAAAAAAAAAAP///wAAAAAA////AAAAAAAAAAAAAAAAAAAAAAAB&#10;AQEAAgICAAMDAwADAwMABP///wAAAAAA////AP///wD///8AAAAAAAAAAAAAAAAAAAAAAP///wD/&#10;//8AAAAAAAAAAAAAAAAAAAAAAAAAAAAAAAAAAAAAAAAAAAAAAAAAAAAAAAAAAAAAAAAAAAAAAAAA&#10;AAAAAAAAAAAAAAAAAAAAAAAAAAAAAAAAAAAAAAAAAAAAAAAAAAAAAAAAAAAAAAAAAAAAAAAAAAAA&#10;AAAAAAAAAAAAAAAAAAAAAAAAAAAAAAAAAAAAAAABAQEACgoKAA8PDwAODg4ABwcHAAAAAAD9/f0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AAAAAAAAAAAAAAAAAAAAAAEBAQABAQEA&#10;AAAAAAAAAAABAQEAAAAAAP///wD///8ABP7+/gD9/f0A+fn5APf39wD7+/sAAAAAAAMDAwACAgIA&#10;AAAAAP///wAAAAAAAAAAAAAAAAAAAAAAAAAAAAAAAAAAAAAAAAAAAAAAAAAAAAAAAAAAAAAAAAAA&#10;AAAAAAAAAAAAAAAAAAAAAAAAAAAAAAAAAAAAAAAAAAAAAAAAAAAAAAAAAAAAAAAAAAAAAAAAAAAA&#10;AAAAAAAAAAAAAAAAAAAAAAAAAAAAAAAAAAAAAAAAAAAAAAUFBQAICAgADg4OAA0NDQAICAgAAgIC&#10;AP39/QD///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EB&#10;AAAAAAABAQEAAAAAAAEBAQD///8A/Pz8APj4+AACAgIABP39/QD7+/sA9fX1APLy8gD39/cAAAAA&#10;AAUFBQADAwMA////AAAAAAD///8A////AAAAAAAAAAAAAAAAAAAAAAAAAAAAAAAAAAAAAAAAAAAA&#10;AAAAAAAAAAAAAAAAAAAAAAAAAAAAAAAAAAAAAAAAAAAAAAAAAAAAAAAAAAAAAAAAAAAAAAAAAAAA&#10;AAAAAAAAAAAAAAAAAAAAAAAAAAAAAAAAAAAAAAAAAAAAAAAAAAAAAgICAAsLCwAODg4ADQ0NAAcH&#10;BwABAQ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8AAAAAAAAAAAAAAAAAAAAAAAEB&#10;AQABAQEAAAAAAAEBAQAAAAAAAgICAAICAgAAAAAA+fn5APPz8wD7+/sABP7+/gD8/PwA9fX1APT0&#10;9AD5+fkAAwMDAAQEBAADAwMAAAAAAP///wAAAAAAAAAAAAAAAAAAAAAAAAAAAAAAAAAAAAAAAAAA&#10;AAAAAAAAAAAAAAAAAAAAAAAAAAAAAAAAAAAAAAAAAAAAAAAAAAAAAAAAAAAAAAAAAAAAAAAAAAAA&#10;AAAAAAAAAAAAAAAAAAAAAAAAAAAAAAAAAAAAAAAAAAAAAAAAAAAAAAAAAAAEBAQACQkJAA4ODgAO&#10;Dg4ACQkJAAAAAAD9/f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EBAAAAAAABAQEAAQEBAAMDAwD///8A+vr6APPz8wD6+voABP7+/gD+&#10;/v4A/Pz8APv7+wD9/f0ABAQEAAICAgABAQEA////AAAAAAAAAAAAAQEBAAAAAAAAAAAAAAAAAAAA&#10;AAAAAAAAAAAAAAAAAAAAAAAAAAAAAAAAAAAAAAAAAAAAAAAAAAAAAAAAAAAAAAAAAAAAAAAAAAAA&#10;AAAAAAAAAAAAAAAAAAAAAAAAAAAAAAAAAAAAAAAAAAAAAAAAAAAAAAAAAAAAAAAAAAQEBAAMDAwA&#10;Dg4OAA4ODgAHBwcAAQEBAP///wD///8AAQE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EBAAEBAQAAAAAA/f39APr6+gAA&#10;AAAABP///wAAAAAABAQEAAYGBgAEBAQAAQEBAP///wD///8AAAAAAAAAAAABAQEAAQEBAAAAAAAA&#10;AAAAAAAAAAAAAAAAAAAAAAAAAAAAAAAAAAAAAAAAAAAAAAAAAAAAAAAAAAAAAAAAAAAAAAAAAAAA&#10;AAAAAAAAAAAAAAAAAAAAAAAAAAAAAAAAAAAAAAAAAAAAAAAAAAAAAAAAAAAAAAAAAAAAAAAAAgIC&#10;AAoKCgAPDw8ADw8PAAcHBwD///8A/v7+AP///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QEA&#10;AgICAAMDAwAEBAQAAgAAAAACAgIACQkJAA0NDQAJCQkA////APv7+wD9/f0AAAAAAAEBAQAAAAAA&#10;AAAAAAAAAAAAAAAAAAAAAAAAAAAAAAAAAAAAAAAAAAAAAAAAAAAAAAAAAAAAAAAAAAAAAAAAAAAA&#10;AAAAAAAAAAAAAAAAAAAAAAAAAAAAAAAAAAAAAAAAAAAAAAAAAAAAAAAAAAAAAAAAAAAAAAAAAAAA&#10;AAAFBQUADAwMAA8PDwANDQ0ACAgIAAMDAwAAAAAA/v7+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v7+&#10;AP7+/gAAAAAABgYGAAwMDAAODg4AAgAAAAADAwMACwsLAA4ODgAJCQkAAAAAAPr6+gD8/PwAAQEB&#10;AAEBAQABAQEA////AAAAAAAAAAAAAAAAAAAAAAAAAAAAAAAAAAAAAAAAAAAAAAAAAAAAAAAAAAAA&#10;AAAAAAAAAAAAAAAAAAAAAAAAAAAAAAAAAAAAAAAAAAAAAAAAAAAAAAAAAAAAAAAAAAAAAAAAAAAA&#10;AAAAAAAAAAEBAQAKCgoAERERABAQEAAICAgAAAAAAP7+/g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AQEAAQEBAAAAAAAAAAAAAAAAAAAAAAAAAAAA&#10;AAAAAAAAAAAAAAAAAAAAAAAAAAAAAAAAAAAAAAAAAAAAAAAAAAAAAAAAAAAAAAAAAAAAAAAAAAAA&#10;AAAAAAAAAAAAAAAAAAAAAAAAAAAAAAAAAAAAAAAAAAAAAAABAQEAAAAAAP///wD///8A////AP//&#10;/wD///8A/v7+AP39/QD///8ABgYGAA8PDwAQEBAABP///wAAAAAABgYGAAgICAAFBQUA////AP39&#10;/QD+/v4AAAAAAAEBAQAAAAAAAAAAAAAAAAAAAAAAAAAAAAAAAAAAAAAAAAAAAAAAAAAAAAAAAAAA&#10;AAAAAAAAAAAAAAAAAAAAAAAAAAAAAAAAAAAAAAAAAAAAAAAAAAAAAAAAAAAAAAAAAAAAAAAAAAAA&#10;AAAAAAAAAAAAAAAABQUFAAgICAAODg4ADg4OAAkJCQABAQEA/f39AP///wD///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EBAAAAAAAAAAAAAAAAAAAAAAAAAAAAAAAAAAAAAAAAAAAAAAAAAAAAAAAAAAAA&#10;AAAAAAAAAAAAAAAAAAAAAAAAAAAAAAAAAAAAAAAAAAABAQEAAQEBAAEBAQABAACA/38BAQAAAAAA&#10;AAAAAAAAAAAAAAAAAAAAAAAAAAD///8A/v7+AAAAAAAEBAQACQkJAAsLCwAE////AP///wABAQEA&#10;AQEBAAAAAAAAAAAAAAAAAAEBAQABAQEAAQEBAAEBAQAAAAAAAAAAAAAAAAAAAAAAAAAAAAAAAAAA&#10;AAAAAAAAAAAAAAAAAAAAAAAAAAAAAAAAAAAAAAAAAAAAAAAAAAAAAAAAAAAAAAAAAAAAAAAAAAAA&#10;AAAAAAAAAAAAAAAAAAAAAAAAAAAAAAMDAwALCwsADg4OAA4ODgAICAgAAQEBAP///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wD///8A////AAAAAAABAQEAAQEBAAEBAQAEAQEB&#10;AP///wD+/v4A/v7+AP///wAAAAAAAgICAAEBAQAAAAAAAAAAAAAAAAAAAAAAAAAAAAAAAAAAAAAA&#10;AAAAAAAAAAAAAAAAAAAAAAAAAAAAAAAAAAAAAAAAAAAAAAAAAAAAAAAAAAAAAAAAAAAAAAAAAAAA&#10;AAAAAAAAAAAAAAAAAAAAAAAAAAAAAAAAAAAAAwMDAAkJCQAODg4AEBAQAAgICAAAAAAA/f39AAAA&#10;AAD///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v4A////AP///wD+/v4AAAAAAAAAAAAA&#10;AAAAAAAAAAAAAAAAAAAAAAAAAAAAAAAAAAAAAAAAAAAAAAAAAAAAAAAAAAAAAAAAAAAAAAAAAAEB&#10;AQADAwMA/Pz8APv7+wD+/v4AAAAAAAAAAAABAQEAAQEBAAAAAAAAAAAAAAAAAAAAAAD+/v4A/v7+&#10;AP39/QAEAgIC/wAAAP8BAQEAAAAAAAAAAAAAAAAAAAAAAP///wD///8AAAAAAP///wAAAAAAAAAA&#10;AAAAAAAAAAAAAAAAAAAAAAAAAAAAAAAAAAAAAAAAAAAAAAAAAAAAAAAAAAAAAAAAAAAAAAAAAAAA&#10;AAAAAAAAAAAAAAAAAAAAAAAAAAAAAAAAAAAAAAAAAAAEBAQACwsLAA4ODgAODg4ABwcHAAICAgD+&#10;/v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7+/gD9/f0A/Pz8APz8/AD9/f0A&#10;////AAAAAAABAQEAAAAAAAAAAAAAAAAAAAAAAAAAAAAAAAAAAAAAAAAAAAAAAAAAAAAAAAAAAAAA&#10;AAAAAAAAAAEBAQABAQEA/f39APf39wD8/PwA////AAICAgACAgIAAQEBAAEBAQAAAAAAAAAAAP//&#10;/wD///8A////AP///wAEAwMDAQEBAQECAgIAAQEBAAEBAQAAAAAA/v7+AP///wAAAAAAAAAAAAEB&#10;AQABAQEAAAAAAAAAAAAAAAAAAAAAAAAAAAAAAAAAAAAAAAAAAAAAAAAAAAAAAAAAAAAAAAAAAAAA&#10;AAAAAAAAAAAAAAAAAAAAAAAAAAAAAAAAAAAAAAAAAAAAAAAAAAEBAQAKCgoAEBAQAA4ODgAHBwcA&#10;AAAAAP39/QD///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BAQAAAAAA////AP7+/gD7+/sA/Pz8&#10;AP///wABAQEAAgICAAAAAAAAAAAAAAAAAAAAAAAAAAAAAAAAAAAAAAAAAAAAAAAAAAAAAAAAAAAA&#10;AAAAAAAAAAAAAAAAAAAAAAEBAQABAQEA/////wEBAf8AAAAAAQEBAAEBAQABAQEAAQEBAAAAAAD/&#10;//8A////AAAAAAABAQEAAQEBAAEBAQAEAQEBBgICAQYCAgIAAwMDAAEBAQD///8A////AP///wAA&#10;AAAAAQEBAAICAgACAgIAAAAAAAAAAAAAAAAAAAAAAAAAAAAAAAAAAAAAAAAAAAAAAAAAAAAAAAAA&#10;AAAAAAAAAAAAAAAAAAAAAAAAAAAAAAAAAAAAAAAAAAAAAAAAAAAAAAAABgYGAAgICAAPDw8ADQ0N&#10;AAgICAACAgIA/f39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z8&#10;/AD7+/sAAgICAAwMDAAMDAwABgYGAP///wD9/f0AAAAAAAAAAAAAAAAAAAAAAAAAAAAAAAAAAAAA&#10;AAAAAAAAAAAAAAAAAAAAAAAAAAAAAAAAAAICAgADAwMA+/v7/uzs7P7+/v7+9fX1/wAAAAD///8A&#10;////AP///wD///8A////AAAAAAABAQEAAgICAAICAgAEAAAABAAAAQQBAQEAAgICAAAAAAD///8A&#10;/v7+AAAAAAACAgIAAwMDAAMDAwACAgIAAAAAAAAAAAAAAAAAAAAAAAAAAAAAAAAAAAAAAAAAAAAA&#10;AAAAAAAAAAAAAAAAAAAAAAAAAAAAAAAAAAAAAAAAAAAAAAAAAAAAAAAAAAAAAAACAgIACwsLABAQ&#10;EAANDQ0ABgYGAAEBAQD+/v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7+/gD+/v4ABwcHABUVFQAdHR0ADg4OAP7+/gD7+/sAAAAAAAAAAAAAAAAAAAAAAAAA&#10;AAAAAAAAAAAAAAAAAAAAAAAAAAAAAAAAAAAAAAAAAAAAAAMDAwAFBQUA+Pj4/+Li4v/6+voA+fn5&#10;AP///wD///8A/v7+AP7+/gD+/v4AAAAAAAEBAQADAwMABAQEAAQEBAAEAgIC/v7+/v4BAQEDAAAA&#10;AP///wD///8A////AAEBAQACAgIAAwMDAAMDAwACAgIAAAAAAAAAAAAAAAAAAAAAAAAAAAAAAAAA&#10;AAAAAAAAAAAAAAAAAAAAAAAAAAAAAAAAAAAAAAAAAAAAAAAAAAAAAAAAAAAAAAAAAAAAAAMDAwAI&#10;CAgADQ0NAA8PDwAICAgA////APz8/AD///8A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7+/gD///8ABAQEAAwMDAAWFhYAFBQUAAMDAwD9/f0AAgICAAICAgAA&#10;AAAAAAAAAAAAAAAAAAAAAAAAAAAAAAAAAAAAAAAAAAAAAAAAAAAAAAAAAAQEBAAGBgYA9vb2Av//&#10;/wLn5+cC7OzsAf///wD///8A////AP7+/gD///8A////AAEBAQACAgIAAgICAAICAgAEAQEC9AIC&#10;AAYAAAEO/v7+AP7+/gD///8AAQEBAAICAgACAgIAAgICAAMDAwACAgIAAQEBAP///wAAAAAAAAAA&#10;AAAAAAAAAAAAAAAAAAAAAAAAAAAAAAAAAAAAAAAAAAAAAAAAAAAAAAAAAAAAAAAAAAAAAAAAAAAA&#10;AwMDAAoKCgANDQ0ADAwMAAcHBwACAgIA/f39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BAQABAQEA////AP39/QD8/PwAAAAAAAcHBwADAwMA&#10;BAQEAAICAgAAAAAAAAAAAP///wAAAAAAAAAAAAAAAAAAAAAAAAAAAAAAAAAAAAAAAAAAAAUFBQAH&#10;BwcABAQEBgoKCgcEBAQGAQEBBAEBAQADAwMAAQEBAP7+/gD+/v4AAAAAAAICAgADAwMAAgICAAIC&#10;AgAE////6f7+//sAAAAJAQEBBQICAgABAQEAAQEBAAEBAQACAgIAAwMDAAMDAwACAgIAAQEBAP//&#10;/wAAAAAAAAAAAAAAAAAAAAAAAAAAAAAAAAAAAAAAAAAAAAAAAAAAAAAAAAAAAAAAAAAAAAAAAAAA&#10;AAAAAAABAQEABgYGAAsLCwANDQ0ACAgIAAAAAAD9/f0A/v7+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EBAAEBAQABAQEA/f39APb29gDx8fEACgoK&#10;AP///wADAwMA////AP39/QD///8AAAAAAAAAAAAAAAAAAAAAAAAAAAAAAAAAAAAAAAAAAAAAAAAA&#10;AAAAAAQEBAAHBwcB9fX1CvDw8Av39/cI////BQYGBgAHBwcABAQEAP///wD9/f0AAAAAAAMDAwAD&#10;AwMAAgICAAICAgAE+vr64gAAAPQCAgERBQUFEQUFBQMCAgIAAAAAAP///wAAAAAAAgICAAQEBAAD&#10;AwMAAgIC//7+/v8AAAAAAAAAAAAAAAAAAAAAAAAAAAAAAAAAAAAAAAAAAAAAAAAAAAAAAAAAAAAA&#10;AAAAAAAAAAAAAAICAgAFBQUACAgIAAgICAAGBgYAAgICAP///wD///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AAAAAA////APz8&#10;/AD4+PgA9/f3AAEBAQD5+fkA8PDwAPDw8AD8/PwAAQEBAAICAgAAAAAAAAAAAAAAAAAAAAAAAAAA&#10;AAAAAAAAAAAAAAAAAAICAgAFBQUE+fn5Dubm5g3v7+8J////BAoKCgALCwsABgYGAP///wD9/f0A&#10;AAAAAAQEBAAFBQUABAQEAAMDAwAE9vb24QICAvMDAwIcCQkJDgkJCQMFBQQA////APz8/AD+/v4A&#10;AwMDAAUFBQAGBgb/AgIC/wAAAP8AAAD/AAAAAAAAAAAAAAAAAAAAAAAAAAAAAAAAAAAAAAAAAAAA&#10;AAAAAAAAAAAAAAAAAAAAAAAAAAQEBAAICAgABwcHAAQE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BAQABAQEA/v7+APb29gDt7e0A39/fAOTk5AD5+fkAAAAAAAQEBAAAAAAAAAAAAP//&#10;/wAAAAAAAAAAAAAAAAAAAAAAAAAAAAEBAQACAgIF/f39C/X19Qz09PQGBAQEAgwMDAAODg4ABwcH&#10;AP7+/gD7+/sAAAAAAAUFBQAFBQUAAgICAAICAgAE9/f35wQEBPsMDAvwCQkJ/QkJCQAEBAQA/v7+&#10;APz8/AD+/v4AAgICAAYGBgAFBQUAAwMD/gEBAf0BAQH9AwMD/QICAgAAAAAA/v7+AAAAAAAEBAQA&#10;CAgIAAgICAADAwMA/v7+APr6+gD4+PgA+/v7AAMDAwAFBQUABAQEAAEBAQD+/v4A/v7+AAEB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EBAAICAgACAgIA////APr6+gD19fUA8vLyAO7u7gD29vYA/f39AAEBAQD+&#10;/v4A////AP7+/gD///8AAAAAAAAAAAAAAAAA////AAICAgADAwMBAQEBA/z8/AL+/v4CDw8PAAoK&#10;CgAMDAwABgYGAP39/QD7+/sAAAAAAAUFBQAFBQUAAAAAAAAAAAAE9vb27gYGBgENDQz0BwcH/QkJ&#10;CQAFBQYA/f39APz8/AD8/PwAAgICAAcHBwAICAgABAQEAAEBAQAFBQX/CAgIAAQEBAAAAAAA+/v7&#10;AAAAAAAKCgoAFxcXABYWFgAKCgoA+vr6AO/v7wDq6uoA8PDwAPz8/AAAAAA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8A/f39AP7+/gAEBAQADQ0NABMTEwAGBgYA&#10;+Pj4AP7+/gD+/v4A////AP7+/gD///8A////AAAAAAAAAAAAAAAAAAEBAQAEBAQAAgICAPf39wD6&#10;+voAAwMDAAgICAAMDAwABQUFAPr6+gD5+fkAAAAAAAUFBQACAgIA/v7+APv7+wAE9PT08QcHBwYS&#10;EhH4CAgI/wcHBwAGBgYA9vb2APv7+wD7+/sAAgICAAkJCQAJCQkABAQEBQICAgYCAgIGCAgIAwcH&#10;BwD+/v4AAQEBAAAAAAALCwsAGBgYACIiIgAQEBAA9/f3AOXl5QD9/f0A+fn5APX19QD///8A/v7+&#10;AP7+/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BAQAICAgAFBQU&#10;AAICAgDy8vIA9vb2AP39/QABAQEABAQEAAMDAwACAgIAAAAAAAAAAAABAQEAAAAAAP///wD///8F&#10;9/f3Buvr6wbx8fEDAwMDAAgICAALCwsABQUFAPb29gD5+fkAAgICAAICAgAAAAAA+/v7AAEBAQAE&#10;7+/v8AkJCQUWFhX3CQkJ/wcHBwAGBgYA9/f3APn5+QD5+fkAAgICAAwMDAANDQ0BBgYGCgEBARAA&#10;AAAQBAQEDQMDA/AAAAAAAAAAAP///wADAwMABwcHAA0NDQAPDw8ABgYGAPDw8AAGBgYAAwMDAAE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wMABwcHAAoKCgD8/PwAAgICAAEBAQAKCgoADw8PAA0NDQAJCQkABAQEAAAAAAABAQEAAQEB&#10;APn5+QPv7+8N5eXlFu7u7hT///8LAQEBAAgICAAMDAwABQUFAPz8/AD4+PgABgYGAAAAAAD+/v4A&#10;+fn5//7+/v8E8PDw7/v7+wT29vbzDAwM+wICAgAFBQYAAAAAAPf39wD29vYACQkJAA4ODgAREREB&#10;CQkJDP///xb+/v4d/Pz8HAYGBvECAgLyBAQEAAAAAAADAwMAAQEBAP39/QD8/PwA+/v7AP39/QD/&#10;//8A////A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v7+AP7+/gD///8AAgICAAcHBwAREREAGxsbABcXFwASEhIABwcHAAAA&#10;AAACAgIAAgICAPHx8QPb29sU6enpIfv7+x7+/v4NBQUFAAsLCwALCwsA/v7+APr6+gD39/cAAQEB&#10;AP///wD8/PwA+Pj4Avv7+wIE+Pj48gICAgb19fXy9vb39/7+/gAEBAMA///+APX19QAGBgYACQkJ&#10;ABAQEAATExMACgoKBP7+/hT+/v4m+fn53wgICO8JCQn4CAgI+gICAgANDQ0ABgYGAP7+/gD5+fkA&#10;+vr6APz8/AD9/f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v7+AP39/QD9/f0A////AAMDAwAICAgADw8PABcXFwAY&#10;GBgACgoKAP///wAFBQUAAgICAOrq6gDk5OQT+fn5JPf39yIAAAANCQkJAA0NDQAJCQkA9/f3APv7&#10;+wD5+fkABgYGAP7+/gD8/PwA+Pj4CAICAggE/f398vv7+wTz8/TsCAjx7P39/BUBAQEH////APPz&#10;8wABAQEAExMTABAQEAAUFBQADg4OAAICAhD8/Pwo+Pj47Q8PD+4NDQ3uCwsL6gYGBgAJCQkADQ0N&#10;AAMDAwD///8A/v7+AP///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EBAAAAAAABAQEA&#10;AQEBAAEBAQABAQEAAAAAAAEBAQABAQEAAgICAP39/Qn19fUZ8fHxJPr6+h4HBwcKFBQUAA4ODgAD&#10;AwMA+/v7APj4+AD6+voA/v7+AAAAAAD9/f0A+Pj4AgEBAQMEAQEB9/7+/vXz8/PsAwMD6QMDAhsB&#10;AQATAQEBAvn5+ADz8wEA+/v7AAgICAAQEBAAEBAQAAkJCQnz8/Mc+/v7LAAAAOALCwvXExMT6gcH&#10;BwAFBQUACgoKAAMDAw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0;AAAAAAD+/v4A+Pj4AO7u7gD8/PwABgYGAAAAAAAHBwcAAgICBuXl5Rnl5eUf7+/vGwMDAxAVFRUA&#10;GhoaAAwMDAD6+voA8/PzAPf39wD+/v4AAgICAAICAgAAAAAA/Pz8+wAAAPkEAAAA+/39/ffy8vLo&#10;/f394QoKCRv///8LAwMDCv39/gD39/cA9/f3AP7+/gAKCgoAFBQUABMTEwD6+voP/Pz8If7+/iMC&#10;AgIZBwcH4QcHB/c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BAAMDAwACAgIA+fn5AOnp6QDo6OgA/v7+AAICAgAGBgYBAAAAG+np6S/g4OAo9fX1&#10;FQ0NDQAgICAAHh4eAAgICADx8fEA7OzsAPf39wABAQEAAwMDAAICAgACAgL7AAAA5wAAAO4EAQEB&#10;/v////r39/fn/f392////hwGBgUYAQECCgICAQD7+/sA8/PzAPLy8gAFBQUAFxcXACAgIAD39/cC&#10;7u7uEvn5+R/19fUq9/f37wICAt8CAgL0AQEB/QICAgABA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CAgACAgIA+vr6APDw8ADw8PAA+fn5AAICAgIDAwMa+/v7MO3t&#10;7Trk5OQn/f39DBYWFgAlJSUAGxsbAAEBAQDp6ekA6urqAPj4+AAFBQUABAQEAAEBAfwAAADmAgIC&#10;0QAAAO0EAQEB/gAAAPr9/f3n+vr61/f3+CL9/f0u/f39AAMDBAD7+/wA8PDwAOnp6QAXFxcAFxcX&#10;ACYmJgDv7+8A8PDwCPLy8iDq6uo8BwcHCgICAtIICAjeBQUF5QQEBPYBAQEAAQE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BAQABAQEA/v7+APf39wDx8fEA+fn5BQMDAx37&#10;+/su8vLyPevr6zXv7+8dCgoKCBgYGAAfHx8AExMTAOrq6gDq6uoA7OzsAAAAAAAJCQkAAQEB+fz8&#10;/Ov+/v7TAQEBwgICAu4EAQEB/gAAAPwCAgLrAAAA2vv7+ir8/Pvw+vr7HAMDAgABAQEA8PDwAAQE&#10;BAAJCQkAGBgYACIiIgDn5+cA5OTkAe/v7xvq6uoJBgYGGwYGBh0LCwvM/v7+zv7+/twBAQH4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ABAQEAAAAAAAEBAQABAQEA&#10;AQEBHP///zb4+Pg68PDwN/Ly8iUCAgIMFBQUAxoaGgAREREAAQEBAPLy8gDs7OwA8vLyAA0NDQAD&#10;AwP7////7Pn5+db5+fnFBQUFwgMDA/AEAQEBAAAAAP4DAwP3AAAA6Pz8/eP9/fzl/Pz8HgICAwsC&#10;AgID9PT0APz8/AAQEBAAGBgYABUVFQAiIiIA5OTkAPr6+gvz8/ML5+fnEwQEBA0DAwMMAgICDRAQ&#10;EBEICAjiAQEB7gQEBPMDAwMAAQE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BAQAEBAQACAgI&#10;AAoKCg8JCQkV+/v7Mvj4+D709PQ08vLyJf39/RAYGBgAJycnAB8fHwAEBAQA7u7uAOvr6wD09PQA&#10;/Pz8AP///wAAAAD7/f394vn5+cz29vbIAQEB2AICAvUEAAAAAAEBAQAAAAAA////9f7+/uP8/PzW&#10;/f39FQEBASH///8R+Pj4APb29gDo6OgAGRkZABkZGQAbGxsAKioqAPr6+gDb29sA8vLyCubm5iT5&#10;+fkJ+fn5GRgYGCMTExPTBAQE0wEBAdsDAwPxAQE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AAAAAAAAA&#10;AAAAAAAAAgICDgMDAyj///8v9fX1N+/v7zPv7+8f9vb2EAoKCgAiIiIALS0tABoaGgD29vYA4uLi&#10;AOfn5wD4+PgAAgICAAAAAAD+/v7x/f391/r6+sr19fXW+vr68wEBAQAE/v7+AAEAAQAAAQAA/v7+&#10;//38/er8/PzQ/Pz8D/v7+wz5+fkR+fn5APr5+QDn5+cADQ0NAAAAAAAODg4AJycnAPv7+wD4+PgA&#10;4+PjAPLy8gzz8/Mk+fn5Gvn5+R76+voYCwsLDfb29gn8/PzdAAAA7wEBAfkBAQH+AQEBAAEBAQAB&#10;AQEAAQEBAAEBAQAAAAAAAAAAAAEBAQAAAAAAAQEBAAAAAAAAAAAAAAAAAAAAAAAAAAAAAAAAAAAA&#10;AAAAAAAAAAAAAAAAAAABAQEAAAAAAAAAAAAAAAAAAAAAAAAAAAAAAAAAAAAAAAAAAAAAAAAAAAAA&#10;AAAAAAABAQEAAAAAAAAAAAAAAAAAAAAAAAEBAQ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BAQEAAAAAAAAA&#10;AAAAAAAAAAAAAAAAAAAAAAAAAAAAAAAAAAAAAAAAAAAAAAAAAAAAAAAAAAAAAAEBAQAAAAAAAAAA&#10;AAAAAAAAAAAAAQEBAAAAAAAAAAAAAAAAAAAAAAAAAAAAAAAAAAAAAAAAAAAAAAAAAAEBAQAAAAAA&#10;AAAAAAEBAQAAAAAAAAAAAAEBAQABAQEAAQEBAAICAgADAwMAAwMDAAAAAAADAwMAAwMDAAMDAwIE&#10;BAQD/f39BPz8/AT19fUN/f39I/X19TXz8/M57u7uLerq6h37+/sKCQkJAB8fHwAoKCgAHx8fAAIC&#10;AgDm5uYA29vbAO3t7QD///8ACAgIAAUFBfoBAQHjAAAA1f39/db4+Pjr+Pj4AAAAAAAE/Pz8AAEB&#10;AQAAAAAA//////z9/Ov8/PzP+Pj4DPf39yD09PQh+vr6Bfn6+gDp6ekA/f39APz8/AApKSkAFBQU&#10;ACkpKQD39/cA/v7+AOXl5QD6+voD6enpDf39/Sb39/cGDAwMDf///xz09PTS////2gQEBOECAgLq&#10;AQEB/wEBAQACAgIAAgICAAICAgAAAAAA////AAAAAAAAAAAAAQEBAAAAAAAAAAAAAAAAAAAAAAAA&#10;AAAAAAAAAP///wAAAAAAAAAAAAAAAAABAQEAAAAAAAAAAAAAAAAAAAAAAAAAAAAAAAAAAAAAAAAA&#10;AAAAAAAA////AAAAAAACAgIAAAAAAAAAAAD+/v4AAAAAAAICAgAAAAAAAAAAAP7+/gAAAAAAAAAA&#10;AAAAAAACAgIAAAAAAAAAAAD///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EBAAAAAAAAAAAA/v7+AAAAAAAC&#10;AgIAAAAAAAAAAAAAAAAAAAAAAP7+/gAAAAAAAAAAAAAAAAAAAAAAAAAAAAAAAAAAAAAAAAAAAAIC&#10;AgAAAAAAAAAAAP7+/gAAAAAAAgICAAAAAAD///8A////AAAAAAAAAAAAAAAAAAAAAAAAAAAAAAAA&#10;AAEBAQAAAAAA////AAEBAQAAAAAA////AAEBAQABAQEAAQEBAAICAgADAwMABQUFAAAAAAAEBAQA&#10;BAQECwUFBQ0GBgYN+vr6Evb29hT29vYb/v7+Jfj4+Cvv7+8o7e3tG/j4+AYJCQkAIiIiAC8vLwAi&#10;IiIABAQEAOfn5wDe3t4A4uLiAPn5+QAPDw8ACQkJ9QsLC+QICAjUBAQE1wAAAOb8/Pz//v7+AAAA&#10;AAAEBgYGAAEBAQAAAAAA////AAQEBPMCAgHd/v7+D/r6+ioDAwMhBgYGIfz8/AD09PQA9fX1AP39&#10;/QAICAgAJSUlAA8PDwAjIyMA9/f3APv7+wDk5OQA+/v7AOzs7AT39/ceCQkJEQUFBSH+/v4d+/v7&#10;GAAAANEAAADd////7v7+/vr9/f0C/f39AQAAAAEAAAAA////AP7+/gAAAAAAAQEBAAAAAAAAAAAA&#10;AAAAAAAAAAAAAAAAAAAAAP///wAAAAAAAAAAAAAAAAABAQEAAAAAAAAAAAAAAAAAAAAAAAAAAAAA&#10;AAAAAAAAAAAAAAAAAAAA////AAAAAAD+/v4AAAAAAAAAAAD///8AAAAAAP7+/gAAAAAAAAAAAP//&#10;/wAAAAAAAAAAAAAAAAD+/v4AAAAAAAAAAA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EBAAAAAAAAAAAA&#10;////AAAAAAD+/v4AAAAAAAAAAAAAAAAAAAAAAP///wAAAAAAAAAAAAAAAAAAAAAAAAAAAAAAAAAA&#10;AAAAAAAAAP7+/gAAAAAAAAAAAP///wAAAAAA/v7+AAAAAAAAAAAA////AAAAAAAAAAAAAAAAAAAA&#10;AAAAAAAAAAAAAAEBAQAAAAAA////AAEBAQAAAAAA////AP7+/gD+/v4A/v7+//z8/AD6+voB+Pj4&#10;AQAAAAf5+fkL+Pj4EPv7+xX9/f0V+vr6G/X19R/x8fEk9fX1H/39/RX7+/sN+vr6BQICAgAYGBgA&#10;KCgoACQkJAAHBwcA5eXlANvb2wDi4uIA8fHxAAICAgAAAAD/BgYG6AoKCs8ICAjLAgIC4P7+/vf/&#10;//8AAgICAAAAAAAEFhcWAAEAAQAAAAAA/wD/AP/+//38/Pv2+fr63/b29srz8vIU7/DwA+3t7Rz4&#10;+fkC9vX1AOfn5wAFBQUA+vr6ABoaGgAKCgoAICAgAPv7+wAAAAAA8vLyAPX19QDv7+8G9PT0EwUF&#10;BRICAgIJAQEBDAAAABMCAgIi/Pz88P7+/vj+/v4C+/v7AQMDAwH///8AAAAAAP7+/gAAAAAAAQEB&#10;AAAAAAD///8AAAAAAAAAAAAAAAAAAAAAAP///wAAAAAAAAAAAAAAAAABAQEAAAAAAAAAAAD///8A&#10;AAAAAAAAAAAAAAAAAAAAAAAAAAAAAAAA////AAAAAAABAQEAAAAAAAAAAAD///8AAAAAAAEBAQAA&#10;AAAAAAAAAP///wAAAAAAAAAAAAAAAAAAAAAAAAAAAAAAAAD///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EB&#10;AAAAAAAAAAAA////AAAAAAABAQEAAAAAAAAAAAAAAAAAAAAAAAAAAAAAAAAAAAAAAAAAAAAAAAAA&#10;AAAAAAAAAAAAAAAAAAAAAAEBAQAAAAAAAAAAAP///wAAAAAAAQEBAAAAAAAAAAAAAAAAAAAAAAAA&#10;AAAAAAAAAAAAAAAAAAAAAAAAAAEBAQAAAAAA////AAEBAQAAAAAAAAAAAPn5+QD7+/sA/v7+/+/v&#10;7wAEBAQB8vLyAv///wj39/cK9fX1EPb29hL5+fkT+fn5GPPz8xzw8PAe+fn5EQAAAAAGBgYAEBAQ&#10;AA4ODgAjIyMAGhoaAAICAgDk5OQA3NzcAOHh4QDy8vIAAgICAAUFBQABAQHzAQEB3wYGBssICAjQ&#10;AQEB6vv7+/7+/v4AAAAAAAAAAAAEIB8gAAABAAAAAAAAAP8AAP8A/wD+/v4AAQEB6/z8/Mfx8fAC&#10;4+PkAgEBAQT5+fkaAP//APr6+gDe3t4A8vLyAPDw8AAcHBwADQ0NAB4eHgD9/f0A5OTkAPz8/AD2&#10;9vYA+/v7APv7+wEDAwMdAQEBCQEBAR0BAQHvBAQE9/39/fv6+voAAwMDAAEBAQEAAAAA////AP//&#10;/wAAAAAAAAAAAAAAAAD///8AAAAAAAAAAAAAAAAAAAAAAP///wAAAAAAAQEBAAAAAAAAAAAA////&#10;AAAAAAAAAAAAAAAAAAAAAAAAAAAAAAAAAAAAAAAAAAAA////AAAAAAAAAAAAAAAAAAAAAAD///8A&#10;AAAAAAEBAQAAAAAAAAAAAP///wAAAAAAAAAAAAAAAAABAQEAAAAAAAAAAAD///8AAAAAA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QEBAAAAAAAAAAAAAAAAAAAAAAAAAAAAAAAAAAAAAAAAAAAAAAAAAAAAAAAAAAAAAQEB&#10;AAAAAAAAAAAAAAAAAAAAAAD///8AAAAAAAEBAQAAAAAAAAAAAAAAAAAAAAAAAAAAAAAAAAABAQEA&#10;AAAAAAAAAAAAAAAAAAAAAAAAAAAAAAAAAAAAAAEBAQAAAAAAAAAAAAAAAAABAQEAAAAAAP39/QD+&#10;/v4A+vr6//z8/AD09PQBAwMDAv///wf5+fkG+fn5CPr6+gn9/f0J/f39DPn5+Q35+fkLAAAAAAAA&#10;AAALCwsAGRkZABwcHAAZGRkAAgICAOTk5ADg4OAA39/fAPPz8wAHBwcACwsLAAMDA/QAAADf/f39&#10;0v39/c4AAADZ////8////wD///8AAAAAAAAAAAAEFhcWAAAAAAAAAAAAAAAAAAAAAAAAAAAABQUF&#10;+gEBAd7x8fEC//8AC/Ly8gr29vYCAQAAEvPz8wbx8fEA5ubmAAAAAAD+/v4AFBQUAAEBAQALCwsA&#10;CQkJAAUFBQAAAAAAAAAAAAMDAwADAwMFAQEBGQAAABgAAAD9/////vz8/P3+/v7/AAAAAAAAAAD+&#10;/v4AAAAAAP///wAAAAAAAAAAAAAAAAD///8A////AAAAAAAAAAAAAAAAAAAAAAAAAAAAAQEBAAAA&#10;AAAAAAAA////AAAAAAD///8AAAAAAAAAAAAAAAAAAAAAAAAAAAAAAAAAAAAAAAAAAAAAAAAAAAAA&#10;AAAAAAAAAAAAAAAAAAAAAAAAAAAA////AAEBAQAAAAAAAAAAAAAAAAAAAAAAAAAAAAAAAAD///8A&#10;AAAAAAAAAAAAAAAAAQEBAAAAAAAAAAAAAAAAAAAAAAAAAAAAAAAAAP///wAAAAAAAAAAAAAAAAAA&#10;AAAAAQEBAAAAAAAAAAAAAAAAAAAAAAAAAAAAAAAAAAAAAAD///8AAAAAAAAAAAAAAAAA////AAAA&#10;AAABAQEAAAAAAAAAAAAAAAAAAAAAAAAAAAAAAAAAAAAAAAEBAQAAAAAAAAAAAAAAAAAAAAAAAAAA&#10;AAAAAAD///8AAAAAAAAAAAAAAAAAAAAAAAAAAAAAAAAAAAAAAP///wAAAAAAAQEBAAAAAAABAQEA&#10;AAAAAAAAAAD///8AAAAAAAAAAAABAQEAAAAAAAAAAAAAAAAA////AAAAAAD///8AAAAAAAAAAAAB&#10;AQEAAAAAAAAAAAAAAAAAAAAAAAAAAAAAAAAAAQEBAAAAAAD///8AAAAAAAAAAAAAAAAAAAAAAAEB&#10;AQAAAAAAAQEBAAAAAAAAAAAAAAAAAAAAAAD///8AAAAAAAAAAAAAAAAAAAAAAAEBAQAAAAAA////&#10;AP///wABAQEAAQEBAAAAAAAAAAAAAAAAAAAAAAAAAAAAAAAAAAAAAAAAAAAAAQEBAAAAAAABAQEA&#10;AAAAAAEBAQAAAAAA/Pz8APr6+gD09PQAAAAAA////wP+/v4D/v7+Af///wABAQEAAAAAAAEBAQAE&#10;BAQA/v7+AAUFBQAICAgACgoKAAsLCwD+/v4A6urqAObm5gDj4+MA7+/vAAMDAwAJCQkACwsL9v//&#10;/94AAADK+fn5zfX19d0BAQHvAQEBAPv7+wAAAAAAAAAAAAAAAAAEBgYGAAAAAAAAAAAAAAAAAAAA&#10;AAABAQEABgYGAAICAv38/P3gDg4OxQ8PEALv7u/39/b2Mvr6+iINDQ0AAQEBAPr6+gDn5+cA9PT0&#10;AAQEBAD29vYA+/v7AP7+/gACAgIAAgICAAYGBgAHBwcAAwMDAAEBAQH+/v4E////AAAAAAD///8A&#10;/v7+AP7+/gAAAAAA////AP///wAAAAAAAAAAAAAAAAD///8AAAAAAAAAAAAAAAAAAQEBAAAAAAAA&#10;AAAAAQEBAAAAAAAAAAAAAAAAAAAAAAAAAAAAAAAAAAEBAQAAAAAAAAAAAAAAAAAAAAAAAAAAAAEB&#10;AQAAAAAAAAAAAAAAAAAAAAAAAAAAAAAAAAD///8AAAAAAAEBAQABAQEAAAAAAAAAAAAAAAAAAAAA&#10;AAAAAAAAAAAAAAAAAAAAAAAAAAAAAQEBAAEBAQAAAAAA////AAAAAAAAAAAAAAAAAAAAAAAAAAAA&#10;AAAAAAAAAAAAAAAAAQEBAAAAAAAAAAAAAAAAAAAAAAAAAAAAAAAAAAAAAAAAAAAAAAAAAP///wAA&#10;AAAA////AAAAAAABAQEAAAAAAAAAAAAAAAAAAAAAAAAAAAAAAAAAAAAAAAEBAQAAAAAAAAAAAAAA&#10;AAAAAAAAAQEBAAAAAAD+/v4AAAAAAAAAAAAAAAAAAAAAAAAAAAAAAAAAAAAAAP///wAAAAAAAQEB&#10;AAAAAAABAQEAAAAAAAAAAAD///8AAAAAAAAAAAABAQEAAAAAAAAAAAAAAAAA////AAAAAAD///8A&#10;AAAAAAAAAAABAQEAAAAAAP///wAAAAAAAAAAAAAAAAAAAAAAAQEBAAAAAAD///8AAAAAAAAAAAAA&#10;AAAAAAAAAAEBAQAAAAAAAAAAAAAAAAAAAAAAAAAAAAAAAAD///8A////AAAAAAAAAAAAAAAAAAAA&#10;AAAAAAAA////AAAAAAAAAAAAAQEBAAAAAAAAAAAAAAAAAAAAAAAAAAAA////AP///wAAAAAAAAAA&#10;AAEBAQABAQEAAQEBAAEBAQABAQEAAQEBAP7+/gD9/f0AAAAAAAICAgAEBAQAAwMDAAQEBAAEBAQA&#10;AAAAAPv7+wD5+fkA+fn5AAEBAQD9/f0A9fX1AOzs7ADx8fEA9/f3AO/v7wD+/v4ADg4OAAcHBwAK&#10;Cgr4AgIC3/39/cf+/v6++Pj40/Hx8er4+PgAAAAAAP7+/gD///8AAAAAAAAAAAAE/f39AP8A/wAA&#10;AAAAAQABAAAAAAAAAAAAAQEBAAEBAQD8/Pz5AwMD1wkICPoEBAT3/f39/wMDAwIVFRUbCwsLBf7+&#10;/gD39/cA7u7uAAQEBAD9/f0A/f39AAICAgAEBAQAAgICAAUFBQAFBQUABgYGAAEBAQD///8A/v7+&#10;AP///wD///8A////AP///wD///8A////AAAAAAAAAAAAAQEBAAAAAAAAAAAAAAAAAAEBAQABAQEA&#10;AQEBAAAAAAAAAAAAAQEBAAAAAAAAAAAAAAAAAAAAAAAAAAAAAAAAAAEBAQAAAAAAAAAAAAAAAAAB&#10;AQEAAAAAAAEBAQABAQEAAAAAAAEBAQAAAAAAAAAAAP///wAAAAAAAAAAAAEBAQABAQEAAQEBAAAA&#10;AAAAAAAAAAAAAAAAAAABAQEAAAAAAAEBAQAAAAAAAQEBAAEBAQAAAAAAAAAAAAAAAAAAAAAAAAAA&#10;AAAAAAAAAAAAAAAAAAAAAAAAAAAAAQEBAAAAAAAAAAAAAAAAAAAAAAAAAAAAAAAAAAEBAQAAAAAA&#10;AAAAAP///wAAAAAA////AAAAAAABAQEAAAAAAAEBAQAAAAAAAAAAAAAAAAAAAAAAAAAAAAAAAAAA&#10;AAAAAAAAAAAAAAAAAAAAAQEBAAAAAAD///8AAAAAAAAAAAAAAAAAAAAAAP///wAAAAAA////AAAA&#10;AAAAAAAAAQEBAAAAAAABAQEAAAAAAAAAAAAAAAAAAAAAAP///wAAAAAAAAAAAAAAAAAAAAAA////&#10;AAAAAAD///8AAAAAAAAAAAAAAAAAAAAAAP///wAAAAAAAAAAAAAAAAAAAAAAAQEBAAAAAAD///8A&#10;AAAAAP///wAAAAAAAAAAAAAAAAAAAAAAAAAAAAAAAAAAAAAAAAAAAP///wD///8A////AP///wAA&#10;AAAAAAAAAAAAAAAAAAAA////AP///wAAAAAAAAAAAAAAAAAAAAAAAAAAAAAAAAD///8A////AP//&#10;/wD///8AAQEBAAEBAQAAAAAAAQEBAAEBAQABAQEA////AP///wD+/v4AAAAAAAICAgAEBAQABAQE&#10;AAUFBQAEBAQA/v7+APj4+AAAAAAA////AAEBAQADAwMA+Pj4AO7u7gACAgIA/v7+AAQEBAAXFxcA&#10;CgoK/wAAAPX5+fne+Pj4zf39/cEBAQHG+vr66vz8/PoCAgIAAAAAAP///wAAAAAAAAAAAAAAAAAE&#10;/f39AAAAAAAAAAAAAAAAAAAAAAAAAAAAAQEBAAEBAQD+/v4AAQEB+QMDA9z9/f0C9/f3Avz8/PUR&#10;EREuGBgYHQMDAxX09PQA+Pj4AP///wD7+/sA/v79APr6+gD///4A+fn6APj4+AD7+/sABQUFAAIC&#10;AgADAwMAAgICAAMDAwAEBAQAAgICAAICAgABAQEAAQEBAAEBAQABAQEAAgICAAEBAQACAgIAAQEB&#10;AAEBAQABAQEAAQEBAAAAAAAAAAAAAgICAAEBAQAAAAAAAAAAAAAAAAABAQEAAAAAAAEBAQABAQEA&#10;AAAAAAEBAQAAAAAAAQEBAAEBAQABAQEAAAAAAAICAgAAAAAAAAAAAAAAAAAAAAAAAQEBAAEBAQAB&#10;AQEAAAAAAAAAAAABAQEAAAAAAAEBAQABAQEAAAAAAAEBAQAAAAAAAQEBAAEBAQAAAAAAAQEBAAAA&#10;AAAAAAAAAQEBAAAAAAAAAAAAAAAAAAAAAAAAAAAAAQEBAAAAAAAAAAAAAAAAAAAAAAAAAAAAAQEB&#10;AAEBAQAAAAAAAAAAAAAAAAAAAAAA////AAAAAAABAQEAAAAAAAEBAQAAAAAAAAAAAAAAAAAAAAAA&#10;AAAAAAAAAAAAAAAAAAAAAAAAAAAAAAAAAQEBAAAAAAD///8AAAAAAAAAAAAAAAAAAAAAAP///wAA&#10;AAAA////AAAAAAAAAAAAAQEBAAAAAAAAAAAAAAAAAAEBAQAAAAAAAAAAAP7+/gAAAAAAAAAAAP//&#10;/wAAAAAA////AAAAAAAAAAAAAAAAAAAAAAD///8AAAAAAP///wAAAAAA////AAAAAAAAAAAAAQEB&#10;AAAAAAD///8A////AP///wAAAAAAAAAAAP///wAAAAAAAAAAAP///wAAAAAA////AAAAAAD+/v4A&#10;////AP///wAAAAAA////AAAAAAAAAAAA////AP///wAAAAAAAAAAAAAAAAD///8AAAAAAP///wD+&#10;/v4A////AAAAAAD+/v4AAAAAAAAAAAD///8AAAAAAAAAAAD///8A/v7+AP7+/gD9/f0A/Pz8AP//&#10;/wD///8A/f39AP39/QD///8A/Pz8APr6+gD8/PwAAwMDAAoKCgANDQ0ACwsLAAgICAADAwMAAwMD&#10;AAgICAAMDAz+BwcH5vf3997t7e3P9vb2y/7+/s8CAgLk/v7+APz8/AD///8AAAAAAAEBAQAAAAAA&#10;AAAAAAAAAAAEAAAAAAAAAAAAAAAAAAAAAAAAAAAAAAAAAAAAAAAAAAABAQAAAQEBAP////r6+fre&#10;9fX1+fz8/Oz+/v7qDAwMNRISEin+/v4X+vr6Afv7+wD29vUA8fEOAAkJCQDt7QgA7+/wAPf39wD6&#10;+voA/Pz8AAMDAwAFBQUABgYGAAQEBAAEBAQABQUFAAQEBAADAwMAAwMDAAICAgACAgIAAgICAAIC&#10;AgADAwMAAgICAAEBAQAAAAAAAQEBAAAAAAABAQEAAQEBAAICAgABAQEAAQEBAAAAAAAAAAAAAQEB&#10;AAEBAQABAQEAAQEBAAEBAQAAAAAAAQEBAAAAAAABAQEAAQEBAAEBAQABAQEAAAAAAAAAAAABAQEA&#10;AgICAAEBAQAAAAAAAAAAAAAAAAABAQEAAQEBAAEBAQABAQEAAAAAAAEBAQAAAAAAAQEBAAEBAQAA&#10;AAAAAQEBAAAAAAABAQEAAQEBAAAAAAAAAAAAAAAAAAEBAQAAAAAAAAAAAAAAAAAAAAAAAAAAAAAA&#10;AAABAQEAAAAAAAEBAQABAQEAAAAAAAAAAAAAAAAAAAAAAAAAAAABAQEAAQEBAAAAAAAAAAAAAAAA&#10;AAAAAAAAAAAAAAAAAAAAAAAAAAAAAAAAAAAAAAAAAAAAAAAAAAAAAAAAAAAAAAAAAAAAAAAAAAAA&#10;AAAAAP///wAAAAAA////AAAAAAAAAAAAAQEBAAAAAAD///8AAAAAAAEBAQAAAAAAAAAAAP///wD/&#10;//8A////AAAAAAD///8A////AAAAAAABAQEAAAAAAAAAAAD///8A////AAAAAAD///8A////AAAA&#10;AAABAQEA////AAAAAAD///8A////AP///wD///8AAAAAAP///wAAAAAAAAAAAP///wD///8A////&#10;AAAAAAD///8A////AP///wD///8A////AP///wAAAAAA////AAAAAAAAAAAA////AAAAAAD///8A&#10;////AP///wD///8A////AP///wD+/v4A////AP///wD+/v4A////AP///wD+/v4A/f39AP39/QD8&#10;/PwA+fn5APv7+wD7+/sA+/v7APz8/AD7+/sA/Pz8AP///wAHBwcADw8PABUVFQAVFRUADw8PAAkJ&#10;CQACAgIAAwMDAAMDAwAGBgbl/v7+0O/v78vw8PDIAAAA2P7+/uwCAgIAAAAAAAEBAQAAAAAAAAAA&#10;AAAAAAAAAAAAAAAAAAAAAAAEAAAAAAAAAAAAAAAAAAAAAAAAAAAAAAAAAAAAAAAAAAAAAAAAAAAA&#10;AP7+/gD7/Pv2+Pj42/z8/PX8/Pz3BAQE9Q4ODvIGBgYl/f39FPv7+w74+PgIFBQUABYWFwDv7+4A&#10;6urrAPDw8ADz8/MA/f39AP///wADAwMAAwMDAAICAgACAgIAAQEBAP///wD+/v4AAQEBAAAAAAAA&#10;AAAA////AP///wAAAAAA////AAEBAQAAAAAAAAAAAAEBAQABAQEAAAAAAAICAgABAQEAAAAAAAEB&#10;AQABAQEAAQEBAAEBAQAAAAAAAQEBAAEBAQAAAAAAAQEBAAAAAAABAQEAAAAAAAEBAQABAQEAAAAA&#10;AAEBAQABAQEAAgICAAEBAQAAAAAAAAAAAP///wABAQEAAQEBAAEBAQABAQEAAAAAAAEBAQD///8A&#10;AQEBAAEBAQAAAAAAAQEBAAAAAAACAgIAAAAAAAEBAQAAAAAAAAAAAAEBAQABAQEAAAAAAAAAAAAA&#10;AAAAAAAAAP///wAAAAAAAQEBAAEBAQABAQEAAAAAAP///wAAAAAAAAAAAAAAAAABAQEAAQEBAAAA&#10;AAAAAAAAAAAAAAAAAAAAAAAAAAAAAAAAAAAAAAAAAAAAAAAAAAAAAAAAAAC0E0vsAAAAAAAAAAAA&#10;AAAAAAAAAAAAAAAAAAAAAAAA////AAEBAQAAAAAAAAAAAAAAAAD///8AAAAAAAAAAAAAAAAAAAAA&#10;AAAAAAAAAAAAAAAAAP///wD///8A////AP///wAAAAAAAAAAAAEBAQAAAAAAAAAAAAAAAAD///8A&#10;AAAAAP///wD///8A////AAAAAAD///8AAAAAAAAAAAD///8A////AP///wAAAAAA////AAAAAAD/&#10;//8A////AP///wD///8AAAAAAAAAAAD///8A////AP///wD///8AAAAAAP///wAAAAAAAAAAAP//&#10;/wAAAAAAAAAAAP///wD///8A////AP///wD///8AAAAAAP///wD+/v4A/v7+AP7+/gD///8A////&#10;AP7+/gD+/v4A/f39AP///wABAQEAAwMDAAAAAAAFBQUA/v7+AP39/QD///8ABgYGABAQEAAYGBgA&#10;GhoaABUVFQAMDAwAAwMD//z8/PL8/Pzx/f397v///9j5+fnLAwMDzQEBAdMAAADuAAAAAAAAAAAB&#10;AQEAAQEBAAAAAAAAAAAAAAAAAAAAAAAAAAAAAAAAAAQAAAAAAAAAAAAAAAAAAAAAAAAAAAAAAAAA&#10;AAAAAAAAAAAAAAAAAAAAAAAAAP///wD///8AAAAA5gEBAQAAAADv/v7/5f7+/i3+/v4mBAQEIg8P&#10;DxoHBxUNAgICAPj4+ADv7/AA8PDvAPHw8QD3+PgA/Pz8APz8/AD8/PwA+Pj4APn5+QD8/PwA/v7+&#10;AAAAAAD+/v4AAAAAAP7+/gAAAAAAAQEBAAEBAQABAQEAAQEBAAAAAAAAAAAAAQEBAAAAAAAAAAAA&#10;AQEBAAAAAAABAQEAAAAAAAICAgAAAAAAAQEBAAAAAAABAQEAAQEBAAAAAAAAAAAAAAAAAAAAAAAA&#10;AAAAAAAAAAAAAAABAQEAAQEBAAEBAQACAgIAAAAAAAAAAAD///8AAAAAAAEBAQAAAAAAAQEBAAIC&#10;AgD///8AAAAAAAAAAAAAAAAAAQEBAAAAAAABAQEAAAAAAAEBAQABAQEAAAAAAAAAAAABAQEAAAAA&#10;AAEBAQAAAAAAAAAAAAAAAAAAAAAAAAAAAP///wAAAAAAAAAAAAICAgAAAAAA////AAAAAAAAAAAA&#10;AAAAAAAAAAABAQEAAAAAAAAAAAAAAAAAAAAAAAAAAAAAAAAAAAAAAAAAAAAAAAAAAAAAAAAAAAAA&#10;AAAAAAAAAAAAAAAAAAAAAAAAAAAAAAABAQEA////AAEBAQAAAAAAAAAAAAAAAAD///8AAAAAAAAA&#10;AAAAAAAAAAAAAAAAAAAAAAAAAAAAAP///wAAAAAA////AP7+/gABAQEAAAAAAAEBAQAAAAAAAQEB&#10;AP///wAAAAAAAAAAAP///wD///8A////AAAAAAD+/v4AAAAAAAEBAQD///8A////AP///wAAAAAA&#10;////AAEBAQD///8AAAAAAP///wD///8AAAAAAAAAAAAAAAAAAAAAAP///wD///8AAAAAAAAAAAD/&#10;//8AAAAAAAAAAAD///8AAAAAAAAAAAAAAAAA////AAAAAAD///8AAAAAAP///wD///8A////AP//&#10;/wAAAAAA////AAAAAAD///8AAAAAAAICAgAICAgABAQEAAYGBgAJCQkABwcHAAQEBAAFBQUACQkJ&#10;ABEREQAVFRUAFBQUAAwMDAABAQEA+fn56vLy8uD09PTa+/v73QAAANkAAADaAgIC4gAAAO4BAQEA&#10;AAAAAAAAAAAAAAAAAAAAAAAAAAAAAAAAAAAAAAAAAAAAAAAAAAAAAAQAAAAAAAAAAAAAAAAAAAAA&#10;AAAAAAAAAAAAAAAAAAAAAAAAAAAAAAAAAAAAAAEBAQABAQEAAQEBAAEBAef+/v7t+fn56/v7++j9&#10;/f3mBwcH6wcHCCENDQ4bDAwMEAMDAgf4+PkF9vb1BPX19gL4+PgA+vr6APn5+QD29vYA8/PzAPT0&#10;9AD39/cA+vr6AP7+/gD///8AAAAAAP///wD///8AAAAAAAAAAAAAAAAAAAAAAAAAAAABAQEAAAAA&#10;AAAAAAD///8AAAAAAAAAAAAAAAAAAQEBAAEBAQAAAAAAAAAAAAAAAAABAQEAAAAAAAAAAAAAAAAA&#10;AAAAAP///wAAAAAAAAAAAAAAAAABAQEAAAAAAAEBAQABAQEAAAAAAAAAAAD///8AAAAAAAEBAQAA&#10;AAAAAQEBAAAAAAD///8AAQEBAP///wAAAAAAAQEBAAAAAAAAAAAAAAAAAAEBAQAAAAAAAQEBAAAA&#10;AAAAAAAAAAAAAAEBAQAAAAAAAAAAAAAAAAAAAAAAAAAAAAEBAQD///8AAAAAAP///wAAAAAAAAAA&#10;AAAAAAAAAAAAAAAAAAAAAAD///8AAAAAAAAAAAAAAAAAAAAAAAAAAAAAAAAAAAAAAAAAAAAAAAAA&#10;AAAAAAAAAAAAAAAAAAAAAAAAAAAAAAAAAAAAAAAAAAAAAAAAAAAAAP///wAAAAAAAQEBAAAAAAAA&#10;AAAAAAAAAAAAAAAAAAAAAAAAAAAAAAAAAAAAAAAAAAEBAQAAAAAAAAAAAAICAgAAAAAAAAAAAAEB&#10;AQAAAAAAAAAAAAEBAQAAAAAAAAAAAAEBAQAAAAAA////AP///wABAQEAAAAAAAAAAAAAAAAAAAAA&#10;AP///wAAAAAAAAAAAAAAAAD///8AAAAAAAAAAAAAAAAAAAAAAAAAAAAAAAAAAAAAAP///wAAAAAA&#10;AAAAAAAAAAAAAAAAAAAAAP///wAAAAAAAAAAAAEBAQAAAAAAAAAAAAAAAAAAAAAAAAAAAAAAAAAA&#10;AAAAAAAAAAAAAAAAAAAAAAAAAAEBAQABAQEAAQEBAAQEBAAGBgYACQkJAAwMDAAODg4ADAwMAAkJ&#10;CQAHBwcACAgIAAoKCv4JCQn6BgYG+wEBAfv8/Pzt/Pz83AEBAdf6+vrR9/f32AEBAeL+/v7u/v7+&#10;+gAAAAAAAAAAAAAAAAAAAAAAAAAAAAAAAAAAAAAAAAAAAAAAAAAAAAAAAAAAAAAAAAQAAAAAAAAA&#10;AAAAAAAAAAAAAAAAAAAAAAAAAAAAAAAAAAAAAAAAAAAAAAAAAAAAAAABAQEAAQEBAAAAAP/////5&#10;/f393v7+/vj+/v7u////4f///xn9/f4d/Pz9GwIDAhYJCQkVCAkIFREREhX+/v4C/v/+APz7/AD6&#10;+voA9/f3APf39wD5+fkA+vr6AP7+/gD///8A////AAAAAAD///8A////AP///wAAAAAA////AAAA&#10;AAAAAAAAAAAAAAAAAAD///8AAQEBAAAAAAABAQEAAAAAAP///wAAAAAA////AAAAAAABAQEAAAAA&#10;AAAAAAAAAAAAAAAAAP///wAAAAAAAAAAAAAAAAABAQEAAAAAAAAAAAAAAAAAAAAAAAAAAAD///8A&#10;AQEBAAAAAAAAAAAAAAAAAAAAAAAAAAAAAAAAAP///wAAAAAAAQEBAP///wABAQEAAAAAAAAAAAAA&#10;AAAAAAAAAAAAAAABAQEA////AAEBAQAAAAAAAAAAAAAAAAAAAAAAAQEBAP///wAAAAAA////AAAA&#10;AAD///8AAAAAAAEBAQAAAAAAAAAAAAAAAAD///8AAAAAAAEBAQAAAAAAAAAAAAAAAAAAAAAAAAAA&#10;AAAAAAAAAAAAAAAAAAAAAAAAAAAAAAAAAAAAAAD///8AAAAAAAEBAQAAAAAAAAAAAAAAAAAAAAAA&#10;AQEBAAAAAAAAAAAAAAAAAP///wAAAAAAAAAAAAAAAAAAAAAAAAAAAAAAAAABAQEA////AAAAAAAA&#10;AAAAAAAAAAAAAAAAAAAAAAAAAAAAAAABAQEAAAAAAAEBAQD///8A////AAAAAAD///8AAAAAAAAA&#10;AAAAAAAAAAAAAAAAAAAAAAAAAQEBAP///wD///8AAAAAAAEBAQAAAAAAAAAAAAEBAQAAAAAA////&#10;AAAAAAAAAAAAAAAAAAEBAQAAAAAAAAAAAP///wAAAAAAAAAAAAAAAAAAAAAAAAAAAAEBAQAAAAAA&#10;AAAAAAEBAQABAQEAAAAAAAEBAQABAQEAAAAAAAEBAQAAAAAAAgICAAQEBAAGBgYACAgIAAgICAAJ&#10;CQkABwcHAAcHBwAEBAQAAgICAP7+/uv5+fnl7u7u6fr6+uwBAQHnAgIC3wAAAOEAAADe/f395AEB&#10;AfUAAAAAAAAAAAAAAAAAAAAAAAAAAAAAAAAAAAAAAAAAAAAAAAAAAAAAAAAAAAAAAAAAAAAAAAAA&#10;AAQAAAAAAAAAAAAAAAAAAAAAAAAAAAAAAAAAAAAAAAAAAAAAAAAAAAAAAAAAAAAAAAAAAAAAAAAA&#10;AAAAAAAAAAAAAAAB/wAAAOgCAgLyAQEC3v39/Av09PQX+Pj4IAUGBh8JCQgiCAgIIQgICCAHBwYU&#10;BAQECQIBAv4AAAD9AAAAAP7+/gD+/v4A/f39AP///wAAAAAAAAAAAAAAAAAAAAAA////AP///wD/&#10;//8A////AAAAAAD///8AAAAAAAAAAAAAAAAAAQEBAAAAAAABAQEAAAAAAP7+/gD///8A////AAAA&#10;AAABAQEAAAAAAAAAAAD///8AAAAAAAAAAAABAQEAAAAAAAAAAAABAQEA////AP///wD///8AAAAA&#10;AAAAAAABAQEAAQEBAAAAAAABAQEA////AP///wAAAAAAAQEBAAAAAAAAAAAAAAAAAP///wD///8A&#10;AAAAAAAAAAAAAAAAAQEBAAAAAAAAAAAA////AAEBAQD///8AAAAAAAAAAAABAQEAAAAAAAEBAQAA&#10;AAAA////AP7+/gAAAAAAAAAAAAEBAQABAQEAAAAAAAAAAAD///8AAAAAAAEBAQAAAAAAAAAAAAAA&#10;AAAAAAAAAQEBAAAAAAAAAAAAAAAAAAAAAAAAAAAA////AAAAAAD///8AAAAAAAEBAQD///8AAAAA&#10;AAAAAAAAAAAAAAAAAAEBAQAAAAAAAAAAAP///wAAAAAAAAAAAAAAAAAAAAAAAAAAAAAAAAABAQEA&#10;AAAAAAAAAAAAAAAAAAAAAP///wAAAAAAAAAAAAAAAAAAAAAAAQEBAAEBAQAAAAAAAAAAAAAAAAD/&#10;//8AAAAAAP///wAAAAAAAQEBAAEBAQAAAAAAAAAAAP///wD///8A////AAICAgABAQEAAAAAAAEB&#10;AQD///8A////AAAAAAABAQEAAAAAAAEBAQAAAAAAAAAAAAAAAAD///8AAAAAAP///wAAAAAAAAAA&#10;AAEBAQAAAAAAAQEBAAAAAAACAgIAAQEBAAICAgABAQEAAAAAAP///wAAAAAAAAAAAAICAgAEBAQA&#10;AwMDAAEBAQD+/v4A////AgICAgT////6+/v76/Ly8tzq6urX6Ojo2/f39+ILCwvnExMT6gQEBPMD&#10;AwP1AgIC+f///wAAAAAAAAAAAAAAAAAAAAAAAAAAAAAAAAAAAAAAAAAAAAAAAAAAAAAAAAAAAAAA&#10;AAAAAAAAAAAAAAQAAAAAAAAAAAAAAAAAAAAAAAAAAAAAAAAAAAAAAAAAAAAAAAAAAAAAAAAAAAAA&#10;AAAAAAAAAAAAAAAAAAAAAAAAAQEAAAEBAf3////4AQEA/P////n8/PwD/v7+C/8AAAsEBAMPBgYG&#10;DwAAAA8BAQEDAwMD+AQDBP4BAQH9AgICAAEBAQD+/v4A////AP///wAAAAAAAAAAAAEBAQD///8A&#10;////AP///wD///8A////AAAAAAD///8AAAAAAAAAAAAAAAAAAQEBAAEBAQABAQEA////AP7+/gD/&#10;//8A////AAAAAAABAQEAAAAAAAAAAAD///8AAAAAAAAAAAABAQEAAQEBAAAAAAAAAAAA////AP//&#10;/wD///8AAAAAAAAAAAABAQEAAQEBAAAAAAABAQEA////AP///wAAAAAAAQEBAAAAAAAAAAAAAAAA&#10;AP///wD///8AAAAAAAAAAAAAAAAAAQEBAAAAAAAAAAAA////AAAAAAAAAAAAAAAAAAAAAAAAAAAA&#10;AQEBAAEBAQAAAAAA////AP7+/gD///8AAQEBAAEBAQABAQEAAAAAAAAAAAD///8AAAAAAAEBAQAA&#10;AAAAAAAAAAAAAAAAAAAAAQEBAAAAAAAAAAAAAAAAAAAAAAAAAAAA////AAAAAAD///8AAAAAAAEB&#10;AQD///8AAAAAAP///wAAAAAAAQEBAAEBAQAAAAAAAAAAAP///wAAAAAAAAAAAAAAAAAAAAAAAAAA&#10;AAAAAAABAQEAAAAAAAAAAAAAAAAAAAAAAP///wAAAAAA////AAAAAAABAQEAAQEBAAEBAQAAAAAA&#10;AAAAAAAAAAD///8AAAAAAP///wAAAAAAAQEBAAICAgAAAAAAAAAAAP7+/gD///8A////AAICAgAB&#10;AQEAAQEBAAAAAAD///8A////AAAAAAABAQEAAAAAAAEBAQAAAAAAAAAAAAAAAAD///8AAAAAAP//&#10;/wAAAAAAAAAAAAEBAQAAAAAAAQEBAAAAAAACAgIAAQEBAAICAgABAQEAAAAAAAAAAAD///8AAAAA&#10;AAICAgACAgIAAwMDAP7+/gD8/PwA/f39AgAAAAX9/f35////7/39/e75+fns9/f37Pb29usDAwPs&#10;/f398AQEBPgBAQH7AAAAAAEBAQD///8AAAAAAAAAAAAAAAAAAAAAAAAAAAAAAAAAAAAAAAAAAAAA&#10;AAAAAAAAAAAAAAAAAAAAAAAAAAEAAP//L9mfyMmW+dIAAAAASUVORK5CYIJQSwMECgAAAAAAAAAh&#10;ANlLUmHkKgAA5CoAABQAAABkcnMvbWVkaWEvaW1hZ2UyLnBuZ4lQTkcNChoKAAAADUlIRFIAAAF3&#10;AAADLAgGAAAArxbi4wAAIABJREFUeJzt3W2MXfV94PF5ZyG0ioisfWEhVKGoUdMqK6PdiOwKkV1l&#10;V/LKChIileKtkBPxsEYtlF1CKoxqJ6nr1CqhrUlCHupNkyzeZpI1zywEKFYIGKcQE1IH2zPYY489&#10;9njGM3689jz99sU83Tn33Dv3jgfG/s3nSB8pzJ177rkX8r1n/ud/zmmrVCoBQC5tC70BAMw/cQdI&#10;SNwBEhJ3gITEHSAhcQdISNwBEhJ3gITEHSAhcQdISNwBEhJ3GmiPVW1t0dbWFm0f3xBvzvP6d2++&#10;MZZMrP9frX48Buv83mDPP8ePbl8eN2zYWfd3Pghvbvj4+GfR9vHY8Gbh8d0PxycnP6tPPhy7S57f&#10;84ObJt7vVXHH04Mf7Pax6Ig7Dcwh7m9uiI9PPmeGVdFe/XtdW2LlkqrHr7oltnaVrK+3PT535eTv&#10;LY3V23pmeZ0S1dvevqqJ5xS2dUL9ePZE+6qrJh5bEjf9oKfks+mJH9y0ZOK93hFPD87yebfynmbd&#10;PhYjcaeB9yvuu2PzjROhW7I0ll41/jtLV7VHV8k6u7beEldNrmfpqmjvavQ68xf36VgW/3lmPAe3&#10;3x/Xzvb6r61t/Dttq6K9xbi3F7ZH3Kkm7tTXsyVWzjnuE4GZ+ufJuA/Gzg3XTQxPLInrNr1ZNTxz&#10;VdyytatkvV2xZeXEl0HblbF8444Zcf/4hjdLnvNmbPh447ivap/5nPoxbxD3we1x/7WzhfjeuH9q&#10;+5v5a6H6M2qLa+/fXjocVdwecaeauFNf9d7xqvYWn1MW98HYufnTsXRinUuu2zQR3ao9+balsaq9&#10;JPC7N8eK5bfHj3b11WzbwsW9K9pXLZ0ajrnuyz+Nb9+0tPY99GyPtdctiba2JXHj5l9Hx9bVsWxJ&#10;WyxZtjq2dtSOvXe1r6r6jDbEzsFKVPp2xY9uXx4fWT39142404i4U99zd00Ph1z0nvst8eWqsE8N&#10;r0w+r6s9Vi1tmwr8Td/eFX1Nvc4Cxr1nW6xeWj2kVBX7Kz8T339za9xyVe3wUNfTd8XvThxvuPI/&#10;fbPq4OtgdDw+/Vj1Z9T17Jr4yOSXyMSBZXGnEXGnrp4tK6uGDW6JraUHAQvqjoV/Mj75ySbHk9va&#10;oq3tuti0rXZdUyGfh7jPx5j74M4NccMNm8b3riuVqAzujA0rVsTDz/4k7vrdmUMxU3vhlUp0vXR/&#10;rFixefp5lUpUKrvj4aY+o/G/DMSdRsSdup6766qqoFwd929v4nkNDqhuffqOWPYHt8eqRgG7emWs&#10;XvE7cf2GnTFYsq5LLe5lBt/ZErcsmx5muun2m6qGWe6Pl8pmBU2Yni5ZdGUsveaauGbplVN/GfzZ&#10;3eJOfeJOHVVxbBjRglkPqM5BWcjnGvcWtB73wXhn6+rpYZUly2L11o4YLB5rWLYiHn69b26fRdeW&#10;uGXi2IM9dxoRd8rt2xw3Fvcem4lkC3H/xTdXxieWfSg+vXnf1HOvX/qJWPknG+KZ35atcx7jPuvz&#10;W4v7YMcLsWHFsum97iuvj7UvVR8YLoynt10Zf3D7j2JXX6PPs/F7EHcaEXdK7X74k1NRv/baayf+&#10;97Wx9rVZntso7j07Y8vdn4qPLF8fr1WqYnTL1vGpflNDJtfFprfL1lke91m9j3GfPHv2Q5MHSK+/&#10;vont+s9x79rr48q2tmi78nfiM2t/Gv/cU3bGqrgzd+JOreq520tuih/8dnq++1V3PN34EgCNTmKa&#10;mjc/EZ/J2ThX3RXPVSqx88sfmxh3vz+211nnxcW9dqipnlXtTcS997lYs2x6CGbFhpeiq6kTkcan&#10;hXY8fnf8weTZt0tuiL/bXfw8xZ25E3dqVF/zZeldz8Vg9en1S26MzTURqtLwDNV9sfnG8X/+5MO7&#10;q06Sui42vd0TW1ZOjEmvap/5BVKMe1d73L9p+xze2zzHvTIxW6Z6/n2VvndfiW8/sDKWL70lftBT&#10;Z5u6XooNK5bH6ol58dOv0Uh5zMWdauLOTLs3x41TBwRXxpbJmR1Vp88vWbml9DIBlUolKtvvj6ur&#10;glgcc58K0I2bY19le9x/9WRMn4u7JuaEr9xSuDbLjLi/FFtvuWri+ZWodLXH6uWFA5R9u+JHq/9g&#10;fMZNne3cfv/VEyH8WHx558TPC3PgWzqg2rcrfrr2M/GRGzZN7WEPPn3H1HkC1UM/g8/dHR9Z/rnY&#10;8NN/jp7C9FJxZ76IO9MGd8aG6yan8C2JGzfvrnq8J7atrjobs144pwJZHvfp+K+MLT09seWmD8VH&#10;PvWH8bXN988cq69eZ1Xcr1q6NJZMvv6M7b0yPvWNf4lK5dX4s9+ZjGCds10Hn447Jk8umhgSmrnt&#10;rcd9+rElsXLL5GtWzVufulhY9V8PS+Ou5xpdHdKwDHMn7owb3BmbP710Km6lF/EqnEVaFs6pcfPJ&#10;GNXMlpncQ18Sq9qnw7Zv841ROt4+Yx0TXyxffj36Zpz6P/MEoZ5tq6fPhF1yXWzYWR3Qwdj55em9&#10;42vXvjb92MXsuc/4wlgV7RPDMD1bbomln5jeS+/asnLWa8ZMa206p7hTTdyJStdLsfb6K0tDWTQj&#10;nG1L46Yt71QFanpM/aq7notKpTpm0xcO27p6aXzicxviiXcmozs93j75vGqD7aumjwGsao+uwoW1&#10;ZgwfTbzGjMenTuMfjHe2TJ9QNPMyw33x0r3XTn2BrN5W+95ni+fuhz8ZbVf+Tnzq7m/H62UnKnVN&#10;X46g0Wdc6TsUe/fujb17fxZf+tjEtl79h/HQdzbEn3zhC/GFL3whvvCVJ2N/i9vH4iLui1zf6w/H&#10;p6f2xttiye/eFU83OIOyUhmMjq2rqgK/JJat2BAvdAxGZf+j8em2tmhruyru2Lolbqq+XvuMS9Q2&#10;Y3pe/ORZm+NBnHlCUN2hlxkXI5t4bte2uH3ZzAuUVU/5nFK15z2tL174k6tr49nUGa+zW9Veicrb&#10;m+K6Zp9TcyG3vnh89eQZxYWppCxK4r6Y9b4W66+bDuDSTz8crzc8qWZS8YSctli64u/ijd7xL4sV&#10;KzbFm5XB2HpLW7RduTSu+dhnYtP2niYPFtbGvVLpivbVKyaGV7ri6bt+d/qSwY3uzlS9p7xsRTz6&#10;ZiUqfa/HhhuWx12Pd4w/b8bJWkviQx/5TGyYOvlo+oDvzPiXj9NfdNwr7bGqbUl8aNk1cc0118TH&#10;PvWH43vpX/iT2PCdx+Kxxx6Lxx57Lnbs3Rt7D/VFpfJarC273PC1a+O1hf5viwUn7ovd4Dux5Zbl&#10;E3O0W3vuYMcLsfaGZXHD2tafe3EGY+fmFbHiy683vnJkpRJd7atj+S3fnuVM0PqmZ9VMfEl8aHnc&#10;/XTZXwoL47W1105v35IPxbJPfC6+t3P+b+HH5UfcARISd4CExB0gIXEHSEjcARISd4CExB0gIXEH&#10;SEjcARISd4CExB0gIXEHSKitu/todHV1x/79B6Ozc390dOyPjo73Yt++TgAucR0d70VHx/7o7Nwf&#10;+/cfjK6u7ujuPhptPT3H4/Dho3HoUE90dXVPOXDgEACXuOpuHzrUE4cPH42enuPRduxYf/T0HI8j&#10;R3rj8OFjcfjw0Th8+Gh0d/cAcImbbPbhw8fiyJHe6Ok5HseO9Ufb8eMD0ds7EL29J+LYsf44erQP&#10;gMvMsWP90dt7Inp7B+L48YFo6+8/FX19J+P48cHo6xuM48cHALjMjPd7MPr6TkZ//6loO3HiVPT3&#10;l+vrOwnAJapeu0+cOBVtJ06cDgByaRsYOLPgGwHA/BkYODMedwByEXeAhJqO+/H+M3HfU0OxbONY&#10;tD0QAHxAlm0ciz99YiiO978Pcb/vqaH46EOj8XtfH13wNwqwmPze10fj9x8ejfueGpr/uC/bOBb/&#10;4ZvCDrAQrv/GaCzbODb/cV/oNwZAiDtARuIOkJC4AyQk7gAJiTtAQuIOkJC4AyQk7gAJiTtAQuIO&#10;kJC4AyQk7gAJiTtAQuIOkJC4AyQk7gAJiTtAQuIOkJC4AyQk7gAJiTtAQuIOkJC4AyQk7gAJiTtA&#10;QuIOkJC4AyQk7gAJiTtAQuIOkJC4AyQk7gAJiTtAQuIOkJC4AyQk7gAJiTtAQuIOkJC4AyQk7gAJ&#10;iTtAQuIOkJC4AyQk7gAJiTtAQuIOkJC4AyQk7gAJiTtAQuIOkJC4AyQk7gAJiTtAQuIOkJC4AyQk&#10;7gAJiTtAQuIOkJC4AyQk7gAJiTtAQuIOkJC4AyQk7gAJiTtAQuIOkJC4AyQk7gAJiTtAQuIOkJC4&#10;AyQk7gAJiTtAQuIOkJC4AyQk7gAJiTtAQuIOkJC4AyQk7gAJiTtAQuIOkJC4AyQk7gAJiTtAQuIO&#10;kJC4AyQk7gAJiTtAQuIOkJC4AyQk7gAJiTtAQuIOkJC4AyQk7gAJiTtAQuIOkJC4AyQk7gAJiTtA&#10;QuIOkJC4AyQk7gAJiTtAQuIOkJC4AyQk7gAJiTtAQuIOkJC4AyQk7gAJiTtAQuIOkJC4AyQk7gAJ&#10;iTtAQuIOkJC4AyQk7gAJiTtAQuIOkJC4AyQk7gAJiTtAQuIOkJC4AyQk7gAJiTtAQuIOkJC4AyQk&#10;7gAJiTtAQuIOkJC4AyQk7gAJiTtAQuIOkJC4AyQk7gAJiTtAQuIOkJC4AyQk7gAJiTtAQuIOkJC4&#10;AyQk7gAJiTtAQuIOkJC4AyQk7gAJiTtAQuIOkJC4Myc37Y6a5cjuhd+ualc8F3G6djPjiR9+wNvy&#10;1YgVj0c8cSji6IWIV59b+M+G/MSdOSmL+9uvzs+63yoJculyuMF61kU8farkOUMRGze1tj2f/U3E&#10;4QMRy9e1/l42dEVcKG7DqYjPzmFdbQ9EPFH2nhosb73S+N9Zw+VUxE2XwH9rzI24Mydf6W4ckosx&#10;H3H/7O6I4TpPO90dcU2T2/JH706v58JAxB99tcX38/WIt2rqHtH5q7l9NuJOs8SdOdl4uHFILsbF&#10;xv2KxyK6R5uPXj03/ab2C2K4EvHQI629n9LtuRDxxXWtfzbiTrPEnTm5ZONetqc8GnH0TOFnFyI2&#10;fn2Wbfl6xKvF500894ePjf9Oy8FsdqkTVnGnWeLOnHyrt7YF83Wg8K16gflhxJHqx4pxXxfxxMna&#10;7ereHfHhkr3n4ZNNjH1/NeKJgZLwjUa8+OTCx714ELv4xdgw7oXXmO1xLi/izpyU7UHO1yyUuca9&#10;7K+J6oCXjcOfPhbxH9fNsk3rIn7YV7vu0z0R/1PcuUSJO3Py6lBtjxYy7g8cKDmAWjL08tOSPftm&#10;A/9Q1ZdH74GIjz5gz51Ll7jTunURb5f0aEGGZdZFPNRdEvbRiCceK1l/ndkrFwYi/ni2MfgHIjZ2&#10;R7z7dsSHJ/5Z3LlUiTutK0Z2Yun+zfysv+m4H60zHh6ND+5e8Uh54GMk4vlnIq6Y589rPk/4Enea&#10;Je607IpXy4MaPfMTxqZny4zWn8t+McszWye2ZV3Et45FHD0Y8V9bnd9eRdxZCOJOy27vqFPFoYgv&#10;zsP6m457T8SLZ5v95eaWvo6JL6h142GfWkYitr80ty8vcWchiDst+2F//TjOx0HVVua53zA5+D8a&#10;8euOiGMNn1CyDEUMjEz876oTi75zvPzXB45H3NviSUzizkIQd1qzrvxg6sVGq1pLJzFtiviXoYjn&#10;n4y6xwIaLqciPvtIxBPHI35ZFcIrvhfx60qd54xG/PqX0wdVZyPuLARxpyVXvDLLOPdAxA0X+Rqt&#10;ToX88EWMhzdU7wSmiWXHz5pbz8XGvekvu/d52XgJ/PdH88SdljxwcPYIXOzQzJzPUC24+n9HfG93&#10;xO7BiHN9Ef92LtuzLmJ9yRz67t1V4++vXGw2C0thj1ncmQtxp3mbIv5llgtyRUT07b2415mvuBeP&#10;DTy0bubjT5+MONgb8cQvIz73UON1ffZX09eGP314/ASmqcfFnUuQuNO0G8oG20cjTg/V/mxzi9dM&#10;rzaXuP/7xyO290f07J3+WXFWz4yTrNbVHjuY7Xr0H30yomug5Ho04s4lSNxpzqaIt4Zq/w9/7mDE&#10;+pKhmjkfWC0GfLa4b4j41UjVz85G3Drx+8X5+DNOstoWURxO/+E35rjN73Pcq13MAdWaa/AX/vJx&#10;QDUXcacp9ea2P98e0fZcxLniA6MR32ridP4arcx4mYhT8QqVL26bWNeWiBk9qzrJ6t/+qrCuSsTt&#10;c/18PsC4vzo081d/+8bMxxvFvebCauKemrgzqyseqxPcqpkxz5ecTNTKHY+mzCHu17xR2KyO6fW9&#10;OlT1QFXAi3ux5w403q7/0x+xe2/End9t/USm+ZwK2Sjesz0u7ouLuNPYuohXy67DEjPHsD/6RvkU&#10;yZZv4DGHuLdtivht9c+rIl48qDo59PJ04SYcDbezsP4LFyJ2/0vzX1zzFvfi+yzZ7kZxL/6FU/0l&#10;WLqd4n5ZE3caKrtGekTEcG9hxsi6Ol8CzdzxqNrLLVwvpmrPs97QTHE46ZcvR2kkv9XgAHDZ3P7h&#10;w83vwc9b3B+rPQP36cKVLxvFfbbxenHPRdypq17YYzTipyVz2evtvQ+fbOHG0sXx6+qhgwazZYpj&#10;6JN7pcUhmyO7S2Ld33gO/BcP1L6n4lh3I/MV97ILthXPKWgU918WprEW34O45yLulCq9+cXEMuME&#10;noJ69/hs6pZ2D5QEpsm4t30jorP6scmhmeKsmJ6IPy7szc8W2hdLLkPQyola8xX3z75bu57i9MS6&#10;cS9+PjHxV0yj7RT3y5q4M9O6wtUQC8vwycb/h79iW0TJHemmnjvbDTGKBzqHu6sen+UkpuIXy4vb&#10;Itq+EfHuhYjOIxFbX45Y8VCd36u3TWXHAFqcWTNfca+5YNuZiM8Wfqdu3EtmNBW/oMQ9F3FnyhWP&#10;RLxaONA4Y2ly/LzsXqXV69j64/rPLd4Gb0YEZ4l7cXy9482S1yjuwQ41vkxxzZTJmH1mTdG8xL3s&#10;7OCS6+fXi3vZNhT3+sU9F3En2h6IWP5SxNGR2gBMLfVuW1dmXcQTJfcqrV5Kb4BRcqBzxlmjxb3P&#10;4uUHnos4cTLi+V9G/Ps6Y/zFMfjZDowWD9RGtD4DaD7iXnZQ99i7hd8rGXqZ3Naavf6TEf+l8Bo1&#10;5zKI+2VN3Be5KyYud9twhspoxItPtrjuOvcqnbGMROx4LeLqdRPbUhKwqdkg62beoDoiZr22TJli&#10;rFuZAjm5TM6s+SAuCzA5dLK5ZKjs1eeqroi5LuK2vbW/8+K2iLbvRHQVfn7uQMTVfzXzv4Oaf1/i&#10;flkT90Xu/zS4pG1EzC3sk5oJfEScPhjxrx8oCdhQxEsNrkI50DH/N6iu3qO+5vWSL73e6fntH1jc&#10;y8b9RyM2rqt/ALv6+bfurf35W6+U/1UyY+mdw0loXDLEfbFrFOBZxsebXf8v6930ImbOoimOtw8f&#10;jrii7NIGVYF6P+Netrfc+avpxz+ouD/UU/vz4WPj4a17y8OI8eMJX4/4bXGsfuLCbmXHE6qXi726&#10;JwtL3Cmd4TJ8JmJ9i7eTq+urEVvLptAUD9B+dfwyvJPL6y+M//zVoZK4TXwpvG9xr3N54+qLi30g&#10;cW+P2Hwwovj9O/nZ1L1ZeUTsezPimm0R7xa+XM8dnDjOUHLxtKml1ZPPuOSIO9H2wMw51L0HIpav&#10;m//X+KO3IwYmg1nvAO13IjpHY8bVHb/VGxEjESfORRztj9i+e/pg7PsW98cjDheLWrjL1Ac55v7h&#10;H1dFuuqzKV4c7Vwl4sRgxNZnqg4Ur4tYv3/6C+L59umfV1/2eHho/DM+eKT1+8Ry6RF3xq2LeLov&#10;4olnWr8wVismD+C+1eDa6R99JeLll9+/bWjFhx+K+NLb43dz2vf2wv87Wr8/4tctnB1bbfkzEe92&#10;Fy4bQVriDpCQuAMkJO4ACYk7QELiDpCQuAMkJO4ACYk7QELiDpCQuAMkJO4ACYk7QELiDpCQuAMk&#10;JO4ACYk7QELiDpCQuAMkJO4ACYk7QELiDpCQuAMkJO4ACYk7QELiDpCQuAMkJO4ACYk7QELiDpCQ&#10;uAMkJO4ACYk7QELiDpCQuAMkJO4ACYk7QELiDpCQuAMkJO4ACYk7QELiDpCQuAMkJO4ACYk7QELi&#10;DpCQuAMkJO4ACYk7QELiDpCQuAMkJO4ACYk7QELiDpCQuAMkJO4ACYk7QELiDpCQuAMkJO4ACYk7&#10;QELiDpCQuAMkJO4ACYk7QELiDpCQuAMkJO4ACYk7QELiDpCQuAMkJO4ACYk7QELiDpCQuAMkJO4A&#10;CYk7QELiDpCQuAMkJO4ACYk7QELiDpCQuAMkJO4ACYk7QELiDpCQuAMkJO4ACYk7QELiDpCQuAMk&#10;JO4ACYk7QELiDpCQuAMkJO4ACYk7QELiDpCQuAMkJO4ACYk7QELiDpCQuAMkJO4ACYk7QELiDpCQ&#10;uAMkJO4ACYk7QELiDpCQuAMkJO4ACYk7QELiDpCQuAMkJO4ACYk7QELiDpCQuAMkJO4ACYk7QELi&#10;DpCQuAMkJO4ACYk7QELiDpCQuAMkJO4ACYk7QELiDpCQuAMkJO4ACYk7QELiDpCQuAMkJO4ACYk7&#10;QELiDpCQuAMkJO4ACYk7QELiDpCQuAMkJO4ACYk7QELiDpCQuAMkJO4ACYk7QELiDpCQuAMkJO4A&#10;CYk7QELiDpCQuAMkJO4ACc173JdtHIvrvzG64G8MYDH6d4+MxrKNY/Mf9z99Yih+/+HR+OhDAg/w&#10;QfroQ6Pxb/52NP70iaH5j/vx/jNx31NDsWzj2IK/UYDFZNnGsfjTJ4bieH9zvW4p7gBcPsQdICFx&#10;B0hI3AESEneAhMQdICFxB0hI3AESEneAhMQdIKGm4943cCq+2/3juHXffbFyz20AfEBu3XdfPHpo&#10;a/QNnJr/uH+3+8dxR+fa+O+dDy74GwVYTP5754OxpvPP47vdP57/uN+67764772NC/4mARaj//He&#10;hrh1333zH/eFfmMA3CbuABmJO0BC4g6QkLgDJCTuAAmJO0BC4g6QkLgDJCTuAAmJO0BC4g6QkLgD&#10;JCTuAAmJO0BC4g6QkLgDJCTuAAmJO0BC4g6QkLgDJCTuAAmJO0BC4g6QkLgDJCTuAAmJO0BC4g6Q&#10;kLgDJCTuAAmJO0BC4g6QkLgDJCTuAAmJO0BC4g6QkLgDJCTuAAmJO0BC4g6QkLgDJCTuAAmJO0BC&#10;4g6QkLgDJCTuAAmJO0BC4g6QkLgDJCTuAAmJO0BC4g6QkLgDJCTuAAmJO0BC4g6QkLgDJCTuAAmJ&#10;O0BC4g6QkLgDJCTuAAmJO0BC4g6QkLgDJCTuAAmJO0BC4g6QkLgDJCTuAAmJO0BC4g6QkLgDJCTu&#10;AAmJO0BC4g6QkLgDJCTuAAmJO0BC4g6QkLgDJCTuAAmJO0BC4g6QkLgDJCTuAAmJO0BC4g6QkLgD&#10;JCTuAAmJO0BC4g6QkLgDJCTuAAmJO0BC4g6QkLgDJCTuAAmJO0BC4g6QkLgDJCTuAAmJO0BC4g6Q&#10;kLgDJCTuAAmJO0BC4g6QkLgDJCTuAAmJO0BC4g6QkLgDJCTuAAmJO0BC4g6QkLgDJCTuAAmJO0BC&#10;4g6QkLgDJCTuAAmJO0BC4g6QkLgDJCTuAAmJO0BC4g6QkLgDJCTuAAmJO0BC4g6QkLgDJCTuAAmJ&#10;O0BC4g6QkLgDJCTuAAmJO0BC4g6QkLgDJCTuAAmJO0BC4g6QkLgDJCTuAAmJO0BC4g6QkLgDJCTu&#10;AAmJO0BC4g6QkLgDJCTuAAmJO63r+Pt48dx7safyXhwcPhunR87GmbHRiOE34ksLvW1ArNwj7szJ&#10;X8X24ShZTsdbPQu9bbN5JHbUbPtg7Dg8+3O/dKq/5h2fOfsPzb3uwTeit/DcU2f//hL4PGb66unB&#10;OX02XHrEnTm5+XhnXCjJe9OxWzBzjPve9tg9Wnxef2w/2Nzrfv3s6Tk/tza4c186+1t9LXG/XIn7&#10;olcWuw9wGd4VX63env6uOayklQDNLe5fOtkbI4VnjVx4KT7fzGt2vhRdYzOfe6Hyf+PmJv8diTtz&#10;Ie6LnrjP+vzOZ6NzrOx1Z1nOPxsr91xEnC/2+SWLuC8e4r7oiXvj56+JLefOz+29nX82Vu5/JQ7N&#10;5Yth8vl75j/utevrivaJ9yvueYj7oifujZ5/89HdcWqu7+38z2Pb+bIjE80+/9k67+Gv4uWh4gGA&#10;0eg7/UhTn4G4Lw7ivuiVxK4Y3HnzbHQWAzZvcZ+vL6np0JUfRG1hGRutGadvaakT9ztPHKo5mD0y&#10;/GbV57gmVh9+Md4d6Y+dR9bUPF/cFwdxX/RmiXvnU7F35Gz0nPt5/M2B2lCs3HNbrDy8K4qTBPtL&#10;9yLnEveSuJT+znzH/cFoP187HDNy4ZW4s+N7sX1o4rGx/vhFSUBX7rktbj7wZLwzUr1Rg1OxvfP4&#10;vhicGK4ZGdkf2w7V+WyLyr5wxnrj5YOTr/mPsePC2ekvldH9sbVz5jrEfXEQ90WvUdyLgRuO00N7&#10;4snDX5w50yNh3O8c6Knd6x7tivb9fx7PXCi80OixePnImli5Z0187fRAnb310eg7/WjcvOe2uKv/&#10;YFSKD4+dir0n/nqWGTRrYnPNlMrR6Dn5V1O/UzaMVDn/bNxZtR5xXxzEfdGrH/f/1re/dC57RMTw&#10;yMHY0f+38bk9tyWM+8Px/y4U9tqr99D3Pxudhb3nkeG34tv9XbXRnliGzr9YFdgH4wfnTtV8CVTO&#10;vxB3763/7+rzfftr1n/h/Aszwr1yz/2xtVL8i+N8dPY/OPU74r44iPui12jP/Z744vFd0T1af+C5&#10;UtkW/61vf02oLu+43xYr9/51PDsZ+LGB2FEYern5yK7omxhWqQy9Ed8f2B9nGs2KqVnHPfHQ6f4Y&#10;3+TROFN5thDpgpIvlPG/JCYe3/vF+OOuv4h7u/4i7j2yIw4Xt2XsUGyb+F1xXxzEndnt/Up893RP&#10;bbzGeuLZ/beVHgQ9NHD/3F5rznFv9jVamC2z99HYMdwfO3vuKV3Xnf3749i5Z+L7p47V3WOf+XkN&#10;xK5jD1agdA/XAAAKn0lEQVStY0187fTxOHr2sYZhv/nAC7Vhn8MycuGVuHOPuC8W4k6JB6O9cjr6&#10;Ky/G+o7pnxcP1k3tnZfEfbaTZeq6lOI+m71/HdsqtcMrEcPRe/on8eOSoZcYOxv7B2YbW59p/ua5&#10;j8ahgQfFfZEQd2p8tfqg4NjJeHdgYmx9z22xcs+auLt3V3QP74ktE+PD954sXhJrPuPezFIVoL1/&#10;HdsqA3F04uBl7WvMT9w/1/3z2F82XDUj3vfEQ6V79aNx5vzPZ3xxNlRy0bE5L2Md8U/iviiIOzMd&#10;2hm9JWPHwyPvxZPd5cMTtUE4FTuPzPH1LyLudx6rPj4w8yDitIuMe8ffxpOVk1E2vD8y2h3P13xG&#10;a+Lu3t+UfqYx1h9v9X6lib34elfhLC6jcWF0/BLMk86MjU49dubCrnh0v2GZxULcKbgn1g921zk4&#10;OBwDhaGalXtui81nz85fEOYa94HfRHGS4IwDjlPmGvd7Yv3AezFQ93N5IR5oMNPl5gP/GDuGyi5j&#10;MBoXhut/cU669+SxuDDSG++dfSMeP/FUPNI9cfB0f+Pnrdz/bHSOzPwSEffFQdwpdfOhV8qHHSJi&#10;ZGhH/FnV77bXNKsnnu2c42vPec+9bApgxMjwrvjajOi2Gvd7Yn3/bxrOGJqfZTTOlJ1DMIfPq/WL&#10;g4l7RuJOfdVnYk4tp2PX0eopfQ/HL2piWXUKf6suZsy986nYW9Pg6ZOHxl+jybjv/Ur8zeCeOPa+&#10;RX00RupMnRweORJvnfhhfLGZMXlxpw5xZxYPxqNn+6fGmCuVpwrXMP+H2FXs38jb8bW5vt5FzpYp&#10;O9En4nzs7p38Qmom7pvin2ouzFW1jJ2N7tN74nD932hi6Yonu1+MvSONXudgtM8WeHGnDnGnCWvi&#10;gYHuODM5r736sc5X4lCxLkOvx71zfa2LngpZPjwzPf7e5J774TenTlKqWkmcubArvntgTZSekNXS&#10;MnmyVJ1zCOJC7D8xeUB4Pk7Qmn6P4r44iPsiN5/XCp/zUn31w/mY577/hdhfMuQxfo2V5sfcq+++&#10;NDLaEzuamtlyT3zx6M9ix/mBqJxv8k5Ne2rPIZg84Wj8cXGndeK+yKWM+57yC38Nj3TE1gOtHFB9&#10;JHYMn4x3B//X1DVfbj7wj7H9/Mk4cfYfakK/6dTRODlWPcxS/z6pnx/ojtNDe+L5oxtrziE4ONIz&#10;dZXH6e242A9Z3BcbcV/kssZ9xg0txs5G96nvTUR0blMhP3fwJ7H9fNX89pIhqrKbhp86+/cl6/v7&#10;eKvqm2dktC/eGWx0AFXcaZ24L3J5435brDy8K3qHfzMxRj7587nFvewvgcq59sLe+8xoR0TE2L7Y&#10;UljX5/u7aq+2OdYV7XOZPuqAKnWIO3NSfVXE6qX/zHeqhhnm4FK9tswsN8mY9KVTxYsfX4h3j8/2&#10;5TLzmuwX93mJO+PEnRY1OoN1fBkZG4iDZ38ejxyc5ezJMpfYPVSr1Ya7ZO+96/XoKX4eF6YPrJbu&#10;tQ+/XTjR6uI+rzlf12ePuGci7jTpnljfvys6R1oZ/B2NC8NVN/VoxiUc95WdL0VXvcseT/3eX8TL&#10;Q9WPn4/j51+euGZ9ybBNzUlhLWoy7jd3ro97u9bH6lm+RMQ9D3GngXvijiM/ie3neguzQFpfRsYG&#10;ovP0M/GXnbOE7H2Pe8lJV00/f038oDJzv3tktC/eOHbvjN+792RPnB56L3b0f3NGTEvH7WtOCmvw&#10;72LyZhxdfxH3HvlJPH7iZ/H42b6aT2N48uJho8Vvsdnf59fOFG/SJ+6XK3Fnys2d62Pd0afi+dN7&#10;4r2h03Gh0Z2FJpexs7H3xMa44/AzseP8QBPPqXMf1knzEPebO9fHvQdK1t+xMb5/tuwepwPxi0NN&#10;fk5Hd8eZmLhEQCt/kZSO2U/fHam++brDVO3nVPPvv/SmIOJ+uRJ34s9mGUOvt4yM9sT24l2KOjbG&#10;908djP4m9vSHR3rjnYGZe7fzEffPDxRHvWdbyq+Fs5AziaZvUzifcZ/+Ettyrt7dcYuLuF+uxJ1Y&#10;uffR2NlKQMbORvfpf2x4M+fx+6++EZ3DF0r2lKuX0/FWT9Xz5mO2zKE3o3awosFS53IJl0bcC2P4&#10;F7VMf4ndfKLmohHly9j+2LrQ/30yJ+JOrNxzW9x8dHcUR1tr/49+NnrOvTj7uPkMa2L14Wdix/ny&#10;G1zE8Bvxperfn5epkGXj6vWW8VvPlW37pRH3sksqN7eMjJ2bumnH8QvvxZ7KL+LhyfdXMqundB0X&#10;mr+EApcWcWfCmthyrqQiYxfi5NCe2H78m7POtJjNzZ3fjCfP9cbpqSGg4hzw+Xsv25oM4vj1ZsrX&#10;cynFfTrU/XGw8l7sqbwXb5362fhB1RM/iU1dTd68Y0oTX4ClNzvhciHuTNv/ShwaOx+nh4/EnrNv&#10;xPePzD51bk4mx+WHfx1ff5/eS+2sj+llZOxcnB4+Em8NtHBANKGtlWLdh6My+QVytvaOW1xexB0g&#10;IXEHSEjcARISd4CExB0gIXEHSEjcARISd4CExB0gIXEHSEjcARISd4CExB0gIXEHSEjcARISd4CE&#10;xB0gIXEHSEjcARISd4CExB0gIXEHSEjcARISd4CExB0gIXEHSEjcARISd4CExB0gIXEHSEjcARIS&#10;d4CExB0gIXEHSEjcARISd4CExB0gIXEHSEjcARISd4CExB0gIXEHSEjcARISd4CExB0gIXEHSEjc&#10;ARISd4CExB0gIXEHSEjcARISd4CExB0gIXEHSEjcARISd4CExB0gIXEHSEjcARISd4CExB0gIXEH&#10;SEjcARISd4CExB0gIXEHSEjcARISd4CExB0gIXEHSEjcARISd4CExB0gIXEHSEjcARISd4CExB0g&#10;IXEHSEjcARISd4CExB0gIXEHSEjcARISd4CExB0gIXEHSEjcARISd4CExB0gIXEHSEjcARISd4CE&#10;xB0gIXEHSEjcARISd4CExB0gIXEHSEjcARISd4CExB0gIXEHSEjcARISd4CExB0gIXEHSEjcARIS&#10;d4CExB0gIXEHSEjcARISd4CExB0gIXEHSEjcARISd4CExB0gIXEHSEjcARISd4CExB0gIXEHSEjc&#10;ARISd4CExB0gIXEHSEjcARISd4CExB0gIXEHSEjcARISd4CExB0gIXEHSEjcARISd4CExB0gIXEH&#10;SEjcARISd4CExB0gIXEHSEjcARISd4CExB0gIXEHSEjcARISd4CExB0gIXEHSEjcARISd4CExB0g&#10;IXEHSEjcARKa97jfuu+++B/v/eWCvzGAxeje9zbErfvum/+4P3poa6zp/PO4o2Ptgr9JgMXkjo61&#10;8ced6+PRQ1vnP+59A6fiu90/jlv33bfgbxRgMbl1333x6KGt0Tdwav7jDsDlQ9wBEhJ3gITEHSAh&#10;cQdISNwBEhJ3gITEHSAhcQdISNwBEhJ3gITEHSAhcQdISNwBEhJ3gITEHSAhcQdISNwBEhJ3gITE&#10;HSAhcQdISNwBEhJ3gITEHSAhcQdISNwBEhJ3gITEHSAhcQdISNwBEhJ3gITEHSAhcQdISNwBEhJ3&#10;gITEHSAhcQdISNwBEhJ3gITEHSAhcQdISNwBEhJ3gITEHSAhcQdISNwBEhJ3gITEHSCh/w+s4cYP&#10;I1vLJAAAAABJRU5ErkJgglBLAQItABQABgAIAAAAIQCxgme2CgEAABMCAAATAAAAAAAAAAAAAAAA&#10;AAAAAABbQ29udGVudF9UeXBlc10ueG1sUEsBAi0AFAAGAAgAAAAhADj9If/WAAAAlAEAAAsAAAAA&#10;AAAAAAAAAAAAOwEAAF9yZWxzLy5yZWxzUEsBAi0AFAAGAAgAAAAhAK0pQKJDAwAASAkAAA4AAAAA&#10;AAAAAAAAAAAAOgIAAGRycy9lMm9Eb2MueG1sUEsBAi0AFAAGAAgAAAAhAC5s8ADFAAAApQEAABkA&#10;AAAAAAAAAAAAAAAAqQUAAGRycy9fcmVscy9lMm9Eb2MueG1sLnJlbHNQSwECLQAUAAYACAAAACEA&#10;XTVXeN4AAAAHAQAADwAAAAAAAAAAAAAAAAClBgAAZHJzL2Rvd25yZXYueG1sUEsBAi0ACgAAAAAA&#10;AAAhAMaoPTh6lAYAepQGABQAAAAAAAAAAAAAAAAAsAcAAGRycy9tZWRpYS9pbWFnZTEucG5nUEsB&#10;Ai0ACgAAAAAAAAAhANlLUmHkKgAA5CoAABQAAAAAAAAAAAAAAAAAXJwGAGRycy9tZWRpYS9pbWFn&#10;ZTIucG5nUEsFBgAAAAAHAAcAvgEAAHLH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style="position:absolute;width:29206;height:594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DoDbDAAAA2gAAAA8AAABkcnMvZG93bnJldi54bWxEj81qwzAQhO+FvIPYQG+NnEBNcaKEEGKw&#10;6aXND7ku1sY2sVZGUm337atCocdhZr5hNrvJdGIg51vLCpaLBARxZXXLtYLLOX95A+EDssbOMin4&#10;Jg+77expg5m2I3/ScAq1iBD2GSpoQugzKX3VkEG/sD1x9O7WGQxRulpqh2OEm06ukiSVBluOCw32&#10;dGioepy+jIJC83iVuSyOt2Nalvel6+qPd6We59N+DSLQFP7Df+1CK3iF3yvxBsjt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oOgNsMAAADaAAAADwAAAAAAAAAAAAAAAACf&#10;AgAAZHJzL2Rvd25yZXYueG1sUEsFBgAAAAAEAAQA9wAAAI8DAAAAAA==&#10;">
                  <v:imagedata r:id="rId11" o:title=""/>
                  <v:path arrowok="t"/>
                </v:shape>
                <v:shape id="图片 6" o:spid="_x0000_s1028" type="#_x0000_t75" style="position:absolute;left:1357;top:3352;width:26727;height:55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grNbDAAAA2gAAAA8AAABkcnMvZG93bnJldi54bWxEj0+LwjAUxO+C3yE8wZumFpG1GmURFBH2&#10;4D+8PppnW7Z5iU3Uup9+s7DgcZiZ3zDzZWtq8aDGV5YVjIYJCOLc6ooLBafjevABwgdkjbVlUvAi&#10;D8tFtzPHTNsn7+lxCIWIEPYZKihDcJmUPi/JoB9aRxy9q20MhiibQuoGnxFuapkmyUQarDgulOho&#10;VVL+fbgbBV9j50bHH3ud7i+3dBOm6fm12yjV77WfMxCB2vAO/7e3WsEE/q7EGyA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aCs1sMAAADaAAAADwAAAAAAAAAAAAAAAACf&#10;AgAAZHJzL2Rvd25yZXYueG1sUEsFBgAAAAAEAAQA9wAAAI8DAAAAAA==&#10;" adj="2343">
                  <v:imagedata r:id="rId12" o:title="" cropbottom="2851f"/>
                  <v:path arrowok="t"/>
                </v:shape>
                <w10:wrap type="topAndBottom" anchorx="margin"/>
              </v:group>
            </w:pict>
          </mc:Fallback>
        </mc:AlternateContent>
      </w:r>
      <w:r w:rsidR="00CC37EF" w:rsidRPr="00A1652D">
        <w:rPr>
          <w:rFonts w:eastAsia="宋体" w:cs="Times New Roman"/>
        </w:rPr>
        <w:t xml:space="preserve">3.2.1.1 </w:t>
      </w:r>
      <w:r w:rsidR="00340467">
        <w:rPr>
          <w:rFonts w:eastAsia="宋体" w:cs="Times New Roman"/>
        </w:rPr>
        <w:t>D</w:t>
      </w:r>
      <w:r w:rsidR="00E434AC" w:rsidRPr="00A1652D">
        <w:rPr>
          <w:rFonts w:eastAsia="宋体" w:cs="Times New Roman"/>
        </w:rPr>
        <w:t>esign diagram</w:t>
      </w:r>
    </w:p>
    <w:p w:rsidR="00CC37EF" w:rsidRPr="00A1652D" w:rsidRDefault="00CC37EF" w:rsidP="007C2F9C">
      <w:pPr>
        <w:rPr>
          <w:rFonts w:eastAsia="宋体" w:cs="Times New Roman"/>
        </w:rPr>
      </w:pPr>
      <w:r w:rsidRPr="00A1652D">
        <w:rPr>
          <w:rFonts w:eastAsia="宋体" w:cs="Times New Roman"/>
        </w:rPr>
        <w:lastRenderedPageBreak/>
        <w:t xml:space="preserve">3.2.1.2 </w:t>
      </w:r>
      <w:r w:rsidR="003A771F" w:rsidRPr="00A1652D">
        <w:rPr>
          <w:rFonts w:eastAsia="宋体" w:cs="Times New Roman"/>
        </w:rPr>
        <w:t>Functional description</w:t>
      </w:r>
    </w:p>
    <w:p w:rsidR="00CC37EF" w:rsidRPr="00A1652D" w:rsidRDefault="003A771F" w:rsidP="001A2CC9">
      <w:pPr>
        <w:spacing w:after="100" w:afterAutospacing="1"/>
        <w:ind w:firstLineChars="250" w:firstLine="700"/>
        <w:rPr>
          <w:rFonts w:eastAsia="宋体" w:cs="Times New Roman"/>
        </w:rPr>
      </w:pPr>
      <w:r w:rsidRPr="00A1652D">
        <w:rPr>
          <w:rFonts w:eastAsia="宋体" w:cs="Times New Roman"/>
        </w:rPr>
        <w:t>The main function of this module is to provide users with a friendly check-in and information registration guide. For the check-in function, the camera module of the terminal where the APP is located needs to be called to capture the image of the user's face and transmit it to the server; for the registration function, the user is provided with a form for filling in the basic information and collecting the image of the user's face. Transfer to server-side storage.</w:t>
      </w:r>
    </w:p>
    <w:p w:rsidR="00CC37EF" w:rsidRPr="00A1652D" w:rsidRDefault="00CC37EF" w:rsidP="003925F1">
      <w:pPr>
        <w:rPr>
          <w:rFonts w:eastAsia="宋体" w:cs="Times New Roman"/>
        </w:rPr>
      </w:pPr>
      <w:r w:rsidRPr="00A1652D">
        <w:rPr>
          <w:rFonts w:eastAsia="宋体" w:cs="Times New Roman"/>
        </w:rPr>
        <w:t xml:space="preserve">3.2.1.3 </w:t>
      </w:r>
      <w:r w:rsidR="00FF3846" w:rsidRPr="00A1652D">
        <w:rPr>
          <w:rFonts w:eastAsia="宋体" w:cs="Times New Roman"/>
        </w:rPr>
        <w:t>Input data</w:t>
      </w:r>
    </w:p>
    <w:p w:rsidR="00CC37EF" w:rsidRPr="00A1652D" w:rsidRDefault="00484819" w:rsidP="003925F1">
      <w:pPr>
        <w:ind w:firstLine="420"/>
        <w:rPr>
          <w:rFonts w:eastAsia="宋体" w:cs="Times New Roman"/>
        </w:rPr>
      </w:pPr>
      <w:r w:rsidRPr="00A1652D">
        <w:rPr>
          <w:rFonts w:eastAsia="宋体" w:cs="Times New Roman"/>
        </w:rPr>
        <w:t>(1)</w:t>
      </w:r>
      <w:r w:rsidR="003925F1">
        <w:rPr>
          <w:rFonts w:eastAsia="宋体" w:cs="Times New Roman"/>
        </w:rPr>
        <w:t xml:space="preserve"> </w:t>
      </w:r>
      <w:r w:rsidR="00FF3846" w:rsidRPr="00A1652D">
        <w:rPr>
          <w:rFonts w:eastAsia="宋体" w:cs="Times New Roman"/>
        </w:rPr>
        <w:t>User check in</w:t>
      </w:r>
    </w:p>
    <w:p w:rsidR="00CC37EF" w:rsidRPr="00A1652D" w:rsidRDefault="00734618" w:rsidP="003925F1">
      <w:pPr>
        <w:ind w:firstLine="420"/>
        <w:rPr>
          <w:rFonts w:eastAsia="宋体" w:cs="Times New Roman"/>
        </w:rPr>
      </w:pPr>
      <w:r w:rsidRPr="00A1652D">
        <w:rPr>
          <w:rFonts w:eastAsia="宋体" w:cs="Times New Roman"/>
        </w:rPr>
        <w:t>Get an image containing the user's face, the image format must be set to one of (jpg, jpeg, pgm or png). And the current time of the APP terminal Checkin_time (String type).</w:t>
      </w:r>
    </w:p>
    <w:p w:rsidR="00CC37EF" w:rsidRPr="00A1652D" w:rsidRDefault="00484819" w:rsidP="003925F1">
      <w:pPr>
        <w:ind w:firstLine="420"/>
        <w:rPr>
          <w:rFonts w:eastAsia="宋体" w:cs="Times New Roman"/>
        </w:rPr>
      </w:pPr>
      <w:r w:rsidRPr="00A1652D">
        <w:rPr>
          <w:rFonts w:eastAsia="宋体" w:cs="Times New Roman"/>
        </w:rPr>
        <w:t>(2)</w:t>
      </w:r>
      <w:r w:rsidR="00867087" w:rsidRPr="00A1652D">
        <w:rPr>
          <w:rFonts w:cs="Times New Roman"/>
        </w:rPr>
        <w:t xml:space="preserve"> </w:t>
      </w:r>
      <w:r w:rsidR="00867087" w:rsidRPr="00A1652D">
        <w:rPr>
          <w:rFonts w:eastAsia="宋体" w:cs="Times New Roman"/>
        </w:rPr>
        <w:t>User registration</w:t>
      </w:r>
    </w:p>
    <w:p w:rsidR="00CC37EF" w:rsidRDefault="00867087" w:rsidP="00D77B6D">
      <w:pPr>
        <w:ind w:firstLine="420"/>
        <w:rPr>
          <w:rFonts w:eastAsia="宋体" w:cs="Times New Roman"/>
        </w:rPr>
      </w:pPr>
      <w:r w:rsidRPr="00A1652D">
        <w:rPr>
          <w:rFonts w:eastAsia="宋体" w:cs="Times New Roman"/>
        </w:rPr>
        <w:t>In addition to getting an image containing the user's face, you also need the basic information of the following users:</w:t>
      </w:r>
    </w:p>
    <w:p w:rsidR="006B12F3" w:rsidRPr="00A1652D" w:rsidRDefault="006B12F3" w:rsidP="00D77B6D">
      <w:pPr>
        <w:ind w:firstLine="420"/>
        <w:rPr>
          <w:rFonts w:eastAsia="宋体" w:cs="Times New Roman"/>
        </w:rPr>
      </w:pPr>
    </w:p>
    <w:tbl>
      <w:tblPr>
        <w:tblStyle w:val="a3"/>
        <w:tblW w:w="8359" w:type="dxa"/>
        <w:tblLook w:val="04A0" w:firstRow="1" w:lastRow="0" w:firstColumn="1" w:lastColumn="0" w:noHBand="0" w:noVBand="1"/>
      </w:tblPr>
      <w:tblGrid>
        <w:gridCol w:w="2405"/>
        <w:gridCol w:w="1843"/>
        <w:gridCol w:w="4111"/>
      </w:tblGrid>
      <w:tr w:rsidR="00CC37EF" w:rsidRPr="00A1652D" w:rsidTr="00EE741F">
        <w:tc>
          <w:tcPr>
            <w:tcW w:w="2405" w:type="dxa"/>
            <w:vAlign w:val="center"/>
          </w:tcPr>
          <w:p w:rsidR="00CC37EF" w:rsidRPr="00A1652D" w:rsidRDefault="000D3CC6" w:rsidP="00EE741F">
            <w:pPr>
              <w:jc w:val="center"/>
              <w:rPr>
                <w:rFonts w:eastAsia="宋体" w:cs="Times New Roman"/>
              </w:rPr>
            </w:pPr>
            <w:r>
              <w:rPr>
                <w:rFonts w:eastAsia="宋体" w:cs="Times New Roman"/>
              </w:rPr>
              <w:t>V</w:t>
            </w:r>
            <w:r w:rsidR="005E49E3" w:rsidRPr="00A1652D">
              <w:rPr>
                <w:rFonts w:eastAsia="宋体" w:cs="Times New Roman"/>
              </w:rPr>
              <w:t>ariable name</w:t>
            </w:r>
          </w:p>
        </w:tc>
        <w:tc>
          <w:tcPr>
            <w:tcW w:w="1843" w:type="dxa"/>
            <w:vAlign w:val="center"/>
          </w:tcPr>
          <w:p w:rsidR="00CC37EF" w:rsidRPr="00A1652D" w:rsidRDefault="005E49E3" w:rsidP="00EE741F">
            <w:pPr>
              <w:jc w:val="center"/>
              <w:rPr>
                <w:rFonts w:eastAsia="宋体" w:cs="Times New Roman"/>
              </w:rPr>
            </w:pPr>
            <w:r w:rsidRPr="00A1652D">
              <w:rPr>
                <w:rFonts w:eastAsia="宋体" w:cs="Times New Roman"/>
              </w:rPr>
              <w:t>Type</w:t>
            </w:r>
          </w:p>
        </w:tc>
        <w:tc>
          <w:tcPr>
            <w:tcW w:w="4111" w:type="dxa"/>
            <w:vAlign w:val="center"/>
          </w:tcPr>
          <w:p w:rsidR="00CC37EF" w:rsidRPr="00A1652D" w:rsidRDefault="005E49E3" w:rsidP="00EE741F">
            <w:pPr>
              <w:jc w:val="center"/>
              <w:rPr>
                <w:rFonts w:eastAsia="宋体" w:cs="Times New Roman"/>
              </w:rPr>
            </w:pPr>
            <w:r w:rsidRPr="00A1652D">
              <w:rPr>
                <w:rFonts w:eastAsia="宋体" w:cs="Times New Roman"/>
              </w:rPr>
              <w:t>Description</w:t>
            </w:r>
          </w:p>
        </w:tc>
      </w:tr>
      <w:tr w:rsidR="00CC37EF" w:rsidRPr="00A1652D" w:rsidTr="00EE741F">
        <w:tc>
          <w:tcPr>
            <w:tcW w:w="2405" w:type="dxa"/>
            <w:vAlign w:val="center"/>
          </w:tcPr>
          <w:p w:rsidR="00CC37EF" w:rsidRPr="00A1652D" w:rsidRDefault="00CC37EF" w:rsidP="00EE741F">
            <w:pPr>
              <w:jc w:val="center"/>
              <w:rPr>
                <w:rFonts w:eastAsia="宋体" w:cs="Times New Roman"/>
              </w:rPr>
            </w:pPr>
            <w:r w:rsidRPr="00A1652D">
              <w:rPr>
                <w:rFonts w:eastAsia="宋体" w:cs="Times New Roman"/>
              </w:rPr>
              <w:t>Name</w:t>
            </w:r>
          </w:p>
        </w:tc>
        <w:tc>
          <w:tcPr>
            <w:tcW w:w="1843" w:type="dxa"/>
            <w:vAlign w:val="center"/>
          </w:tcPr>
          <w:p w:rsidR="00CC37EF" w:rsidRPr="00A1652D" w:rsidRDefault="008F2B9A" w:rsidP="00EE741F">
            <w:pPr>
              <w:jc w:val="center"/>
              <w:rPr>
                <w:rFonts w:eastAsia="宋体" w:cs="Times New Roman"/>
              </w:rPr>
            </w:pPr>
            <w:r w:rsidRPr="00A1652D">
              <w:rPr>
                <w:rFonts w:eastAsia="宋体" w:cs="Times New Roman"/>
              </w:rPr>
              <w:t>String</w:t>
            </w:r>
          </w:p>
        </w:tc>
        <w:tc>
          <w:tcPr>
            <w:tcW w:w="4111" w:type="dxa"/>
            <w:vAlign w:val="center"/>
          </w:tcPr>
          <w:p w:rsidR="00CC37EF" w:rsidRPr="00A1652D" w:rsidRDefault="005E49E3" w:rsidP="00EE741F">
            <w:pPr>
              <w:jc w:val="center"/>
              <w:rPr>
                <w:rFonts w:eastAsia="宋体" w:cs="Times New Roman"/>
              </w:rPr>
            </w:pPr>
            <w:r w:rsidRPr="00A1652D">
              <w:rPr>
                <w:rFonts w:eastAsia="宋体" w:cs="Times New Roman"/>
              </w:rPr>
              <w:t>User's real name</w:t>
            </w:r>
          </w:p>
        </w:tc>
      </w:tr>
      <w:tr w:rsidR="00CC37EF" w:rsidRPr="00A1652D" w:rsidTr="00EE741F">
        <w:tc>
          <w:tcPr>
            <w:tcW w:w="2405" w:type="dxa"/>
            <w:vAlign w:val="center"/>
          </w:tcPr>
          <w:p w:rsidR="00CC37EF" w:rsidRPr="00A1652D" w:rsidRDefault="008F2B9A" w:rsidP="00EE741F">
            <w:pPr>
              <w:jc w:val="center"/>
              <w:rPr>
                <w:rFonts w:eastAsia="宋体" w:cs="Times New Roman"/>
              </w:rPr>
            </w:pPr>
            <w:r w:rsidRPr="00A1652D">
              <w:rPr>
                <w:rFonts w:eastAsia="宋体" w:cs="Times New Roman"/>
              </w:rPr>
              <w:t>Gender</w:t>
            </w:r>
          </w:p>
        </w:tc>
        <w:tc>
          <w:tcPr>
            <w:tcW w:w="1843" w:type="dxa"/>
            <w:vAlign w:val="center"/>
          </w:tcPr>
          <w:p w:rsidR="00CC37EF" w:rsidRPr="00A1652D" w:rsidRDefault="008F2B9A" w:rsidP="00EE741F">
            <w:pPr>
              <w:jc w:val="center"/>
              <w:rPr>
                <w:rFonts w:eastAsia="宋体" w:cs="Times New Roman"/>
              </w:rPr>
            </w:pPr>
            <w:r w:rsidRPr="00A1652D">
              <w:rPr>
                <w:rFonts w:eastAsia="宋体" w:cs="Times New Roman"/>
              </w:rPr>
              <w:t>String</w:t>
            </w:r>
          </w:p>
        </w:tc>
        <w:tc>
          <w:tcPr>
            <w:tcW w:w="4111" w:type="dxa"/>
            <w:vAlign w:val="center"/>
          </w:tcPr>
          <w:p w:rsidR="00CC37EF" w:rsidRPr="00A1652D" w:rsidRDefault="005E49E3" w:rsidP="00EE741F">
            <w:pPr>
              <w:jc w:val="center"/>
              <w:rPr>
                <w:rFonts w:eastAsia="宋体" w:cs="Times New Roman"/>
              </w:rPr>
            </w:pPr>
            <w:r w:rsidRPr="00A1652D">
              <w:rPr>
                <w:rFonts w:eastAsia="宋体" w:cs="Times New Roman"/>
              </w:rPr>
              <w:t>User's gender</w:t>
            </w:r>
          </w:p>
        </w:tc>
      </w:tr>
      <w:tr w:rsidR="008F2B9A" w:rsidRPr="00A1652D" w:rsidTr="00EE741F">
        <w:tc>
          <w:tcPr>
            <w:tcW w:w="2405" w:type="dxa"/>
            <w:vAlign w:val="center"/>
          </w:tcPr>
          <w:p w:rsidR="008F2B9A" w:rsidRPr="00A1652D" w:rsidRDefault="008F2B9A" w:rsidP="00EE741F">
            <w:pPr>
              <w:jc w:val="center"/>
              <w:rPr>
                <w:rFonts w:eastAsia="宋体" w:cs="Times New Roman"/>
              </w:rPr>
            </w:pPr>
            <w:r w:rsidRPr="00A1652D">
              <w:rPr>
                <w:rFonts w:eastAsia="宋体" w:cs="Times New Roman"/>
              </w:rPr>
              <w:t>Group</w:t>
            </w:r>
          </w:p>
        </w:tc>
        <w:tc>
          <w:tcPr>
            <w:tcW w:w="1843" w:type="dxa"/>
            <w:vAlign w:val="center"/>
          </w:tcPr>
          <w:p w:rsidR="008F2B9A" w:rsidRPr="00A1652D" w:rsidRDefault="008F2B9A" w:rsidP="00EE741F">
            <w:pPr>
              <w:jc w:val="center"/>
              <w:rPr>
                <w:rFonts w:eastAsia="宋体" w:cs="Times New Roman"/>
              </w:rPr>
            </w:pPr>
            <w:r w:rsidRPr="00A1652D">
              <w:rPr>
                <w:rFonts w:eastAsia="宋体" w:cs="Times New Roman"/>
              </w:rPr>
              <w:t>String</w:t>
            </w:r>
          </w:p>
        </w:tc>
        <w:tc>
          <w:tcPr>
            <w:tcW w:w="4111" w:type="dxa"/>
            <w:vAlign w:val="center"/>
          </w:tcPr>
          <w:p w:rsidR="008F2B9A" w:rsidRPr="00A1652D" w:rsidRDefault="005E49E3" w:rsidP="00EE741F">
            <w:pPr>
              <w:jc w:val="center"/>
              <w:rPr>
                <w:rFonts w:eastAsia="宋体" w:cs="Times New Roman"/>
              </w:rPr>
            </w:pPr>
            <w:r w:rsidRPr="00A1652D">
              <w:rPr>
                <w:rFonts w:eastAsia="宋体" w:cs="Times New Roman"/>
              </w:rPr>
              <w:t>User's organization or team</w:t>
            </w:r>
          </w:p>
        </w:tc>
      </w:tr>
    </w:tbl>
    <w:p w:rsidR="006B12F3" w:rsidRDefault="006B12F3" w:rsidP="002117F7">
      <w:pPr>
        <w:rPr>
          <w:rFonts w:eastAsia="宋体" w:cs="Times New Roman"/>
        </w:rPr>
      </w:pPr>
    </w:p>
    <w:p w:rsidR="008F2B9A" w:rsidRPr="00A1652D" w:rsidRDefault="008F2B9A" w:rsidP="002117F7">
      <w:pPr>
        <w:rPr>
          <w:rFonts w:eastAsia="宋体" w:cs="Times New Roman"/>
        </w:rPr>
      </w:pPr>
      <w:r w:rsidRPr="00A1652D">
        <w:rPr>
          <w:rFonts w:eastAsia="宋体" w:cs="Times New Roman"/>
        </w:rPr>
        <w:t xml:space="preserve">3.2.1.4 </w:t>
      </w:r>
      <w:r w:rsidR="005E49E3" w:rsidRPr="00A1652D">
        <w:rPr>
          <w:rFonts w:eastAsia="宋体" w:cs="Times New Roman"/>
        </w:rPr>
        <w:t>Output Data</w:t>
      </w:r>
    </w:p>
    <w:p w:rsidR="008F2B9A" w:rsidRPr="00A1652D" w:rsidRDefault="005E49E3" w:rsidP="002117F7">
      <w:pPr>
        <w:ind w:firstLine="420"/>
        <w:rPr>
          <w:rFonts w:eastAsia="宋体" w:cs="Times New Roman"/>
        </w:rPr>
      </w:pPr>
      <w:r w:rsidRPr="00A1652D">
        <w:rPr>
          <w:rFonts w:eastAsia="宋体" w:cs="Times New Roman"/>
        </w:rPr>
        <w:t>(1)</w:t>
      </w:r>
      <w:r w:rsidRPr="00A1652D">
        <w:rPr>
          <w:rFonts w:cs="Times New Roman"/>
        </w:rPr>
        <w:t xml:space="preserve"> </w:t>
      </w:r>
      <w:r w:rsidRPr="00A1652D">
        <w:rPr>
          <w:rFonts w:eastAsia="宋体" w:cs="Times New Roman"/>
        </w:rPr>
        <w:t>User check in</w:t>
      </w:r>
    </w:p>
    <w:tbl>
      <w:tblPr>
        <w:tblStyle w:val="a3"/>
        <w:tblW w:w="8409" w:type="dxa"/>
        <w:tblLook w:val="04A0" w:firstRow="1" w:lastRow="0" w:firstColumn="1" w:lastColumn="0" w:noHBand="0" w:noVBand="1"/>
      </w:tblPr>
      <w:tblGrid>
        <w:gridCol w:w="1967"/>
        <w:gridCol w:w="6442"/>
      </w:tblGrid>
      <w:tr w:rsidR="008F2B9A" w:rsidRPr="00A1652D" w:rsidTr="00945ACC">
        <w:tc>
          <w:tcPr>
            <w:tcW w:w="1967" w:type="dxa"/>
            <w:vAlign w:val="center"/>
          </w:tcPr>
          <w:p w:rsidR="008F2B9A" w:rsidRPr="00A1652D" w:rsidRDefault="0001784B" w:rsidP="00945ACC">
            <w:pPr>
              <w:jc w:val="center"/>
              <w:rPr>
                <w:rFonts w:eastAsia="宋体" w:cs="Times New Roman"/>
              </w:rPr>
            </w:pPr>
            <w:r w:rsidRPr="00A1652D">
              <w:rPr>
                <w:rFonts w:eastAsia="宋体" w:cs="Times New Roman"/>
              </w:rPr>
              <w:t>Field</w:t>
            </w:r>
          </w:p>
        </w:tc>
        <w:tc>
          <w:tcPr>
            <w:tcW w:w="6442" w:type="dxa"/>
            <w:vAlign w:val="center"/>
          </w:tcPr>
          <w:p w:rsidR="008F2B9A" w:rsidRPr="00A1652D" w:rsidRDefault="0001784B" w:rsidP="00945ACC">
            <w:pPr>
              <w:jc w:val="center"/>
              <w:rPr>
                <w:rFonts w:eastAsia="宋体" w:cs="Times New Roman"/>
              </w:rPr>
            </w:pPr>
            <w:r w:rsidRPr="00A1652D">
              <w:rPr>
                <w:rFonts w:eastAsia="宋体" w:cs="Times New Roman"/>
              </w:rPr>
              <w:t>Description</w:t>
            </w:r>
          </w:p>
        </w:tc>
      </w:tr>
      <w:tr w:rsidR="008F2B9A" w:rsidRPr="00A1652D" w:rsidTr="00945ACC">
        <w:tc>
          <w:tcPr>
            <w:tcW w:w="1967" w:type="dxa"/>
            <w:vAlign w:val="center"/>
          </w:tcPr>
          <w:p w:rsidR="008F2B9A" w:rsidRPr="00A1652D" w:rsidRDefault="008F2B9A" w:rsidP="00945ACC">
            <w:pPr>
              <w:jc w:val="center"/>
              <w:rPr>
                <w:rFonts w:eastAsia="宋体" w:cs="Times New Roman"/>
              </w:rPr>
            </w:pPr>
            <w:r w:rsidRPr="00A1652D">
              <w:rPr>
                <w:rFonts w:eastAsia="宋体" w:cs="Times New Roman"/>
              </w:rPr>
              <w:t>UID</w:t>
            </w:r>
          </w:p>
        </w:tc>
        <w:tc>
          <w:tcPr>
            <w:tcW w:w="6442" w:type="dxa"/>
            <w:vAlign w:val="center"/>
          </w:tcPr>
          <w:p w:rsidR="008F2B9A" w:rsidRPr="00A1652D" w:rsidRDefault="0001784B" w:rsidP="00945ACC">
            <w:pPr>
              <w:jc w:val="center"/>
              <w:rPr>
                <w:rFonts w:eastAsia="宋体" w:cs="Times New Roman"/>
              </w:rPr>
            </w:pPr>
            <w:r w:rsidRPr="00A1652D">
              <w:rPr>
                <w:rFonts w:eastAsia="宋体" w:cs="Times New Roman"/>
              </w:rPr>
              <w:t>The ID assigned automatically by the server to the current user (cannot be changed once the assignment is successful)</w:t>
            </w:r>
          </w:p>
        </w:tc>
      </w:tr>
      <w:tr w:rsidR="008F2B9A" w:rsidRPr="00A1652D" w:rsidTr="00945ACC">
        <w:tc>
          <w:tcPr>
            <w:tcW w:w="1967" w:type="dxa"/>
            <w:vAlign w:val="center"/>
          </w:tcPr>
          <w:p w:rsidR="008F2B9A" w:rsidRPr="00A1652D" w:rsidRDefault="008F2B9A" w:rsidP="00945ACC">
            <w:pPr>
              <w:jc w:val="center"/>
              <w:rPr>
                <w:rFonts w:eastAsia="宋体" w:cs="Times New Roman"/>
              </w:rPr>
            </w:pPr>
            <w:r w:rsidRPr="00A1652D">
              <w:rPr>
                <w:rFonts w:eastAsia="宋体" w:cs="Times New Roman"/>
              </w:rPr>
              <w:t>Name</w:t>
            </w:r>
          </w:p>
        </w:tc>
        <w:tc>
          <w:tcPr>
            <w:tcW w:w="6442" w:type="dxa"/>
            <w:vAlign w:val="center"/>
          </w:tcPr>
          <w:p w:rsidR="008F2B9A" w:rsidRPr="00A1652D" w:rsidRDefault="0001784B" w:rsidP="00945ACC">
            <w:pPr>
              <w:jc w:val="center"/>
              <w:rPr>
                <w:rFonts w:eastAsia="宋体" w:cs="Times New Roman"/>
              </w:rPr>
            </w:pPr>
            <w:r w:rsidRPr="00A1652D">
              <w:rPr>
                <w:rFonts w:eastAsia="宋体" w:cs="Times New Roman"/>
              </w:rPr>
              <w:t>User's name</w:t>
            </w:r>
          </w:p>
        </w:tc>
      </w:tr>
      <w:tr w:rsidR="008F2B9A" w:rsidRPr="00A1652D" w:rsidTr="00945ACC">
        <w:tc>
          <w:tcPr>
            <w:tcW w:w="1967" w:type="dxa"/>
            <w:vAlign w:val="center"/>
          </w:tcPr>
          <w:p w:rsidR="008F2B9A" w:rsidRPr="00A1652D" w:rsidRDefault="008F2B9A" w:rsidP="00945ACC">
            <w:pPr>
              <w:jc w:val="center"/>
              <w:rPr>
                <w:rFonts w:eastAsia="宋体" w:cs="Times New Roman"/>
              </w:rPr>
            </w:pPr>
            <w:r w:rsidRPr="00A1652D">
              <w:rPr>
                <w:rFonts w:eastAsia="宋体" w:cs="Times New Roman"/>
              </w:rPr>
              <w:t>Gender</w:t>
            </w:r>
          </w:p>
        </w:tc>
        <w:tc>
          <w:tcPr>
            <w:tcW w:w="6442" w:type="dxa"/>
            <w:vAlign w:val="center"/>
          </w:tcPr>
          <w:p w:rsidR="008F2B9A" w:rsidRPr="00A1652D" w:rsidRDefault="0001784B" w:rsidP="00945ACC">
            <w:pPr>
              <w:jc w:val="center"/>
              <w:rPr>
                <w:rFonts w:eastAsia="宋体" w:cs="Times New Roman"/>
              </w:rPr>
            </w:pPr>
            <w:r w:rsidRPr="00A1652D">
              <w:rPr>
                <w:rFonts w:eastAsia="宋体" w:cs="Times New Roman"/>
              </w:rPr>
              <w:t>User's gender</w:t>
            </w:r>
          </w:p>
        </w:tc>
      </w:tr>
      <w:tr w:rsidR="008F2B9A" w:rsidRPr="00A1652D" w:rsidTr="00945ACC">
        <w:tc>
          <w:tcPr>
            <w:tcW w:w="1967" w:type="dxa"/>
            <w:vAlign w:val="center"/>
          </w:tcPr>
          <w:p w:rsidR="008F2B9A" w:rsidRPr="00A1652D" w:rsidRDefault="008F2B9A" w:rsidP="00945ACC">
            <w:pPr>
              <w:jc w:val="center"/>
              <w:rPr>
                <w:rFonts w:eastAsia="宋体" w:cs="Times New Roman"/>
              </w:rPr>
            </w:pPr>
            <w:r w:rsidRPr="00A1652D">
              <w:rPr>
                <w:rFonts w:eastAsia="宋体" w:cs="Times New Roman"/>
              </w:rPr>
              <w:t>Group</w:t>
            </w:r>
          </w:p>
        </w:tc>
        <w:tc>
          <w:tcPr>
            <w:tcW w:w="6442" w:type="dxa"/>
            <w:vAlign w:val="center"/>
          </w:tcPr>
          <w:p w:rsidR="008F2B9A" w:rsidRPr="00A1652D" w:rsidRDefault="0001784B" w:rsidP="00945ACC">
            <w:pPr>
              <w:jc w:val="center"/>
              <w:rPr>
                <w:rFonts w:eastAsia="宋体" w:cs="Times New Roman"/>
              </w:rPr>
            </w:pPr>
            <w:r w:rsidRPr="00A1652D">
              <w:rPr>
                <w:rFonts w:eastAsia="宋体" w:cs="Times New Roman"/>
              </w:rPr>
              <w:t>The organization or team the user is in</w:t>
            </w:r>
          </w:p>
        </w:tc>
      </w:tr>
      <w:tr w:rsidR="008F2B9A" w:rsidRPr="00A1652D" w:rsidTr="00945ACC">
        <w:tc>
          <w:tcPr>
            <w:tcW w:w="1967" w:type="dxa"/>
            <w:vAlign w:val="center"/>
          </w:tcPr>
          <w:p w:rsidR="008F2B9A" w:rsidRPr="00A1652D" w:rsidRDefault="008F2B9A" w:rsidP="00945ACC">
            <w:pPr>
              <w:jc w:val="center"/>
              <w:rPr>
                <w:rFonts w:eastAsia="宋体" w:cs="Times New Roman"/>
              </w:rPr>
            </w:pPr>
            <w:r w:rsidRPr="00A1652D">
              <w:rPr>
                <w:rFonts w:eastAsia="宋体" w:cs="Times New Roman"/>
              </w:rPr>
              <w:t>Checkin_time</w:t>
            </w:r>
          </w:p>
        </w:tc>
        <w:tc>
          <w:tcPr>
            <w:tcW w:w="6442" w:type="dxa"/>
            <w:vAlign w:val="center"/>
          </w:tcPr>
          <w:p w:rsidR="008F2B9A" w:rsidRPr="00A1652D" w:rsidRDefault="0001784B" w:rsidP="00945ACC">
            <w:pPr>
              <w:jc w:val="center"/>
              <w:rPr>
                <w:rFonts w:eastAsia="宋体" w:cs="Times New Roman"/>
              </w:rPr>
            </w:pPr>
            <w:r w:rsidRPr="00A1652D">
              <w:rPr>
                <w:rFonts w:eastAsia="宋体" w:cs="Times New Roman"/>
              </w:rPr>
              <w:t>The time of the user checked in at the APP terminal</w:t>
            </w:r>
          </w:p>
        </w:tc>
      </w:tr>
    </w:tbl>
    <w:p w:rsidR="001A2CC9" w:rsidRDefault="001A2CC9" w:rsidP="00C579A8">
      <w:pPr>
        <w:ind w:firstLine="420"/>
        <w:rPr>
          <w:rFonts w:eastAsia="宋体" w:cs="Times New Roman"/>
        </w:rPr>
      </w:pPr>
    </w:p>
    <w:p w:rsidR="008F2B9A" w:rsidRPr="00A1652D" w:rsidRDefault="008F2B9A" w:rsidP="00C579A8">
      <w:pPr>
        <w:ind w:firstLine="420"/>
        <w:rPr>
          <w:rFonts w:eastAsia="宋体" w:cs="Times New Roman"/>
        </w:rPr>
      </w:pPr>
      <w:r w:rsidRPr="00A1652D">
        <w:rPr>
          <w:rFonts w:eastAsia="宋体" w:cs="Times New Roman"/>
        </w:rPr>
        <w:t>(2)</w:t>
      </w:r>
      <w:r w:rsidR="0074586A" w:rsidRPr="00A1652D">
        <w:rPr>
          <w:rFonts w:cs="Times New Roman"/>
        </w:rPr>
        <w:t xml:space="preserve"> </w:t>
      </w:r>
      <w:r w:rsidR="0074586A" w:rsidRPr="00A1652D">
        <w:rPr>
          <w:rFonts w:eastAsia="宋体" w:cs="Times New Roman"/>
        </w:rPr>
        <w:t>User registration</w:t>
      </w:r>
    </w:p>
    <w:tbl>
      <w:tblPr>
        <w:tblStyle w:val="a3"/>
        <w:tblW w:w="0" w:type="auto"/>
        <w:tblLook w:val="04A0" w:firstRow="1" w:lastRow="0" w:firstColumn="1" w:lastColumn="0" w:noHBand="0" w:noVBand="1"/>
      </w:tblPr>
      <w:tblGrid>
        <w:gridCol w:w="4148"/>
        <w:gridCol w:w="4148"/>
      </w:tblGrid>
      <w:tr w:rsidR="008F2B9A" w:rsidRPr="00A1652D" w:rsidTr="00C579A8">
        <w:tc>
          <w:tcPr>
            <w:tcW w:w="4148" w:type="dxa"/>
            <w:vAlign w:val="center"/>
          </w:tcPr>
          <w:p w:rsidR="008F2B9A" w:rsidRPr="00A1652D" w:rsidRDefault="0074586A" w:rsidP="00C579A8">
            <w:pPr>
              <w:jc w:val="center"/>
              <w:rPr>
                <w:rFonts w:eastAsia="宋体" w:cs="Times New Roman"/>
              </w:rPr>
            </w:pPr>
            <w:r w:rsidRPr="00A1652D">
              <w:rPr>
                <w:rFonts w:eastAsia="宋体" w:cs="Times New Roman"/>
              </w:rPr>
              <w:t>Field</w:t>
            </w:r>
          </w:p>
        </w:tc>
        <w:tc>
          <w:tcPr>
            <w:tcW w:w="4148" w:type="dxa"/>
            <w:vAlign w:val="center"/>
          </w:tcPr>
          <w:p w:rsidR="008F2B9A" w:rsidRPr="00A1652D" w:rsidRDefault="0074586A" w:rsidP="00C579A8">
            <w:pPr>
              <w:jc w:val="center"/>
              <w:rPr>
                <w:rFonts w:eastAsia="宋体" w:cs="Times New Roman"/>
              </w:rPr>
            </w:pPr>
            <w:r w:rsidRPr="00A1652D">
              <w:rPr>
                <w:rFonts w:eastAsia="宋体" w:cs="Times New Roman"/>
              </w:rPr>
              <w:t>Description</w:t>
            </w:r>
          </w:p>
        </w:tc>
      </w:tr>
      <w:tr w:rsidR="008F2B9A" w:rsidRPr="00A1652D" w:rsidTr="00C579A8">
        <w:tc>
          <w:tcPr>
            <w:tcW w:w="4148" w:type="dxa"/>
            <w:vAlign w:val="center"/>
          </w:tcPr>
          <w:p w:rsidR="008F2B9A" w:rsidRPr="00A1652D" w:rsidRDefault="008F2B9A" w:rsidP="00C579A8">
            <w:pPr>
              <w:jc w:val="center"/>
              <w:rPr>
                <w:rFonts w:eastAsia="宋体" w:cs="Times New Roman"/>
              </w:rPr>
            </w:pPr>
            <w:r w:rsidRPr="00A1652D">
              <w:rPr>
                <w:rFonts w:eastAsia="宋体" w:cs="Times New Roman"/>
              </w:rPr>
              <w:t>Code</w:t>
            </w:r>
          </w:p>
        </w:tc>
        <w:tc>
          <w:tcPr>
            <w:tcW w:w="4148" w:type="dxa"/>
            <w:vAlign w:val="center"/>
          </w:tcPr>
          <w:p w:rsidR="0074586A" w:rsidRPr="00A1652D" w:rsidRDefault="0074586A" w:rsidP="00C579A8">
            <w:pPr>
              <w:jc w:val="center"/>
              <w:rPr>
                <w:rFonts w:eastAsia="宋体" w:cs="Times New Roman"/>
              </w:rPr>
            </w:pPr>
            <w:r w:rsidRPr="00A1652D">
              <w:rPr>
                <w:rFonts w:eastAsia="宋体" w:cs="Times New Roman"/>
              </w:rPr>
              <w:t>Registration result:</w:t>
            </w:r>
          </w:p>
          <w:p w:rsidR="0074586A" w:rsidRPr="00A1652D" w:rsidRDefault="0074586A" w:rsidP="00C579A8">
            <w:pPr>
              <w:jc w:val="center"/>
              <w:rPr>
                <w:rFonts w:eastAsia="宋体" w:cs="Times New Roman"/>
              </w:rPr>
            </w:pPr>
            <w:r w:rsidRPr="00A1652D">
              <w:rPr>
                <w:rFonts w:eastAsia="宋体" w:cs="Times New Roman"/>
              </w:rPr>
              <w:t>0 means failure,</w:t>
            </w:r>
          </w:p>
          <w:p w:rsidR="008F2B9A" w:rsidRPr="00A1652D" w:rsidRDefault="0074586A" w:rsidP="00C579A8">
            <w:pPr>
              <w:jc w:val="center"/>
              <w:rPr>
                <w:rFonts w:eastAsia="宋体" w:cs="Times New Roman"/>
              </w:rPr>
            </w:pPr>
            <w:r w:rsidRPr="00A1652D">
              <w:rPr>
                <w:rFonts w:eastAsia="宋体" w:cs="Times New Roman"/>
              </w:rPr>
              <w:t>1 means success.</w:t>
            </w:r>
          </w:p>
        </w:tc>
      </w:tr>
    </w:tbl>
    <w:p w:rsidR="008F2B9A" w:rsidRPr="00A1652D" w:rsidRDefault="00AB086E" w:rsidP="00162A81">
      <w:pPr>
        <w:rPr>
          <w:rFonts w:eastAsia="宋体" w:cs="Times New Roman"/>
        </w:rPr>
      </w:pPr>
      <w:r w:rsidRPr="00A1652D">
        <w:rPr>
          <w:rFonts w:eastAsia="宋体" w:cs="Times New Roman"/>
        </w:rPr>
        <w:lastRenderedPageBreak/>
        <w:t xml:space="preserve">3.2.1.5 </w:t>
      </w:r>
      <w:r w:rsidR="00D4671C" w:rsidRPr="00A1652D">
        <w:rPr>
          <w:rFonts w:eastAsia="宋体" w:cs="Times New Roman"/>
        </w:rPr>
        <w:t>Detail design</w:t>
      </w:r>
    </w:p>
    <w:p w:rsidR="00AB086E" w:rsidRPr="00A1652D" w:rsidRDefault="00D4671C" w:rsidP="00162A81">
      <w:pPr>
        <w:ind w:firstLine="420"/>
        <w:rPr>
          <w:rFonts w:eastAsia="宋体" w:cs="Times New Roman"/>
        </w:rPr>
      </w:pPr>
      <w:r w:rsidRPr="00A1652D">
        <w:rPr>
          <w:rFonts w:eastAsia="宋体" w:cs="Times New Roman"/>
        </w:rPr>
        <w:t>In order to provide users with a friendly interface, it is necessary to optimize the display interface of some APPs.</w:t>
      </w:r>
    </w:p>
    <w:p w:rsidR="00AB086E" w:rsidRPr="00A1652D" w:rsidRDefault="00AB086E" w:rsidP="00162A81">
      <w:pPr>
        <w:ind w:firstLine="420"/>
        <w:rPr>
          <w:rFonts w:eastAsia="宋体" w:cs="Times New Roman"/>
        </w:rPr>
      </w:pPr>
      <w:r w:rsidRPr="00A1652D">
        <w:rPr>
          <w:rFonts w:eastAsia="宋体" w:cs="Times New Roman"/>
        </w:rPr>
        <w:t>(1</w:t>
      </w:r>
      <w:r w:rsidR="00D4671C" w:rsidRPr="00A1652D">
        <w:rPr>
          <w:rFonts w:eastAsia="宋体" w:cs="Times New Roman"/>
        </w:rPr>
        <w:t>)</w:t>
      </w:r>
      <w:r w:rsidR="00D4671C" w:rsidRPr="00A1652D">
        <w:rPr>
          <w:rFonts w:cs="Times New Roman"/>
        </w:rPr>
        <w:t xml:space="preserve"> </w:t>
      </w:r>
      <w:r w:rsidR="00D4671C" w:rsidRPr="00A1652D">
        <w:rPr>
          <w:rFonts w:eastAsia="宋体" w:cs="Times New Roman"/>
        </w:rPr>
        <w:t>User check in</w:t>
      </w:r>
    </w:p>
    <w:p w:rsidR="00AB086E" w:rsidRPr="00A1652D" w:rsidRDefault="00903CF5" w:rsidP="00162A81">
      <w:pPr>
        <w:ind w:firstLine="420"/>
        <w:rPr>
          <w:rFonts w:eastAsia="宋体" w:cs="Times New Roman"/>
        </w:rPr>
      </w:pPr>
      <w:r w:rsidRPr="00A1652D">
        <w:rPr>
          <w:rFonts w:eastAsia="宋体" w:cs="Times New Roman"/>
        </w:rPr>
        <w:t>The software needs to provide a collection window for the user to guide the user to provide facial key information better and more convenient. At the same time, the check-in result will be returned to the user in the form of a pop-up window, as shown in the figure:</w:t>
      </w:r>
    </w:p>
    <w:p w:rsidR="00AB086E" w:rsidRPr="00A1652D" w:rsidRDefault="00AB086E" w:rsidP="005F7904">
      <w:pPr>
        <w:ind w:firstLine="420"/>
        <w:rPr>
          <w:rFonts w:eastAsia="宋体" w:cs="Times New Roman"/>
        </w:rPr>
      </w:pPr>
      <w:r w:rsidRPr="00A1652D">
        <w:rPr>
          <w:rFonts w:eastAsia="宋体" w:cs="Times New Roman"/>
        </w:rPr>
        <w:t>(2</w:t>
      </w:r>
      <w:r w:rsidR="00903CF5" w:rsidRPr="00A1652D">
        <w:rPr>
          <w:rFonts w:eastAsia="宋体" w:cs="Times New Roman"/>
        </w:rPr>
        <w:t>)</w:t>
      </w:r>
      <w:r w:rsidR="00903CF5" w:rsidRPr="00A1652D">
        <w:rPr>
          <w:rFonts w:cs="Times New Roman"/>
        </w:rPr>
        <w:t xml:space="preserve"> </w:t>
      </w:r>
      <w:r w:rsidR="00903CF5" w:rsidRPr="00A1652D">
        <w:rPr>
          <w:rFonts w:eastAsia="宋体" w:cs="Times New Roman"/>
        </w:rPr>
        <w:t>User registration</w:t>
      </w:r>
    </w:p>
    <w:p w:rsidR="008F2B9A" w:rsidRPr="00A1652D" w:rsidRDefault="00903CF5" w:rsidP="001F75FC">
      <w:pPr>
        <w:spacing w:after="100" w:afterAutospacing="1"/>
        <w:ind w:firstLine="420"/>
        <w:rPr>
          <w:rFonts w:eastAsia="宋体" w:cs="Times New Roman"/>
        </w:rPr>
      </w:pPr>
      <w:r w:rsidRPr="00A1652D">
        <w:rPr>
          <w:rFonts w:eastAsia="宋体" w:cs="Times New Roman"/>
        </w:rPr>
        <w:t>In addition to providing the user with a face collection window, the software will provide a form for the user after the face data is successfully collected, to help the user fill in the registration information, and after the user clicks the submit button, according to whether the relevant information is successfully stored in the server database Whether the user successfully registered, and then pop-up window gives user feedback, as shown:</w:t>
      </w:r>
    </w:p>
    <w:p w:rsidR="00550550" w:rsidRPr="00A1652D" w:rsidRDefault="00550550" w:rsidP="00D2248B">
      <w:pPr>
        <w:rPr>
          <w:rFonts w:eastAsia="宋体" w:cs="Times New Roman"/>
        </w:rPr>
      </w:pPr>
      <w:r w:rsidRPr="00A1652D">
        <w:rPr>
          <w:rFonts w:eastAsia="宋体" w:cs="Times New Roman"/>
        </w:rPr>
        <w:t xml:space="preserve">3.2.1.6 </w:t>
      </w:r>
      <w:r w:rsidR="00932B99">
        <w:rPr>
          <w:rFonts w:eastAsia="宋体" w:cs="Times New Roman"/>
        </w:rPr>
        <w:t>F</w:t>
      </w:r>
      <w:r w:rsidR="00EB7B2F" w:rsidRPr="00A1652D">
        <w:rPr>
          <w:rFonts w:eastAsia="宋体" w:cs="Times New Roman"/>
        </w:rPr>
        <w:t>low chart</w:t>
      </w:r>
    </w:p>
    <w:p w:rsidR="00550550" w:rsidRPr="00A1652D" w:rsidRDefault="00BA7D14" w:rsidP="00D2248B">
      <w:pPr>
        <w:ind w:firstLine="280"/>
        <w:rPr>
          <w:rFonts w:eastAsia="宋体" w:cs="Times New Roman"/>
        </w:rPr>
      </w:pPr>
      <w:r w:rsidRPr="00A1652D">
        <w:rPr>
          <w:rFonts w:eastAsia="宋体" w:cs="Times New Roman"/>
          <w:noProof/>
        </w:rPr>
        <w:drawing>
          <wp:anchor distT="0" distB="0" distL="114300" distR="114300" simplePos="0" relativeHeight="251659264" behindDoc="0" locked="0" layoutInCell="1" allowOverlap="1" wp14:anchorId="2336BE8B" wp14:editId="0638A68D">
            <wp:simplePos x="0" y="0"/>
            <wp:positionH relativeFrom="margin">
              <wp:align>center</wp:align>
            </wp:positionH>
            <wp:positionV relativeFrom="paragraph">
              <wp:posOffset>335280</wp:posOffset>
            </wp:positionV>
            <wp:extent cx="2171700" cy="4558665"/>
            <wp:effectExtent l="0" t="0" r="0" b="0"/>
            <wp:wrapTopAndBottom/>
            <wp:docPr id="7" name="图片 7" descr="C:\Users\Administrator\Desktop\软件项目管理ppt\zhuce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软件项目管理ppt\zhuce流程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4558665"/>
                    </a:xfrm>
                    <a:prstGeom prst="rect">
                      <a:avLst/>
                    </a:prstGeom>
                    <a:noFill/>
                    <a:ln>
                      <a:noFill/>
                    </a:ln>
                  </pic:spPr>
                </pic:pic>
              </a:graphicData>
            </a:graphic>
            <wp14:sizeRelH relativeFrom="page">
              <wp14:pctWidth>0</wp14:pctWidth>
            </wp14:sizeRelH>
            <wp14:sizeRelV relativeFrom="page">
              <wp14:pctHeight>0</wp14:pctHeight>
            </wp14:sizeRelV>
          </wp:anchor>
        </w:drawing>
      </w:r>
      <w:r w:rsidR="00833D46" w:rsidRPr="00A1652D">
        <w:rPr>
          <w:rFonts w:eastAsia="宋体" w:cs="Times New Roman"/>
        </w:rPr>
        <w:t>(1</w:t>
      </w:r>
      <w:r w:rsidR="00550550" w:rsidRPr="00A1652D">
        <w:rPr>
          <w:rFonts w:eastAsia="宋体" w:cs="Times New Roman"/>
        </w:rPr>
        <w:t>)</w:t>
      </w:r>
      <w:r w:rsidR="00BE6DB8" w:rsidRPr="00A1652D">
        <w:rPr>
          <w:rFonts w:cs="Times New Roman"/>
        </w:rPr>
        <w:t xml:space="preserve"> </w:t>
      </w:r>
      <w:r w:rsidR="00BE6DB8" w:rsidRPr="00A1652D">
        <w:rPr>
          <w:rFonts w:eastAsia="宋体" w:cs="Times New Roman"/>
        </w:rPr>
        <w:t>User registration</w:t>
      </w:r>
    </w:p>
    <w:p w:rsidR="00550550" w:rsidRPr="00A1652D" w:rsidRDefault="00550550" w:rsidP="0081407D">
      <w:pPr>
        <w:rPr>
          <w:rFonts w:eastAsia="宋体" w:cs="Times New Roman"/>
        </w:rPr>
      </w:pPr>
      <w:r w:rsidRPr="00A1652D">
        <w:rPr>
          <w:rFonts w:eastAsia="宋体" w:cs="Times New Roman"/>
        </w:rPr>
        <w:lastRenderedPageBreak/>
        <w:t xml:space="preserve">3.2.1.7 </w:t>
      </w:r>
      <w:r w:rsidR="00A659F8">
        <w:rPr>
          <w:rFonts w:eastAsia="宋体" w:cs="Times New Roman"/>
        </w:rPr>
        <w:t>L</w:t>
      </w:r>
      <w:r w:rsidR="00565137" w:rsidRPr="00A1652D">
        <w:rPr>
          <w:rFonts w:eastAsia="宋体" w:cs="Times New Roman"/>
        </w:rPr>
        <w:t>imitation factor</w:t>
      </w:r>
    </w:p>
    <w:p w:rsidR="00550550" w:rsidRPr="00A1652D" w:rsidRDefault="00565137" w:rsidP="005D44FF">
      <w:pPr>
        <w:spacing w:after="100" w:afterAutospacing="1"/>
        <w:ind w:firstLineChars="150" w:firstLine="420"/>
        <w:rPr>
          <w:rFonts w:eastAsia="宋体" w:cs="Times New Roman"/>
        </w:rPr>
      </w:pPr>
      <w:r w:rsidRPr="00A1652D">
        <w:rPr>
          <w:rFonts w:eastAsia="宋体" w:cs="Times New Roman"/>
        </w:rPr>
        <w:t>All functions in the APP need to be used under normal network conditions, and the time required for information verification is related to the network speed.</w:t>
      </w:r>
    </w:p>
    <w:p w:rsidR="00550550" w:rsidRPr="00A1652D" w:rsidRDefault="00550550" w:rsidP="003A7854">
      <w:pPr>
        <w:pStyle w:val="3"/>
      </w:pPr>
      <w:bookmarkStart w:id="10" w:name="_Toc3931686"/>
      <w:r w:rsidRPr="00A1652D">
        <w:t xml:space="preserve">3.2.2 </w:t>
      </w:r>
      <w:r w:rsidR="00565137" w:rsidRPr="00A1652D">
        <w:t>Management system module</w:t>
      </w:r>
      <w:bookmarkEnd w:id="10"/>
    </w:p>
    <w:p w:rsidR="00EB7832" w:rsidRDefault="00EB7832" w:rsidP="003A7854">
      <w:pPr>
        <w:rPr>
          <w:rFonts w:eastAsia="宋体" w:cs="Times New Roman"/>
        </w:rPr>
      </w:pPr>
      <w:r w:rsidRPr="00A1652D">
        <w:rPr>
          <w:rFonts w:eastAsia="宋体" w:cs="Times New Roman"/>
        </w:rPr>
        <w:t xml:space="preserve">3.2.2.1 </w:t>
      </w:r>
      <w:r w:rsidR="00565137" w:rsidRPr="00A1652D">
        <w:rPr>
          <w:rFonts w:eastAsia="宋体" w:cs="Times New Roman"/>
        </w:rPr>
        <w:t>Design diagram</w:t>
      </w:r>
    </w:p>
    <w:p w:rsidR="00180C7B" w:rsidRPr="00A1652D" w:rsidRDefault="00180C7B" w:rsidP="003A7854">
      <w:pPr>
        <w:rPr>
          <w:rFonts w:eastAsia="宋体" w:cs="Times New Roman"/>
        </w:rPr>
      </w:pPr>
    </w:p>
    <w:p w:rsidR="00EB7832" w:rsidRPr="00A1652D" w:rsidRDefault="00180C7B" w:rsidP="0080167F">
      <w:pPr>
        <w:ind w:firstLine="420"/>
        <w:rPr>
          <w:rFonts w:eastAsia="宋体" w:cs="Times New Roman"/>
        </w:rPr>
      </w:pPr>
      <w:r w:rsidRPr="00A1652D">
        <w:rPr>
          <w:rFonts w:eastAsia="宋体" w:cs="Times New Roman"/>
          <w:noProof/>
        </w:rPr>
        <w:drawing>
          <wp:anchor distT="0" distB="0" distL="114300" distR="114300" simplePos="0" relativeHeight="251660288" behindDoc="0" locked="0" layoutInCell="1" allowOverlap="1" wp14:anchorId="70880A98" wp14:editId="2E0B69DF">
            <wp:simplePos x="0" y="0"/>
            <wp:positionH relativeFrom="margin">
              <wp:align>center</wp:align>
            </wp:positionH>
            <wp:positionV relativeFrom="paragraph">
              <wp:posOffset>290830</wp:posOffset>
            </wp:positionV>
            <wp:extent cx="4389755" cy="2924175"/>
            <wp:effectExtent l="0" t="0" r="0" b="9525"/>
            <wp:wrapTopAndBottom/>
            <wp:docPr id="8" name="图片 8" descr="C:\Users\Administrator\Desktop\软件项目管理ppt\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软件项目管理ppt\tim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9755"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832" w:rsidRPr="00A1652D">
        <w:rPr>
          <w:rFonts w:eastAsia="宋体" w:cs="Times New Roman"/>
        </w:rPr>
        <w:t>(1</w:t>
      </w:r>
      <w:r w:rsidR="00A678B0" w:rsidRPr="00A1652D">
        <w:rPr>
          <w:rFonts w:eastAsia="宋体" w:cs="Times New Roman"/>
        </w:rPr>
        <w:t>)</w:t>
      </w:r>
      <w:r w:rsidR="00A678B0" w:rsidRPr="00A1652D">
        <w:rPr>
          <w:rFonts w:cs="Times New Roman"/>
        </w:rPr>
        <w:t xml:space="preserve"> </w:t>
      </w:r>
      <w:r w:rsidR="00A678B0" w:rsidRPr="00A1652D">
        <w:rPr>
          <w:rFonts w:eastAsia="宋体" w:cs="Times New Roman"/>
        </w:rPr>
        <w:t>Login module</w:t>
      </w:r>
    </w:p>
    <w:p w:rsidR="00180C7B" w:rsidRDefault="00180C7B" w:rsidP="0080167F">
      <w:pPr>
        <w:ind w:firstLine="420"/>
        <w:rPr>
          <w:rFonts w:eastAsia="宋体" w:cs="Times New Roman"/>
        </w:rPr>
      </w:pPr>
    </w:p>
    <w:p w:rsidR="00EB7832" w:rsidRPr="00A1652D" w:rsidRDefault="00180C7B" w:rsidP="0080167F">
      <w:pPr>
        <w:ind w:firstLine="420"/>
        <w:rPr>
          <w:rFonts w:eastAsia="宋体" w:cs="Times New Roman"/>
        </w:rPr>
      </w:pPr>
      <w:r w:rsidRPr="00A1652D">
        <w:rPr>
          <w:rFonts w:eastAsia="宋体" w:cs="Times New Roman"/>
          <w:noProof/>
        </w:rPr>
        <w:drawing>
          <wp:anchor distT="0" distB="0" distL="114300" distR="114300" simplePos="0" relativeHeight="251661312" behindDoc="0" locked="0" layoutInCell="1" allowOverlap="1" wp14:anchorId="71628BAE" wp14:editId="6C957DBB">
            <wp:simplePos x="0" y="0"/>
            <wp:positionH relativeFrom="margin">
              <wp:align>center</wp:align>
            </wp:positionH>
            <wp:positionV relativeFrom="paragraph">
              <wp:posOffset>395605</wp:posOffset>
            </wp:positionV>
            <wp:extent cx="5737860" cy="2552700"/>
            <wp:effectExtent l="0" t="0" r="0" b="0"/>
            <wp:wrapTopAndBottom/>
            <wp:docPr id="9" name="图片 9" descr="C:\Users\Administrator\Desktop\软件项目管理ppt\管理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软件项目管理ppt\管理界面.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832" w:rsidRPr="00A1652D">
        <w:rPr>
          <w:rFonts w:eastAsia="宋体" w:cs="Times New Roman"/>
        </w:rPr>
        <w:t>(2)</w:t>
      </w:r>
      <w:r w:rsidR="0038237B" w:rsidRPr="00A1652D">
        <w:rPr>
          <w:rFonts w:cs="Times New Roman"/>
        </w:rPr>
        <w:t xml:space="preserve"> </w:t>
      </w:r>
      <w:r w:rsidR="0038237B" w:rsidRPr="00A1652D">
        <w:rPr>
          <w:rFonts w:eastAsia="宋体" w:cs="Times New Roman"/>
        </w:rPr>
        <w:t>Management module</w:t>
      </w:r>
    </w:p>
    <w:p w:rsidR="00E6580C" w:rsidRPr="00A1652D" w:rsidRDefault="00E6580C" w:rsidP="00F907AF">
      <w:pPr>
        <w:rPr>
          <w:rFonts w:eastAsia="宋体" w:cs="Times New Roman"/>
        </w:rPr>
      </w:pPr>
      <w:r w:rsidRPr="00A1652D">
        <w:rPr>
          <w:rFonts w:eastAsia="宋体" w:cs="Times New Roman"/>
        </w:rPr>
        <w:lastRenderedPageBreak/>
        <w:t>3.2.2.</w:t>
      </w:r>
      <w:r w:rsidR="00EB7832" w:rsidRPr="00A1652D">
        <w:rPr>
          <w:rFonts w:eastAsia="宋体" w:cs="Times New Roman"/>
        </w:rPr>
        <w:t>2</w:t>
      </w:r>
      <w:r w:rsidRPr="00A1652D">
        <w:rPr>
          <w:rFonts w:eastAsia="宋体" w:cs="Times New Roman"/>
        </w:rPr>
        <w:t xml:space="preserve"> </w:t>
      </w:r>
      <w:r w:rsidR="00A40003" w:rsidRPr="00A1652D">
        <w:rPr>
          <w:rFonts w:eastAsia="宋体" w:cs="Times New Roman"/>
        </w:rPr>
        <w:t>Functional description</w:t>
      </w:r>
    </w:p>
    <w:p w:rsidR="00E6580C" w:rsidRPr="00A1652D" w:rsidRDefault="00A40003" w:rsidP="00A27A73">
      <w:pPr>
        <w:spacing w:after="100" w:afterAutospacing="1"/>
        <w:ind w:firstLine="420"/>
        <w:rPr>
          <w:rFonts w:eastAsia="宋体" w:cs="Times New Roman"/>
        </w:rPr>
      </w:pPr>
      <w:r w:rsidRPr="00A1652D">
        <w:rPr>
          <w:rFonts w:eastAsia="宋体" w:cs="Times New Roman"/>
        </w:rPr>
        <w:t>The system management module provides administrators with a visual and friendly interface for administrator management. This module can be divided into two sub-modules, namely the login module and the management module.</w:t>
      </w:r>
    </w:p>
    <w:p w:rsidR="00E6580C" w:rsidRPr="00A1652D" w:rsidRDefault="00E6580C" w:rsidP="00F907AF">
      <w:pPr>
        <w:rPr>
          <w:rFonts w:eastAsia="宋体" w:cs="Times New Roman"/>
        </w:rPr>
      </w:pPr>
      <w:r w:rsidRPr="00A1652D">
        <w:rPr>
          <w:rFonts w:eastAsia="宋体" w:cs="Times New Roman"/>
        </w:rPr>
        <w:t>3.2.</w:t>
      </w:r>
      <w:r w:rsidR="00EB7832" w:rsidRPr="00A1652D">
        <w:rPr>
          <w:rFonts w:eastAsia="宋体" w:cs="Times New Roman"/>
        </w:rPr>
        <w:t>2</w:t>
      </w:r>
      <w:r w:rsidRPr="00A1652D">
        <w:rPr>
          <w:rFonts w:eastAsia="宋体" w:cs="Times New Roman"/>
        </w:rPr>
        <w:t>.</w:t>
      </w:r>
      <w:r w:rsidR="00EB7832" w:rsidRPr="00A1652D">
        <w:rPr>
          <w:rFonts w:eastAsia="宋体" w:cs="Times New Roman"/>
        </w:rPr>
        <w:t>3</w:t>
      </w:r>
      <w:r w:rsidRPr="00A1652D">
        <w:rPr>
          <w:rFonts w:eastAsia="宋体" w:cs="Times New Roman"/>
        </w:rPr>
        <w:t xml:space="preserve"> </w:t>
      </w:r>
      <w:r w:rsidR="00DE7E92" w:rsidRPr="00A1652D">
        <w:rPr>
          <w:rFonts w:eastAsia="宋体" w:cs="Times New Roman"/>
        </w:rPr>
        <w:t>Input data</w:t>
      </w:r>
    </w:p>
    <w:p w:rsidR="00E6580C" w:rsidRPr="00A1652D" w:rsidRDefault="00E6580C" w:rsidP="00F907AF">
      <w:pPr>
        <w:ind w:firstLine="420"/>
        <w:rPr>
          <w:rFonts w:eastAsia="宋体" w:cs="Times New Roman"/>
        </w:rPr>
      </w:pPr>
      <w:r w:rsidRPr="00A1652D">
        <w:rPr>
          <w:rFonts w:eastAsia="宋体" w:cs="Times New Roman"/>
        </w:rPr>
        <w:t>(1</w:t>
      </w:r>
      <w:r w:rsidR="00DE7E92" w:rsidRPr="00A1652D">
        <w:rPr>
          <w:rFonts w:eastAsia="宋体" w:cs="Times New Roman"/>
        </w:rPr>
        <w:t>)</w:t>
      </w:r>
      <w:r w:rsidR="0093417E" w:rsidRPr="00A1652D">
        <w:rPr>
          <w:rFonts w:cs="Times New Roman"/>
        </w:rPr>
        <w:t xml:space="preserve"> </w:t>
      </w:r>
      <w:r w:rsidR="0093417E" w:rsidRPr="00A1652D">
        <w:rPr>
          <w:rFonts w:eastAsia="宋体" w:cs="Times New Roman"/>
        </w:rPr>
        <w:t>Login module</w:t>
      </w:r>
    </w:p>
    <w:tbl>
      <w:tblPr>
        <w:tblStyle w:val="a3"/>
        <w:tblW w:w="8305" w:type="dxa"/>
        <w:tblLook w:val="04A0" w:firstRow="1" w:lastRow="0" w:firstColumn="1" w:lastColumn="0" w:noHBand="0" w:noVBand="1"/>
      </w:tblPr>
      <w:tblGrid>
        <w:gridCol w:w="2765"/>
        <w:gridCol w:w="1081"/>
        <w:gridCol w:w="4459"/>
      </w:tblGrid>
      <w:tr w:rsidR="00E6580C" w:rsidRPr="00A1652D" w:rsidTr="00F907AF">
        <w:tc>
          <w:tcPr>
            <w:tcW w:w="2765" w:type="dxa"/>
            <w:vAlign w:val="center"/>
          </w:tcPr>
          <w:p w:rsidR="00E6580C" w:rsidRPr="00A1652D" w:rsidRDefault="006507FB" w:rsidP="00F907AF">
            <w:pPr>
              <w:jc w:val="center"/>
              <w:rPr>
                <w:rFonts w:eastAsia="宋体" w:cs="Times New Roman"/>
              </w:rPr>
            </w:pPr>
            <w:r w:rsidRPr="00A1652D">
              <w:rPr>
                <w:rFonts w:eastAsia="宋体" w:cs="Times New Roman"/>
              </w:rPr>
              <w:t>V</w:t>
            </w:r>
            <w:r w:rsidR="0093417E" w:rsidRPr="00A1652D">
              <w:rPr>
                <w:rFonts w:eastAsia="宋体" w:cs="Times New Roman"/>
              </w:rPr>
              <w:t>ariable name</w:t>
            </w:r>
          </w:p>
        </w:tc>
        <w:tc>
          <w:tcPr>
            <w:tcW w:w="1081" w:type="dxa"/>
            <w:vAlign w:val="center"/>
          </w:tcPr>
          <w:p w:rsidR="00E6580C" w:rsidRPr="00A1652D" w:rsidRDefault="0093417E" w:rsidP="00F907AF">
            <w:pPr>
              <w:jc w:val="center"/>
              <w:rPr>
                <w:rFonts w:eastAsia="宋体" w:cs="Times New Roman"/>
              </w:rPr>
            </w:pPr>
            <w:r w:rsidRPr="00A1652D">
              <w:rPr>
                <w:rFonts w:eastAsia="宋体" w:cs="Times New Roman"/>
              </w:rPr>
              <w:t>Type</w:t>
            </w:r>
          </w:p>
        </w:tc>
        <w:tc>
          <w:tcPr>
            <w:tcW w:w="4459" w:type="dxa"/>
            <w:vAlign w:val="center"/>
          </w:tcPr>
          <w:p w:rsidR="00E6580C" w:rsidRPr="00A1652D" w:rsidRDefault="0093417E" w:rsidP="00F907AF">
            <w:pPr>
              <w:jc w:val="center"/>
              <w:rPr>
                <w:rFonts w:eastAsia="宋体" w:cs="Times New Roman"/>
              </w:rPr>
            </w:pPr>
            <w:r w:rsidRPr="00A1652D">
              <w:rPr>
                <w:rFonts w:eastAsia="宋体" w:cs="Times New Roman"/>
              </w:rPr>
              <w:t>Description</w:t>
            </w:r>
          </w:p>
        </w:tc>
      </w:tr>
      <w:tr w:rsidR="00E6580C" w:rsidRPr="00A1652D" w:rsidTr="00F907AF">
        <w:tc>
          <w:tcPr>
            <w:tcW w:w="2765" w:type="dxa"/>
            <w:vAlign w:val="center"/>
          </w:tcPr>
          <w:p w:rsidR="00E6580C" w:rsidRPr="00A1652D" w:rsidRDefault="00E6580C" w:rsidP="00F907AF">
            <w:pPr>
              <w:jc w:val="center"/>
              <w:rPr>
                <w:rFonts w:eastAsia="宋体" w:cs="Times New Roman"/>
              </w:rPr>
            </w:pPr>
            <w:r w:rsidRPr="00A1652D">
              <w:rPr>
                <w:rFonts w:eastAsia="宋体" w:cs="Times New Roman"/>
              </w:rPr>
              <w:t>Admin_name</w:t>
            </w:r>
          </w:p>
        </w:tc>
        <w:tc>
          <w:tcPr>
            <w:tcW w:w="1081" w:type="dxa"/>
            <w:vAlign w:val="center"/>
          </w:tcPr>
          <w:p w:rsidR="00E6580C" w:rsidRPr="00A1652D" w:rsidRDefault="00E6580C" w:rsidP="00F907AF">
            <w:pPr>
              <w:jc w:val="center"/>
              <w:rPr>
                <w:rFonts w:eastAsia="宋体" w:cs="Times New Roman"/>
              </w:rPr>
            </w:pPr>
            <w:r w:rsidRPr="00A1652D">
              <w:rPr>
                <w:rFonts w:eastAsia="宋体" w:cs="Times New Roman"/>
              </w:rPr>
              <w:t>String</w:t>
            </w:r>
          </w:p>
        </w:tc>
        <w:tc>
          <w:tcPr>
            <w:tcW w:w="4459" w:type="dxa"/>
            <w:vAlign w:val="center"/>
          </w:tcPr>
          <w:p w:rsidR="00E6580C" w:rsidRPr="00A1652D" w:rsidRDefault="0093417E" w:rsidP="00A27A73">
            <w:pPr>
              <w:jc w:val="center"/>
              <w:rPr>
                <w:rFonts w:eastAsia="宋体" w:cs="Times New Roman"/>
              </w:rPr>
            </w:pPr>
            <w:r w:rsidRPr="00A1652D">
              <w:rPr>
                <w:rFonts w:eastAsia="宋体" w:cs="Times New Roman"/>
              </w:rPr>
              <w:t>Administrator's username (</w:t>
            </w:r>
            <w:r w:rsidR="00A27A73">
              <w:rPr>
                <w:rFonts w:eastAsia="宋体" w:cs="Times New Roman"/>
              </w:rPr>
              <w:t>R</w:t>
            </w:r>
            <w:r w:rsidRPr="00A1652D">
              <w:rPr>
                <w:rFonts w:eastAsia="宋体" w:cs="Times New Roman"/>
              </w:rPr>
              <w:t>equired)</w:t>
            </w:r>
          </w:p>
        </w:tc>
      </w:tr>
      <w:tr w:rsidR="00E6580C" w:rsidRPr="00A1652D" w:rsidTr="00F907AF">
        <w:tc>
          <w:tcPr>
            <w:tcW w:w="2765" w:type="dxa"/>
            <w:vAlign w:val="center"/>
          </w:tcPr>
          <w:p w:rsidR="00E6580C" w:rsidRPr="00A1652D" w:rsidRDefault="00E6580C" w:rsidP="00F907AF">
            <w:pPr>
              <w:jc w:val="center"/>
              <w:rPr>
                <w:rFonts w:eastAsia="宋体" w:cs="Times New Roman"/>
              </w:rPr>
            </w:pPr>
            <w:r w:rsidRPr="00A1652D">
              <w:rPr>
                <w:rFonts w:eastAsia="宋体" w:cs="Times New Roman"/>
              </w:rPr>
              <w:t>Password</w:t>
            </w:r>
          </w:p>
        </w:tc>
        <w:tc>
          <w:tcPr>
            <w:tcW w:w="1081" w:type="dxa"/>
            <w:vAlign w:val="center"/>
          </w:tcPr>
          <w:p w:rsidR="00E6580C" w:rsidRPr="00A1652D" w:rsidRDefault="00E6580C" w:rsidP="00F907AF">
            <w:pPr>
              <w:jc w:val="center"/>
              <w:rPr>
                <w:rFonts w:eastAsia="宋体" w:cs="Times New Roman"/>
              </w:rPr>
            </w:pPr>
            <w:r w:rsidRPr="00A1652D">
              <w:rPr>
                <w:rFonts w:eastAsia="宋体" w:cs="Times New Roman"/>
              </w:rPr>
              <w:t>String</w:t>
            </w:r>
          </w:p>
        </w:tc>
        <w:tc>
          <w:tcPr>
            <w:tcW w:w="4459" w:type="dxa"/>
            <w:vAlign w:val="center"/>
          </w:tcPr>
          <w:p w:rsidR="00E6580C" w:rsidRPr="00A1652D" w:rsidRDefault="00A27A73" w:rsidP="00F907AF">
            <w:pPr>
              <w:jc w:val="center"/>
              <w:rPr>
                <w:rFonts w:eastAsia="宋体" w:cs="Times New Roman"/>
              </w:rPr>
            </w:pPr>
            <w:r>
              <w:rPr>
                <w:rFonts w:eastAsia="宋体" w:cs="Times New Roman"/>
              </w:rPr>
              <w:t>Password (R</w:t>
            </w:r>
            <w:r w:rsidR="0093417E" w:rsidRPr="00A1652D">
              <w:rPr>
                <w:rFonts w:eastAsia="宋体" w:cs="Times New Roman"/>
              </w:rPr>
              <w:t>equired)</w:t>
            </w:r>
          </w:p>
        </w:tc>
      </w:tr>
    </w:tbl>
    <w:p w:rsidR="00A27A73" w:rsidRDefault="00A27A73" w:rsidP="00B406E3">
      <w:pPr>
        <w:ind w:left="420"/>
        <w:rPr>
          <w:rFonts w:eastAsia="宋体" w:cs="Times New Roman"/>
        </w:rPr>
      </w:pPr>
    </w:p>
    <w:p w:rsidR="00EB7832" w:rsidRPr="00A1652D" w:rsidRDefault="00EB7832" w:rsidP="00B406E3">
      <w:pPr>
        <w:ind w:left="420"/>
        <w:rPr>
          <w:rFonts w:eastAsia="宋体" w:cs="Times New Roman"/>
        </w:rPr>
      </w:pPr>
      <w:r w:rsidRPr="00A1652D">
        <w:rPr>
          <w:rFonts w:eastAsia="宋体" w:cs="Times New Roman"/>
        </w:rPr>
        <w:t>(2</w:t>
      </w:r>
      <w:r w:rsidR="0093417E" w:rsidRPr="00A1652D">
        <w:rPr>
          <w:rFonts w:eastAsia="宋体" w:cs="Times New Roman"/>
        </w:rPr>
        <w:t>)</w:t>
      </w:r>
      <w:r w:rsidR="0093417E" w:rsidRPr="00A1652D">
        <w:rPr>
          <w:rFonts w:cs="Times New Roman"/>
        </w:rPr>
        <w:t xml:space="preserve"> </w:t>
      </w:r>
      <w:r w:rsidR="0093417E" w:rsidRPr="00A1652D">
        <w:rPr>
          <w:rFonts w:eastAsia="宋体" w:cs="Times New Roman"/>
        </w:rPr>
        <w:t>Management module</w:t>
      </w:r>
    </w:p>
    <w:tbl>
      <w:tblPr>
        <w:tblStyle w:val="a3"/>
        <w:tblW w:w="0" w:type="auto"/>
        <w:tblLook w:val="04A0" w:firstRow="1" w:lastRow="0" w:firstColumn="1" w:lastColumn="0" w:noHBand="0" w:noVBand="1"/>
      </w:tblPr>
      <w:tblGrid>
        <w:gridCol w:w="2765"/>
        <w:gridCol w:w="2765"/>
        <w:gridCol w:w="2766"/>
      </w:tblGrid>
      <w:tr w:rsidR="00EB7832" w:rsidRPr="00A1652D" w:rsidTr="00B406E3">
        <w:tc>
          <w:tcPr>
            <w:tcW w:w="2765" w:type="dxa"/>
            <w:vAlign w:val="center"/>
          </w:tcPr>
          <w:p w:rsidR="00EB7832" w:rsidRPr="00A1652D" w:rsidRDefault="006507FB" w:rsidP="00B406E3">
            <w:pPr>
              <w:jc w:val="center"/>
              <w:rPr>
                <w:rFonts w:eastAsia="宋体" w:cs="Times New Roman"/>
              </w:rPr>
            </w:pPr>
            <w:r w:rsidRPr="00A1652D">
              <w:rPr>
                <w:rFonts w:eastAsia="宋体" w:cs="Times New Roman"/>
              </w:rPr>
              <w:t>V</w:t>
            </w:r>
            <w:r w:rsidR="0093417E" w:rsidRPr="00A1652D">
              <w:rPr>
                <w:rFonts w:eastAsia="宋体" w:cs="Times New Roman"/>
              </w:rPr>
              <w:t>ariable name</w:t>
            </w:r>
          </w:p>
        </w:tc>
        <w:tc>
          <w:tcPr>
            <w:tcW w:w="2765" w:type="dxa"/>
            <w:vAlign w:val="center"/>
          </w:tcPr>
          <w:p w:rsidR="00EB7832" w:rsidRPr="00A1652D" w:rsidRDefault="0093417E" w:rsidP="00B406E3">
            <w:pPr>
              <w:jc w:val="center"/>
              <w:rPr>
                <w:rFonts w:eastAsia="宋体" w:cs="Times New Roman"/>
              </w:rPr>
            </w:pPr>
            <w:r w:rsidRPr="00A1652D">
              <w:rPr>
                <w:rFonts w:eastAsia="宋体" w:cs="Times New Roman"/>
              </w:rPr>
              <w:t>Type</w:t>
            </w:r>
          </w:p>
        </w:tc>
        <w:tc>
          <w:tcPr>
            <w:tcW w:w="2766" w:type="dxa"/>
            <w:vAlign w:val="center"/>
          </w:tcPr>
          <w:p w:rsidR="00EB7832" w:rsidRPr="00A1652D" w:rsidRDefault="00F03071" w:rsidP="00B406E3">
            <w:pPr>
              <w:jc w:val="center"/>
              <w:rPr>
                <w:rFonts w:eastAsia="宋体" w:cs="Times New Roman"/>
              </w:rPr>
            </w:pPr>
            <w:r w:rsidRPr="00A1652D">
              <w:rPr>
                <w:rFonts w:eastAsia="宋体" w:cs="Times New Roman"/>
              </w:rPr>
              <w:t>Description</w:t>
            </w:r>
          </w:p>
        </w:tc>
      </w:tr>
      <w:tr w:rsidR="004701FE" w:rsidRPr="00A1652D" w:rsidTr="00B406E3">
        <w:tc>
          <w:tcPr>
            <w:tcW w:w="2765" w:type="dxa"/>
            <w:vAlign w:val="center"/>
          </w:tcPr>
          <w:p w:rsidR="004701FE" w:rsidRPr="00A1652D" w:rsidRDefault="00A70072" w:rsidP="00B406E3">
            <w:pPr>
              <w:jc w:val="center"/>
              <w:rPr>
                <w:rFonts w:eastAsia="宋体" w:cs="Times New Roman"/>
              </w:rPr>
            </w:pPr>
            <w:r w:rsidRPr="00A1652D">
              <w:rPr>
                <w:rFonts w:eastAsia="宋体" w:cs="Times New Roman"/>
              </w:rPr>
              <w:t>-</w:t>
            </w:r>
          </w:p>
        </w:tc>
        <w:tc>
          <w:tcPr>
            <w:tcW w:w="2765" w:type="dxa"/>
            <w:vAlign w:val="center"/>
          </w:tcPr>
          <w:p w:rsidR="004701FE" w:rsidRPr="00A1652D" w:rsidRDefault="00A70072" w:rsidP="00B406E3">
            <w:pPr>
              <w:jc w:val="center"/>
              <w:rPr>
                <w:rFonts w:eastAsia="宋体" w:cs="Times New Roman"/>
              </w:rPr>
            </w:pPr>
            <w:r w:rsidRPr="00A1652D">
              <w:rPr>
                <w:rFonts w:eastAsia="宋体" w:cs="Times New Roman"/>
              </w:rPr>
              <w:t>-</w:t>
            </w:r>
          </w:p>
        </w:tc>
        <w:tc>
          <w:tcPr>
            <w:tcW w:w="2766" w:type="dxa"/>
            <w:vAlign w:val="center"/>
          </w:tcPr>
          <w:p w:rsidR="004701FE" w:rsidRPr="00A1652D" w:rsidRDefault="00A70072" w:rsidP="00B406E3">
            <w:pPr>
              <w:jc w:val="center"/>
              <w:rPr>
                <w:rFonts w:eastAsia="宋体" w:cs="Times New Roman"/>
              </w:rPr>
            </w:pPr>
            <w:r w:rsidRPr="00A1652D">
              <w:rPr>
                <w:rFonts w:eastAsia="宋体" w:cs="Times New Roman"/>
              </w:rPr>
              <w:t>-</w:t>
            </w:r>
          </w:p>
        </w:tc>
      </w:tr>
    </w:tbl>
    <w:p w:rsidR="00A27A73" w:rsidRDefault="00A27A73" w:rsidP="00CE4ABE">
      <w:pPr>
        <w:rPr>
          <w:rFonts w:eastAsia="宋体" w:cs="Times New Roman"/>
        </w:rPr>
      </w:pPr>
    </w:p>
    <w:p w:rsidR="00EB7832" w:rsidRPr="00A1652D" w:rsidRDefault="00EB7832" w:rsidP="00CE4ABE">
      <w:pPr>
        <w:rPr>
          <w:rFonts w:eastAsia="宋体" w:cs="Times New Roman"/>
        </w:rPr>
      </w:pPr>
      <w:r w:rsidRPr="00A1652D">
        <w:rPr>
          <w:rFonts w:eastAsia="宋体" w:cs="Times New Roman"/>
        </w:rPr>
        <w:t xml:space="preserve">3.2.2.4 </w:t>
      </w:r>
      <w:r w:rsidR="00F03071" w:rsidRPr="00A1652D">
        <w:rPr>
          <w:rFonts w:eastAsia="宋体" w:cs="Times New Roman"/>
        </w:rPr>
        <w:t>Output Data</w:t>
      </w:r>
    </w:p>
    <w:p w:rsidR="00EB7832" w:rsidRPr="00A1652D" w:rsidRDefault="00EB7832" w:rsidP="00CE4ABE">
      <w:pPr>
        <w:ind w:firstLine="420"/>
        <w:rPr>
          <w:rFonts w:eastAsia="宋体" w:cs="Times New Roman"/>
        </w:rPr>
      </w:pPr>
      <w:r w:rsidRPr="00A1652D">
        <w:rPr>
          <w:rFonts w:eastAsia="宋体" w:cs="Times New Roman"/>
        </w:rPr>
        <w:t>(1</w:t>
      </w:r>
      <w:r w:rsidR="00F03071" w:rsidRPr="00A1652D">
        <w:rPr>
          <w:rFonts w:eastAsia="宋体" w:cs="Times New Roman"/>
        </w:rPr>
        <w:t>)</w:t>
      </w:r>
      <w:r w:rsidR="00F03071" w:rsidRPr="00A1652D">
        <w:rPr>
          <w:rFonts w:cs="Times New Roman"/>
        </w:rPr>
        <w:t xml:space="preserve"> </w:t>
      </w:r>
      <w:r w:rsidR="00F03071" w:rsidRPr="00A1652D">
        <w:rPr>
          <w:rFonts w:eastAsia="宋体" w:cs="Times New Roman"/>
        </w:rPr>
        <w:t>Login module</w:t>
      </w:r>
    </w:p>
    <w:p w:rsidR="00EB7832" w:rsidRDefault="00F03071" w:rsidP="00CE4ABE">
      <w:pPr>
        <w:ind w:firstLine="420"/>
        <w:rPr>
          <w:rFonts w:eastAsia="宋体" w:cs="Times New Roman"/>
        </w:rPr>
      </w:pPr>
      <w:r w:rsidRPr="00A1652D">
        <w:rPr>
          <w:rFonts w:eastAsia="宋体" w:cs="Times New Roman"/>
        </w:rPr>
        <w:t>After the registration module obtains the padding information, if the verification succeeds, it directly jumps to the management module interface, and if it fails, it gives the corresponding popup prompt, so the module does not have output data.</w:t>
      </w:r>
    </w:p>
    <w:p w:rsidR="00A27A73" w:rsidRPr="00A1652D" w:rsidRDefault="00A27A73" w:rsidP="00CE4ABE">
      <w:pPr>
        <w:ind w:firstLine="420"/>
        <w:rPr>
          <w:rFonts w:eastAsia="宋体" w:cs="Times New Roman"/>
        </w:rPr>
      </w:pPr>
    </w:p>
    <w:p w:rsidR="00EB7832" w:rsidRPr="00A1652D" w:rsidRDefault="00EB7832" w:rsidP="00CE4ABE">
      <w:pPr>
        <w:ind w:left="420"/>
        <w:rPr>
          <w:rFonts w:eastAsia="宋体" w:cs="Times New Roman"/>
        </w:rPr>
      </w:pPr>
      <w:r w:rsidRPr="00A1652D">
        <w:rPr>
          <w:rFonts w:eastAsia="宋体" w:cs="Times New Roman"/>
        </w:rPr>
        <w:t>(2</w:t>
      </w:r>
      <w:r w:rsidR="006507FB" w:rsidRPr="00A1652D">
        <w:rPr>
          <w:rFonts w:eastAsia="宋体" w:cs="Times New Roman"/>
        </w:rPr>
        <w:t>)</w:t>
      </w:r>
      <w:r w:rsidR="006507FB" w:rsidRPr="00A1652D">
        <w:rPr>
          <w:rFonts w:cs="Times New Roman"/>
        </w:rPr>
        <w:t xml:space="preserve"> </w:t>
      </w:r>
      <w:r w:rsidR="006507FB" w:rsidRPr="00A1652D">
        <w:rPr>
          <w:rFonts w:eastAsia="宋体" w:cs="Times New Roman"/>
        </w:rPr>
        <w:t>Management module</w:t>
      </w:r>
    </w:p>
    <w:tbl>
      <w:tblPr>
        <w:tblStyle w:val="a3"/>
        <w:tblW w:w="8359" w:type="dxa"/>
        <w:tblLook w:val="04A0" w:firstRow="1" w:lastRow="0" w:firstColumn="1" w:lastColumn="0" w:noHBand="0" w:noVBand="1"/>
      </w:tblPr>
      <w:tblGrid>
        <w:gridCol w:w="2006"/>
        <w:gridCol w:w="2242"/>
        <w:gridCol w:w="4111"/>
      </w:tblGrid>
      <w:tr w:rsidR="006507FB" w:rsidRPr="00A1652D" w:rsidTr="00CE4ABE">
        <w:tc>
          <w:tcPr>
            <w:tcW w:w="2006" w:type="dxa"/>
            <w:vAlign w:val="center"/>
          </w:tcPr>
          <w:p w:rsidR="006507FB" w:rsidRPr="00A1652D" w:rsidRDefault="006507FB" w:rsidP="00CE4ABE">
            <w:pPr>
              <w:jc w:val="center"/>
              <w:rPr>
                <w:rFonts w:eastAsia="宋体" w:cs="Times New Roman"/>
              </w:rPr>
            </w:pPr>
            <w:r w:rsidRPr="00A1652D">
              <w:rPr>
                <w:rFonts w:eastAsia="宋体" w:cs="Times New Roman"/>
              </w:rPr>
              <w:t>Variable name</w:t>
            </w:r>
          </w:p>
        </w:tc>
        <w:tc>
          <w:tcPr>
            <w:tcW w:w="2242" w:type="dxa"/>
            <w:vAlign w:val="center"/>
          </w:tcPr>
          <w:p w:rsidR="006507FB" w:rsidRPr="00A1652D" w:rsidRDefault="006507FB" w:rsidP="00CE4ABE">
            <w:pPr>
              <w:jc w:val="center"/>
              <w:rPr>
                <w:rFonts w:eastAsia="宋体" w:cs="Times New Roman"/>
              </w:rPr>
            </w:pPr>
            <w:r w:rsidRPr="00A1652D">
              <w:rPr>
                <w:rFonts w:eastAsia="宋体" w:cs="Times New Roman"/>
              </w:rPr>
              <w:t>Type</w:t>
            </w:r>
          </w:p>
        </w:tc>
        <w:tc>
          <w:tcPr>
            <w:tcW w:w="4111" w:type="dxa"/>
            <w:vAlign w:val="center"/>
          </w:tcPr>
          <w:p w:rsidR="006507FB" w:rsidRPr="00A1652D" w:rsidRDefault="006507FB" w:rsidP="00CE4ABE">
            <w:pPr>
              <w:jc w:val="center"/>
              <w:rPr>
                <w:rFonts w:eastAsia="宋体" w:cs="Times New Roman"/>
              </w:rPr>
            </w:pPr>
            <w:r w:rsidRPr="00A1652D">
              <w:rPr>
                <w:rFonts w:eastAsia="宋体" w:cs="Times New Roman"/>
              </w:rPr>
              <w:t>Description</w:t>
            </w:r>
          </w:p>
        </w:tc>
      </w:tr>
      <w:tr w:rsidR="00D90BD6" w:rsidRPr="00A1652D" w:rsidTr="00CE4ABE">
        <w:tc>
          <w:tcPr>
            <w:tcW w:w="2006" w:type="dxa"/>
            <w:vAlign w:val="center"/>
          </w:tcPr>
          <w:p w:rsidR="00D90BD6" w:rsidRPr="00A1652D" w:rsidRDefault="00D90BD6" w:rsidP="00CE4ABE">
            <w:pPr>
              <w:jc w:val="center"/>
              <w:rPr>
                <w:rFonts w:eastAsia="宋体" w:cs="Times New Roman"/>
              </w:rPr>
            </w:pPr>
            <w:r w:rsidRPr="00A1652D">
              <w:rPr>
                <w:rFonts w:eastAsia="宋体" w:cs="Times New Roman"/>
              </w:rPr>
              <w:t>UID</w:t>
            </w:r>
          </w:p>
        </w:tc>
        <w:tc>
          <w:tcPr>
            <w:tcW w:w="2242" w:type="dxa"/>
            <w:vAlign w:val="center"/>
          </w:tcPr>
          <w:p w:rsidR="00D90BD6" w:rsidRPr="00A1652D" w:rsidRDefault="00D90BD6" w:rsidP="00CE4ABE">
            <w:pPr>
              <w:jc w:val="center"/>
              <w:rPr>
                <w:rFonts w:eastAsia="宋体" w:cs="Times New Roman"/>
              </w:rPr>
            </w:pPr>
            <w:r w:rsidRPr="00A1652D">
              <w:rPr>
                <w:rFonts w:eastAsia="宋体" w:cs="Times New Roman"/>
              </w:rPr>
              <w:t>String</w:t>
            </w:r>
          </w:p>
        </w:tc>
        <w:tc>
          <w:tcPr>
            <w:tcW w:w="4111" w:type="dxa"/>
            <w:vAlign w:val="center"/>
          </w:tcPr>
          <w:p w:rsidR="00D90BD6" w:rsidRPr="00A1652D" w:rsidRDefault="00D90BD6" w:rsidP="00CE4ABE">
            <w:pPr>
              <w:jc w:val="center"/>
              <w:rPr>
                <w:rFonts w:eastAsia="宋体" w:cs="Times New Roman"/>
              </w:rPr>
            </w:pPr>
            <w:r w:rsidRPr="00A1652D">
              <w:rPr>
                <w:rFonts w:eastAsia="宋体" w:cs="Times New Roman"/>
              </w:rPr>
              <w:t>-</w:t>
            </w:r>
          </w:p>
        </w:tc>
      </w:tr>
      <w:tr w:rsidR="00D90BD6" w:rsidRPr="00A1652D" w:rsidTr="00CE4ABE">
        <w:tc>
          <w:tcPr>
            <w:tcW w:w="2006" w:type="dxa"/>
            <w:vAlign w:val="center"/>
          </w:tcPr>
          <w:p w:rsidR="00D90BD6" w:rsidRPr="00A1652D" w:rsidRDefault="00D90BD6" w:rsidP="00CE4ABE">
            <w:pPr>
              <w:jc w:val="center"/>
              <w:rPr>
                <w:rFonts w:eastAsia="宋体" w:cs="Times New Roman"/>
              </w:rPr>
            </w:pPr>
            <w:r w:rsidRPr="00A1652D">
              <w:rPr>
                <w:rFonts w:eastAsia="宋体" w:cs="Times New Roman"/>
              </w:rPr>
              <w:t>Name</w:t>
            </w:r>
          </w:p>
        </w:tc>
        <w:tc>
          <w:tcPr>
            <w:tcW w:w="2242" w:type="dxa"/>
            <w:vAlign w:val="center"/>
          </w:tcPr>
          <w:p w:rsidR="00D90BD6" w:rsidRPr="00A1652D" w:rsidRDefault="00D90BD6" w:rsidP="00CE4ABE">
            <w:pPr>
              <w:jc w:val="center"/>
              <w:rPr>
                <w:rFonts w:eastAsia="宋体" w:cs="Times New Roman"/>
              </w:rPr>
            </w:pPr>
            <w:r w:rsidRPr="00A1652D">
              <w:rPr>
                <w:rFonts w:eastAsia="宋体" w:cs="Times New Roman"/>
              </w:rPr>
              <w:t>String</w:t>
            </w:r>
          </w:p>
        </w:tc>
        <w:tc>
          <w:tcPr>
            <w:tcW w:w="4111" w:type="dxa"/>
            <w:vAlign w:val="center"/>
          </w:tcPr>
          <w:p w:rsidR="00D90BD6" w:rsidRPr="00A1652D" w:rsidRDefault="00D90BD6" w:rsidP="00CE4ABE">
            <w:pPr>
              <w:jc w:val="center"/>
              <w:rPr>
                <w:rFonts w:eastAsia="宋体" w:cs="Times New Roman"/>
              </w:rPr>
            </w:pPr>
            <w:r w:rsidRPr="00A1652D">
              <w:rPr>
                <w:rFonts w:eastAsia="宋体" w:cs="Times New Roman"/>
              </w:rPr>
              <w:t>User's real name</w:t>
            </w:r>
          </w:p>
        </w:tc>
      </w:tr>
      <w:tr w:rsidR="00D90BD6" w:rsidRPr="00A1652D" w:rsidTr="00CE4ABE">
        <w:tc>
          <w:tcPr>
            <w:tcW w:w="2006" w:type="dxa"/>
            <w:vAlign w:val="center"/>
          </w:tcPr>
          <w:p w:rsidR="00D90BD6" w:rsidRPr="00A1652D" w:rsidRDefault="00D90BD6" w:rsidP="00CE4ABE">
            <w:pPr>
              <w:jc w:val="center"/>
              <w:rPr>
                <w:rFonts w:eastAsia="宋体" w:cs="Times New Roman"/>
              </w:rPr>
            </w:pPr>
            <w:r w:rsidRPr="00A1652D">
              <w:rPr>
                <w:rFonts w:eastAsia="宋体" w:cs="Times New Roman"/>
              </w:rPr>
              <w:t>Gender</w:t>
            </w:r>
          </w:p>
        </w:tc>
        <w:tc>
          <w:tcPr>
            <w:tcW w:w="2242" w:type="dxa"/>
            <w:vAlign w:val="center"/>
          </w:tcPr>
          <w:p w:rsidR="00D90BD6" w:rsidRPr="00A1652D" w:rsidRDefault="00D90BD6" w:rsidP="00CE4ABE">
            <w:pPr>
              <w:jc w:val="center"/>
              <w:rPr>
                <w:rFonts w:eastAsia="宋体" w:cs="Times New Roman"/>
              </w:rPr>
            </w:pPr>
            <w:r w:rsidRPr="00A1652D">
              <w:rPr>
                <w:rFonts w:eastAsia="宋体" w:cs="Times New Roman"/>
              </w:rPr>
              <w:t>int</w:t>
            </w:r>
          </w:p>
        </w:tc>
        <w:tc>
          <w:tcPr>
            <w:tcW w:w="4111" w:type="dxa"/>
            <w:vAlign w:val="center"/>
          </w:tcPr>
          <w:p w:rsidR="00D90BD6" w:rsidRPr="00A1652D" w:rsidRDefault="00D90BD6" w:rsidP="00CE4ABE">
            <w:pPr>
              <w:jc w:val="center"/>
              <w:rPr>
                <w:rFonts w:eastAsia="宋体" w:cs="Times New Roman"/>
              </w:rPr>
            </w:pPr>
            <w:r w:rsidRPr="00A1652D">
              <w:rPr>
                <w:rFonts w:eastAsia="宋体" w:cs="Times New Roman"/>
              </w:rPr>
              <w:t>User's gender</w:t>
            </w:r>
          </w:p>
        </w:tc>
      </w:tr>
      <w:tr w:rsidR="00D90BD6" w:rsidRPr="00A1652D" w:rsidTr="00CE4ABE">
        <w:tc>
          <w:tcPr>
            <w:tcW w:w="2006" w:type="dxa"/>
            <w:vAlign w:val="center"/>
          </w:tcPr>
          <w:p w:rsidR="00D90BD6" w:rsidRPr="00A1652D" w:rsidRDefault="00D90BD6" w:rsidP="00CE4ABE">
            <w:pPr>
              <w:jc w:val="center"/>
              <w:rPr>
                <w:rFonts w:eastAsia="宋体" w:cs="Times New Roman"/>
              </w:rPr>
            </w:pPr>
            <w:r w:rsidRPr="00A1652D">
              <w:rPr>
                <w:rFonts w:eastAsia="宋体" w:cs="Times New Roman"/>
              </w:rPr>
              <w:t>Group</w:t>
            </w:r>
          </w:p>
        </w:tc>
        <w:tc>
          <w:tcPr>
            <w:tcW w:w="2242" w:type="dxa"/>
            <w:vAlign w:val="center"/>
          </w:tcPr>
          <w:p w:rsidR="00D90BD6" w:rsidRPr="00A1652D" w:rsidRDefault="00D90BD6" w:rsidP="00CE4ABE">
            <w:pPr>
              <w:jc w:val="center"/>
              <w:rPr>
                <w:rFonts w:eastAsia="宋体" w:cs="Times New Roman"/>
              </w:rPr>
            </w:pPr>
            <w:r w:rsidRPr="00A1652D">
              <w:rPr>
                <w:rFonts w:eastAsia="宋体" w:cs="Times New Roman"/>
              </w:rPr>
              <w:t>String</w:t>
            </w:r>
          </w:p>
        </w:tc>
        <w:tc>
          <w:tcPr>
            <w:tcW w:w="4111" w:type="dxa"/>
            <w:vAlign w:val="center"/>
          </w:tcPr>
          <w:p w:rsidR="00D90BD6" w:rsidRPr="00A1652D" w:rsidRDefault="00D90BD6" w:rsidP="00CE4ABE">
            <w:pPr>
              <w:jc w:val="center"/>
              <w:rPr>
                <w:rFonts w:eastAsia="宋体" w:cs="Times New Roman"/>
              </w:rPr>
            </w:pPr>
            <w:r w:rsidRPr="00A1652D">
              <w:rPr>
                <w:rFonts w:eastAsia="宋体" w:cs="Times New Roman"/>
              </w:rPr>
              <w:t>User's organization or team</w:t>
            </w:r>
          </w:p>
        </w:tc>
      </w:tr>
      <w:tr w:rsidR="00D90BD6" w:rsidRPr="00A1652D" w:rsidTr="00CE4ABE">
        <w:tc>
          <w:tcPr>
            <w:tcW w:w="2006" w:type="dxa"/>
            <w:vAlign w:val="center"/>
          </w:tcPr>
          <w:p w:rsidR="00D90BD6" w:rsidRPr="00A1652D" w:rsidRDefault="00D90BD6" w:rsidP="00CE4ABE">
            <w:pPr>
              <w:jc w:val="center"/>
              <w:rPr>
                <w:rFonts w:eastAsia="宋体" w:cs="Times New Roman"/>
              </w:rPr>
            </w:pPr>
            <w:r w:rsidRPr="00A1652D">
              <w:rPr>
                <w:rFonts w:eastAsia="宋体" w:cs="Times New Roman"/>
              </w:rPr>
              <w:t>Checkin_time</w:t>
            </w:r>
          </w:p>
        </w:tc>
        <w:tc>
          <w:tcPr>
            <w:tcW w:w="2242" w:type="dxa"/>
            <w:vAlign w:val="center"/>
          </w:tcPr>
          <w:p w:rsidR="00D90BD6" w:rsidRPr="00A1652D" w:rsidRDefault="00D90BD6" w:rsidP="00CE4ABE">
            <w:pPr>
              <w:jc w:val="center"/>
              <w:rPr>
                <w:rFonts w:eastAsia="宋体" w:cs="Times New Roman"/>
              </w:rPr>
            </w:pPr>
            <w:r w:rsidRPr="00A1652D">
              <w:rPr>
                <w:rFonts w:eastAsia="宋体" w:cs="Times New Roman"/>
              </w:rPr>
              <w:t>Date</w:t>
            </w:r>
          </w:p>
        </w:tc>
        <w:tc>
          <w:tcPr>
            <w:tcW w:w="4111" w:type="dxa"/>
            <w:vAlign w:val="center"/>
          </w:tcPr>
          <w:p w:rsidR="00D90BD6" w:rsidRPr="00A1652D" w:rsidRDefault="00D90BD6" w:rsidP="00CE4ABE">
            <w:pPr>
              <w:jc w:val="center"/>
              <w:rPr>
                <w:rFonts w:eastAsia="宋体" w:cs="Times New Roman"/>
              </w:rPr>
            </w:pPr>
            <w:r w:rsidRPr="00A1652D">
              <w:rPr>
                <w:rFonts w:eastAsia="宋体" w:cs="Times New Roman"/>
              </w:rPr>
              <w:t>-</w:t>
            </w:r>
          </w:p>
        </w:tc>
      </w:tr>
    </w:tbl>
    <w:p w:rsidR="00A27A73" w:rsidRDefault="00A27A73" w:rsidP="007D1663">
      <w:pPr>
        <w:rPr>
          <w:rFonts w:eastAsia="宋体" w:cs="Times New Roman"/>
        </w:rPr>
      </w:pPr>
    </w:p>
    <w:p w:rsidR="00EB7832" w:rsidRPr="00A1652D" w:rsidRDefault="00EB7832" w:rsidP="007D1663">
      <w:pPr>
        <w:rPr>
          <w:rFonts w:eastAsia="宋体" w:cs="Times New Roman"/>
        </w:rPr>
      </w:pPr>
      <w:r w:rsidRPr="00A1652D">
        <w:rPr>
          <w:rFonts w:eastAsia="宋体" w:cs="Times New Roman"/>
        </w:rPr>
        <w:t xml:space="preserve">3.2.2.5 </w:t>
      </w:r>
      <w:r w:rsidR="007D1663">
        <w:rPr>
          <w:rFonts w:eastAsia="宋体" w:cs="Times New Roman"/>
        </w:rPr>
        <w:t>D</w:t>
      </w:r>
      <w:r w:rsidR="00EA6E6F" w:rsidRPr="00A1652D">
        <w:rPr>
          <w:rFonts w:eastAsia="宋体" w:cs="Times New Roman"/>
        </w:rPr>
        <w:t>etail design</w:t>
      </w:r>
    </w:p>
    <w:p w:rsidR="00EB7832" w:rsidRPr="00A1652D" w:rsidRDefault="00EA6E6F" w:rsidP="007D1663">
      <w:pPr>
        <w:ind w:firstLine="420"/>
        <w:rPr>
          <w:rFonts w:eastAsia="宋体" w:cs="Times New Roman"/>
        </w:rPr>
      </w:pPr>
      <w:r w:rsidRPr="00A1652D">
        <w:rPr>
          <w:rFonts w:eastAsia="宋体" w:cs="Times New Roman"/>
        </w:rPr>
        <w:t>The management module needs to implement basic CRUD operations and communicate with the server-side database.</w:t>
      </w:r>
    </w:p>
    <w:p w:rsidR="00EB7832" w:rsidRPr="00A1652D" w:rsidRDefault="00EB7832" w:rsidP="007D1663">
      <w:pPr>
        <w:rPr>
          <w:rFonts w:eastAsia="宋体" w:cs="Times New Roman"/>
        </w:rPr>
      </w:pPr>
      <w:r w:rsidRPr="00A1652D">
        <w:rPr>
          <w:rFonts w:eastAsia="宋体" w:cs="Times New Roman"/>
        </w:rPr>
        <w:t xml:space="preserve">3.2.2.6 </w:t>
      </w:r>
      <w:r w:rsidR="007D1663">
        <w:rPr>
          <w:rFonts w:eastAsia="宋体" w:cs="Times New Roman"/>
        </w:rPr>
        <w:t>F</w:t>
      </w:r>
      <w:r w:rsidR="006D33AF" w:rsidRPr="00A1652D">
        <w:rPr>
          <w:rFonts w:eastAsia="宋体" w:cs="Times New Roman"/>
        </w:rPr>
        <w:t>low chart</w:t>
      </w:r>
    </w:p>
    <w:p w:rsidR="00EB7832" w:rsidRPr="00A1652D" w:rsidRDefault="00CD0056" w:rsidP="007D1663">
      <w:pPr>
        <w:ind w:firstLine="420"/>
        <w:rPr>
          <w:rFonts w:eastAsia="宋体" w:cs="Times New Roman"/>
        </w:rPr>
      </w:pPr>
      <w:r w:rsidRPr="00A1652D">
        <w:rPr>
          <w:rFonts w:eastAsia="宋体" w:cs="Times New Roman"/>
          <w:noProof/>
        </w:rPr>
        <w:lastRenderedPageBreak/>
        <w:drawing>
          <wp:anchor distT="0" distB="0" distL="114300" distR="114300" simplePos="0" relativeHeight="251662336" behindDoc="0" locked="0" layoutInCell="1" allowOverlap="1" wp14:anchorId="20BA191C" wp14:editId="1E621A92">
            <wp:simplePos x="0" y="0"/>
            <wp:positionH relativeFrom="margin">
              <wp:align>center</wp:align>
            </wp:positionH>
            <wp:positionV relativeFrom="paragraph">
              <wp:posOffset>494030</wp:posOffset>
            </wp:positionV>
            <wp:extent cx="3366770" cy="4953000"/>
            <wp:effectExtent l="0" t="0" r="5080" b="0"/>
            <wp:wrapTopAndBottom/>
            <wp:docPr id="10" name="图片 10" descr="C:\Users\Administrator\Desktop\软件项目管理ppt\登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软件项目管理ppt\登录流程图.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6770"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3AF" w:rsidRPr="00A1652D">
        <w:rPr>
          <w:rFonts w:eastAsia="宋体" w:cs="Times New Roman"/>
        </w:rPr>
        <w:t>Login module flow chart</w:t>
      </w:r>
      <w:r w:rsidR="00EB7832" w:rsidRPr="00A1652D">
        <w:rPr>
          <w:rFonts w:eastAsia="宋体" w:cs="Times New Roman"/>
        </w:rPr>
        <w:t>：</w:t>
      </w:r>
    </w:p>
    <w:p w:rsidR="00550550" w:rsidRPr="00A1652D" w:rsidRDefault="00550550" w:rsidP="00CD0056">
      <w:pPr>
        <w:pStyle w:val="3"/>
      </w:pPr>
      <w:bookmarkStart w:id="11" w:name="_Toc3931687"/>
      <w:r w:rsidRPr="00A1652D">
        <w:t>3.2.</w:t>
      </w:r>
      <w:r w:rsidR="00EB7832" w:rsidRPr="00A1652D">
        <w:t>3</w:t>
      </w:r>
      <w:r w:rsidRPr="00A1652D">
        <w:t xml:space="preserve"> </w:t>
      </w:r>
      <w:r w:rsidR="009675BC" w:rsidRPr="00A1652D">
        <w:t>Face recognition algorithm module</w:t>
      </w:r>
      <w:bookmarkEnd w:id="11"/>
    </w:p>
    <w:p w:rsidR="00550550" w:rsidRPr="00A1652D" w:rsidRDefault="00550550" w:rsidP="00CD0056">
      <w:pPr>
        <w:rPr>
          <w:rFonts w:eastAsia="宋体" w:cs="Times New Roman"/>
        </w:rPr>
      </w:pPr>
      <w:r w:rsidRPr="00A1652D">
        <w:rPr>
          <w:rFonts w:eastAsia="宋体" w:cs="Times New Roman"/>
        </w:rPr>
        <w:t>3.2.</w:t>
      </w:r>
      <w:r w:rsidR="00EB7832" w:rsidRPr="00A1652D">
        <w:rPr>
          <w:rFonts w:eastAsia="宋体" w:cs="Times New Roman"/>
        </w:rPr>
        <w:t>3</w:t>
      </w:r>
      <w:r w:rsidRPr="00A1652D">
        <w:rPr>
          <w:rFonts w:eastAsia="宋体" w:cs="Times New Roman"/>
        </w:rPr>
        <w:t xml:space="preserve">.1 </w:t>
      </w:r>
      <w:r w:rsidR="009675BC" w:rsidRPr="00A1652D">
        <w:rPr>
          <w:rFonts w:eastAsia="宋体" w:cs="Times New Roman"/>
        </w:rPr>
        <w:t>Functional description</w:t>
      </w:r>
    </w:p>
    <w:p w:rsidR="00550550" w:rsidRPr="00A1652D" w:rsidRDefault="009675BC" w:rsidP="00CD0056">
      <w:pPr>
        <w:ind w:firstLine="420"/>
        <w:rPr>
          <w:rFonts w:eastAsia="宋体" w:cs="Times New Roman"/>
        </w:rPr>
      </w:pPr>
      <w:r w:rsidRPr="00A1652D">
        <w:rPr>
          <w:rFonts w:eastAsia="宋体" w:cs="Times New Roman"/>
        </w:rPr>
        <w:t>The main function of this module is to provide a complete set of face recognition comparison functions. This module can be divided into two sub-modules, namely the face feature extraction module and the face comparison module.</w:t>
      </w:r>
    </w:p>
    <w:p w:rsidR="00EB1D83" w:rsidRPr="00A1652D" w:rsidRDefault="00EB1D83" w:rsidP="000C0457">
      <w:pPr>
        <w:rPr>
          <w:rFonts w:eastAsia="宋体" w:cs="Times New Roman"/>
        </w:rPr>
      </w:pPr>
      <w:r w:rsidRPr="00A1652D">
        <w:rPr>
          <w:rFonts w:eastAsia="宋体" w:cs="Times New Roman"/>
        </w:rPr>
        <w:t>3.2.</w:t>
      </w:r>
      <w:r w:rsidR="00EB7832" w:rsidRPr="00A1652D">
        <w:rPr>
          <w:rFonts w:eastAsia="宋体" w:cs="Times New Roman"/>
        </w:rPr>
        <w:t>3</w:t>
      </w:r>
      <w:r w:rsidRPr="00A1652D">
        <w:rPr>
          <w:rFonts w:eastAsia="宋体" w:cs="Times New Roman"/>
        </w:rPr>
        <w:t xml:space="preserve">.2 </w:t>
      </w:r>
      <w:r w:rsidR="009675BC" w:rsidRPr="00A1652D">
        <w:rPr>
          <w:rFonts w:eastAsia="宋体" w:cs="Times New Roman"/>
        </w:rPr>
        <w:t>Algorithm detail design</w:t>
      </w:r>
    </w:p>
    <w:p w:rsidR="00EB1D83" w:rsidRDefault="009675BC" w:rsidP="00617210">
      <w:pPr>
        <w:spacing w:after="100" w:afterAutospacing="1"/>
        <w:ind w:firstLine="420"/>
        <w:rPr>
          <w:rFonts w:eastAsia="宋体" w:cs="Times New Roman"/>
        </w:rPr>
      </w:pPr>
      <w:r w:rsidRPr="00A1652D">
        <w:rPr>
          <w:rFonts w:eastAsia="宋体" w:cs="Times New Roman"/>
        </w:rPr>
        <w:t xml:space="preserve">The principle of DCP algorithm used in this module comes from the papers of </w:t>
      </w:r>
      <w:r w:rsidR="00084830" w:rsidRPr="00A1652D">
        <w:rPr>
          <w:rFonts w:eastAsia="宋体" w:cs="Times New Roman"/>
          <w:color w:val="000000"/>
          <w:szCs w:val="21"/>
          <w:shd w:val="clear" w:color="auto" w:fill="FFFFFF"/>
        </w:rPr>
        <w:t>Ding C ,</w:t>
      </w:r>
      <w:r w:rsidR="00084830">
        <w:rPr>
          <w:rFonts w:eastAsia="宋体" w:cs="Times New Roman"/>
          <w:color w:val="000000"/>
          <w:szCs w:val="21"/>
          <w:shd w:val="clear" w:color="auto" w:fill="FFFFFF"/>
        </w:rPr>
        <w:t xml:space="preserve"> Choi J , Tao D , et al.</w:t>
      </w:r>
      <w:r w:rsidRPr="00084830">
        <w:rPr>
          <w:rFonts w:eastAsia="宋体" w:cs="Times New Roman"/>
          <w:vertAlign w:val="superscript"/>
        </w:rPr>
        <w:t>[1]</w:t>
      </w:r>
      <w:r w:rsidRPr="00A1652D">
        <w:rPr>
          <w:rFonts w:eastAsia="宋体" w:cs="Times New Roman"/>
        </w:rPr>
        <w:t xml:space="preserve">. The algorithm has a good precision and recall rate after comparison on multiple databases. Certain modifications are applied to the software project. The algorithm extracts and generates 512-dimensional feature vectors from the pre-processed face images, and the </w:t>
      </w:r>
      <w:r w:rsidRPr="00A1652D">
        <w:rPr>
          <w:rFonts w:eastAsia="宋体" w:cs="Times New Roman"/>
        </w:rPr>
        <w:lastRenderedPageBreak/>
        <w:t>module stores the feature vectors and the automatically assigned tags in the local xml file. When the face features are compared, the module program reads the feature vectors stored in the xml file and sequentially calculates the distance between the vectors (the distance calculation algorithm uses one of the Euclidean distance, the chi-square distance or the L1 distance), and the distance is the smallest. If the threshold is less than the preset threshold, it is the face owner, and the output returns the corresponding label.</w:t>
      </w:r>
    </w:p>
    <w:p w:rsidR="00EB1D83" w:rsidRPr="00A1652D" w:rsidRDefault="00EB1D83" w:rsidP="004924F8">
      <w:pPr>
        <w:rPr>
          <w:rFonts w:eastAsia="宋体" w:cs="Times New Roman"/>
        </w:rPr>
      </w:pPr>
      <w:r w:rsidRPr="00A1652D">
        <w:rPr>
          <w:rFonts w:eastAsia="宋体" w:cs="Times New Roman"/>
        </w:rPr>
        <w:t>3.2.</w:t>
      </w:r>
      <w:r w:rsidR="00EB7832" w:rsidRPr="00A1652D">
        <w:rPr>
          <w:rFonts w:eastAsia="宋体" w:cs="Times New Roman"/>
        </w:rPr>
        <w:t>3</w:t>
      </w:r>
      <w:r w:rsidRPr="00A1652D">
        <w:rPr>
          <w:rFonts w:eastAsia="宋体" w:cs="Times New Roman"/>
        </w:rPr>
        <w:t>.</w:t>
      </w:r>
      <w:r w:rsidR="00CD47A1" w:rsidRPr="00A1652D">
        <w:rPr>
          <w:rFonts w:eastAsia="宋体" w:cs="Times New Roman"/>
        </w:rPr>
        <w:t>3</w:t>
      </w:r>
      <w:r w:rsidRPr="00A1652D">
        <w:rPr>
          <w:rFonts w:eastAsia="宋体" w:cs="Times New Roman"/>
        </w:rPr>
        <w:t xml:space="preserve"> </w:t>
      </w:r>
      <w:r w:rsidR="005C6225" w:rsidRPr="00A1652D">
        <w:rPr>
          <w:rFonts w:eastAsia="宋体" w:cs="Times New Roman"/>
        </w:rPr>
        <w:t>Input data</w:t>
      </w:r>
    </w:p>
    <w:p w:rsidR="0085592B" w:rsidRPr="00A1652D" w:rsidRDefault="005C6225" w:rsidP="004924F8">
      <w:pPr>
        <w:ind w:firstLine="420"/>
        <w:rPr>
          <w:rFonts w:eastAsia="宋体" w:cs="Times New Roman"/>
        </w:rPr>
      </w:pPr>
      <w:r w:rsidRPr="00A1652D">
        <w:rPr>
          <w:rFonts w:eastAsia="宋体" w:cs="Times New Roman"/>
        </w:rPr>
        <w:t>(1)</w:t>
      </w:r>
      <w:r w:rsidRPr="00A1652D">
        <w:rPr>
          <w:rFonts w:cs="Times New Roman"/>
        </w:rPr>
        <w:t xml:space="preserve"> </w:t>
      </w:r>
      <w:r w:rsidRPr="00A1652D">
        <w:rPr>
          <w:rFonts w:eastAsia="宋体" w:cs="Times New Roman"/>
        </w:rPr>
        <w:t>Face feature extraction</w:t>
      </w:r>
    </w:p>
    <w:tbl>
      <w:tblPr>
        <w:tblStyle w:val="a3"/>
        <w:tblW w:w="0" w:type="auto"/>
        <w:tblLook w:val="04A0" w:firstRow="1" w:lastRow="0" w:firstColumn="1" w:lastColumn="0" w:noHBand="0" w:noVBand="1"/>
      </w:tblPr>
      <w:tblGrid>
        <w:gridCol w:w="2765"/>
        <w:gridCol w:w="2765"/>
        <w:gridCol w:w="2766"/>
      </w:tblGrid>
      <w:tr w:rsidR="0085592B" w:rsidRPr="00A1652D" w:rsidTr="008E1B6E">
        <w:tc>
          <w:tcPr>
            <w:tcW w:w="2765" w:type="dxa"/>
            <w:vAlign w:val="center"/>
          </w:tcPr>
          <w:p w:rsidR="0085592B" w:rsidRPr="00A1652D" w:rsidRDefault="005C6225" w:rsidP="002E7283">
            <w:pPr>
              <w:jc w:val="center"/>
              <w:rPr>
                <w:rFonts w:eastAsia="宋体" w:cs="Times New Roman"/>
              </w:rPr>
            </w:pPr>
            <w:r w:rsidRPr="00A1652D">
              <w:rPr>
                <w:rFonts w:eastAsia="宋体" w:cs="Times New Roman"/>
              </w:rPr>
              <w:t>Variable name</w:t>
            </w:r>
          </w:p>
        </w:tc>
        <w:tc>
          <w:tcPr>
            <w:tcW w:w="2765" w:type="dxa"/>
            <w:vAlign w:val="center"/>
          </w:tcPr>
          <w:p w:rsidR="0085592B" w:rsidRPr="00A1652D" w:rsidRDefault="005C6225" w:rsidP="002E7283">
            <w:pPr>
              <w:jc w:val="center"/>
              <w:rPr>
                <w:rFonts w:eastAsia="宋体" w:cs="Times New Roman"/>
              </w:rPr>
            </w:pPr>
            <w:r w:rsidRPr="00A1652D">
              <w:rPr>
                <w:rFonts w:eastAsia="宋体" w:cs="Times New Roman"/>
              </w:rPr>
              <w:t>Type</w:t>
            </w:r>
          </w:p>
        </w:tc>
        <w:tc>
          <w:tcPr>
            <w:tcW w:w="2766" w:type="dxa"/>
            <w:vAlign w:val="center"/>
          </w:tcPr>
          <w:p w:rsidR="0085592B" w:rsidRPr="00A1652D" w:rsidRDefault="005C6225" w:rsidP="002E7283">
            <w:pPr>
              <w:jc w:val="center"/>
              <w:rPr>
                <w:rFonts w:eastAsia="宋体" w:cs="Times New Roman"/>
              </w:rPr>
            </w:pPr>
            <w:r w:rsidRPr="00A1652D">
              <w:rPr>
                <w:rFonts w:eastAsia="宋体" w:cs="Times New Roman"/>
              </w:rPr>
              <w:t>Description</w:t>
            </w:r>
          </w:p>
        </w:tc>
      </w:tr>
      <w:tr w:rsidR="0085592B" w:rsidRPr="00A1652D" w:rsidTr="008E1B6E">
        <w:tc>
          <w:tcPr>
            <w:tcW w:w="2765" w:type="dxa"/>
            <w:vAlign w:val="center"/>
          </w:tcPr>
          <w:p w:rsidR="0085592B" w:rsidRPr="00A1652D" w:rsidRDefault="0085592B" w:rsidP="002E7283">
            <w:pPr>
              <w:jc w:val="center"/>
              <w:rPr>
                <w:rFonts w:eastAsia="宋体" w:cs="Times New Roman"/>
              </w:rPr>
            </w:pPr>
            <w:r w:rsidRPr="00A1652D">
              <w:rPr>
                <w:rFonts w:eastAsia="宋体" w:cs="Times New Roman"/>
              </w:rPr>
              <w:t>Face</w:t>
            </w:r>
            <w:r w:rsidR="00740CAB" w:rsidRPr="00A1652D">
              <w:rPr>
                <w:rFonts w:eastAsia="宋体" w:cs="Times New Roman"/>
              </w:rPr>
              <w:t>_image</w:t>
            </w:r>
          </w:p>
        </w:tc>
        <w:tc>
          <w:tcPr>
            <w:tcW w:w="2765" w:type="dxa"/>
            <w:vAlign w:val="center"/>
          </w:tcPr>
          <w:p w:rsidR="0085592B" w:rsidRPr="00A1652D" w:rsidRDefault="0085592B" w:rsidP="002E7283">
            <w:pPr>
              <w:jc w:val="center"/>
              <w:rPr>
                <w:rFonts w:eastAsia="宋体" w:cs="Times New Roman"/>
              </w:rPr>
            </w:pPr>
            <w:r w:rsidRPr="00A1652D">
              <w:rPr>
                <w:rFonts w:eastAsia="宋体" w:cs="Times New Roman"/>
              </w:rPr>
              <w:t>Mat</w:t>
            </w:r>
          </w:p>
        </w:tc>
        <w:tc>
          <w:tcPr>
            <w:tcW w:w="2766" w:type="dxa"/>
            <w:vAlign w:val="center"/>
          </w:tcPr>
          <w:p w:rsidR="0085592B" w:rsidRPr="00A1652D" w:rsidRDefault="005C6225" w:rsidP="002E7283">
            <w:pPr>
              <w:jc w:val="center"/>
              <w:rPr>
                <w:rFonts w:eastAsia="宋体" w:cs="Times New Roman"/>
              </w:rPr>
            </w:pPr>
            <w:r w:rsidRPr="00A1652D">
              <w:rPr>
                <w:rFonts w:eastAsia="宋体" w:cs="Times New Roman"/>
              </w:rPr>
              <w:t>User's face image</w:t>
            </w:r>
          </w:p>
        </w:tc>
      </w:tr>
    </w:tbl>
    <w:p w:rsidR="004C1E5C" w:rsidRDefault="004C1E5C" w:rsidP="002E7283">
      <w:pPr>
        <w:ind w:firstLine="420"/>
        <w:rPr>
          <w:rFonts w:eastAsia="宋体" w:cs="Times New Roman"/>
        </w:rPr>
      </w:pPr>
    </w:p>
    <w:p w:rsidR="0085592B" w:rsidRPr="00A1652D" w:rsidRDefault="005C6225" w:rsidP="002E7283">
      <w:pPr>
        <w:ind w:firstLine="420"/>
        <w:rPr>
          <w:rFonts w:eastAsia="宋体" w:cs="Times New Roman"/>
        </w:rPr>
      </w:pPr>
      <w:r w:rsidRPr="00A1652D">
        <w:rPr>
          <w:rFonts w:eastAsia="宋体" w:cs="Times New Roman"/>
        </w:rPr>
        <w:t>(2)</w:t>
      </w:r>
      <w:r w:rsidRPr="00A1652D">
        <w:rPr>
          <w:rFonts w:cs="Times New Roman"/>
        </w:rPr>
        <w:t xml:space="preserve"> </w:t>
      </w:r>
      <w:r w:rsidRPr="00A1652D">
        <w:rPr>
          <w:rFonts w:eastAsia="宋体" w:cs="Times New Roman"/>
        </w:rPr>
        <w:t>Face contrast</w:t>
      </w:r>
    </w:p>
    <w:tbl>
      <w:tblPr>
        <w:tblStyle w:val="a3"/>
        <w:tblW w:w="8409" w:type="dxa"/>
        <w:tblLook w:val="04A0" w:firstRow="1" w:lastRow="0" w:firstColumn="1" w:lastColumn="0" w:noHBand="0" w:noVBand="1"/>
      </w:tblPr>
      <w:tblGrid>
        <w:gridCol w:w="2006"/>
        <w:gridCol w:w="952"/>
        <w:gridCol w:w="5451"/>
      </w:tblGrid>
      <w:tr w:rsidR="0085592B" w:rsidRPr="00A1652D" w:rsidTr="00F21B19">
        <w:tc>
          <w:tcPr>
            <w:tcW w:w="2006" w:type="dxa"/>
            <w:vAlign w:val="center"/>
          </w:tcPr>
          <w:p w:rsidR="0085592B" w:rsidRPr="00A1652D" w:rsidRDefault="005C6225" w:rsidP="002D4917">
            <w:pPr>
              <w:jc w:val="center"/>
              <w:rPr>
                <w:rFonts w:eastAsia="宋体" w:cs="Times New Roman"/>
              </w:rPr>
            </w:pPr>
            <w:r w:rsidRPr="00A1652D">
              <w:rPr>
                <w:rFonts w:eastAsia="宋体" w:cs="Times New Roman"/>
              </w:rPr>
              <w:t>Variable name</w:t>
            </w:r>
          </w:p>
        </w:tc>
        <w:tc>
          <w:tcPr>
            <w:tcW w:w="952" w:type="dxa"/>
            <w:vAlign w:val="center"/>
          </w:tcPr>
          <w:p w:rsidR="0085592B" w:rsidRPr="00A1652D" w:rsidRDefault="005C6225" w:rsidP="002D4917">
            <w:pPr>
              <w:jc w:val="center"/>
              <w:rPr>
                <w:rFonts w:eastAsia="宋体" w:cs="Times New Roman"/>
              </w:rPr>
            </w:pPr>
            <w:r w:rsidRPr="00A1652D">
              <w:rPr>
                <w:rFonts w:eastAsia="宋体" w:cs="Times New Roman"/>
              </w:rPr>
              <w:t>Type</w:t>
            </w:r>
          </w:p>
        </w:tc>
        <w:tc>
          <w:tcPr>
            <w:tcW w:w="5451" w:type="dxa"/>
            <w:vAlign w:val="center"/>
          </w:tcPr>
          <w:p w:rsidR="0085592B" w:rsidRPr="00A1652D" w:rsidRDefault="005C6225" w:rsidP="002D4917">
            <w:pPr>
              <w:jc w:val="center"/>
              <w:rPr>
                <w:rFonts w:eastAsia="宋体" w:cs="Times New Roman"/>
              </w:rPr>
            </w:pPr>
            <w:r w:rsidRPr="00A1652D">
              <w:rPr>
                <w:rFonts w:eastAsia="宋体" w:cs="Times New Roman"/>
              </w:rPr>
              <w:t>Description</w:t>
            </w:r>
          </w:p>
        </w:tc>
      </w:tr>
      <w:tr w:rsidR="0085592B" w:rsidRPr="00A1652D" w:rsidTr="00F21B19">
        <w:tc>
          <w:tcPr>
            <w:tcW w:w="2006" w:type="dxa"/>
            <w:vAlign w:val="center"/>
          </w:tcPr>
          <w:p w:rsidR="0085592B" w:rsidRPr="00A1652D" w:rsidRDefault="0085592B" w:rsidP="002D4917">
            <w:pPr>
              <w:jc w:val="center"/>
              <w:rPr>
                <w:rFonts w:eastAsia="宋体" w:cs="Times New Roman"/>
              </w:rPr>
            </w:pPr>
            <w:r w:rsidRPr="00A1652D">
              <w:rPr>
                <w:rFonts w:eastAsia="宋体" w:cs="Times New Roman"/>
              </w:rPr>
              <w:t>Feature</w:t>
            </w:r>
          </w:p>
        </w:tc>
        <w:tc>
          <w:tcPr>
            <w:tcW w:w="952" w:type="dxa"/>
            <w:vAlign w:val="center"/>
          </w:tcPr>
          <w:p w:rsidR="0085592B" w:rsidRPr="00A1652D" w:rsidRDefault="0085592B" w:rsidP="002D4917">
            <w:pPr>
              <w:jc w:val="center"/>
              <w:rPr>
                <w:rFonts w:eastAsia="宋体" w:cs="Times New Roman"/>
              </w:rPr>
            </w:pPr>
            <w:r w:rsidRPr="00A1652D">
              <w:rPr>
                <w:rFonts w:eastAsia="宋体" w:cs="Times New Roman"/>
              </w:rPr>
              <w:t>Mat</w:t>
            </w:r>
          </w:p>
        </w:tc>
        <w:tc>
          <w:tcPr>
            <w:tcW w:w="5451" w:type="dxa"/>
            <w:vAlign w:val="center"/>
          </w:tcPr>
          <w:p w:rsidR="0085592B" w:rsidRPr="00A1652D" w:rsidRDefault="005C6225" w:rsidP="002D4917">
            <w:pPr>
              <w:jc w:val="center"/>
              <w:rPr>
                <w:rFonts w:eastAsia="宋体" w:cs="Times New Roman"/>
              </w:rPr>
            </w:pPr>
            <w:r w:rsidRPr="00A1652D">
              <w:rPr>
                <w:rFonts w:eastAsia="宋体" w:cs="Times New Roman"/>
              </w:rPr>
              <w:t>The facial features of the user to be identified extracted by the algorithm</w:t>
            </w:r>
          </w:p>
        </w:tc>
      </w:tr>
    </w:tbl>
    <w:p w:rsidR="004C1E5C" w:rsidRDefault="004C1E5C" w:rsidP="00E22826">
      <w:pPr>
        <w:rPr>
          <w:rFonts w:eastAsia="宋体" w:cs="Times New Roman"/>
        </w:rPr>
      </w:pPr>
    </w:p>
    <w:p w:rsidR="0085592B" w:rsidRPr="00A1652D" w:rsidRDefault="0085592B" w:rsidP="00E22826">
      <w:pPr>
        <w:rPr>
          <w:rFonts w:eastAsia="宋体" w:cs="Times New Roman"/>
        </w:rPr>
      </w:pPr>
      <w:r w:rsidRPr="00A1652D">
        <w:rPr>
          <w:rFonts w:eastAsia="宋体" w:cs="Times New Roman"/>
        </w:rPr>
        <w:t>3.2.</w:t>
      </w:r>
      <w:r w:rsidR="00EB7832" w:rsidRPr="00A1652D">
        <w:rPr>
          <w:rFonts w:eastAsia="宋体" w:cs="Times New Roman"/>
        </w:rPr>
        <w:t>3</w:t>
      </w:r>
      <w:r w:rsidRPr="00A1652D">
        <w:rPr>
          <w:rFonts w:eastAsia="宋体" w:cs="Times New Roman"/>
        </w:rPr>
        <w:t>.</w:t>
      </w:r>
      <w:r w:rsidR="00EB7832" w:rsidRPr="00A1652D">
        <w:rPr>
          <w:rFonts w:eastAsia="宋体" w:cs="Times New Roman"/>
        </w:rPr>
        <w:t>4</w:t>
      </w:r>
      <w:r w:rsidRPr="00A1652D">
        <w:rPr>
          <w:rFonts w:eastAsia="宋体" w:cs="Times New Roman"/>
        </w:rPr>
        <w:t xml:space="preserve"> </w:t>
      </w:r>
      <w:r w:rsidR="005C6225" w:rsidRPr="00A1652D">
        <w:rPr>
          <w:rFonts w:eastAsia="宋体" w:cs="Times New Roman"/>
        </w:rPr>
        <w:t>Output Data</w:t>
      </w:r>
    </w:p>
    <w:p w:rsidR="0085592B" w:rsidRPr="00A1652D" w:rsidRDefault="005C6225" w:rsidP="00E22826">
      <w:pPr>
        <w:ind w:firstLine="420"/>
        <w:rPr>
          <w:rFonts w:eastAsia="宋体" w:cs="Times New Roman"/>
        </w:rPr>
      </w:pPr>
      <w:r w:rsidRPr="00A1652D">
        <w:rPr>
          <w:rFonts w:eastAsia="宋体" w:cs="Times New Roman"/>
        </w:rPr>
        <w:t>(1)</w:t>
      </w:r>
      <w:r w:rsidRPr="00A1652D">
        <w:rPr>
          <w:rFonts w:cs="Times New Roman"/>
        </w:rPr>
        <w:t xml:space="preserve"> </w:t>
      </w:r>
      <w:r w:rsidRPr="00A1652D">
        <w:rPr>
          <w:rFonts w:eastAsia="宋体" w:cs="Times New Roman"/>
        </w:rPr>
        <w:t>Face feature extraction</w:t>
      </w:r>
    </w:p>
    <w:tbl>
      <w:tblPr>
        <w:tblStyle w:val="a3"/>
        <w:tblW w:w="8409" w:type="dxa"/>
        <w:tblLook w:val="04A0" w:firstRow="1" w:lastRow="0" w:firstColumn="1" w:lastColumn="0" w:noHBand="0" w:noVBand="1"/>
      </w:tblPr>
      <w:tblGrid>
        <w:gridCol w:w="2006"/>
        <w:gridCol w:w="952"/>
        <w:gridCol w:w="5451"/>
      </w:tblGrid>
      <w:tr w:rsidR="005C6225" w:rsidRPr="00A1652D" w:rsidTr="00E22826">
        <w:tc>
          <w:tcPr>
            <w:tcW w:w="2006" w:type="dxa"/>
            <w:vAlign w:val="center"/>
          </w:tcPr>
          <w:p w:rsidR="005C6225" w:rsidRPr="00A1652D" w:rsidRDefault="005C6225" w:rsidP="00E22826">
            <w:pPr>
              <w:jc w:val="center"/>
              <w:rPr>
                <w:rFonts w:eastAsia="宋体" w:cs="Times New Roman"/>
              </w:rPr>
            </w:pPr>
            <w:r w:rsidRPr="00A1652D">
              <w:rPr>
                <w:rFonts w:eastAsia="宋体" w:cs="Times New Roman"/>
              </w:rPr>
              <w:t>Variable name</w:t>
            </w:r>
          </w:p>
        </w:tc>
        <w:tc>
          <w:tcPr>
            <w:tcW w:w="952" w:type="dxa"/>
            <w:vAlign w:val="center"/>
          </w:tcPr>
          <w:p w:rsidR="005C6225" w:rsidRPr="00A1652D" w:rsidRDefault="005C6225" w:rsidP="00E22826">
            <w:pPr>
              <w:jc w:val="center"/>
              <w:rPr>
                <w:rFonts w:eastAsia="宋体" w:cs="Times New Roman"/>
              </w:rPr>
            </w:pPr>
            <w:r w:rsidRPr="00A1652D">
              <w:rPr>
                <w:rFonts w:eastAsia="宋体" w:cs="Times New Roman"/>
              </w:rPr>
              <w:t>Type</w:t>
            </w:r>
          </w:p>
        </w:tc>
        <w:tc>
          <w:tcPr>
            <w:tcW w:w="5451" w:type="dxa"/>
            <w:vAlign w:val="center"/>
          </w:tcPr>
          <w:p w:rsidR="005C6225" w:rsidRPr="00A1652D" w:rsidRDefault="005C6225" w:rsidP="00E22826">
            <w:pPr>
              <w:jc w:val="center"/>
              <w:rPr>
                <w:rFonts w:eastAsia="宋体" w:cs="Times New Roman"/>
              </w:rPr>
            </w:pPr>
            <w:r w:rsidRPr="00A1652D">
              <w:rPr>
                <w:rFonts w:eastAsia="宋体" w:cs="Times New Roman"/>
              </w:rPr>
              <w:t>Description</w:t>
            </w:r>
          </w:p>
        </w:tc>
      </w:tr>
      <w:tr w:rsidR="0085592B" w:rsidRPr="00A1652D" w:rsidTr="00E22826">
        <w:tc>
          <w:tcPr>
            <w:tcW w:w="2006" w:type="dxa"/>
            <w:vAlign w:val="center"/>
          </w:tcPr>
          <w:p w:rsidR="0085592B" w:rsidRPr="00A1652D" w:rsidRDefault="0085592B" w:rsidP="00E22826">
            <w:pPr>
              <w:jc w:val="center"/>
              <w:rPr>
                <w:rFonts w:eastAsia="宋体" w:cs="Times New Roman"/>
              </w:rPr>
            </w:pPr>
            <w:r w:rsidRPr="00A1652D">
              <w:rPr>
                <w:rFonts w:eastAsia="宋体" w:cs="Times New Roman"/>
              </w:rPr>
              <w:t>Feature</w:t>
            </w:r>
          </w:p>
        </w:tc>
        <w:tc>
          <w:tcPr>
            <w:tcW w:w="952" w:type="dxa"/>
            <w:vAlign w:val="center"/>
          </w:tcPr>
          <w:p w:rsidR="0085592B" w:rsidRPr="00A1652D" w:rsidRDefault="0085592B" w:rsidP="00E22826">
            <w:pPr>
              <w:jc w:val="center"/>
              <w:rPr>
                <w:rFonts w:eastAsia="宋体" w:cs="Times New Roman"/>
              </w:rPr>
            </w:pPr>
            <w:r w:rsidRPr="00A1652D">
              <w:rPr>
                <w:rFonts w:eastAsia="宋体" w:cs="Times New Roman"/>
              </w:rPr>
              <w:t>Mat</w:t>
            </w:r>
          </w:p>
        </w:tc>
        <w:tc>
          <w:tcPr>
            <w:tcW w:w="5451" w:type="dxa"/>
            <w:vAlign w:val="center"/>
          </w:tcPr>
          <w:p w:rsidR="0085592B" w:rsidRPr="00A1652D" w:rsidRDefault="005C6225" w:rsidP="00E22826">
            <w:pPr>
              <w:jc w:val="center"/>
              <w:rPr>
                <w:rFonts w:eastAsia="宋体" w:cs="Times New Roman"/>
              </w:rPr>
            </w:pPr>
            <w:r w:rsidRPr="00A1652D">
              <w:rPr>
                <w:rFonts w:eastAsia="宋体" w:cs="Times New Roman"/>
              </w:rPr>
              <w:t>The facial features of the user extracted by the algorithm</w:t>
            </w:r>
          </w:p>
        </w:tc>
      </w:tr>
    </w:tbl>
    <w:p w:rsidR="004C1E5C" w:rsidRDefault="004C1E5C" w:rsidP="00714766">
      <w:pPr>
        <w:ind w:firstLine="420"/>
        <w:rPr>
          <w:rFonts w:eastAsia="宋体" w:cs="Times New Roman"/>
        </w:rPr>
      </w:pPr>
    </w:p>
    <w:p w:rsidR="0085592B" w:rsidRPr="00A1652D" w:rsidRDefault="0085592B" w:rsidP="00714766">
      <w:pPr>
        <w:ind w:firstLine="420"/>
        <w:rPr>
          <w:rFonts w:eastAsia="宋体" w:cs="Times New Roman"/>
        </w:rPr>
      </w:pPr>
      <w:r w:rsidRPr="00A1652D">
        <w:rPr>
          <w:rFonts w:eastAsia="宋体" w:cs="Times New Roman"/>
        </w:rPr>
        <w:t>(2</w:t>
      </w:r>
      <w:r w:rsidR="00714766">
        <w:rPr>
          <w:rFonts w:eastAsia="宋体" w:cs="Times New Roman"/>
        </w:rPr>
        <w:t>)</w:t>
      </w:r>
      <w:r w:rsidR="00714766" w:rsidRPr="00714766">
        <w:t xml:space="preserve"> </w:t>
      </w:r>
      <w:r w:rsidR="00714766" w:rsidRPr="00714766">
        <w:rPr>
          <w:rFonts w:eastAsia="宋体" w:cs="Times New Roman"/>
        </w:rPr>
        <w:t>Face contrast</w:t>
      </w:r>
    </w:p>
    <w:tbl>
      <w:tblPr>
        <w:tblStyle w:val="a3"/>
        <w:tblW w:w="8409" w:type="dxa"/>
        <w:tblLook w:val="04A0" w:firstRow="1" w:lastRow="0" w:firstColumn="1" w:lastColumn="0" w:noHBand="0" w:noVBand="1"/>
      </w:tblPr>
      <w:tblGrid>
        <w:gridCol w:w="2006"/>
        <w:gridCol w:w="952"/>
        <w:gridCol w:w="5451"/>
      </w:tblGrid>
      <w:tr w:rsidR="005C6225" w:rsidRPr="00A1652D" w:rsidTr="00714766">
        <w:tc>
          <w:tcPr>
            <w:tcW w:w="2006" w:type="dxa"/>
            <w:vAlign w:val="center"/>
          </w:tcPr>
          <w:p w:rsidR="005C6225" w:rsidRPr="00A1652D" w:rsidRDefault="005C6225" w:rsidP="00714766">
            <w:pPr>
              <w:jc w:val="center"/>
              <w:rPr>
                <w:rFonts w:eastAsia="宋体" w:cs="Times New Roman"/>
              </w:rPr>
            </w:pPr>
            <w:r w:rsidRPr="00A1652D">
              <w:rPr>
                <w:rFonts w:eastAsia="宋体" w:cs="Times New Roman"/>
              </w:rPr>
              <w:t>Variable name</w:t>
            </w:r>
          </w:p>
        </w:tc>
        <w:tc>
          <w:tcPr>
            <w:tcW w:w="952" w:type="dxa"/>
            <w:vAlign w:val="center"/>
          </w:tcPr>
          <w:p w:rsidR="005C6225" w:rsidRPr="00A1652D" w:rsidRDefault="005C6225" w:rsidP="00714766">
            <w:pPr>
              <w:jc w:val="center"/>
              <w:rPr>
                <w:rFonts w:eastAsia="宋体" w:cs="Times New Roman"/>
              </w:rPr>
            </w:pPr>
            <w:r w:rsidRPr="00A1652D">
              <w:rPr>
                <w:rFonts w:eastAsia="宋体" w:cs="Times New Roman"/>
              </w:rPr>
              <w:t>Type</w:t>
            </w:r>
          </w:p>
        </w:tc>
        <w:tc>
          <w:tcPr>
            <w:tcW w:w="5451" w:type="dxa"/>
            <w:vAlign w:val="center"/>
          </w:tcPr>
          <w:p w:rsidR="005C6225" w:rsidRPr="00A1652D" w:rsidRDefault="005C6225" w:rsidP="00714766">
            <w:pPr>
              <w:jc w:val="center"/>
              <w:rPr>
                <w:rFonts w:eastAsia="宋体" w:cs="Times New Roman"/>
              </w:rPr>
            </w:pPr>
            <w:r w:rsidRPr="00A1652D">
              <w:rPr>
                <w:rFonts w:eastAsia="宋体" w:cs="Times New Roman"/>
              </w:rPr>
              <w:t>Description</w:t>
            </w:r>
          </w:p>
        </w:tc>
      </w:tr>
      <w:tr w:rsidR="0085592B" w:rsidRPr="00A1652D" w:rsidTr="00714766">
        <w:tc>
          <w:tcPr>
            <w:tcW w:w="2006" w:type="dxa"/>
            <w:vAlign w:val="center"/>
          </w:tcPr>
          <w:p w:rsidR="0085592B" w:rsidRPr="00A1652D" w:rsidRDefault="00CD47A1" w:rsidP="00714766">
            <w:pPr>
              <w:jc w:val="center"/>
              <w:rPr>
                <w:rFonts w:eastAsia="宋体" w:cs="Times New Roman"/>
              </w:rPr>
            </w:pPr>
            <w:r w:rsidRPr="00A1652D">
              <w:rPr>
                <w:rFonts w:eastAsia="宋体" w:cs="Times New Roman"/>
              </w:rPr>
              <w:t>Label</w:t>
            </w:r>
          </w:p>
        </w:tc>
        <w:tc>
          <w:tcPr>
            <w:tcW w:w="952" w:type="dxa"/>
            <w:vAlign w:val="center"/>
          </w:tcPr>
          <w:p w:rsidR="0085592B" w:rsidRPr="00A1652D" w:rsidRDefault="00CD47A1" w:rsidP="00714766">
            <w:pPr>
              <w:jc w:val="center"/>
              <w:rPr>
                <w:rFonts w:eastAsia="宋体" w:cs="Times New Roman"/>
              </w:rPr>
            </w:pPr>
            <w:r w:rsidRPr="00A1652D">
              <w:rPr>
                <w:rFonts w:eastAsia="宋体" w:cs="Times New Roman"/>
              </w:rPr>
              <w:t>int</w:t>
            </w:r>
          </w:p>
        </w:tc>
        <w:tc>
          <w:tcPr>
            <w:tcW w:w="5451" w:type="dxa"/>
            <w:vAlign w:val="center"/>
          </w:tcPr>
          <w:p w:rsidR="0085592B" w:rsidRPr="00A1652D" w:rsidRDefault="005C6225" w:rsidP="00714766">
            <w:pPr>
              <w:jc w:val="center"/>
              <w:rPr>
                <w:rFonts w:eastAsia="宋体" w:cs="Times New Roman"/>
              </w:rPr>
            </w:pPr>
            <w:r w:rsidRPr="00A1652D">
              <w:rPr>
                <w:rFonts w:eastAsia="宋体" w:cs="Times New Roman"/>
              </w:rPr>
              <w:t>The identified face owner's label, where -1 means the detected face does not exist in the database</w:t>
            </w:r>
          </w:p>
        </w:tc>
      </w:tr>
    </w:tbl>
    <w:p w:rsidR="004C1E5C" w:rsidRDefault="004C1E5C" w:rsidP="00A66DDA">
      <w:pPr>
        <w:rPr>
          <w:rFonts w:eastAsia="宋体" w:cs="Times New Roman"/>
        </w:rPr>
      </w:pPr>
    </w:p>
    <w:p w:rsidR="00F9394B" w:rsidRPr="00A1652D" w:rsidRDefault="00F9394B" w:rsidP="00A66DDA">
      <w:pPr>
        <w:rPr>
          <w:rFonts w:eastAsia="宋体" w:cs="Times New Roman"/>
        </w:rPr>
      </w:pPr>
      <w:r w:rsidRPr="00A1652D">
        <w:rPr>
          <w:rFonts w:eastAsia="宋体" w:cs="Times New Roman"/>
        </w:rPr>
        <w:t>3.2.</w:t>
      </w:r>
      <w:r w:rsidR="00FB7E92">
        <w:rPr>
          <w:rFonts w:eastAsia="宋体" w:cs="Times New Roman"/>
        </w:rPr>
        <w:t>3</w:t>
      </w:r>
      <w:r w:rsidRPr="00A1652D">
        <w:rPr>
          <w:rFonts w:eastAsia="宋体" w:cs="Times New Roman"/>
        </w:rPr>
        <w:t>.5 Interface</w:t>
      </w:r>
    </w:p>
    <w:p w:rsidR="00F9394B" w:rsidRDefault="00F9394B" w:rsidP="00A66DDA">
      <w:pPr>
        <w:ind w:firstLine="420"/>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(1)</w:t>
      </w:r>
      <w:r w:rsidRPr="00A1652D">
        <w:rPr>
          <w:rFonts w:cs="Times New Roman"/>
        </w:rPr>
        <w:t xml:space="preserve"> </w:t>
      </w:r>
      <w:r w:rsidRPr="00A1652D">
        <w:rPr>
          <w:rStyle w:val="a7"/>
          <w:rFonts w:eastAsia="宋体" w:cs="Times New Roman"/>
          <w:b w:val="0"/>
          <w:color w:val="000000"/>
          <w:szCs w:val="21"/>
          <w:shd w:val="clear" w:color="auto" w:fill="FFFFFF"/>
        </w:rPr>
        <w:t>Face feature extraction: used to extract feature information of a face in a specified image.</w:t>
      </w:r>
    </w:p>
    <w:p w:rsidR="004C1E5C" w:rsidRDefault="004C1E5C" w:rsidP="00A66DDA">
      <w:pPr>
        <w:ind w:firstLine="420"/>
        <w:rPr>
          <w:rStyle w:val="a7"/>
          <w:rFonts w:eastAsia="宋体" w:cs="Times New Roman"/>
          <w:b w:val="0"/>
          <w:color w:val="000000"/>
          <w:szCs w:val="21"/>
          <w:shd w:val="clear" w:color="auto" w:fill="FFFFFF"/>
        </w:rPr>
      </w:pPr>
    </w:p>
    <w:p w:rsidR="00F9394B" w:rsidRPr="00A1652D" w:rsidRDefault="00F9394B" w:rsidP="00A66DDA">
      <w:pPr>
        <w:ind w:firstLine="420"/>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Face feature extraction——Request parameter details</w:t>
      </w:r>
    </w:p>
    <w:tbl>
      <w:tblPr>
        <w:tblStyle w:val="a3"/>
        <w:tblW w:w="8409" w:type="dxa"/>
        <w:tblLook w:val="04A0" w:firstRow="1" w:lastRow="0" w:firstColumn="1" w:lastColumn="0" w:noHBand="0" w:noVBand="1"/>
      </w:tblPr>
      <w:tblGrid>
        <w:gridCol w:w="1854"/>
        <w:gridCol w:w="1844"/>
        <w:gridCol w:w="952"/>
        <w:gridCol w:w="1303"/>
        <w:gridCol w:w="2456"/>
      </w:tblGrid>
      <w:tr w:rsidR="00782C99" w:rsidRPr="00A1652D" w:rsidTr="00782C99">
        <w:tc>
          <w:tcPr>
            <w:tcW w:w="185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Parameter name</w:t>
            </w:r>
          </w:p>
        </w:tc>
        <w:tc>
          <w:tcPr>
            <w:tcW w:w="184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Whether it is necessary</w:t>
            </w:r>
          </w:p>
        </w:tc>
        <w:tc>
          <w:tcPr>
            <w:tcW w:w="952"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Type</w:t>
            </w:r>
          </w:p>
        </w:tc>
        <w:tc>
          <w:tcPr>
            <w:tcW w:w="1303"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Defaults</w:t>
            </w:r>
          </w:p>
        </w:tc>
        <w:tc>
          <w:tcPr>
            <w:tcW w:w="2456"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Description</w:t>
            </w:r>
          </w:p>
        </w:tc>
      </w:tr>
      <w:tr w:rsidR="00782C99" w:rsidRPr="00A1652D" w:rsidTr="00782C99">
        <w:tc>
          <w:tcPr>
            <w:tcW w:w="185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Face_image</w:t>
            </w:r>
          </w:p>
        </w:tc>
        <w:tc>
          <w:tcPr>
            <w:tcW w:w="184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No</w:t>
            </w:r>
          </w:p>
        </w:tc>
        <w:tc>
          <w:tcPr>
            <w:tcW w:w="952"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Mat</w:t>
            </w:r>
          </w:p>
        </w:tc>
        <w:tc>
          <w:tcPr>
            <w:tcW w:w="1303"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Null</w:t>
            </w:r>
          </w:p>
        </w:tc>
        <w:tc>
          <w:tcPr>
            <w:tcW w:w="2456" w:type="dxa"/>
            <w:vAlign w:val="center"/>
          </w:tcPr>
          <w:p w:rsidR="00F9394B" w:rsidRPr="00A1652D" w:rsidRDefault="00F9394B" w:rsidP="00782C99">
            <w:pPr>
              <w:jc w:val="center"/>
              <w:rPr>
                <w:rStyle w:val="a7"/>
                <w:rFonts w:eastAsia="宋体" w:cs="Times New Roman"/>
                <w:szCs w:val="21"/>
                <w:shd w:val="clear" w:color="auto" w:fill="FFFFFF"/>
              </w:rPr>
            </w:pPr>
            <w:r w:rsidRPr="00A1652D">
              <w:rPr>
                <w:rFonts w:eastAsia="宋体" w:cs="Times New Roman"/>
                <w:szCs w:val="21"/>
                <w:shd w:val="clear" w:color="auto" w:fill="FFFFFF"/>
              </w:rPr>
              <w:t xml:space="preserve">Image information containing the face </w:t>
            </w:r>
            <w:r w:rsidRPr="00A1652D">
              <w:rPr>
                <w:rFonts w:eastAsia="宋体" w:cs="Times New Roman"/>
                <w:szCs w:val="21"/>
                <w:shd w:val="clear" w:color="auto" w:fill="FFFFFF"/>
              </w:rPr>
              <w:lastRenderedPageBreak/>
              <w:t>(Data size should be less than 10M), the image format should be one of jpg, jpeg, pgm or png</w:t>
            </w:r>
          </w:p>
        </w:tc>
      </w:tr>
      <w:tr w:rsidR="00782C99" w:rsidRPr="00A1652D" w:rsidTr="00782C99">
        <w:tc>
          <w:tcPr>
            <w:tcW w:w="185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lastRenderedPageBreak/>
              <w:t>Rin</w:t>
            </w:r>
          </w:p>
        </w:tc>
        <w:tc>
          <w:tcPr>
            <w:tcW w:w="184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No</w:t>
            </w:r>
          </w:p>
        </w:tc>
        <w:tc>
          <w:tcPr>
            <w:tcW w:w="952"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int</w:t>
            </w:r>
          </w:p>
        </w:tc>
        <w:tc>
          <w:tcPr>
            <w:tcW w:w="1303"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1</w:t>
            </w:r>
          </w:p>
        </w:tc>
        <w:tc>
          <w:tcPr>
            <w:tcW w:w="2456"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The inner radius of the characteristic sampling point range (No special case is not recommended)</w:t>
            </w:r>
          </w:p>
        </w:tc>
      </w:tr>
      <w:tr w:rsidR="00782C99" w:rsidRPr="00A1652D" w:rsidTr="00782C99">
        <w:tc>
          <w:tcPr>
            <w:tcW w:w="185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Rex</w:t>
            </w:r>
          </w:p>
        </w:tc>
        <w:tc>
          <w:tcPr>
            <w:tcW w:w="184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No</w:t>
            </w:r>
          </w:p>
        </w:tc>
        <w:tc>
          <w:tcPr>
            <w:tcW w:w="952"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int</w:t>
            </w:r>
          </w:p>
        </w:tc>
        <w:tc>
          <w:tcPr>
            <w:tcW w:w="1303"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4</w:t>
            </w:r>
          </w:p>
        </w:tc>
        <w:tc>
          <w:tcPr>
            <w:tcW w:w="2456"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The outer radius of the characteristic sampling point range (No special case is not recommended)</w:t>
            </w:r>
          </w:p>
        </w:tc>
      </w:tr>
      <w:tr w:rsidR="00782C99" w:rsidRPr="00A1652D" w:rsidTr="00782C99">
        <w:tc>
          <w:tcPr>
            <w:tcW w:w="185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Grid_x</w:t>
            </w:r>
          </w:p>
        </w:tc>
        <w:tc>
          <w:tcPr>
            <w:tcW w:w="184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No</w:t>
            </w:r>
          </w:p>
        </w:tc>
        <w:tc>
          <w:tcPr>
            <w:tcW w:w="952"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int</w:t>
            </w:r>
          </w:p>
        </w:tc>
        <w:tc>
          <w:tcPr>
            <w:tcW w:w="1303"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8</w:t>
            </w:r>
          </w:p>
        </w:tc>
        <w:tc>
          <w:tcPr>
            <w:tcW w:w="2456"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The number of horizontally segmented regions of the feature image (Modifying to a smaller value can result in higher recognition speed, but the accuracy will decrease)</w:t>
            </w:r>
          </w:p>
        </w:tc>
      </w:tr>
      <w:tr w:rsidR="00782C99" w:rsidRPr="00A1652D" w:rsidTr="00782C99">
        <w:tc>
          <w:tcPr>
            <w:tcW w:w="185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Grid_y</w:t>
            </w:r>
          </w:p>
        </w:tc>
        <w:tc>
          <w:tcPr>
            <w:tcW w:w="1844"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No</w:t>
            </w:r>
          </w:p>
        </w:tc>
        <w:tc>
          <w:tcPr>
            <w:tcW w:w="952"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int</w:t>
            </w:r>
          </w:p>
        </w:tc>
        <w:tc>
          <w:tcPr>
            <w:tcW w:w="1303"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8</w:t>
            </w:r>
          </w:p>
        </w:tc>
        <w:tc>
          <w:tcPr>
            <w:tcW w:w="2456" w:type="dxa"/>
            <w:vAlign w:val="center"/>
          </w:tcPr>
          <w:p w:rsidR="00F9394B" w:rsidRPr="00A1652D" w:rsidRDefault="00F9394B" w:rsidP="00782C9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The number of vertical segmentation areas of the feature image (Modifying to a smaller value can lead to higher recognition speed, but the accuracy will decrease)</w:t>
            </w:r>
          </w:p>
        </w:tc>
      </w:tr>
    </w:tbl>
    <w:p w:rsidR="003D2387" w:rsidRDefault="003D2387" w:rsidP="00A7582E">
      <w:pPr>
        <w:ind w:firstLine="420"/>
        <w:jc w:val="left"/>
        <w:rPr>
          <w:rStyle w:val="a7"/>
          <w:rFonts w:eastAsia="宋体" w:cs="Times New Roman"/>
          <w:b w:val="0"/>
          <w:color w:val="000000"/>
          <w:szCs w:val="21"/>
          <w:shd w:val="clear" w:color="auto" w:fill="FFFFFF"/>
        </w:rPr>
      </w:pPr>
    </w:p>
    <w:p w:rsidR="003D2387" w:rsidRDefault="003D2387" w:rsidP="00A7582E">
      <w:pPr>
        <w:ind w:firstLine="420"/>
        <w:jc w:val="left"/>
        <w:rPr>
          <w:rStyle w:val="a7"/>
          <w:rFonts w:eastAsia="宋体" w:cs="Times New Roman"/>
          <w:b w:val="0"/>
          <w:color w:val="000000"/>
          <w:szCs w:val="21"/>
          <w:shd w:val="clear" w:color="auto" w:fill="FFFFFF"/>
        </w:rPr>
      </w:pPr>
    </w:p>
    <w:p w:rsidR="00F9394B" w:rsidRPr="00A1652D" w:rsidRDefault="00F9394B" w:rsidP="00A7582E">
      <w:pPr>
        <w:ind w:firstLine="420"/>
        <w:jc w:val="left"/>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lastRenderedPageBreak/>
        <w:t>Face feature extraction——Return parameter details</w:t>
      </w:r>
    </w:p>
    <w:tbl>
      <w:tblPr>
        <w:tblStyle w:val="a3"/>
        <w:tblW w:w="8409" w:type="dxa"/>
        <w:tblLook w:val="04A0" w:firstRow="1" w:lastRow="0" w:firstColumn="1" w:lastColumn="0" w:noHBand="0" w:noVBand="1"/>
      </w:tblPr>
      <w:tblGrid>
        <w:gridCol w:w="1236"/>
        <w:gridCol w:w="2047"/>
        <w:gridCol w:w="952"/>
        <w:gridCol w:w="4174"/>
      </w:tblGrid>
      <w:tr w:rsidR="00F9394B" w:rsidRPr="00A1652D" w:rsidTr="002A3779">
        <w:tc>
          <w:tcPr>
            <w:tcW w:w="1236" w:type="dxa"/>
            <w:vAlign w:val="center"/>
          </w:tcPr>
          <w:p w:rsidR="00F9394B" w:rsidRPr="00A1652D" w:rsidRDefault="00F9394B" w:rsidP="002A3779">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Field</w:t>
            </w:r>
          </w:p>
        </w:tc>
        <w:tc>
          <w:tcPr>
            <w:tcW w:w="2047" w:type="dxa"/>
            <w:vAlign w:val="center"/>
          </w:tcPr>
          <w:p w:rsidR="00F9394B" w:rsidRPr="00A1652D" w:rsidRDefault="00F9394B" w:rsidP="002A3779">
            <w:pPr>
              <w:jc w:val="center"/>
              <w:rPr>
                <w:rStyle w:val="a7"/>
                <w:rFonts w:eastAsia="宋体" w:cs="Times New Roman"/>
                <w:b w:val="0"/>
                <w:szCs w:val="21"/>
                <w:shd w:val="clear" w:color="auto" w:fill="FFFFFF"/>
              </w:rPr>
            </w:pPr>
            <w:r w:rsidRPr="00A1652D">
              <w:rPr>
                <w:rStyle w:val="a7"/>
                <w:rFonts w:eastAsia="宋体" w:cs="Times New Roman"/>
                <w:b w:val="0"/>
                <w:color w:val="000000"/>
                <w:szCs w:val="21"/>
                <w:shd w:val="clear" w:color="auto" w:fill="FFFFFF"/>
              </w:rPr>
              <w:t>Whether it is necessary</w:t>
            </w:r>
          </w:p>
        </w:tc>
        <w:tc>
          <w:tcPr>
            <w:tcW w:w="952" w:type="dxa"/>
            <w:vAlign w:val="center"/>
          </w:tcPr>
          <w:p w:rsidR="00F9394B" w:rsidRPr="00A1652D" w:rsidRDefault="00F9394B" w:rsidP="002A3779">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Type</w:t>
            </w:r>
          </w:p>
        </w:tc>
        <w:tc>
          <w:tcPr>
            <w:tcW w:w="4174" w:type="dxa"/>
            <w:vAlign w:val="center"/>
          </w:tcPr>
          <w:p w:rsidR="00F9394B" w:rsidRPr="00A1652D" w:rsidRDefault="00F9394B" w:rsidP="002A3779">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Description</w:t>
            </w:r>
          </w:p>
        </w:tc>
      </w:tr>
      <w:tr w:rsidR="00F9394B" w:rsidRPr="00A1652D" w:rsidTr="002A3779">
        <w:tc>
          <w:tcPr>
            <w:tcW w:w="1236" w:type="dxa"/>
            <w:vAlign w:val="center"/>
          </w:tcPr>
          <w:p w:rsidR="00F9394B" w:rsidRPr="00A1652D" w:rsidRDefault="00F9394B" w:rsidP="002A3779">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Feature</w:t>
            </w:r>
          </w:p>
        </w:tc>
        <w:tc>
          <w:tcPr>
            <w:tcW w:w="2047" w:type="dxa"/>
            <w:vAlign w:val="center"/>
          </w:tcPr>
          <w:p w:rsidR="00F9394B" w:rsidRPr="00A1652D" w:rsidRDefault="00F9394B" w:rsidP="002A3779">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Yes</w:t>
            </w:r>
          </w:p>
        </w:tc>
        <w:tc>
          <w:tcPr>
            <w:tcW w:w="952" w:type="dxa"/>
            <w:vAlign w:val="center"/>
          </w:tcPr>
          <w:p w:rsidR="00F9394B" w:rsidRPr="00A1652D" w:rsidRDefault="00F9394B" w:rsidP="002A3779">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Mat</w:t>
            </w:r>
          </w:p>
        </w:tc>
        <w:tc>
          <w:tcPr>
            <w:tcW w:w="4174" w:type="dxa"/>
            <w:vAlign w:val="center"/>
          </w:tcPr>
          <w:p w:rsidR="00F9394B" w:rsidRPr="00A1652D" w:rsidRDefault="00F9394B" w:rsidP="002A3779">
            <w:pPr>
              <w:jc w:val="center"/>
              <w:rPr>
                <w:rStyle w:val="a7"/>
                <w:rFonts w:eastAsia="宋体" w:cs="Times New Roman"/>
                <w:b w:val="0"/>
                <w:szCs w:val="21"/>
                <w:shd w:val="clear" w:color="auto" w:fill="FFFFFF"/>
              </w:rPr>
            </w:pPr>
            <w:r w:rsidRPr="00A1652D">
              <w:rPr>
                <w:rFonts w:eastAsia="宋体" w:cs="Times New Roman"/>
              </w:rPr>
              <w:t>Extracted face feature vector information</w:t>
            </w:r>
          </w:p>
        </w:tc>
      </w:tr>
    </w:tbl>
    <w:p w:rsidR="00041750" w:rsidRDefault="00041750" w:rsidP="002A3779">
      <w:pPr>
        <w:ind w:firstLine="420"/>
        <w:rPr>
          <w:rStyle w:val="a7"/>
          <w:rFonts w:eastAsia="宋体" w:cs="Times New Roman"/>
          <w:b w:val="0"/>
          <w:szCs w:val="21"/>
          <w:shd w:val="clear" w:color="auto" w:fill="FFFFFF"/>
        </w:rPr>
      </w:pPr>
    </w:p>
    <w:p w:rsidR="00F9394B" w:rsidRDefault="00F9394B" w:rsidP="002A3779">
      <w:pPr>
        <w:ind w:firstLine="420"/>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(2</w:t>
      </w:r>
      <w:r w:rsidR="00041750">
        <w:rPr>
          <w:rStyle w:val="a7"/>
          <w:rFonts w:eastAsia="宋体" w:cs="Times New Roman"/>
          <w:b w:val="0"/>
          <w:szCs w:val="21"/>
          <w:shd w:val="clear" w:color="auto" w:fill="FFFFFF"/>
        </w:rPr>
        <w:t xml:space="preserve">) </w:t>
      </w:r>
      <w:r w:rsidRPr="00A1652D">
        <w:rPr>
          <w:rStyle w:val="a7"/>
          <w:rFonts w:eastAsia="宋体" w:cs="Times New Roman"/>
          <w:b w:val="0"/>
          <w:szCs w:val="21"/>
          <w:shd w:val="clear" w:color="auto" w:fill="FFFFFF"/>
        </w:rPr>
        <w:t>Face contrast: used to determine the identity of the face owner.</w:t>
      </w:r>
    </w:p>
    <w:p w:rsidR="003D2387" w:rsidRPr="00A1652D" w:rsidRDefault="003D2387" w:rsidP="002A3779">
      <w:pPr>
        <w:ind w:firstLine="420"/>
        <w:rPr>
          <w:rStyle w:val="a7"/>
          <w:rFonts w:eastAsia="宋体" w:cs="Times New Roman"/>
          <w:b w:val="0"/>
          <w:szCs w:val="21"/>
          <w:shd w:val="clear" w:color="auto" w:fill="FFFFFF"/>
        </w:rPr>
      </w:pPr>
    </w:p>
    <w:p w:rsidR="00F9394B" w:rsidRDefault="00F9394B" w:rsidP="002A3779">
      <w:pPr>
        <w:ind w:firstLine="420"/>
        <w:rPr>
          <w:rStyle w:val="a7"/>
          <w:rFonts w:eastAsia="宋体" w:cs="Times New Roman"/>
          <w:b w:val="0"/>
          <w:color w:val="000000"/>
          <w:szCs w:val="21"/>
          <w:shd w:val="clear" w:color="auto" w:fill="FFFFFF"/>
        </w:rPr>
      </w:pPr>
      <w:r w:rsidRPr="00A1652D">
        <w:rPr>
          <w:rStyle w:val="a7"/>
          <w:rFonts w:eastAsia="宋体" w:cs="Times New Roman"/>
          <w:b w:val="0"/>
          <w:szCs w:val="21"/>
          <w:shd w:val="clear" w:color="auto" w:fill="FFFFFF"/>
        </w:rPr>
        <w:t>Face contras——</w:t>
      </w:r>
      <w:r w:rsidRPr="00A1652D">
        <w:rPr>
          <w:rStyle w:val="a7"/>
          <w:rFonts w:eastAsia="宋体" w:cs="Times New Roman"/>
          <w:b w:val="0"/>
          <w:color w:val="000000"/>
          <w:szCs w:val="21"/>
          <w:shd w:val="clear" w:color="auto" w:fill="FFFFFF"/>
        </w:rPr>
        <w:t>Request parameter details</w:t>
      </w:r>
    </w:p>
    <w:p w:rsidR="003D2387" w:rsidRDefault="003D2387" w:rsidP="002A3779">
      <w:pPr>
        <w:ind w:firstLine="420"/>
        <w:rPr>
          <w:rStyle w:val="a7"/>
          <w:rFonts w:eastAsia="宋体" w:cs="Times New Roman"/>
          <w:b w:val="0"/>
          <w:color w:val="000000"/>
          <w:szCs w:val="21"/>
          <w:shd w:val="clear" w:color="auto" w:fill="FFFFFF"/>
        </w:rPr>
      </w:pPr>
    </w:p>
    <w:tbl>
      <w:tblPr>
        <w:tblStyle w:val="a3"/>
        <w:tblW w:w="8409" w:type="dxa"/>
        <w:tblLook w:val="04A0" w:firstRow="1" w:lastRow="0" w:firstColumn="1" w:lastColumn="0" w:noHBand="0" w:noVBand="1"/>
      </w:tblPr>
      <w:tblGrid>
        <w:gridCol w:w="1850"/>
        <w:gridCol w:w="1849"/>
        <w:gridCol w:w="952"/>
        <w:gridCol w:w="1305"/>
        <w:gridCol w:w="2453"/>
      </w:tblGrid>
      <w:tr w:rsidR="003A6365" w:rsidRPr="00A1652D" w:rsidTr="003A6365">
        <w:tc>
          <w:tcPr>
            <w:tcW w:w="1850" w:type="dxa"/>
            <w:vAlign w:val="center"/>
          </w:tcPr>
          <w:p w:rsidR="00F9394B" w:rsidRPr="00A1652D" w:rsidRDefault="00F9394B" w:rsidP="003A6365">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Parameter name</w:t>
            </w:r>
          </w:p>
        </w:tc>
        <w:tc>
          <w:tcPr>
            <w:tcW w:w="1849" w:type="dxa"/>
            <w:vAlign w:val="center"/>
          </w:tcPr>
          <w:p w:rsidR="00F9394B" w:rsidRPr="00A1652D" w:rsidRDefault="00F9394B" w:rsidP="003A6365">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Whether it is necessary</w:t>
            </w:r>
          </w:p>
        </w:tc>
        <w:tc>
          <w:tcPr>
            <w:tcW w:w="952" w:type="dxa"/>
            <w:vAlign w:val="center"/>
          </w:tcPr>
          <w:p w:rsidR="00F9394B" w:rsidRPr="00A1652D" w:rsidRDefault="00F9394B" w:rsidP="003A6365">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Type</w:t>
            </w:r>
          </w:p>
        </w:tc>
        <w:tc>
          <w:tcPr>
            <w:tcW w:w="1305" w:type="dxa"/>
            <w:vAlign w:val="center"/>
          </w:tcPr>
          <w:p w:rsidR="00F9394B" w:rsidRPr="00A1652D" w:rsidRDefault="00F9394B" w:rsidP="003A6365">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Defaults</w:t>
            </w:r>
          </w:p>
        </w:tc>
        <w:tc>
          <w:tcPr>
            <w:tcW w:w="2453" w:type="dxa"/>
            <w:vAlign w:val="center"/>
          </w:tcPr>
          <w:p w:rsidR="00F9394B" w:rsidRPr="00A1652D" w:rsidRDefault="00F9394B" w:rsidP="003A6365">
            <w:pPr>
              <w:jc w:val="center"/>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Description</w:t>
            </w:r>
          </w:p>
        </w:tc>
      </w:tr>
      <w:tr w:rsidR="003A6365" w:rsidRPr="00A1652D" w:rsidTr="003A6365">
        <w:tc>
          <w:tcPr>
            <w:tcW w:w="1850"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Feature</w:t>
            </w:r>
          </w:p>
        </w:tc>
        <w:tc>
          <w:tcPr>
            <w:tcW w:w="1849"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Yes</w:t>
            </w:r>
          </w:p>
        </w:tc>
        <w:tc>
          <w:tcPr>
            <w:tcW w:w="952"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Mat</w:t>
            </w:r>
          </w:p>
        </w:tc>
        <w:tc>
          <w:tcPr>
            <w:tcW w:w="1305"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Null</w:t>
            </w:r>
          </w:p>
        </w:tc>
        <w:tc>
          <w:tcPr>
            <w:tcW w:w="2453"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Fonts w:eastAsia="宋体" w:cs="Times New Roman"/>
                <w:szCs w:val="21"/>
                <w:shd w:val="clear" w:color="auto" w:fill="FFFFFF"/>
              </w:rPr>
              <w:t>Extracted face feature vector information (Must be 1xN-dimensional Mat() type data)</w:t>
            </w:r>
          </w:p>
        </w:tc>
      </w:tr>
      <w:tr w:rsidR="003A6365" w:rsidRPr="00A1652D" w:rsidTr="003A6365">
        <w:tc>
          <w:tcPr>
            <w:tcW w:w="1850"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Threshold</w:t>
            </w:r>
          </w:p>
        </w:tc>
        <w:tc>
          <w:tcPr>
            <w:tcW w:w="1849"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No</w:t>
            </w:r>
          </w:p>
        </w:tc>
        <w:tc>
          <w:tcPr>
            <w:tcW w:w="952"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float</w:t>
            </w:r>
          </w:p>
        </w:tc>
        <w:tc>
          <w:tcPr>
            <w:tcW w:w="1305"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0.85</w:t>
            </w:r>
          </w:p>
        </w:tc>
        <w:tc>
          <w:tcPr>
            <w:tcW w:w="2453" w:type="dxa"/>
            <w:vAlign w:val="center"/>
          </w:tcPr>
          <w:p w:rsidR="00F9394B" w:rsidRPr="00A1652D" w:rsidRDefault="00F9394B" w:rsidP="003A6365">
            <w:pPr>
              <w:jc w:val="center"/>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Threshold, either by yourself or by default</w:t>
            </w:r>
          </w:p>
        </w:tc>
      </w:tr>
    </w:tbl>
    <w:p w:rsidR="003D2387" w:rsidRDefault="003D2387" w:rsidP="00041750">
      <w:pPr>
        <w:ind w:firstLine="420"/>
        <w:jc w:val="left"/>
        <w:rPr>
          <w:rStyle w:val="a7"/>
          <w:rFonts w:eastAsia="宋体" w:cs="Times New Roman"/>
          <w:b w:val="0"/>
          <w:color w:val="000000"/>
          <w:szCs w:val="21"/>
          <w:shd w:val="clear" w:color="auto" w:fill="FFFFFF"/>
        </w:rPr>
      </w:pPr>
    </w:p>
    <w:p w:rsidR="00F9394B" w:rsidRDefault="00F9394B" w:rsidP="00041750">
      <w:pPr>
        <w:ind w:firstLine="420"/>
        <w:jc w:val="left"/>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Face feature extraction——Return parameter details</w:t>
      </w:r>
    </w:p>
    <w:p w:rsidR="003D2387" w:rsidRPr="00A1652D" w:rsidRDefault="003D2387" w:rsidP="00041750">
      <w:pPr>
        <w:ind w:firstLine="420"/>
        <w:jc w:val="left"/>
        <w:rPr>
          <w:rStyle w:val="a7"/>
          <w:rFonts w:eastAsia="宋体" w:cs="Times New Roman"/>
          <w:b w:val="0"/>
          <w:color w:val="000000"/>
          <w:szCs w:val="21"/>
          <w:shd w:val="clear" w:color="auto" w:fill="FFFFFF"/>
        </w:rPr>
      </w:pPr>
    </w:p>
    <w:tbl>
      <w:tblPr>
        <w:tblStyle w:val="a3"/>
        <w:tblW w:w="8359" w:type="dxa"/>
        <w:tblLook w:val="04A0" w:firstRow="1" w:lastRow="0" w:firstColumn="1" w:lastColumn="0" w:noHBand="0" w:noVBand="1"/>
      </w:tblPr>
      <w:tblGrid>
        <w:gridCol w:w="1648"/>
        <w:gridCol w:w="1740"/>
        <w:gridCol w:w="1645"/>
        <w:gridCol w:w="3326"/>
      </w:tblGrid>
      <w:tr w:rsidR="00F9394B" w:rsidRPr="00A1652D" w:rsidTr="002F2F87">
        <w:tc>
          <w:tcPr>
            <w:tcW w:w="1659" w:type="dxa"/>
          </w:tcPr>
          <w:p w:rsidR="00F9394B" w:rsidRPr="00A1652D" w:rsidRDefault="00F9394B" w:rsidP="002F2F87">
            <w:pPr>
              <w:ind w:firstLine="560"/>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Field</w:t>
            </w:r>
          </w:p>
        </w:tc>
        <w:tc>
          <w:tcPr>
            <w:tcW w:w="1659" w:type="dxa"/>
          </w:tcPr>
          <w:p w:rsidR="00F9394B" w:rsidRPr="00A1652D" w:rsidRDefault="00F9394B" w:rsidP="002F2F87">
            <w:pPr>
              <w:ind w:firstLine="560"/>
              <w:rPr>
                <w:rStyle w:val="a7"/>
                <w:rFonts w:eastAsia="宋体" w:cs="Times New Roman"/>
                <w:b w:val="0"/>
                <w:szCs w:val="21"/>
                <w:shd w:val="clear" w:color="auto" w:fill="FFFFFF"/>
              </w:rPr>
            </w:pPr>
            <w:r w:rsidRPr="00A1652D">
              <w:rPr>
                <w:rStyle w:val="a7"/>
                <w:rFonts w:eastAsia="宋体" w:cs="Times New Roman"/>
                <w:b w:val="0"/>
                <w:color w:val="000000"/>
                <w:szCs w:val="21"/>
                <w:shd w:val="clear" w:color="auto" w:fill="FFFFFF"/>
              </w:rPr>
              <w:t>Whether it is necessary</w:t>
            </w:r>
          </w:p>
        </w:tc>
        <w:tc>
          <w:tcPr>
            <w:tcW w:w="1659" w:type="dxa"/>
          </w:tcPr>
          <w:p w:rsidR="00F9394B" w:rsidRPr="00A1652D" w:rsidRDefault="00F9394B" w:rsidP="002F2F87">
            <w:pPr>
              <w:ind w:firstLine="560"/>
              <w:rPr>
                <w:rStyle w:val="a7"/>
                <w:rFonts w:eastAsia="宋体" w:cs="Times New Roman"/>
                <w:b w:val="0"/>
                <w:szCs w:val="21"/>
                <w:shd w:val="clear" w:color="auto" w:fill="FFFFFF"/>
              </w:rPr>
            </w:pPr>
            <w:r w:rsidRPr="00A1652D">
              <w:rPr>
                <w:rStyle w:val="a7"/>
                <w:rFonts w:eastAsia="宋体" w:cs="Times New Roman"/>
                <w:b w:val="0"/>
                <w:szCs w:val="21"/>
                <w:shd w:val="clear" w:color="auto" w:fill="FFFFFF"/>
              </w:rPr>
              <w:t>Type</w:t>
            </w:r>
          </w:p>
        </w:tc>
        <w:tc>
          <w:tcPr>
            <w:tcW w:w="3382" w:type="dxa"/>
          </w:tcPr>
          <w:p w:rsidR="00F9394B" w:rsidRPr="00A1652D" w:rsidRDefault="00F9394B" w:rsidP="002F2F87">
            <w:pPr>
              <w:ind w:firstLine="560"/>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Description</w:t>
            </w:r>
          </w:p>
        </w:tc>
      </w:tr>
      <w:tr w:rsidR="00F9394B" w:rsidRPr="00A1652D" w:rsidTr="002F2F87">
        <w:tc>
          <w:tcPr>
            <w:tcW w:w="1659" w:type="dxa"/>
          </w:tcPr>
          <w:p w:rsidR="00F9394B" w:rsidRPr="00A1652D" w:rsidRDefault="00F9394B" w:rsidP="002F2F87">
            <w:pPr>
              <w:ind w:firstLine="560"/>
              <w:rPr>
                <w:rFonts w:eastAsia="宋体" w:cs="Times New Roman"/>
              </w:rPr>
            </w:pPr>
            <w:r w:rsidRPr="00A1652D">
              <w:rPr>
                <w:rFonts w:eastAsia="宋体" w:cs="Times New Roman"/>
              </w:rPr>
              <w:t>Label</w:t>
            </w:r>
          </w:p>
        </w:tc>
        <w:tc>
          <w:tcPr>
            <w:tcW w:w="1659" w:type="dxa"/>
          </w:tcPr>
          <w:p w:rsidR="00F9394B" w:rsidRPr="00A1652D" w:rsidRDefault="00F9394B" w:rsidP="002F2F87">
            <w:pPr>
              <w:ind w:firstLine="560"/>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Yes</w:t>
            </w:r>
          </w:p>
        </w:tc>
        <w:tc>
          <w:tcPr>
            <w:tcW w:w="1659" w:type="dxa"/>
          </w:tcPr>
          <w:p w:rsidR="00F9394B" w:rsidRPr="00A1652D" w:rsidRDefault="00F9394B" w:rsidP="002F2F87">
            <w:pPr>
              <w:ind w:firstLine="560"/>
              <w:rPr>
                <w:rStyle w:val="a7"/>
                <w:rFonts w:eastAsia="宋体" w:cs="Times New Roman"/>
                <w:b w:val="0"/>
                <w:color w:val="000000"/>
                <w:szCs w:val="21"/>
                <w:shd w:val="clear" w:color="auto" w:fill="FFFFFF"/>
              </w:rPr>
            </w:pPr>
            <w:r w:rsidRPr="00A1652D">
              <w:rPr>
                <w:rStyle w:val="a7"/>
                <w:rFonts w:eastAsia="宋体" w:cs="Times New Roman"/>
                <w:b w:val="0"/>
                <w:color w:val="000000"/>
                <w:szCs w:val="21"/>
                <w:shd w:val="clear" w:color="auto" w:fill="FFFFFF"/>
              </w:rPr>
              <w:t>int</w:t>
            </w:r>
          </w:p>
        </w:tc>
        <w:tc>
          <w:tcPr>
            <w:tcW w:w="3382" w:type="dxa"/>
          </w:tcPr>
          <w:p w:rsidR="00F9394B" w:rsidRPr="00A1652D" w:rsidRDefault="00F9394B" w:rsidP="002F2F87">
            <w:pPr>
              <w:ind w:firstLine="560"/>
              <w:rPr>
                <w:rStyle w:val="a7"/>
                <w:rFonts w:eastAsia="宋体" w:cs="Times New Roman"/>
                <w:b w:val="0"/>
                <w:color w:val="000000"/>
                <w:szCs w:val="21"/>
                <w:shd w:val="clear" w:color="auto" w:fill="FFFFFF"/>
              </w:rPr>
            </w:pPr>
            <w:r w:rsidRPr="00A1652D">
              <w:rPr>
                <w:rFonts w:eastAsia="宋体" w:cs="Times New Roman"/>
              </w:rPr>
              <w:t>The identified face owner's label, where -1 means the detected face does not exist in the database</w:t>
            </w:r>
          </w:p>
        </w:tc>
      </w:tr>
    </w:tbl>
    <w:p w:rsidR="00942781" w:rsidRDefault="00942781" w:rsidP="00564F7E">
      <w:pPr>
        <w:rPr>
          <w:rFonts w:eastAsia="宋体" w:cs="Times New Roman"/>
        </w:rPr>
      </w:pPr>
    </w:p>
    <w:p w:rsidR="00942781" w:rsidRDefault="00942781" w:rsidP="00564F7E">
      <w:pPr>
        <w:rPr>
          <w:rFonts w:eastAsia="宋体" w:cs="Times New Roman"/>
        </w:rPr>
      </w:pPr>
    </w:p>
    <w:p w:rsidR="00942781" w:rsidRDefault="00942781" w:rsidP="00564F7E">
      <w:pPr>
        <w:rPr>
          <w:rFonts w:eastAsia="宋体" w:cs="Times New Roman"/>
        </w:rPr>
      </w:pPr>
    </w:p>
    <w:p w:rsidR="003D2387" w:rsidRDefault="003D2387" w:rsidP="00564F7E">
      <w:pPr>
        <w:rPr>
          <w:rFonts w:eastAsia="宋体" w:cs="Times New Roman"/>
        </w:rPr>
      </w:pPr>
    </w:p>
    <w:p w:rsidR="003D2387" w:rsidRDefault="003D2387" w:rsidP="00564F7E">
      <w:pPr>
        <w:rPr>
          <w:rFonts w:eastAsia="宋体" w:cs="Times New Roman"/>
        </w:rPr>
      </w:pPr>
    </w:p>
    <w:p w:rsidR="003D2387" w:rsidRDefault="003D2387" w:rsidP="00564F7E">
      <w:pPr>
        <w:rPr>
          <w:rFonts w:eastAsia="宋体" w:cs="Times New Roman"/>
        </w:rPr>
      </w:pPr>
    </w:p>
    <w:p w:rsidR="003D2387" w:rsidRDefault="003D2387" w:rsidP="00564F7E">
      <w:pPr>
        <w:rPr>
          <w:rFonts w:eastAsia="宋体" w:cs="Times New Roman"/>
        </w:rPr>
      </w:pPr>
    </w:p>
    <w:p w:rsidR="00CD47A1" w:rsidRPr="00A1652D" w:rsidRDefault="00CD47A1" w:rsidP="00564F7E">
      <w:pPr>
        <w:rPr>
          <w:rFonts w:eastAsia="宋体" w:cs="Times New Roman"/>
        </w:rPr>
      </w:pPr>
      <w:r w:rsidRPr="00A1652D">
        <w:rPr>
          <w:rFonts w:eastAsia="宋体" w:cs="Times New Roman"/>
        </w:rPr>
        <w:lastRenderedPageBreak/>
        <w:t>3.2.</w:t>
      </w:r>
      <w:r w:rsidR="00EB7832" w:rsidRPr="00A1652D">
        <w:rPr>
          <w:rFonts w:eastAsia="宋体" w:cs="Times New Roman"/>
        </w:rPr>
        <w:t>3</w:t>
      </w:r>
      <w:r w:rsidRPr="00A1652D">
        <w:rPr>
          <w:rFonts w:eastAsia="宋体" w:cs="Times New Roman"/>
        </w:rPr>
        <w:t>.</w:t>
      </w:r>
      <w:r w:rsidR="00EB7832" w:rsidRPr="00A1652D">
        <w:rPr>
          <w:rFonts w:eastAsia="宋体" w:cs="Times New Roman"/>
        </w:rPr>
        <w:t>6</w:t>
      </w:r>
      <w:r w:rsidRPr="00A1652D">
        <w:rPr>
          <w:rFonts w:eastAsia="宋体" w:cs="Times New Roman"/>
        </w:rPr>
        <w:t xml:space="preserve"> </w:t>
      </w:r>
      <w:r w:rsidR="00C2478D" w:rsidRPr="00A1652D">
        <w:rPr>
          <w:rFonts w:eastAsia="宋体" w:cs="Times New Roman"/>
        </w:rPr>
        <w:t>Algorithm flow</w:t>
      </w:r>
    </w:p>
    <w:p w:rsidR="00CD47A1" w:rsidRDefault="00942781" w:rsidP="00564F7E">
      <w:pPr>
        <w:ind w:firstLine="420"/>
        <w:rPr>
          <w:rFonts w:eastAsia="宋体" w:cs="Times New Roman"/>
        </w:rPr>
      </w:pPr>
      <w:r>
        <w:rPr>
          <w:rFonts w:eastAsia="宋体" w:cs="Times New Roman"/>
          <w:noProof/>
        </w:rPr>
        <w:drawing>
          <wp:anchor distT="0" distB="0" distL="114300" distR="114300" simplePos="0" relativeHeight="251665408" behindDoc="0" locked="0" layoutInCell="1" allowOverlap="1" wp14:anchorId="03362BEC" wp14:editId="503FAD4A">
            <wp:simplePos x="0" y="0"/>
            <wp:positionH relativeFrom="margin">
              <wp:posOffset>1809750</wp:posOffset>
            </wp:positionH>
            <wp:positionV relativeFrom="paragraph">
              <wp:posOffset>344805</wp:posOffset>
            </wp:positionV>
            <wp:extent cx="1866900" cy="4533900"/>
            <wp:effectExtent l="0" t="0" r="0" b="0"/>
            <wp:wrapTopAndBottom/>
            <wp:docPr id="13" name="图片 13" descr="C:\Users\Administrator\Desktop\软件项目管理ppt\识别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软件项目管理ppt\识别流程图.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78D" w:rsidRPr="00A1652D">
        <w:rPr>
          <w:rFonts w:eastAsia="宋体" w:cs="Times New Roman"/>
        </w:rPr>
        <w:t>(1)</w:t>
      </w:r>
      <w:r w:rsidR="00C2478D" w:rsidRPr="00A1652D">
        <w:rPr>
          <w:rFonts w:cs="Times New Roman"/>
        </w:rPr>
        <w:t xml:space="preserve"> </w:t>
      </w:r>
      <w:r w:rsidR="00C2478D" w:rsidRPr="00A1652D">
        <w:rPr>
          <w:rFonts w:eastAsia="宋体" w:cs="Times New Roman"/>
        </w:rPr>
        <w:t>Face feature extraction</w:t>
      </w:r>
    </w:p>
    <w:p w:rsidR="00942781" w:rsidRDefault="00942781">
      <w:pPr>
        <w:widowControl/>
        <w:jc w:val="left"/>
        <w:rPr>
          <w:rFonts w:eastAsia="宋体" w:cs="Times New Roman"/>
        </w:rPr>
      </w:pPr>
      <w:r>
        <w:rPr>
          <w:rFonts w:eastAsia="宋体" w:cs="Times New Roman"/>
        </w:rPr>
        <w:br w:type="page"/>
      </w:r>
    </w:p>
    <w:p w:rsidR="00CD47A1" w:rsidRPr="00A1652D" w:rsidRDefault="00942781" w:rsidP="003619FA">
      <w:pPr>
        <w:rPr>
          <w:rFonts w:eastAsia="宋体" w:cs="Times New Roman"/>
        </w:rPr>
      </w:pPr>
      <w:r w:rsidRPr="00A1652D">
        <w:rPr>
          <w:rFonts w:eastAsia="宋体" w:cs="Times New Roman"/>
          <w:noProof/>
        </w:rPr>
        <w:lastRenderedPageBreak/>
        <w:drawing>
          <wp:anchor distT="0" distB="0" distL="114300" distR="114300" simplePos="0" relativeHeight="251663360" behindDoc="0" locked="0" layoutInCell="1" allowOverlap="1" wp14:anchorId="7DC3685E" wp14:editId="4C87C70C">
            <wp:simplePos x="0" y="0"/>
            <wp:positionH relativeFrom="margin">
              <wp:posOffset>1257300</wp:posOffset>
            </wp:positionH>
            <wp:positionV relativeFrom="paragraph">
              <wp:posOffset>314325</wp:posOffset>
            </wp:positionV>
            <wp:extent cx="3060700" cy="4525010"/>
            <wp:effectExtent l="0" t="0" r="6350" b="8890"/>
            <wp:wrapTopAndBottom/>
            <wp:docPr id="11" name="图片 11" descr="C:\Users\Administrator\Desktop\软件项目管理ppt\特征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软件项目管理ppt\特征流程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0700" cy="452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47A1" w:rsidRPr="00A1652D">
        <w:rPr>
          <w:rFonts w:eastAsia="宋体" w:cs="Times New Roman"/>
        </w:rPr>
        <w:t>(2</w:t>
      </w:r>
      <w:r w:rsidR="000E2B9B" w:rsidRPr="00A1652D">
        <w:rPr>
          <w:rFonts w:eastAsia="宋体" w:cs="Times New Roman"/>
        </w:rPr>
        <w:t>)</w:t>
      </w:r>
      <w:r w:rsidR="000E2B9B" w:rsidRPr="00A1652D">
        <w:rPr>
          <w:rFonts w:cs="Times New Roman"/>
        </w:rPr>
        <w:t xml:space="preserve"> </w:t>
      </w:r>
      <w:r w:rsidR="000E2B9B" w:rsidRPr="00A1652D">
        <w:rPr>
          <w:rFonts w:eastAsia="宋体" w:cs="Times New Roman"/>
        </w:rPr>
        <w:t>Face contrast</w:t>
      </w:r>
    </w:p>
    <w:p w:rsidR="00232CD0" w:rsidRDefault="00232CD0" w:rsidP="003619FA">
      <w:pPr>
        <w:rPr>
          <w:rFonts w:eastAsia="宋体" w:cs="Times New Roman"/>
        </w:rPr>
      </w:pPr>
    </w:p>
    <w:p w:rsidR="00232CD0" w:rsidRDefault="00232CD0" w:rsidP="003619FA">
      <w:pPr>
        <w:rPr>
          <w:rFonts w:eastAsia="宋体" w:cs="Times New Roman"/>
        </w:rPr>
      </w:pPr>
    </w:p>
    <w:p w:rsidR="00CD47A1" w:rsidRPr="00A1652D" w:rsidRDefault="00CD47A1" w:rsidP="003619FA">
      <w:pPr>
        <w:rPr>
          <w:rFonts w:eastAsia="宋体" w:cs="Times New Roman"/>
        </w:rPr>
      </w:pPr>
      <w:r w:rsidRPr="00A1652D">
        <w:rPr>
          <w:rFonts w:eastAsia="宋体" w:cs="Times New Roman"/>
        </w:rPr>
        <w:t>3.2.</w:t>
      </w:r>
      <w:r w:rsidR="00EB7832" w:rsidRPr="00A1652D">
        <w:rPr>
          <w:rFonts w:eastAsia="宋体" w:cs="Times New Roman"/>
        </w:rPr>
        <w:t>3</w:t>
      </w:r>
      <w:r w:rsidRPr="00A1652D">
        <w:rPr>
          <w:rFonts w:eastAsia="宋体" w:cs="Times New Roman"/>
        </w:rPr>
        <w:t>.</w:t>
      </w:r>
      <w:r w:rsidR="00EB7832" w:rsidRPr="00A1652D">
        <w:rPr>
          <w:rFonts w:eastAsia="宋体" w:cs="Times New Roman"/>
        </w:rPr>
        <w:t>7</w:t>
      </w:r>
      <w:r w:rsidRPr="00A1652D">
        <w:rPr>
          <w:rFonts w:eastAsia="宋体" w:cs="Times New Roman"/>
        </w:rPr>
        <w:t xml:space="preserve"> </w:t>
      </w:r>
      <w:r w:rsidR="000E2B9B" w:rsidRPr="00A1652D">
        <w:rPr>
          <w:rFonts w:eastAsia="宋体" w:cs="Times New Roman"/>
        </w:rPr>
        <w:t>Compiler Environment</w:t>
      </w:r>
    </w:p>
    <w:p w:rsidR="00CD47A1" w:rsidRDefault="00EC4648" w:rsidP="003876C7">
      <w:pPr>
        <w:ind w:firstLine="420"/>
        <w:rPr>
          <w:rFonts w:eastAsia="宋体" w:cs="Times New Roman"/>
        </w:rPr>
      </w:pPr>
      <w:r w:rsidRPr="00A1652D">
        <w:rPr>
          <w:rFonts w:eastAsia="宋体" w:cs="Times New Roman"/>
        </w:rPr>
        <w:t>This part of the algorithm is compiled and implemented in Microsoft Visual Studio 2010 and above, and requires an extension module of OpenCV3.0 and above.</w:t>
      </w:r>
    </w:p>
    <w:p w:rsidR="005D5A1A" w:rsidRDefault="005D5A1A">
      <w:pPr>
        <w:widowControl/>
        <w:jc w:val="left"/>
        <w:rPr>
          <w:rFonts w:eastAsia="宋体" w:cs="Times New Roman"/>
        </w:rPr>
      </w:pPr>
      <w:r>
        <w:rPr>
          <w:rFonts w:eastAsia="宋体" w:cs="Times New Roman"/>
        </w:rPr>
        <w:br w:type="page"/>
      </w:r>
    </w:p>
    <w:p w:rsidR="00E375D9" w:rsidRPr="00A1652D" w:rsidRDefault="00E375D9" w:rsidP="005D5A1A">
      <w:pPr>
        <w:pStyle w:val="1"/>
      </w:pPr>
      <w:bookmarkStart w:id="12" w:name="_Toc3931688"/>
      <w:r w:rsidRPr="00A1652D">
        <w:lastRenderedPageBreak/>
        <w:t>4 support conditions</w:t>
      </w:r>
      <w:bookmarkEnd w:id="12"/>
    </w:p>
    <w:p w:rsidR="00E375D9" w:rsidRPr="00A1652D" w:rsidRDefault="00E375D9" w:rsidP="003F08BC">
      <w:pPr>
        <w:pStyle w:val="2"/>
      </w:pPr>
      <w:bookmarkStart w:id="13" w:name="_Toc3931689"/>
      <w:r w:rsidRPr="00A1652D">
        <w:t>4.1 Hardware Support</w:t>
      </w:r>
      <w:bookmarkEnd w:id="13"/>
    </w:p>
    <w:p w:rsidR="00E375D9" w:rsidRPr="00A83300" w:rsidRDefault="00E375D9" w:rsidP="00E375D9">
      <w:pPr>
        <w:tabs>
          <w:tab w:val="left" w:pos="2835"/>
        </w:tabs>
        <w:spacing w:line="360" w:lineRule="auto"/>
        <w:ind w:firstLineChars="200" w:firstLine="560"/>
        <w:rPr>
          <w:rFonts w:cs="Times New Roman"/>
        </w:rPr>
      </w:pPr>
      <w:r w:rsidRPr="00A83300">
        <w:rPr>
          <w:rFonts w:cs="Times New Roman"/>
        </w:rPr>
        <w:t>(1) A terminal capable of running a face sign-in program requires a memory of 512 MB or more, a storage space of 4 GB or more, and a front camera that can operate normally.</w:t>
      </w:r>
    </w:p>
    <w:p w:rsidR="00E375D9" w:rsidRPr="00A83300" w:rsidRDefault="00E375D9" w:rsidP="00E375D9">
      <w:pPr>
        <w:tabs>
          <w:tab w:val="left" w:pos="2835"/>
        </w:tabs>
        <w:spacing w:line="360" w:lineRule="auto"/>
        <w:ind w:firstLineChars="200" w:firstLine="560"/>
        <w:rPr>
          <w:rFonts w:cs="Times New Roman"/>
        </w:rPr>
      </w:pPr>
      <w:r w:rsidRPr="00A83300">
        <w:rPr>
          <w:rFonts w:cs="Times New Roman"/>
        </w:rPr>
        <w:t>(2) One server, Intel® XEON® Cascade Lake baseband/core frequency: 2.6GHz/3.5GHz, 2 core 4G, bandwidth 6Gbps, 100G hard disk storage.</w:t>
      </w:r>
    </w:p>
    <w:p w:rsidR="003F08BC" w:rsidRPr="00A83300" w:rsidRDefault="00E375D9" w:rsidP="003F08BC">
      <w:pPr>
        <w:tabs>
          <w:tab w:val="left" w:pos="2835"/>
        </w:tabs>
        <w:spacing w:after="100" w:afterAutospacing="1" w:line="360" w:lineRule="auto"/>
        <w:ind w:firstLineChars="200" w:firstLine="560"/>
        <w:rPr>
          <w:rFonts w:cs="Times New Roman"/>
        </w:rPr>
      </w:pPr>
      <w:r w:rsidRPr="00A83300">
        <w:rPr>
          <w:rFonts w:cs="Times New Roman"/>
        </w:rPr>
        <w:t>(3) A terminal capable of running an information management interface needs to have more than 2G of memory, 128G or more of storage, 100M of broadband, and a LAN using TCP/IP protocol.</w:t>
      </w:r>
    </w:p>
    <w:p w:rsidR="00E375D9" w:rsidRPr="00A1652D" w:rsidRDefault="00E375D9" w:rsidP="003F08BC">
      <w:pPr>
        <w:pStyle w:val="2"/>
      </w:pPr>
      <w:bookmarkStart w:id="14" w:name="_Toc3931690"/>
      <w:r w:rsidRPr="00A1652D">
        <w:t>4.2 Software Support</w:t>
      </w:r>
      <w:bookmarkEnd w:id="14"/>
    </w:p>
    <w:p w:rsidR="00E375D9" w:rsidRPr="00111597" w:rsidRDefault="00E375D9" w:rsidP="00E375D9">
      <w:pPr>
        <w:tabs>
          <w:tab w:val="left" w:pos="2835"/>
        </w:tabs>
        <w:spacing w:line="360" w:lineRule="auto"/>
        <w:ind w:firstLineChars="200" w:firstLine="560"/>
        <w:rPr>
          <w:rFonts w:cs="Times New Roman"/>
        </w:rPr>
      </w:pPr>
      <w:r w:rsidRPr="00111597">
        <w:rPr>
          <w:rFonts w:cs="Times New Roman"/>
        </w:rPr>
        <w:t>The required software support varies according to the different requirements of the module.</w:t>
      </w:r>
    </w:p>
    <w:p w:rsidR="00E375D9" w:rsidRPr="00111597" w:rsidRDefault="00E375D9" w:rsidP="003F08BC">
      <w:pPr>
        <w:tabs>
          <w:tab w:val="left" w:pos="2835"/>
        </w:tabs>
        <w:spacing w:line="360" w:lineRule="auto"/>
        <w:ind w:leftChars="100" w:left="280" w:firstLine="480"/>
        <w:rPr>
          <w:rFonts w:cs="Times New Roman"/>
        </w:rPr>
      </w:pPr>
      <w:r w:rsidRPr="00111597">
        <w:rPr>
          <w:rFonts w:cs="Times New Roman"/>
        </w:rPr>
        <w:t>(1) OpenCV needs to control the version above 3.0.</w:t>
      </w:r>
    </w:p>
    <w:p w:rsidR="00E375D9" w:rsidRPr="00111597" w:rsidRDefault="00E375D9" w:rsidP="003F08BC">
      <w:pPr>
        <w:tabs>
          <w:tab w:val="left" w:pos="2835"/>
        </w:tabs>
        <w:spacing w:line="360" w:lineRule="auto"/>
        <w:ind w:leftChars="100" w:left="280" w:firstLine="480"/>
        <w:rPr>
          <w:rFonts w:cs="Times New Roman"/>
        </w:rPr>
      </w:pPr>
      <w:r w:rsidRPr="00111597">
        <w:rPr>
          <w:rFonts w:cs="Times New Roman"/>
        </w:rPr>
        <w:t>(2) Support CX11 when configuring.</w:t>
      </w:r>
    </w:p>
    <w:p w:rsidR="00E375D9" w:rsidRPr="00111597" w:rsidRDefault="00E375D9" w:rsidP="003F08BC">
      <w:pPr>
        <w:tabs>
          <w:tab w:val="left" w:pos="2835"/>
        </w:tabs>
        <w:spacing w:line="360" w:lineRule="auto"/>
        <w:ind w:leftChars="100" w:left="280" w:firstLine="480"/>
        <w:rPr>
          <w:rFonts w:cs="Times New Roman"/>
        </w:rPr>
      </w:pPr>
      <w:r w:rsidRPr="00111597">
        <w:rPr>
          <w:rFonts w:cs="Times New Roman"/>
        </w:rPr>
        <w:t>(3) Node.js software service,</w:t>
      </w:r>
    </w:p>
    <w:p w:rsidR="00E375D9" w:rsidRPr="00111597" w:rsidRDefault="00E375D9" w:rsidP="003F08BC">
      <w:pPr>
        <w:tabs>
          <w:tab w:val="left" w:pos="2835"/>
        </w:tabs>
        <w:spacing w:line="360" w:lineRule="auto"/>
        <w:ind w:leftChars="100" w:left="280" w:firstLine="480"/>
        <w:rPr>
          <w:rFonts w:cs="Times New Roman"/>
        </w:rPr>
      </w:pPr>
      <w:r w:rsidRPr="00111597">
        <w:rPr>
          <w:rFonts w:cs="Times New Roman"/>
        </w:rPr>
        <w:t>(4) Apache software services,</w:t>
      </w:r>
    </w:p>
    <w:p w:rsidR="00E375D9" w:rsidRPr="00111597" w:rsidRDefault="00E375D9" w:rsidP="003F08BC">
      <w:pPr>
        <w:tabs>
          <w:tab w:val="left" w:pos="2835"/>
        </w:tabs>
        <w:spacing w:line="360" w:lineRule="auto"/>
        <w:ind w:leftChars="100" w:left="280" w:firstLine="480"/>
        <w:rPr>
          <w:rFonts w:cs="Times New Roman"/>
        </w:rPr>
      </w:pPr>
      <w:r w:rsidRPr="00111597">
        <w:rPr>
          <w:rFonts w:cs="Times New Roman"/>
        </w:rPr>
        <w:t>(5) MySql database software service,</w:t>
      </w:r>
    </w:p>
    <w:p w:rsidR="00E375D9" w:rsidRPr="00111597" w:rsidRDefault="00E375D9" w:rsidP="003F08BC">
      <w:pPr>
        <w:tabs>
          <w:tab w:val="left" w:pos="2835"/>
        </w:tabs>
        <w:spacing w:line="360" w:lineRule="auto"/>
        <w:ind w:leftChars="100" w:left="280" w:firstLine="480"/>
        <w:rPr>
          <w:rFonts w:cs="Times New Roman"/>
        </w:rPr>
      </w:pPr>
      <w:r w:rsidRPr="00111597">
        <w:rPr>
          <w:rFonts w:cs="Times New Roman"/>
        </w:rPr>
        <w:t>(6) Operating system of Windows 7 and above.</w:t>
      </w:r>
    </w:p>
    <w:p w:rsidR="00E375D9" w:rsidRPr="00111597" w:rsidRDefault="00E375D9" w:rsidP="003F08BC">
      <w:pPr>
        <w:tabs>
          <w:tab w:val="left" w:pos="2835"/>
        </w:tabs>
        <w:spacing w:line="360" w:lineRule="auto"/>
        <w:ind w:leftChars="100" w:left="280" w:firstLine="480"/>
        <w:rPr>
          <w:rFonts w:cs="Times New Roman"/>
        </w:rPr>
      </w:pPr>
      <w:r w:rsidRPr="00111597">
        <w:rPr>
          <w:rFonts w:cs="Times New Roman"/>
        </w:rPr>
        <w:t>(7). The terminal operating system needs to select Android system, the version is between Android 5.0~8.1.</w:t>
      </w:r>
    </w:p>
    <w:p w:rsidR="00391CF4" w:rsidRDefault="00E375D9" w:rsidP="005F1D2E">
      <w:pPr>
        <w:tabs>
          <w:tab w:val="left" w:pos="2835"/>
        </w:tabs>
        <w:spacing w:after="100" w:afterAutospacing="1" w:line="360" w:lineRule="auto"/>
        <w:ind w:leftChars="100" w:left="280" w:firstLine="480"/>
        <w:rPr>
          <w:rFonts w:cs="Times New Roman"/>
        </w:rPr>
      </w:pPr>
      <w:r w:rsidRPr="00111597">
        <w:rPr>
          <w:rFonts w:cs="Times New Roman"/>
        </w:rPr>
        <w:t>(8) Development tools: WebStorm 11, HBuilder, Xshell5, FlashFXP, Navicat Premium, Visual Studio 2010 and above version.</w:t>
      </w:r>
    </w:p>
    <w:p w:rsidR="00111597" w:rsidRDefault="00111597" w:rsidP="005F1D2E">
      <w:pPr>
        <w:tabs>
          <w:tab w:val="left" w:pos="2835"/>
        </w:tabs>
        <w:spacing w:after="100" w:afterAutospacing="1" w:line="360" w:lineRule="auto"/>
        <w:ind w:leftChars="100" w:left="280" w:firstLine="480"/>
      </w:pPr>
      <w:r>
        <w:br w:type="page"/>
      </w:r>
    </w:p>
    <w:p w:rsidR="00E375D9" w:rsidRDefault="00E375D9" w:rsidP="00111597">
      <w:pPr>
        <w:pStyle w:val="1"/>
      </w:pPr>
      <w:bookmarkStart w:id="15" w:name="_Toc3931691"/>
      <w:r w:rsidRPr="00A1652D">
        <w:lastRenderedPageBreak/>
        <w:t>5. Schedule</w:t>
      </w:r>
      <w:bookmarkEnd w:id="15"/>
    </w:p>
    <w:p w:rsidR="00E375D9" w:rsidRPr="00A1652D" w:rsidRDefault="00E375D9" w:rsidP="00111597">
      <w:pPr>
        <w:pStyle w:val="2"/>
      </w:pPr>
      <w:bookmarkStart w:id="16" w:name="_Toc3931692"/>
      <w:r w:rsidRPr="00A1652D">
        <w:t>5.1 Overall schedule</w:t>
      </w:r>
      <w:bookmarkEnd w:id="16"/>
    </w:p>
    <w:tbl>
      <w:tblPr>
        <w:tblStyle w:val="a3"/>
        <w:tblW w:w="0" w:type="auto"/>
        <w:tblLook w:val="04A0" w:firstRow="1" w:lastRow="0" w:firstColumn="1" w:lastColumn="0" w:noHBand="0" w:noVBand="1"/>
      </w:tblPr>
      <w:tblGrid>
        <w:gridCol w:w="4148"/>
        <w:gridCol w:w="4148"/>
      </w:tblGrid>
      <w:tr w:rsidR="00E375D9" w:rsidRPr="005F1D2E" w:rsidTr="005F1D2E">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Stage</w:t>
            </w:r>
          </w:p>
        </w:tc>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Time required</w:t>
            </w:r>
          </w:p>
        </w:tc>
      </w:tr>
      <w:tr w:rsidR="00E375D9" w:rsidRPr="005F1D2E" w:rsidTr="005F1D2E">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Design</w:t>
            </w:r>
          </w:p>
        </w:tc>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1-3 weeks</w:t>
            </w:r>
          </w:p>
        </w:tc>
      </w:tr>
      <w:tr w:rsidR="00E375D9" w:rsidRPr="005F1D2E" w:rsidTr="005F1D2E">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Learn</w:t>
            </w:r>
          </w:p>
        </w:tc>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4-5 weeks</w:t>
            </w:r>
          </w:p>
        </w:tc>
      </w:tr>
      <w:tr w:rsidR="00E375D9" w:rsidRPr="005F1D2E" w:rsidTr="005F1D2E">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Develop</w:t>
            </w:r>
          </w:p>
        </w:tc>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6-8 weeks</w:t>
            </w:r>
          </w:p>
        </w:tc>
      </w:tr>
      <w:tr w:rsidR="00E375D9" w:rsidRPr="005F1D2E" w:rsidTr="005F1D2E">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Test&amp;Debug</w:t>
            </w:r>
          </w:p>
        </w:tc>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9-10 weeks</w:t>
            </w:r>
          </w:p>
        </w:tc>
      </w:tr>
      <w:tr w:rsidR="00E375D9" w:rsidRPr="005F1D2E" w:rsidTr="005F1D2E">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Release</w:t>
            </w:r>
          </w:p>
        </w:tc>
        <w:tc>
          <w:tcPr>
            <w:tcW w:w="4148" w:type="dxa"/>
            <w:vAlign w:val="center"/>
          </w:tcPr>
          <w:p w:rsidR="00E375D9" w:rsidRPr="005F1D2E" w:rsidRDefault="00E375D9" w:rsidP="008C146E">
            <w:pPr>
              <w:spacing w:after="100" w:afterAutospacing="1"/>
              <w:jc w:val="center"/>
              <w:rPr>
                <w:rFonts w:cs="Times New Roman"/>
                <w:szCs w:val="28"/>
              </w:rPr>
            </w:pPr>
            <w:r w:rsidRPr="005F1D2E">
              <w:rPr>
                <w:rFonts w:cs="Times New Roman"/>
                <w:szCs w:val="28"/>
              </w:rPr>
              <w:t>11 weeks</w:t>
            </w:r>
          </w:p>
        </w:tc>
      </w:tr>
    </w:tbl>
    <w:p w:rsidR="00BC76B3" w:rsidRDefault="00BC76B3" w:rsidP="00BC76B3"/>
    <w:p w:rsidR="00E375D9" w:rsidRPr="005F1D2E" w:rsidRDefault="00E375D9" w:rsidP="008C146E">
      <w:pPr>
        <w:pStyle w:val="2"/>
      </w:pPr>
      <w:bookmarkStart w:id="17" w:name="_Toc3931693"/>
      <w:r w:rsidRPr="005F1D2E">
        <w:t>5.2 Learning schedule</w:t>
      </w:r>
      <w:bookmarkEnd w:id="17"/>
    </w:p>
    <w:tbl>
      <w:tblPr>
        <w:tblStyle w:val="a3"/>
        <w:tblW w:w="9315" w:type="dxa"/>
        <w:tblLook w:val="04A0" w:firstRow="1" w:lastRow="0" w:firstColumn="1" w:lastColumn="0" w:noHBand="0" w:noVBand="1"/>
      </w:tblPr>
      <w:tblGrid>
        <w:gridCol w:w="1734"/>
        <w:gridCol w:w="1921"/>
        <w:gridCol w:w="1595"/>
        <w:gridCol w:w="4065"/>
      </w:tblGrid>
      <w:tr w:rsidR="00E375D9" w:rsidRPr="005F1D2E" w:rsidTr="00E71181">
        <w:tc>
          <w:tcPr>
            <w:tcW w:w="1734" w:type="dxa"/>
            <w:vAlign w:val="center"/>
          </w:tcPr>
          <w:p w:rsidR="00E375D9" w:rsidRPr="005F1D2E" w:rsidRDefault="00E375D9" w:rsidP="00E71181">
            <w:pPr>
              <w:jc w:val="center"/>
              <w:rPr>
                <w:rFonts w:cs="Times New Roman"/>
                <w:szCs w:val="28"/>
              </w:rPr>
            </w:pPr>
            <w:r w:rsidRPr="005F1D2E">
              <w:rPr>
                <w:rFonts w:cs="Times New Roman"/>
                <w:szCs w:val="28"/>
              </w:rPr>
              <w:t>Learning topic</w:t>
            </w:r>
          </w:p>
        </w:tc>
        <w:tc>
          <w:tcPr>
            <w:tcW w:w="1921" w:type="dxa"/>
            <w:vAlign w:val="center"/>
          </w:tcPr>
          <w:p w:rsidR="00E375D9" w:rsidRPr="005F1D2E" w:rsidRDefault="00E375D9" w:rsidP="00E71181">
            <w:pPr>
              <w:jc w:val="center"/>
              <w:rPr>
                <w:rFonts w:cs="Times New Roman"/>
                <w:szCs w:val="28"/>
              </w:rPr>
            </w:pPr>
            <w:r w:rsidRPr="005F1D2E">
              <w:rPr>
                <w:rFonts w:cs="Times New Roman"/>
                <w:szCs w:val="28"/>
              </w:rPr>
              <w:t>Principal</w:t>
            </w:r>
          </w:p>
        </w:tc>
        <w:tc>
          <w:tcPr>
            <w:tcW w:w="1595" w:type="dxa"/>
            <w:vAlign w:val="center"/>
          </w:tcPr>
          <w:p w:rsidR="00E375D9" w:rsidRPr="005F1D2E" w:rsidRDefault="00E375D9" w:rsidP="00E71181">
            <w:pPr>
              <w:jc w:val="center"/>
              <w:rPr>
                <w:rFonts w:cs="Times New Roman"/>
                <w:szCs w:val="28"/>
              </w:rPr>
            </w:pPr>
            <w:r w:rsidRPr="005F1D2E">
              <w:rPr>
                <w:rFonts w:cs="Times New Roman"/>
                <w:szCs w:val="28"/>
              </w:rPr>
              <w:t>Study-time</w:t>
            </w:r>
          </w:p>
        </w:tc>
        <w:tc>
          <w:tcPr>
            <w:tcW w:w="4065" w:type="dxa"/>
            <w:vAlign w:val="center"/>
          </w:tcPr>
          <w:p w:rsidR="00E375D9" w:rsidRPr="005F1D2E" w:rsidRDefault="00E375D9" w:rsidP="00E71181">
            <w:pPr>
              <w:jc w:val="center"/>
              <w:rPr>
                <w:rFonts w:cs="Times New Roman"/>
                <w:szCs w:val="28"/>
              </w:rPr>
            </w:pPr>
            <w:r w:rsidRPr="005F1D2E">
              <w:rPr>
                <w:rFonts w:cs="Times New Roman"/>
                <w:szCs w:val="28"/>
              </w:rPr>
              <w:t>Deliverables</w:t>
            </w:r>
          </w:p>
        </w:tc>
      </w:tr>
      <w:tr w:rsidR="00E375D9" w:rsidRPr="005F1D2E" w:rsidTr="00E71181">
        <w:tc>
          <w:tcPr>
            <w:tcW w:w="1734" w:type="dxa"/>
            <w:vAlign w:val="center"/>
          </w:tcPr>
          <w:p w:rsidR="00E375D9" w:rsidRPr="005F1D2E" w:rsidRDefault="00E375D9" w:rsidP="00E71181">
            <w:pPr>
              <w:jc w:val="center"/>
              <w:rPr>
                <w:rFonts w:cs="Times New Roman"/>
                <w:szCs w:val="28"/>
              </w:rPr>
            </w:pPr>
            <w:r w:rsidRPr="005F1D2E">
              <w:rPr>
                <w:rFonts w:cs="Times New Roman"/>
                <w:bCs/>
                <w:szCs w:val="28"/>
              </w:rPr>
              <w:t>Algorithm</w:t>
            </w:r>
          </w:p>
        </w:tc>
        <w:tc>
          <w:tcPr>
            <w:tcW w:w="1921" w:type="dxa"/>
            <w:vAlign w:val="center"/>
          </w:tcPr>
          <w:p w:rsidR="00E375D9" w:rsidRPr="005F1D2E" w:rsidRDefault="00E375D9" w:rsidP="00E71181">
            <w:pPr>
              <w:jc w:val="center"/>
              <w:rPr>
                <w:rFonts w:cs="Times New Roman"/>
                <w:szCs w:val="28"/>
              </w:rPr>
            </w:pPr>
            <w:r w:rsidRPr="005F1D2E">
              <w:rPr>
                <w:rFonts w:cs="Times New Roman"/>
                <w:szCs w:val="28"/>
              </w:rPr>
              <w:t>WanHongda</w:t>
            </w:r>
          </w:p>
        </w:tc>
        <w:tc>
          <w:tcPr>
            <w:tcW w:w="1595" w:type="dxa"/>
            <w:vAlign w:val="center"/>
          </w:tcPr>
          <w:p w:rsidR="00E375D9" w:rsidRPr="005F1D2E" w:rsidRDefault="00E375D9" w:rsidP="00E71181">
            <w:pPr>
              <w:jc w:val="center"/>
              <w:rPr>
                <w:rFonts w:cs="Times New Roman"/>
                <w:szCs w:val="28"/>
              </w:rPr>
            </w:pPr>
            <w:r w:rsidRPr="005F1D2E">
              <w:rPr>
                <w:rFonts w:cs="Times New Roman"/>
                <w:szCs w:val="28"/>
              </w:rPr>
              <w:t>2 weeks</w:t>
            </w:r>
          </w:p>
        </w:tc>
        <w:tc>
          <w:tcPr>
            <w:tcW w:w="4065" w:type="dxa"/>
            <w:vAlign w:val="center"/>
          </w:tcPr>
          <w:p w:rsidR="00E375D9" w:rsidRPr="005F1D2E" w:rsidRDefault="00E375D9" w:rsidP="00E71181">
            <w:pPr>
              <w:jc w:val="center"/>
              <w:rPr>
                <w:rFonts w:cs="Times New Roman"/>
                <w:szCs w:val="28"/>
              </w:rPr>
            </w:pPr>
            <w:r w:rsidRPr="005F1D2E">
              <w:rPr>
                <w:rFonts w:cs="Times New Roman"/>
                <w:bCs/>
                <w:szCs w:val="28"/>
              </w:rPr>
              <w:t>Extract feature vectors, Recognize faces.</w:t>
            </w:r>
          </w:p>
        </w:tc>
      </w:tr>
      <w:tr w:rsidR="00E375D9" w:rsidRPr="005F1D2E" w:rsidTr="00E71181">
        <w:tc>
          <w:tcPr>
            <w:tcW w:w="1734" w:type="dxa"/>
            <w:vAlign w:val="center"/>
          </w:tcPr>
          <w:p w:rsidR="00E375D9" w:rsidRPr="005F1D2E" w:rsidRDefault="00E375D9" w:rsidP="00E71181">
            <w:pPr>
              <w:jc w:val="center"/>
              <w:rPr>
                <w:rFonts w:cs="Times New Roman"/>
                <w:szCs w:val="28"/>
              </w:rPr>
            </w:pPr>
            <w:r w:rsidRPr="005F1D2E">
              <w:rPr>
                <w:rFonts w:cs="Times New Roman"/>
                <w:bCs/>
                <w:szCs w:val="28"/>
              </w:rPr>
              <w:t>Front-end</w:t>
            </w:r>
          </w:p>
        </w:tc>
        <w:tc>
          <w:tcPr>
            <w:tcW w:w="1921" w:type="dxa"/>
            <w:vAlign w:val="center"/>
          </w:tcPr>
          <w:p w:rsidR="00E375D9" w:rsidRPr="005F1D2E" w:rsidRDefault="00E375D9" w:rsidP="00E71181">
            <w:pPr>
              <w:jc w:val="center"/>
              <w:rPr>
                <w:rFonts w:cs="Times New Roman"/>
                <w:szCs w:val="28"/>
              </w:rPr>
            </w:pPr>
            <w:r w:rsidRPr="005F1D2E">
              <w:rPr>
                <w:rFonts w:cs="Times New Roman"/>
                <w:szCs w:val="28"/>
              </w:rPr>
              <w:t>ZhangJiaqing</w:t>
            </w:r>
          </w:p>
        </w:tc>
        <w:tc>
          <w:tcPr>
            <w:tcW w:w="1595" w:type="dxa"/>
            <w:vAlign w:val="center"/>
          </w:tcPr>
          <w:p w:rsidR="00E375D9" w:rsidRPr="005F1D2E" w:rsidRDefault="00E375D9" w:rsidP="00E71181">
            <w:pPr>
              <w:jc w:val="center"/>
              <w:rPr>
                <w:rFonts w:cs="Times New Roman"/>
                <w:szCs w:val="28"/>
              </w:rPr>
            </w:pPr>
            <w:r w:rsidRPr="005F1D2E">
              <w:rPr>
                <w:rFonts w:cs="Times New Roman"/>
                <w:szCs w:val="28"/>
              </w:rPr>
              <w:t>2 weeks</w:t>
            </w:r>
          </w:p>
        </w:tc>
        <w:tc>
          <w:tcPr>
            <w:tcW w:w="4065" w:type="dxa"/>
            <w:vAlign w:val="center"/>
          </w:tcPr>
          <w:p w:rsidR="00E375D9" w:rsidRPr="005F1D2E" w:rsidRDefault="00E375D9" w:rsidP="00E71181">
            <w:pPr>
              <w:jc w:val="center"/>
              <w:rPr>
                <w:rFonts w:cs="Times New Roman"/>
                <w:szCs w:val="28"/>
              </w:rPr>
            </w:pPr>
            <w:r w:rsidRPr="005F1D2E">
              <w:rPr>
                <w:rFonts w:cs="Times New Roman"/>
                <w:bCs/>
                <w:szCs w:val="28"/>
              </w:rPr>
              <w:t>Review knowledge that solves business requirements</w:t>
            </w:r>
          </w:p>
        </w:tc>
      </w:tr>
      <w:tr w:rsidR="00E375D9" w:rsidRPr="005F1D2E" w:rsidTr="00E71181">
        <w:tc>
          <w:tcPr>
            <w:tcW w:w="1734" w:type="dxa"/>
            <w:vAlign w:val="center"/>
          </w:tcPr>
          <w:p w:rsidR="00E375D9" w:rsidRPr="005F1D2E" w:rsidRDefault="00E375D9" w:rsidP="00E71181">
            <w:pPr>
              <w:jc w:val="center"/>
              <w:rPr>
                <w:rFonts w:cs="Times New Roman"/>
                <w:szCs w:val="28"/>
              </w:rPr>
            </w:pPr>
            <w:r w:rsidRPr="005F1D2E">
              <w:rPr>
                <w:rFonts w:cs="Times New Roman"/>
                <w:bCs/>
                <w:szCs w:val="28"/>
              </w:rPr>
              <w:t>Node.js</w:t>
            </w:r>
          </w:p>
        </w:tc>
        <w:tc>
          <w:tcPr>
            <w:tcW w:w="1921" w:type="dxa"/>
            <w:vAlign w:val="center"/>
          </w:tcPr>
          <w:p w:rsidR="00E375D9" w:rsidRPr="005F1D2E" w:rsidRDefault="00E375D9" w:rsidP="00E71181">
            <w:pPr>
              <w:jc w:val="center"/>
              <w:rPr>
                <w:rFonts w:cs="Times New Roman"/>
                <w:szCs w:val="28"/>
              </w:rPr>
            </w:pPr>
            <w:r w:rsidRPr="005F1D2E">
              <w:rPr>
                <w:rFonts w:cs="Times New Roman"/>
                <w:szCs w:val="28"/>
              </w:rPr>
              <w:t>ZhangWei</w:t>
            </w:r>
          </w:p>
        </w:tc>
        <w:tc>
          <w:tcPr>
            <w:tcW w:w="1595" w:type="dxa"/>
            <w:vAlign w:val="center"/>
          </w:tcPr>
          <w:p w:rsidR="00E375D9" w:rsidRPr="005F1D2E" w:rsidRDefault="00E375D9" w:rsidP="00E71181">
            <w:pPr>
              <w:jc w:val="center"/>
              <w:rPr>
                <w:rFonts w:cs="Times New Roman"/>
                <w:szCs w:val="28"/>
              </w:rPr>
            </w:pPr>
            <w:r w:rsidRPr="005F1D2E">
              <w:rPr>
                <w:rFonts w:cs="Times New Roman"/>
                <w:szCs w:val="28"/>
              </w:rPr>
              <w:t>1.5 weeks</w:t>
            </w:r>
          </w:p>
        </w:tc>
        <w:tc>
          <w:tcPr>
            <w:tcW w:w="4065" w:type="dxa"/>
            <w:vAlign w:val="center"/>
          </w:tcPr>
          <w:p w:rsidR="00E375D9" w:rsidRPr="005F1D2E" w:rsidRDefault="00E375D9" w:rsidP="00E71181">
            <w:pPr>
              <w:jc w:val="center"/>
              <w:rPr>
                <w:rFonts w:cs="Times New Roman"/>
                <w:szCs w:val="28"/>
              </w:rPr>
            </w:pPr>
            <w:r w:rsidRPr="005F1D2E">
              <w:rPr>
                <w:rFonts w:cs="Times New Roman"/>
                <w:bCs/>
                <w:szCs w:val="28"/>
              </w:rPr>
              <w:t>Build servers, Business request and response</w:t>
            </w:r>
          </w:p>
        </w:tc>
      </w:tr>
      <w:tr w:rsidR="00E375D9" w:rsidRPr="005F1D2E" w:rsidTr="00E71181">
        <w:tc>
          <w:tcPr>
            <w:tcW w:w="1734" w:type="dxa"/>
            <w:vAlign w:val="center"/>
          </w:tcPr>
          <w:p w:rsidR="00E375D9" w:rsidRPr="005F1D2E" w:rsidRDefault="00E375D9" w:rsidP="00E71181">
            <w:pPr>
              <w:jc w:val="center"/>
              <w:rPr>
                <w:rFonts w:cs="Times New Roman"/>
                <w:bCs/>
                <w:szCs w:val="28"/>
              </w:rPr>
            </w:pPr>
            <w:r w:rsidRPr="005F1D2E">
              <w:rPr>
                <w:rFonts w:cs="Times New Roman"/>
                <w:bCs/>
                <w:szCs w:val="28"/>
              </w:rPr>
              <w:t>APP</w:t>
            </w:r>
          </w:p>
        </w:tc>
        <w:tc>
          <w:tcPr>
            <w:tcW w:w="1921" w:type="dxa"/>
            <w:vAlign w:val="center"/>
          </w:tcPr>
          <w:p w:rsidR="00E375D9" w:rsidRPr="005F1D2E" w:rsidRDefault="00E375D9" w:rsidP="00E71181">
            <w:pPr>
              <w:jc w:val="center"/>
              <w:rPr>
                <w:rFonts w:cs="Times New Roman"/>
                <w:szCs w:val="28"/>
              </w:rPr>
            </w:pPr>
            <w:r w:rsidRPr="005F1D2E">
              <w:rPr>
                <w:rFonts w:cs="Times New Roman"/>
                <w:szCs w:val="28"/>
              </w:rPr>
              <w:t>ZhangWei</w:t>
            </w:r>
          </w:p>
        </w:tc>
        <w:tc>
          <w:tcPr>
            <w:tcW w:w="1595" w:type="dxa"/>
            <w:vAlign w:val="center"/>
          </w:tcPr>
          <w:p w:rsidR="00E375D9" w:rsidRPr="005F1D2E" w:rsidRDefault="00E375D9" w:rsidP="00E71181">
            <w:pPr>
              <w:jc w:val="center"/>
              <w:rPr>
                <w:rFonts w:cs="Times New Roman"/>
                <w:szCs w:val="28"/>
              </w:rPr>
            </w:pPr>
            <w:r w:rsidRPr="005F1D2E">
              <w:rPr>
                <w:rFonts w:cs="Times New Roman"/>
                <w:szCs w:val="28"/>
              </w:rPr>
              <w:t>0.5 weeks</w:t>
            </w:r>
          </w:p>
        </w:tc>
        <w:tc>
          <w:tcPr>
            <w:tcW w:w="4065" w:type="dxa"/>
            <w:vAlign w:val="center"/>
          </w:tcPr>
          <w:p w:rsidR="00E375D9" w:rsidRPr="005F1D2E" w:rsidRDefault="00E375D9" w:rsidP="00E71181">
            <w:pPr>
              <w:jc w:val="center"/>
              <w:rPr>
                <w:rFonts w:cs="Times New Roman"/>
                <w:szCs w:val="28"/>
              </w:rPr>
            </w:pPr>
            <w:r w:rsidRPr="005F1D2E">
              <w:rPr>
                <w:rFonts w:cs="Times New Roman"/>
                <w:bCs/>
                <w:szCs w:val="28"/>
              </w:rPr>
              <w:t>Android App development and packaging</w:t>
            </w:r>
          </w:p>
        </w:tc>
      </w:tr>
    </w:tbl>
    <w:p w:rsidR="00E375D9" w:rsidRPr="005F1D2E" w:rsidRDefault="00E375D9" w:rsidP="004F61A5">
      <w:pPr>
        <w:pStyle w:val="2"/>
      </w:pPr>
      <w:bookmarkStart w:id="18" w:name="_Toc3931694"/>
      <w:r w:rsidRPr="005F1D2E">
        <w:t>5.3 Development schedule</w:t>
      </w:r>
      <w:bookmarkEnd w:id="18"/>
    </w:p>
    <w:tbl>
      <w:tblPr>
        <w:tblStyle w:val="a3"/>
        <w:tblW w:w="9209" w:type="dxa"/>
        <w:tblLayout w:type="fixed"/>
        <w:tblLook w:val="04A0" w:firstRow="1" w:lastRow="0" w:firstColumn="1" w:lastColumn="0" w:noHBand="0" w:noVBand="1"/>
      </w:tblPr>
      <w:tblGrid>
        <w:gridCol w:w="1443"/>
        <w:gridCol w:w="1529"/>
        <w:gridCol w:w="1843"/>
        <w:gridCol w:w="1047"/>
        <w:gridCol w:w="1504"/>
        <w:gridCol w:w="1843"/>
      </w:tblGrid>
      <w:tr w:rsidR="00E375D9" w:rsidRPr="005F1D2E" w:rsidTr="00542312">
        <w:tc>
          <w:tcPr>
            <w:tcW w:w="1443" w:type="dxa"/>
            <w:vAlign w:val="center"/>
          </w:tcPr>
          <w:p w:rsidR="00E375D9" w:rsidRPr="005F1D2E" w:rsidRDefault="00E375D9" w:rsidP="00552266">
            <w:pPr>
              <w:jc w:val="center"/>
              <w:rPr>
                <w:rFonts w:cs="Times New Roman"/>
                <w:szCs w:val="28"/>
              </w:rPr>
            </w:pPr>
            <w:r w:rsidRPr="005F1D2E">
              <w:rPr>
                <w:rFonts w:cs="Times New Roman"/>
                <w:szCs w:val="28"/>
              </w:rPr>
              <w:t>Module</w:t>
            </w: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Submodule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Principal</w:t>
            </w:r>
          </w:p>
        </w:tc>
        <w:tc>
          <w:tcPr>
            <w:tcW w:w="1047" w:type="dxa"/>
            <w:vAlign w:val="center"/>
          </w:tcPr>
          <w:p w:rsidR="00E375D9" w:rsidRPr="005F1D2E" w:rsidRDefault="00E375D9" w:rsidP="00552266">
            <w:pPr>
              <w:jc w:val="center"/>
              <w:rPr>
                <w:rFonts w:cs="Times New Roman"/>
                <w:szCs w:val="28"/>
              </w:rPr>
            </w:pPr>
            <w:r w:rsidRPr="005F1D2E">
              <w:rPr>
                <w:rFonts w:cs="Times New Roman"/>
                <w:szCs w:val="28"/>
              </w:rPr>
              <w:t>Development time</w:t>
            </w: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Testing time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Test leader</w:t>
            </w:r>
          </w:p>
        </w:tc>
      </w:tr>
      <w:tr w:rsidR="00E375D9" w:rsidRPr="005F1D2E" w:rsidTr="00542312">
        <w:tc>
          <w:tcPr>
            <w:tcW w:w="1443" w:type="dxa"/>
            <w:vMerge w:val="restart"/>
            <w:vAlign w:val="center"/>
          </w:tcPr>
          <w:p w:rsidR="00E375D9" w:rsidRPr="005F1D2E" w:rsidRDefault="00E375D9" w:rsidP="00552266">
            <w:pPr>
              <w:jc w:val="center"/>
              <w:rPr>
                <w:rFonts w:cs="Times New Roman"/>
                <w:szCs w:val="28"/>
              </w:rPr>
            </w:pPr>
            <w:r w:rsidRPr="005F1D2E">
              <w:rPr>
                <w:rFonts w:cs="Times New Roman"/>
                <w:szCs w:val="28"/>
              </w:rPr>
              <w:t>Login module</w:t>
            </w: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Login interface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ZhangJiaqing</w:t>
            </w:r>
          </w:p>
        </w:tc>
        <w:tc>
          <w:tcPr>
            <w:tcW w:w="1047" w:type="dxa"/>
            <w:vMerge w:val="restart"/>
            <w:vAlign w:val="center"/>
          </w:tcPr>
          <w:p w:rsidR="00E375D9" w:rsidRPr="005F1D2E" w:rsidRDefault="00E375D9" w:rsidP="00552266">
            <w:pPr>
              <w:jc w:val="center"/>
              <w:rPr>
                <w:rFonts w:cs="Times New Roman"/>
                <w:szCs w:val="28"/>
              </w:rPr>
            </w:pPr>
            <w:r w:rsidRPr="005F1D2E">
              <w:rPr>
                <w:rFonts w:cs="Times New Roman"/>
                <w:szCs w:val="28"/>
              </w:rPr>
              <w:t>3 days</w:t>
            </w: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1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r>
      <w:tr w:rsidR="00E375D9" w:rsidRPr="005F1D2E" w:rsidTr="00542312">
        <w:tc>
          <w:tcPr>
            <w:tcW w:w="1443" w:type="dxa"/>
            <w:vMerge/>
            <w:vAlign w:val="center"/>
          </w:tcPr>
          <w:p w:rsidR="00E375D9" w:rsidRPr="005F1D2E" w:rsidRDefault="00E375D9" w:rsidP="00552266">
            <w:pPr>
              <w:jc w:val="center"/>
              <w:rPr>
                <w:rFonts w:cs="Times New Roman"/>
                <w:szCs w:val="28"/>
              </w:rPr>
            </w:pP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Verification request</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c>
          <w:tcPr>
            <w:tcW w:w="1047" w:type="dxa"/>
            <w:vMerge/>
            <w:vAlign w:val="center"/>
          </w:tcPr>
          <w:p w:rsidR="00E375D9" w:rsidRPr="005F1D2E" w:rsidRDefault="00E375D9" w:rsidP="00552266">
            <w:pPr>
              <w:jc w:val="center"/>
              <w:rPr>
                <w:rFonts w:cs="Times New Roman"/>
                <w:szCs w:val="28"/>
              </w:rPr>
            </w:pP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1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ZhangJiaqing</w:t>
            </w:r>
          </w:p>
        </w:tc>
      </w:tr>
      <w:tr w:rsidR="00E375D9" w:rsidRPr="005F1D2E" w:rsidTr="00542312">
        <w:tc>
          <w:tcPr>
            <w:tcW w:w="1443" w:type="dxa"/>
            <w:vMerge w:val="restart"/>
            <w:vAlign w:val="center"/>
          </w:tcPr>
          <w:p w:rsidR="00E375D9" w:rsidRPr="005F1D2E" w:rsidRDefault="00E375D9" w:rsidP="00552266">
            <w:pPr>
              <w:jc w:val="center"/>
              <w:rPr>
                <w:rFonts w:cs="Times New Roman"/>
                <w:szCs w:val="28"/>
              </w:rPr>
            </w:pPr>
            <w:r w:rsidRPr="005F1D2E">
              <w:rPr>
                <w:rFonts w:cs="Times New Roman"/>
                <w:szCs w:val="28"/>
              </w:rPr>
              <w:t>Management interface module</w:t>
            </w: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Management interface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ZhangJiaqing</w:t>
            </w:r>
          </w:p>
        </w:tc>
        <w:tc>
          <w:tcPr>
            <w:tcW w:w="1047" w:type="dxa"/>
            <w:vMerge w:val="restart"/>
            <w:vAlign w:val="center"/>
          </w:tcPr>
          <w:p w:rsidR="00E375D9" w:rsidRPr="005F1D2E" w:rsidRDefault="00E375D9" w:rsidP="00552266">
            <w:pPr>
              <w:jc w:val="center"/>
              <w:rPr>
                <w:rFonts w:cs="Times New Roman"/>
                <w:szCs w:val="28"/>
              </w:rPr>
            </w:pPr>
            <w:r w:rsidRPr="005F1D2E">
              <w:rPr>
                <w:rFonts w:cs="Times New Roman"/>
                <w:szCs w:val="28"/>
              </w:rPr>
              <w:t>3 days</w:t>
            </w: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1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r>
      <w:tr w:rsidR="00E375D9" w:rsidRPr="005F1D2E" w:rsidTr="00542312">
        <w:tc>
          <w:tcPr>
            <w:tcW w:w="1443" w:type="dxa"/>
            <w:vMerge/>
            <w:vAlign w:val="center"/>
          </w:tcPr>
          <w:p w:rsidR="00E375D9" w:rsidRPr="005F1D2E" w:rsidRDefault="00E375D9" w:rsidP="00552266">
            <w:pPr>
              <w:jc w:val="center"/>
              <w:rPr>
                <w:rFonts w:cs="Times New Roman"/>
                <w:szCs w:val="28"/>
              </w:rPr>
            </w:pP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CRUD interaction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c>
          <w:tcPr>
            <w:tcW w:w="1047" w:type="dxa"/>
            <w:vMerge/>
            <w:vAlign w:val="center"/>
          </w:tcPr>
          <w:p w:rsidR="00E375D9" w:rsidRPr="005F1D2E" w:rsidRDefault="00E375D9" w:rsidP="00552266">
            <w:pPr>
              <w:jc w:val="center"/>
              <w:rPr>
                <w:rFonts w:cs="Times New Roman"/>
                <w:szCs w:val="28"/>
              </w:rPr>
            </w:pP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1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ZhangJiaqing</w:t>
            </w:r>
          </w:p>
        </w:tc>
      </w:tr>
      <w:tr w:rsidR="00E375D9" w:rsidRPr="005F1D2E" w:rsidTr="00542312">
        <w:tc>
          <w:tcPr>
            <w:tcW w:w="1443" w:type="dxa"/>
            <w:vMerge w:val="restart"/>
            <w:vAlign w:val="center"/>
          </w:tcPr>
          <w:p w:rsidR="00E375D9" w:rsidRPr="005F1D2E" w:rsidRDefault="00E375D9" w:rsidP="00552266">
            <w:pPr>
              <w:jc w:val="center"/>
              <w:rPr>
                <w:rFonts w:cs="Times New Roman"/>
                <w:szCs w:val="28"/>
              </w:rPr>
            </w:pPr>
            <w:r w:rsidRPr="005F1D2E">
              <w:rPr>
                <w:rFonts w:cs="Times New Roman"/>
                <w:szCs w:val="28"/>
              </w:rPr>
              <w:lastRenderedPageBreak/>
              <w:t>App face registration</w:t>
            </w: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Registration interface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c>
          <w:tcPr>
            <w:tcW w:w="1047" w:type="dxa"/>
            <w:vMerge w:val="restart"/>
            <w:vAlign w:val="center"/>
          </w:tcPr>
          <w:p w:rsidR="00E375D9" w:rsidRPr="005F1D2E" w:rsidRDefault="00E375D9" w:rsidP="00552266">
            <w:pPr>
              <w:jc w:val="center"/>
              <w:rPr>
                <w:rFonts w:cs="Times New Roman"/>
                <w:szCs w:val="28"/>
              </w:rPr>
            </w:pPr>
            <w:r w:rsidRPr="005F1D2E">
              <w:rPr>
                <w:rFonts w:cs="Times New Roman"/>
                <w:szCs w:val="28"/>
              </w:rPr>
              <w:t>5 days</w:t>
            </w: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2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ZhangJiaqing</w:t>
            </w:r>
          </w:p>
        </w:tc>
      </w:tr>
      <w:tr w:rsidR="00E375D9" w:rsidRPr="005F1D2E" w:rsidTr="00542312">
        <w:tc>
          <w:tcPr>
            <w:tcW w:w="1443" w:type="dxa"/>
            <w:vMerge/>
            <w:vAlign w:val="center"/>
          </w:tcPr>
          <w:p w:rsidR="00E375D9" w:rsidRPr="005F1D2E" w:rsidRDefault="00E375D9" w:rsidP="00552266">
            <w:pPr>
              <w:jc w:val="center"/>
              <w:rPr>
                <w:rFonts w:cs="Times New Roman"/>
                <w:szCs w:val="28"/>
              </w:rPr>
            </w:pP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Picture transfer function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c>
          <w:tcPr>
            <w:tcW w:w="1047" w:type="dxa"/>
            <w:vMerge/>
            <w:vAlign w:val="center"/>
          </w:tcPr>
          <w:p w:rsidR="00E375D9" w:rsidRPr="005F1D2E" w:rsidRDefault="00E375D9" w:rsidP="00552266">
            <w:pPr>
              <w:jc w:val="center"/>
              <w:rPr>
                <w:rFonts w:cs="Times New Roman"/>
                <w:szCs w:val="28"/>
              </w:rPr>
            </w:pP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1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r>
      <w:tr w:rsidR="00E375D9" w:rsidRPr="005F1D2E" w:rsidTr="00542312">
        <w:tc>
          <w:tcPr>
            <w:tcW w:w="1443" w:type="dxa"/>
            <w:vMerge/>
            <w:vAlign w:val="center"/>
          </w:tcPr>
          <w:p w:rsidR="00E375D9" w:rsidRPr="005F1D2E" w:rsidRDefault="00E375D9" w:rsidP="00552266">
            <w:pPr>
              <w:jc w:val="center"/>
              <w:rPr>
                <w:rFonts w:cs="Times New Roman"/>
                <w:szCs w:val="28"/>
              </w:rPr>
            </w:pP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Information reception save and response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c>
          <w:tcPr>
            <w:tcW w:w="1047" w:type="dxa"/>
            <w:vMerge/>
            <w:vAlign w:val="center"/>
          </w:tcPr>
          <w:p w:rsidR="00E375D9" w:rsidRPr="005F1D2E" w:rsidRDefault="00E375D9" w:rsidP="00552266">
            <w:pPr>
              <w:jc w:val="center"/>
              <w:rPr>
                <w:rFonts w:cs="Times New Roman"/>
                <w:szCs w:val="28"/>
              </w:rPr>
            </w:pP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1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ZhangJiaqing</w:t>
            </w:r>
          </w:p>
        </w:tc>
      </w:tr>
      <w:tr w:rsidR="00E375D9" w:rsidRPr="005F1D2E" w:rsidTr="00542312">
        <w:tc>
          <w:tcPr>
            <w:tcW w:w="1443" w:type="dxa"/>
            <w:vMerge w:val="restart"/>
            <w:vAlign w:val="center"/>
          </w:tcPr>
          <w:p w:rsidR="00E375D9" w:rsidRPr="005F1D2E" w:rsidRDefault="00E375D9" w:rsidP="00552266">
            <w:pPr>
              <w:jc w:val="center"/>
              <w:rPr>
                <w:rFonts w:cs="Times New Roman"/>
                <w:szCs w:val="28"/>
              </w:rPr>
            </w:pPr>
            <w:r w:rsidRPr="005F1D2E">
              <w:rPr>
                <w:rFonts w:cs="Times New Roman"/>
                <w:szCs w:val="28"/>
              </w:rPr>
              <w:t>App check-in real time</w:t>
            </w: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Check-in interface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c>
          <w:tcPr>
            <w:tcW w:w="1047" w:type="dxa"/>
            <w:vMerge w:val="restart"/>
            <w:vAlign w:val="center"/>
          </w:tcPr>
          <w:p w:rsidR="00E375D9" w:rsidRPr="005F1D2E" w:rsidRDefault="00E375D9" w:rsidP="00552266">
            <w:pPr>
              <w:jc w:val="center"/>
              <w:rPr>
                <w:rFonts w:cs="Times New Roman"/>
                <w:szCs w:val="28"/>
              </w:rPr>
            </w:pPr>
            <w:r w:rsidRPr="005F1D2E">
              <w:rPr>
                <w:rFonts w:cs="Times New Roman"/>
                <w:szCs w:val="28"/>
              </w:rPr>
              <w:t>7 days</w:t>
            </w:r>
          </w:p>
        </w:tc>
        <w:tc>
          <w:tcPr>
            <w:tcW w:w="1504" w:type="dxa"/>
            <w:vMerge w:val="restart"/>
            <w:vAlign w:val="center"/>
          </w:tcPr>
          <w:p w:rsidR="00E375D9" w:rsidRPr="005F1D2E" w:rsidRDefault="00E375D9" w:rsidP="00CA2BD4">
            <w:pPr>
              <w:jc w:val="center"/>
              <w:rPr>
                <w:rFonts w:cs="Times New Roman"/>
                <w:szCs w:val="28"/>
              </w:rPr>
            </w:pPr>
            <w:r w:rsidRPr="005F1D2E">
              <w:rPr>
                <w:rFonts w:cs="Times New Roman"/>
                <w:szCs w:val="28"/>
              </w:rPr>
              <w:t>2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r>
      <w:tr w:rsidR="00E375D9" w:rsidRPr="005F1D2E" w:rsidTr="00542312">
        <w:tc>
          <w:tcPr>
            <w:tcW w:w="1443" w:type="dxa"/>
            <w:vMerge/>
            <w:vAlign w:val="center"/>
          </w:tcPr>
          <w:p w:rsidR="00E375D9" w:rsidRPr="005F1D2E" w:rsidRDefault="00E375D9" w:rsidP="00552266">
            <w:pPr>
              <w:jc w:val="center"/>
              <w:rPr>
                <w:rFonts w:cs="Times New Roman"/>
                <w:szCs w:val="28"/>
              </w:rPr>
            </w:pP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Face capture and upload</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c>
          <w:tcPr>
            <w:tcW w:w="1047" w:type="dxa"/>
            <w:vMerge/>
            <w:vAlign w:val="center"/>
          </w:tcPr>
          <w:p w:rsidR="00E375D9" w:rsidRPr="005F1D2E" w:rsidRDefault="00E375D9" w:rsidP="00552266">
            <w:pPr>
              <w:jc w:val="center"/>
              <w:rPr>
                <w:rFonts w:cs="Times New Roman"/>
                <w:szCs w:val="28"/>
              </w:rPr>
            </w:pPr>
          </w:p>
        </w:tc>
        <w:tc>
          <w:tcPr>
            <w:tcW w:w="1504" w:type="dxa"/>
            <w:vMerge/>
            <w:vAlign w:val="center"/>
          </w:tcPr>
          <w:p w:rsidR="00E375D9" w:rsidRPr="005F1D2E" w:rsidRDefault="00E375D9" w:rsidP="00552266">
            <w:pPr>
              <w:jc w:val="center"/>
              <w:rPr>
                <w:rFonts w:cs="Times New Roman"/>
                <w:szCs w:val="28"/>
              </w:rPr>
            </w:pP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r>
      <w:tr w:rsidR="00E375D9" w:rsidRPr="005F1D2E" w:rsidTr="00542312">
        <w:tc>
          <w:tcPr>
            <w:tcW w:w="1443" w:type="dxa"/>
            <w:vMerge/>
            <w:vAlign w:val="center"/>
          </w:tcPr>
          <w:p w:rsidR="00E375D9" w:rsidRPr="005F1D2E" w:rsidRDefault="00E375D9" w:rsidP="00552266">
            <w:pPr>
              <w:jc w:val="center"/>
              <w:rPr>
                <w:rFonts w:cs="Times New Roman"/>
                <w:szCs w:val="28"/>
              </w:rPr>
            </w:pP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Face contrast return results</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c>
          <w:tcPr>
            <w:tcW w:w="1047" w:type="dxa"/>
            <w:vMerge/>
            <w:vAlign w:val="center"/>
          </w:tcPr>
          <w:p w:rsidR="00E375D9" w:rsidRPr="005F1D2E" w:rsidRDefault="00E375D9" w:rsidP="00552266">
            <w:pPr>
              <w:jc w:val="center"/>
              <w:rPr>
                <w:rFonts w:cs="Times New Roman"/>
                <w:szCs w:val="28"/>
              </w:rPr>
            </w:pPr>
          </w:p>
        </w:tc>
        <w:tc>
          <w:tcPr>
            <w:tcW w:w="1504" w:type="dxa"/>
            <w:vMerge/>
            <w:vAlign w:val="center"/>
          </w:tcPr>
          <w:p w:rsidR="00E375D9" w:rsidRPr="005F1D2E" w:rsidRDefault="00E375D9" w:rsidP="00552266">
            <w:pPr>
              <w:jc w:val="center"/>
              <w:rPr>
                <w:rFonts w:cs="Times New Roman"/>
                <w:szCs w:val="28"/>
              </w:rPr>
            </w:pP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r>
      <w:tr w:rsidR="00E375D9" w:rsidRPr="005F1D2E" w:rsidTr="00542312">
        <w:tc>
          <w:tcPr>
            <w:tcW w:w="1443" w:type="dxa"/>
            <w:vMerge w:val="restart"/>
            <w:vAlign w:val="center"/>
          </w:tcPr>
          <w:p w:rsidR="00E375D9" w:rsidRPr="005F1D2E" w:rsidRDefault="00E375D9" w:rsidP="00552266">
            <w:pPr>
              <w:jc w:val="center"/>
              <w:rPr>
                <w:rFonts w:cs="Times New Roman"/>
                <w:szCs w:val="28"/>
              </w:rPr>
            </w:pPr>
            <w:r w:rsidRPr="005F1D2E">
              <w:rPr>
                <w:rFonts w:cs="Times New Roman"/>
                <w:szCs w:val="28"/>
              </w:rPr>
              <w:t>Algorithm module</w:t>
            </w: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Feature extraction module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c>
          <w:tcPr>
            <w:tcW w:w="1047" w:type="dxa"/>
            <w:vAlign w:val="center"/>
          </w:tcPr>
          <w:p w:rsidR="00E375D9" w:rsidRPr="005F1D2E" w:rsidRDefault="00E375D9" w:rsidP="00552266">
            <w:pPr>
              <w:jc w:val="center"/>
              <w:rPr>
                <w:rFonts w:cs="Times New Roman"/>
                <w:szCs w:val="28"/>
              </w:rPr>
            </w:pPr>
            <w:r w:rsidRPr="005F1D2E">
              <w:rPr>
                <w:rFonts w:cs="Times New Roman"/>
                <w:szCs w:val="28"/>
              </w:rPr>
              <w:t>7 days</w:t>
            </w: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4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r>
      <w:tr w:rsidR="00E375D9" w:rsidRPr="005F1D2E" w:rsidTr="00542312">
        <w:tc>
          <w:tcPr>
            <w:tcW w:w="1443" w:type="dxa"/>
            <w:vMerge/>
            <w:vAlign w:val="center"/>
          </w:tcPr>
          <w:p w:rsidR="00E375D9" w:rsidRPr="005F1D2E" w:rsidRDefault="00E375D9" w:rsidP="00552266">
            <w:pPr>
              <w:jc w:val="center"/>
              <w:rPr>
                <w:rFonts w:cs="Times New Roman"/>
                <w:szCs w:val="28"/>
              </w:rPr>
            </w:pPr>
          </w:p>
        </w:tc>
        <w:tc>
          <w:tcPr>
            <w:tcW w:w="1529" w:type="dxa"/>
            <w:vAlign w:val="center"/>
          </w:tcPr>
          <w:p w:rsidR="00E375D9" w:rsidRPr="005F1D2E" w:rsidRDefault="00E375D9" w:rsidP="00552266">
            <w:pPr>
              <w:jc w:val="center"/>
              <w:rPr>
                <w:rFonts w:cs="Times New Roman"/>
                <w:szCs w:val="28"/>
              </w:rPr>
            </w:pPr>
            <w:r w:rsidRPr="005F1D2E">
              <w:rPr>
                <w:rFonts w:cs="Times New Roman"/>
                <w:szCs w:val="28"/>
              </w:rPr>
              <w:t>Face contrast module</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WanHongda</w:t>
            </w:r>
          </w:p>
        </w:tc>
        <w:tc>
          <w:tcPr>
            <w:tcW w:w="1047" w:type="dxa"/>
            <w:vAlign w:val="center"/>
          </w:tcPr>
          <w:p w:rsidR="00E375D9" w:rsidRPr="005F1D2E" w:rsidRDefault="00E375D9" w:rsidP="00552266">
            <w:pPr>
              <w:jc w:val="center"/>
              <w:rPr>
                <w:rFonts w:cs="Times New Roman"/>
                <w:szCs w:val="28"/>
              </w:rPr>
            </w:pPr>
            <w:r w:rsidRPr="005F1D2E">
              <w:rPr>
                <w:rFonts w:cs="Times New Roman"/>
                <w:szCs w:val="28"/>
              </w:rPr>
              <w:t>10 days</w:t>
            </w:r>
          </w:p>
        </w:tc>
        <w:tc>
          <w:tcPr>
            <w:tcW w:w="1504" w:type="dxa"/>
            <w:vAlign w:val="center"/>
          </w:tcPr>
          <w:p w:rsidR="00E375D9" w:rsidRPr="005F1D2E" w:rsidRDefault="00E375D9" w:rsidP="00552266">
            <w:pPr>
              <w:jc w:val="center"/>
              <w:rPr>
                <w:rFonts w:cs="Times New Roman"/>
                <w:szCs w:val="28"/>
              </w:rPr>
            </w:pPr>
            <w:r w:rsidRPr="005F1D2E">
              <w:rPr>
                <w:rFonts w:cs="Times New Roman"/>
                <w:szCs w:val="28"/>
              </w:rPr>
              <w:t>6 days after completion</w:t>
            </w:r>
          </w:p>
        </w:tc>
        <w:tc>
          <w:tcPr>
            <w:tcW w:w="1843" w:type="dxa"/>
            <w:vAlign w:val="center"/>
          </w:tcPr>
          <w:p w:rsidR="00E375D9" w:rsidRPr="005F1D2E" w:rsidRDefault="00E375D9" w:rsidP="00552266">
            <w:pPr>
              <w:jc w:val="center"/>
              <w:rPr>
                <w:rFonts w:cs="Times New Roman"/>
                <w:szCs w:val="28"/>
              </w:rPr>
            </w:pPr>
            <w:r w:rsidRPr="005F1D2E">
              <w:rPr>
                <w:rFonts w:cs="Times New Roman"/>
                <w:szCs w:val="28"/>
              </w:rPr>
              <w:t>ZhangWei</w:t>
            </w:r>
          </w:p>
        </w:tc>
      </w:tr>
    </w:tbl>
    <w:p w:rsidR="002843E4" w:rsidRDefault="002843E4" w:rsidP="00E375D9">
      <w:pPr>
        <w:ind w:firstLine="480"/>
        <w:rPr>
          <w:rFonts w:cs="Times New Roman"/>
          <w:szCs w:val="28"/>
        </w:rPr>
      </w:pPr>
    </w:p>
    <w:p w:rsidR="002843E4" w:rsidRDefault="002843E4" w:rsidP="002843E4">
      <w:r>
        <w:br w:type="page"/>
      </w:r>
    </w:p>
    <w:p w:rsidR="00E375D9" w:rsidRPr="005F1D2E" w:rsidRDefault="00E375D9" w:rsidP="002843E4">
      <w:pPr>
        <w:pStyle w:val="1"/>
      </w:pPr>
      <w:bookmarkStart w:id="19" w:name="_Toc3931695"/>
      <w:r w:rsidRPr="005F1D2E">
        <w:lastRenderedPageBreak/>
        <w:t>6. Risk assessment and solution</w:t>
      </w:r>
      <w:bookmarkEnd w:id="19"/>
    </w:p>
    <w:p w:rsidR="00E375D9" w:rsidRPr="005F1D2E" w:rsidRDefault="00E375D9" w:rsidP="00E375D9">
      <w:pPr>
        <w:ind w:firstLineChars="100" w:firstLine="280"/>
        <w:rPr>
          <w:rFonts w:cs="Times New Roman"/>
          <w:szCs w:val="28"/>
        </w:rPr>
      </w:pPr>
      <w:r w:rsidRPr="005F1D2E">
        <w:rPr>
          <w:rFonts w:cs="Times New Roman"/>
          <w:szCs w:val="28"/>
        </w:rPr>
        <w:t>Since the algorithm program is written in C++ language, there may be certain risks in the background encapsulation such as functional failure and data loss, so it is necessary to prepare a risk solution to deal with the possible risks.</w:t>
      </w:r>
    </w:p>
    <w:p w:rsidR="00E375D9" w:rsidRDefault="00E375D9" w:rsidP="00E375D9">
      <w:pPr>
        <w:ind w:firstLineChars="100" w:firstLine="280"/>
        <w:rPr>
          <w:rFonts w:eastAsia="宋体" w:cs="Times New Roman"/>
          <w:szCs w:val="28"/>
        </w:rPr>
      </w:pPr>
      <w:r w:rsidRPr="005F1D2E">
        <w:rPr>
          <w:rFonts w:cs="Times New Roman"/>
          <w:szCs w:val="28"/>
        </w:rPr>
        <w:t>Use the SDK provided by Baidu</w:t>
      </w:r>
      <w:r w:rsidR="00EA36FA" w:rsidRPr="005F1D2E">
        <w:rPr>
          <w:rFonts w:cs="Times New Roman"/>
          <w:szCs w:val="28"/>
        </w:rPr>
        <w:t xml:space="preserve"> Company</w:t>
      </w:r>
      <w:r w:rsidRPr="005F1D2E">
        <w:rPr>
          <w:rFonts w:cs="Times New Roman"/>
          <w:szCs w:val="28"/>
        </w:rPr>
        <w:t xml:space="preserve"> to replace the algorithm part. For details on Baidu SDK, please refer to the documentation: </w:t>
      </w:r>
      <w:hyperlink r:id="rId19" w:anchor="/Face-Node-SDK/top" w:history="1">
        <w:r w:rsidR="007E5E93" w:rsidRPr="00EE5E27">
          <w:rPr>
            <w:rStyle w:val="a4"/>
            <w:rFonts w:eastAsia="宋体" w:cs="Times New Roman"/>
            <w:szCs w:val="28"/>
          </w:rPr>
          <w:t>http://ai.baidu.com/docs#/Face-Node-SDK/top</w:t>
        </w:r>
      </w:hyperlink>
      <w:r w:rsidRPr="005F1D2E">
        <w:rPr>
          <w:rFonts w:eastAsia="宋体" w:cs="Times New Roman"/>
          <w:szCs w:val="28"/>
        </w:rPr>
        <w:t>.</w:t>
      </w:r>
    </w:p>
    <w:p w:rsidR="007E5E93" w:rsidRDefault="007E5E93" w:rsidP="00E375D9">
      <w:pPr>
        <w:ind w:firstLineChars="100" w:firstLine="280"/>
        <w:rPr>
          <w:rFonts w:eastAsia="宋体" w:cs="Times New Roman"/>
          <w:szCs w:val="28"/>
        </w:rPr>
      </w:pPr>
    </w:p>
    <w:p w:rsidR="007E5E93" w:rsidRPr="005F1D2E" w:rsidRDefault="007E5E93" w:rsidP="00E375D9">
      <w:pPr>
        <w:ind w:firstLineChars="100" w:firstLine="280"/>
        <w:rPr>
          <w:rFonts w:cs="Times New Roman"/>
          <w:szCs w:val="28"/>
        </w:rPr>
      </w:pPr>
    </w:p>
    <w:p w:rsidR="00E55A34" w:rsidRPr="00A1652D" w:rsidRDefault="00EA36FA" w:rsidP="00E375D9">
      <w:pPr>
        <w:tabs>
          <w:tab w:val="left" w:pos="2835"/>
        </w:tabs>
        <w:spacing w:line="360" w:lineRule="auto"/>
        <w:ind w:firstLine="480"/>
        <w:rPr>
          <w:rFonts w:cs="Times New Roman"/>
          <w:sz w:val="24"/>
        </w:rPr>
      </w:pPr>
      <w:r w:rsidRPr="00A1652D">
        <w:rPr>
          <w:rFonts w:cs="Times New Roman"/>
          <w:noProof/>
          <w:sz w:val="24"/>
        </w:rPr>
        <w:drawing>
          <wp:inline distT="0" distB="0" distL="0" distR="0">
            <wp:extent cx="5267325" cy="3571875"/>
            <wp:effectExtent l="0" t="0" r="9525" b="9525"/>
            <wp:docPr id="12" name="图片 12" descr="C:\Users\Administrator\Desktop\软件项目管理ppt\pla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软件项目管理ppt\plan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sectPr w:rsidR="00E55A34" w:rsidRPr="00A1652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FC3" w:rsidRDefault="00A53FC3" w:rsidP="00AD6BF7">
      <w:pPr>
        <w:ind w:firstLine="560"/>
      </w:pPr>
      <w:r>
        <w:separator/>
      </w:r>
    </w:p>
  </w:endnote>
  <w:endnote w:type="continuationSeparator" w:id="0">
    <w:p w:rsidR="00A53FC3" w:rsidRDefault="00A53FC3" w:rsidP="00AD6BF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FC3" w:rsidRDefault="00A53FC3" w:rsidP="00AD6BF7">
      <w:pPr>
        <w:ind w:firstLine="560"/>
      </w:pPr>
      <w:r>
        <w:separator/>
      </w:r>
    </w:p>
  </w:footnote>
  <w:footnote w:type="continuationSeparator" w:id="0">
    <w:p w:rsidR="00A53FC3" w:rsidRDefault="00A53FC3" w:rsidP="00AD6BF7">
      <w:pPr>
        <w:ind w:firstLine="5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170"/>
    <w:rsid w:val="0001784B"/>
    <w:rsid w:val="000211A2"/>
    <w:rsid w:val="00041750"/>
    <w:rsid w:val="00070533"/>
    <w:rsid w:val="00084830"/>
    <w:rsid w:val="000A3F7B"/>
    <w:rsid w:val="000C0457"/>
    <w:rsid w:val="000D31DC"/>
    <w:rsid w:val="000D3786"/>
    <w:rsid w:val="000D3CC6"/>
    <w:rsid w:val="000E2B9B"/>
    <w:rsid w:val="000E62F7"/>
    <w:rsid w:val="000F57CE"/>
    <w:rsid w:val="00111597"/>
    <w:rsid w:val="00111C01"/>
    <w:rsid w:val="001212AB"/>
    <w:rsid w:val="001420A1"/>
    <w:rsid w:val="00162A81"/>
    <w:rsid w:val="00163E2C"/>
    <w:rsid w:val="00180C7B"/>
    <w:rsid w:val="00192CBD"/>
    <w:rsid w:val="001A03EB"/>
    <w:rsid w:val="001A2CC9"/>
    <w:rsid w:val="001C7433"/>
    <w:rsid w:val="001E60E5"/>
    <w:rsid w:val="001F75FC"/>
    <w:rsid w:val="002117F7"/>
    <w:rsid w:val="00232CD0"/>
    <w:rsid w:val="00261AD6"/>
    <w:rsid w:val="002843E4"/>
    <w:rsid w:val="002A211A"/>
    <w:rsid w:val="002A3779"/>
    <w:rsid w:val="002C584B"/>
    <w:rsid w:val="002D44A8"/>
    <w:rsid w:val="002D4917"/>
    <w:rsid w:val="002E7283"/>
    <w:rsid w:val="002F1566"/>
    <w:rsid w:val="00325630"/>
    <w:rsid w:val="003357F6"/>
    <w:rsid w:val="00340467"/>
    <w:rsid w:val="00360328"/>
    <w:rsid w:val="003619FA"/>
    <w:rsid w:val="0038237B"/>
    <w:rsid w:val="003876C7"/>
    <w:rsid w:val="00391CF4"/>
    <w:rsid w:val="003925F1"/>
    <w:rsid w:val="003A6365"/>
    <w:rsid w:val="003A771F"/>
    <w:rsid w:val="003A7854"/>
    <w:rsid w:val="003B58E7"/>
    <w:rsid w:val="003C4715"/>
    <w:rsid w:val="003C7CC0"/>
    <w:rsid w:val="003D2387"/>
    <w:rsid w:val="003D238A"/>
    <w:rsid w:val="003D6AF5"/>
    <w:rsid w:val="003F08BC"/>
    <w:rsid w:val="004311E5"/>
    <w:rsid w:val="00444418"/>
    <w:rsid w:val="00444C2B"/>
    <w:rsid w:val="0044604A"/>
    <w:rsid w:val="004701FE"/>
    <w:rsid w:val="004767D8"/>
    <w:rsid w:val="00484819"/>
    <w:rsid w:val="0048494E"/>
    <w:rsid w:val="004924F8"/>
    <w:rsid w:val="004A0667"/>
    <w:rsid w:val="004A6A5E"/>
    <w:rsid w:val="004A7A5E"/>
    <w:rsid w:val="004C1E5C"/>
    <w:rsid w:val="004C29FB"/>
    <w:rsid w:val="004D6FC7"/>
    <w:rsid w:val="004E6F9A"/>
    <w:rsid w:val="004F61A5"/>
    <w:rsid w:val="00521F97"/>
    <w:rsid w:val="00542312"/>
    <w:rsid w:val="0054267C"/>
    <w:rsid w:val="00550550"/>
    <w:rsid w:val="00552266"/>
    <w:rsid w:val="00564F7E"/>
    <w:rsid w:val="00565137"/>
    <w:rsid w:val="00580E30"/>
    <w:rsid w:val="005949FD"/>
    <w:rsid w:val="00594E66"/>
    <w:rsid w:val="005C4E75"/>
    <w:rsid w:val="005C6225"/>
    <w:rsid w:val="005D44FF"/>
    <w:rsid w:val="005D5A1A"/>
    <w:rsid w:val="005E49E3"/>
    <w:rsid w:val="005E702B"/>
    <w:rsid w:val="005F1D2E"/>
    <w:rsid w:val="005F7904"/>
    <w:rsid w:val="00617210"/>
    <w:rsid w:val="00637170"/>
    <w:rsid w:val="006507FB"/>
    <w:rsid w:val="00672DEC"/>
    <w:rsid w:val="006762F5"/>
    <w:rsid w:val="006B00D1"/>
    <w:rsid w:val="006B12F3"/>
    <w:rsid w:val="006D33AF"/>
    <w:rsid w:val="00714766"/>
    <w:rsid w:val="00734618"/>
    <w:rsid w:val="00740CAB"/>
    <w:rsid w:val="0074586A"/>
    <w:rsid w:val="0076632E"/>
    <w:rsid w:val="0077183A"/>
    <w:rsid w:val="00782C99"/>
    <w:rsid w:val="007935C1"/>
    <w:rsid w:val="007C2F9C"/>
    <w:rsid w:val="007C3FCF"/>
    <w:rsid w:val="007D1663"/>
    <w:rsid w:val="007E5E93"/>
    <w:rsid w:val="00800282"/>
    <w:rsid w:val="0080167F"/>
    <w:rsid w:val="00803BB1"/>
    <w:rsid w:val="0081407D"/>
    <w:rsid w:val="00833D46"/>
    <w:rsid w:val="00853DD1"/>
    <w:rsid w:val="0085592B"/>
    <w:rsid w:val="008572E8"/>
    <w:rsid w:val="00867087"/>
    <w:rsid w:val="008B1F3B"/>
    <w:rsid w:val="008B33A5"/>
    <w:rsid w:val="008C146E"/>
    <w:rsid w:val="008E1B6E"/>
    <w:rsid w:val="008F2B9A"/>
    <w:rsid w:val="008F6BB6"/>
    <w:rsid w:val="00903CF5"/>
    <w:rsid w:val="00906D96"/>
    <w:rsid w:val="009205DD"/>
    <w:rsid w:val="00932B99"/>
    <w:rsid w:val="0093417E"/>
    <w:rsid w:val="00935237"/>
    <w:rsid w:val="00942781"/>
    <w:rsid w:val="00945ACC"/>
    <w:rsid w:val="009675BC"/>
    <w:rsid w:val="00971555"/>
    <w:rsid w:val="00980593"/>
    <w:rsid w:val="009A789F"/>
    <w:rsid w:val="009F086D"/>
    <w:rsid w:val="009F6982"/>
    <w:rsid w:val="00A12CFA"/>
    <w:rsid w:val="00A1652D"/>
    <w:rsid w:val="00A27A73"/>
    <w:rsid w:val="00A40003"/>
    <w:rsid w:val="00A53FC3"/>
    <w:rsid w:val="00A607F3"/>
    <w:rsid w:val="00A659F8"/>
    <w:rsid w:val="00A66DDA"/>
    <w:rsid w:val="00A678B0"/>
    <w:rsid w:val="00A70072"/>
    <w:rsid w:val="00A73ED9"/>
    <w:rsid w:val="00A7582E"/>
    <w:rsid w:val="00A83300"/>
    <w:rsid w:val="00AB086E"/>
    <w:rsid w:val="00AC3D06"/>
    <w:rsid w:val="00AC6246"/>
    <w:rsid w:val="00AD6BF7"/>
    <w:rsid w:val="00B26B97"/>
    <w:rsid w:val="00B278DD"/>
    <w:rsid w:val="00B406E3"/>
    <w:rsid w:val="00B4574E"/>
    <w:rsid w:val="00B66CA7"/>
    <w:rsid w:val="00BA7D14"/>
    <w:rsid w:val="00BB4831"/>
    <w:rsid w:val="00BB7C9C"/>
    <w:rsid w:val="00BC76B3"/>
    <w:rsid w:val="00BE6DB8"/>
    <w:rsid w:val="00C16116"/>
    <w:rsid w:val="00C2478D"/>
    <w:rsid w:val="00C579A8"/>
    <w:rsid w:val="00C6241C"/>
    <w:rsid w:val="00C71861"/>
    <w:rsid w:val="00C80F30"/>
    <w:rsid w:val="00CA2BD4"/>
    <w:rsid w:val="00CC37EF"/>
    <w:rsid w:val="00CD0056"/>
    <w:rsid w:val="00CD47A1"/>
    <w:rsid w:val="00CE4ABE"/>
    <w:rsid w:val="00D16567"/>
    <w:rsid w:val="00D20A90"/>
    <w:rsid w:val="00D2248B"/>
    <w:rsid w:val="00D31B0B"/>
    <w:rsid w:val="00D415E3"/>
    <w:rsid w:val="00D4671C"/>
    <w:rsid w:val="00D70BA1"/>
    <w:rsid w:val="00D77B6D"/>
    <w:rsid w:val="00D82441"/>
    <w:rsid w:val="00D90BD6"/>
    <w:rsid w:val="00D94B28"/>
    <w:rsid w:val="00DB6D10"/>
    <w:rsid w:val="00DD2707"/>
    <w:rsid w:val="00DE7E92"/>
    <w:rsid w:val="00DF2EDA"/>
    <w:rsid w:val="00DF6402"/>
    <w:rsid w:val="00E06CFE"/>
    <w:rsid w:val="00E12913"/>
    <w:rsid w:val="00E22826"/>
    <w:rsid w:val="00E35CA6"/>
    <w:rsid w:val="00E375D9"/>
    <w:rsid w:val="00E434AC"/>
    <w:rsid w:val="00E55A34"/>
    <w:rsid w:val="00E6580C"/>
    <w:rsid w:val="00E71181"/>
    <w:rsid w:val="00E73E0F"/>
    <w:rsid w:val="00EA36FA"/>
    <w:rsid w:val="00EA6E6F"/>
    <w:rsid w:val="00EA7623"/>
    <w:rsid w:val="00EB1D83"/>
    <w:rsid w:val="00EB7832"/>
    <w:rsid w:val="00EB7B2F"/>
    <w:rsid w:val="00EC0499"/>
    <w:rsid w:val="00EC30C6"/>
    <w:rsid w:val="00EC4648"/>
    <w:rsid w:val="00EE741F"/>
    <w:rsid w:val="00F03071"/>
    <w:rsid w:val="00F21B19"/>
    <w:rsid w:val="00F6531B"/>
    <w:rsid w:val="00F907AF"/>
    <w:rsid w:val="00F91840"/>
    <w:rsid w:val="00F9394B"/>
    <w:rsid w:val="00F94963"/>
    <w:rsid w:val="00FB7E92"/>
    <w:rsid w:val="00FD4ECE"/>
    <w:rsid w:val="00FF38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CF2B9A-FF93-446B-8578-4804EE83A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20A1"/>
    <w:pPr>
      <w:widowControl w:val="0"/>
      <w:jc w:val="both"/>
    </w:pPr>
    <w:rPr>
      <w:rFonts w:ascii="Times New Roman" w:hAnsi="Times New Roman"/>
      <w:sz w:val="28"/>
    </w:rPr>
  </w:style>
  <w:style w:type="paragraph" w:styleId="1">
    <w:name w:val="heading 1"/>
    <w:basedOn w:val="a"/>
    <w:next w:val="a"/>
    <w:link w:val="1Char"/>
    <w:uiPriority w:val="9"/>
    <w:qFormat/>
    <w:rsid w:val="00803BB1"/>
    <w:pPr>
      <w:keepNext/>
      <w:keepLines/>
      <w:spacing w:before="240" w:after="240"/>
      <w:outlineLvl w:val="0"/>
    </w:pPr>
    <w:rPr>
      <w:b/>
      <w:bCs/>
      <w:kern w:val="44"/>
      <w:sz w:val="44"/>
      <w:szCs w:val="44"/>
    </w:rPr>
  </w:style>
  <w:style w:type="paragraph" w:styleId="2">
    <w:name w:val="heading 2"/>
    <w:basedOn w:val="a"/>
    <w:next w:val="a"/>
    <w:link w:val="2Char"/>
    <w:uiPriority w:val="9"/>
    <w:unhideWhenUsed/>
    <w:qFormat/>
    <w:rsid w:val="00803BB1"/>
    <w:pPr>
      <w:keepNext/>
      <w:keepLines/>
      <w:spacing w:before="120" w:after="120"/>
      <w:outlineLvl w:val="1"/>
    </w:pPr>
    <w:rPr>
      <w:rFonts w:eastAsiaTheme="majorEastAsia" w:cstheme="majorBidi"/>
      <w:b/>
      <w:bCs/>
      <w:sz w:val="32"/>
      <w:szCs w:val="32"/>
    </w:rPr>
  </w:style>
  <w:style w:type="paragraph" w:styleId="3">
    <w:name w:val="heading 3"/>
    <w:basedOn w:val="a"/>
    <w:next w:val="a"/>
    <w:link w:val="3Char"/>
    <w:uiPriority w:val="9"/>
    <w:unhideWhenUsed/>
    <w:qFormat/>
    <w:rsid w:val="00A12CFA"/>
    <w:pPr>
      <w:keepNext/>
      <w:keepLines/>
      <w:spacing w:before="120" w:after="120"/>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37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Hyperlink"/>
    <w:basedOn w:val="a0"/>
    <w:uiPriority w:val="99"/>
    <w:unhideWhenUsed/>
    <w:rsid w:val="00E55A34"/>
    <w:rPr>
      <w:color w:val="0563C1" w:themeColor="hyperlink"/>
      <w:u w:val="single"/>
    </w:rPr>
  </w:style>
  <w:style w:type="character" w:customStyle="1" w:styleId="UnresolvedMention">
    <w:name w:val="Unresolved Mention"/>
    <w:basedOn w:val="a0"/>
    <w:uiPriority w:val="99"/>
    <w:semiHidden/>
    <w:unhideWhenUsed/>
    <w:rsid w:val="00E55A34"/>
    <w:rPr>
      <w:color w:val="605E5C"/>
      <w:shd w:val="clear" w:color="auto" w:fill="E1DFDD"/>
    </w:rPr>
  </w:style>
  <w:style w:type="paragraph" w:styleId="a5">
    <w:name w:val="header"/>
    <w:basedOn w:val="a"/>
    <w:link w:val="Char"/>
    <w:uiPriority w:val="99"/>
    <w:unhideWhenUsed/>
    <w:rsid w:val="00AD6B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AD6BF7"/>
    <w:rPr>
      <w:sz w:val="18"/>
      <w:szCs w:val="18"/>
    </w:rPr>
  </w:style>
  <w:style w:type="paragraph" w:styleId="a6">
    <w:name w:val="footer"/>
    <w:basedOn w:val="a"/>
    <w:link w:val="Char0"/>
    <w:uiPriority w:val="99"/>
    <w:unhideWhenUsed/>
    <w:rsid w:val="00AD6BF7"/>
    <w:pPr>
      <w:tabs>
        <w:tab w:val="center" w:pos="4153"/>
        <w:tab w:val="right" w:pos="8306"/>
      </w:tabs>
      <w:snapToGrid w:val="0"/>
      <w:jc w:val="left"/>
    </w:pPr>
    <w:rPr>
      <w:sz w:val="18"/>
      <w:szCs w:val="18"/>
    </w:rPr>
  </w:style>
  <w:style w:type="character" w:customStyle="1" w:styleId="Char0">
    <w:name w:val="页脚 Char"/>
    <w:basedOn w:val="a0"/>
    <w:link w:val="a6"/>
    <w:uiPriority w:val="99"/>
    <w:rsid w:val="00AD6BF7"/>
    <w:rPr>
      <w:sz w:val="18"/>
      <w:szCs w:val="18"/>
    </w:rPr>
  </w:style>
  <w:style w:type="character" w:styleId="a7">
    <w:name w:val="Strong"/>
    <w:basedOn w:val="a0"/>
    <w:uiPriority w:val="22"/>
    <w:qFormat/>
    <w:rsid w:val="00F9394B"/>
    <w:rPr>
      <w:b/>
      <w:bCs/>
    </w:rPr>
  </w:style>
  <w:style w:type="character" w:customStyle="1" w:styleId="1Char">
    <w:name w:val="标题 1 Char"/>
    <w:basedOn w:val="a0"/>
    <w:link w:val="1"/>
    <w:uiPriority w:val="9"/>
    <w:rsid w:val="00803BB1"/>
    <w:rPr>
      <w:rFonts w:ascii="Times New Roman" w:hAnsi="Times New Roman"/>
      <w:b/>
      <w:bCs/>
      <w:kern w:val="44"/>
      <w:sz w:val="44"/>
      <w:szCs w:val="44"/>
    </w:rPr>
  </w:style>
  <w:style w:type="character" w:customStyle="1" w:styleId="2Char">
    <w:name w:val="标题 2 Char"/>
    <w:basedOn w:val="a0"/>
    <w:link w:val="2"/>
    <w:uiPriority w:val="9"/>
    <w:rsid w:val="00803BB1"/>
    <w:rPr>
      <w:rFonts w:ascii="Times New Roman" w:eastAsiaTheme="majorEastAsia" w:hAnsi="Times New Roman" w:cstheme="majorBidi"/>
      <w:b/>
      <w:bCs/>
      <w:sz w:val="32"/>
      <w:szCs w:val="32"/>
    </w:rPr>
  </w:style>
  <w:style w:type="character" w:customStyle="1" w:styleId="3Char">
    <w:name w:val="标题 3 Char"/>
    <w:basedOn w:val="a0"/>
    <w:link w:val="3"/>
    <w:uiPriority w:val="9"/>
    <w:rsid w:val="00A12CFA"/>
    <w:rPr>
      <w:rFonts w:ascii="Times New Roman" w:hAnsi="Times New Roman"/>
      <w:b/>
      <w:bCs/>
      <w:sz w:val="30"/>
      <w:szCs w:val="32"/>
    </w:rPr>
  </w:style>
  <w:style w:type="paragraph" w:styleId="TOC">
    <w:name w:val="TOC Heading"/>
    <w:basedOn w:val="1"/>
    <w:next w:val="a"/>
    <w:uiPriority w:val="39"/>
    <w:unhideWhenUsed/>
    <w:qFormat/>
    <w:rsid w:val="00DB6D10"/>
    <w:pPr>
      <w:widowControl/>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DB6D10"/>
  </w:style>
  <w:style w:type="paragraph" w:styleId="20">
    <w:name w:val="toc 2"/>
    <w:basedOn w:val="a"/>
    <w:next w:val="a"/>
    <w:autoRedefine/>
    <w:uiPriority w:val="39"/>
    <w:unhideWhenUsed/>
    <w:rsid w:val="00DB6D10"/>
    <w:pPr>
      <w:ind w:leftChars="200" w:left="420"/>
    </w:pPr>
  </w:style>
  <w:style w:type="paragraph" w:styleId="30">
    <w:name w:val="toc 3"/>
    <w:basedOn w:val="a"/>
    <w:next w:val="a"/>
    <w:autoRedefine/>
    <w:uiPriority w:val="39"/>
    <w:unhideWhenUsed/>
    <w:rsid w:val="00DB6D1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09720">
      <w:bodyDiv w:val="1"/>
      <w:marLeft w:val="0"/>
      <w:marRight w:val="0"/>
      <w:marTop w:val="0"/>
      <w:marBottom w:val="0"/>
      <w:divBdr>
        <w:top w:val="none" w:sz="0" w:space="0" w:color="auto"/>
        <w:left w:val="none" w:sz="0" w:space="0" w:color="auto"/>
        <w:bottom w:val="none" w:sz="0" w:space="0" w:color="auto"/>
        <w:right w:val="none" w:sz="0" w:space="0" w:color="auto"/>
      </w:divBdr>
    </w:div>
    <w:div w:id="1322008273">
      <w:bodyDiv w:val="1"/>
      <w:marLeft w:val="0"/>
      <w:marRight w:val="0"/>
      <w:marTop w:val="0"/>
      <w:marBottom w:val="0"/>
      <w:divBdr>
        <w:top w:val="none" w:sz="0" w:space="0" w:color="auto"/>
        <w:left w:val="none" w:sz="0" w:space="0" w:color="auto"/>
        <w:bottom w:val="none" w:sz="0" w:space="0" w:color="auto"/>
        <w:right w:val="none" w:sz="0" w:space="0" w:color="auto"/>
      </w:divBdr>
    </w:div>
    <w:div w:id="1367101626">
      <w:bodyDiv w:val="1"/>
      <w:marLeft w:val="0"/>
      <w:marRight w:val="0"/>
      <w:marTop w:val="0"/>
      <w:marBottom w:val="0"/>
      <w:divBdr>
        <w:top w:val="none" w:sz="0" w:space="0" w:color="auto"/>
        <w:left w:val="none" w:sz="0" w:space="0" w:color="auto"/>
        <w:bottom w:val="none" w:sz="0" w:space="0" w:color="auto"/>
        <w:right w:val="none" w:sz="0" w:space="0" w:color="auto"/>
      </w:divBdr>
    </w:div>
    <w:div w:id="138263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png"/><Relationship Id="rId19" Type="http://schemas.openxmlformats.org/officeDocument/2006/relationships/hyperlink" Target="http://ai.baidu.com/do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CC0A0-15D4-4A8A-AB35-AFA19DD85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19</Pages>
  <Words>2052</Words>
  <Characters>11700</Characters>
  <Application>Microsoft Office Word</Application>
  <DocSecurity>0</DocSecurity>
  <Lines>97</Lines>
  <Paragraphs>27</Paragraphs>
  <ScaleCrop>false</ScaleCrop>
  <Company/>
  <LinksUpToDate>false</LinksUpToDate>
  <CharactersWithSpaces>13725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洪达 万</dc:creator>
  <cp:keywords/>
  <dc:description/>
  <cp:lastModifiedBy>MadMan-</cp:lastModifiedBy>
  <cp:revision>243</cp:revision>
  <cp:lastPrinted>2019-04-02T11:47:00Z</cp:lastPrinted>
  <dcterms:created xsi:type="dcterms:W3CDTF">2019-03-19T11:34:00Z</dcterms:created>
  <dcterms:modified xsi:type="dcterms:W3CDTF">2019-04-02T11:47:00Z</dcterms:modified>
</cp:coreProperties>
</file>