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AB85C" w14:textId="3200508C" w:rsidR="00164F6B" w:rsidRDefault="00164F6B" w:rsidP="00164F6B">
      <w:pPr>
        <w:pStyle w:val="Heading1"/>
      </w:pPr>
      <w:r>
        <w:t>I, Module</w:t>
      </w:r>
    </w:p>
    <w:p w14:paraId="719E256B" w14:textId="52175AFF" w:rsidR="00286E6F" w:rsidRDefault="00EE1077"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module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qua USB-TTL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BBE3569" w14:textId="7889AC1D" w:rsidR="00EE1077" w:rsidRDefault="00EE1077">
      <w:r w:rsidRPr="00EE1077">
        <w:drawing>
          <wp:inline distT="0" distB="0" distL="0" distR="0" wp14:anchorId="2B889E7A" wp14:editId="43463C72">
            <wp:extent cx="5943600" cy="388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D868" w14:textId="7F02D3CB" w:rsidR="00EE1077" w:rsidRDefault="00EE1077">
      <w:r>
        <w:t xml:space="preserve">D1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2A841EF0" w14:textId="65E5723E" w:rsidR="00EE1077" w:rsidRDefault="00EE1077">
      <w:r>
        <w:t xml:space="preserve">P4 </w:t>
      </w:r>
      <w:proofErr w:type="spellStart"/>
      <w:r>
        <w:t>là</w:t>
      </w:r>
      <w:proofErr w:type="spellEnd"/>
      <w:r>
        <w:t xml:space="preserve"> jump UART</w:t>
      </w:r>
    </w:p>
    <w:p w14:paraId="2E5C95A2" w14:textId="0B43E32A" w:rsidR="00EE1077" w:rsidRDefault="00EE1077">
      <w:r>
        <w:t xml:space="preserve">P3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firm </w:t>
      </w:r>
      <w:proofErr w:type="spellStart"/>
      <w:r>
        <w:t>cho</w:t>
      </w:r>
      <w:proofErr w:type="spellEnd"/>
      <w:r>
        <w:t xml:space="preserve"> module: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24E6438" w14:textId="0B83B5EF" w:rsidR="00EE1077" w:rsidRDefault="00EE1077">
      <w:r>
        <w:t xml:space="preserve">D2 D3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debug: </w:t>
      </w:r>
      <w:proofErr w:type="spellStart"/>
      <w:r>
        <w:t>nối</w:t>
      </w:r>
      <w:proofErr w:type="spellEnd"/>
      <w:r>
        <w:t xml:space="preserve"> vs </w:t>
      </w:r>
      <w:proofErr w:type="spellStart"/>
      <w:r>
        <w:t>chân</w:t>
      </w:r>
      <w:proofErr w:type="spellEnd"/>
      <w:r>
        <w:t xml:space="preserve"> GPIO8 GPIO9</w:t>
      </w:r>
    </w:p>
    <w:p w14:paraId="56E740A7" w14:textId="0754C8AC" w:rsidR="00EE1077" w:rsidRDefault="00EE1077">
      <w:proofErr w:type="spellStart"/>
      <w:r>
        <w:t>Chân</w:t>
      </w:r>
      <w:proofErr w:type="spellEnd"/>
      <w:r>
        <w:t xml:space="preserve"> 6 </w:t>
      </w:r>
      <w:proofErr w:type="spellStart"/>
      <w:r>
        <w:t>của</w:t>
      </w:r>
      <w:proofErr w:type="spellEnd"/>
      <w:r>
        <w:t xml:space="preserve"> P3 </w:t>
      </w:r>
      <w:proofErr w:type="spellStart"/>
      <w:r>
        <w:t>xuống</w:t>
      </w:r>
      <w:proofErr w:type="spellEnd"/>
      <w:r>
        <w:t xml:space="preserve"> 0 </w:t>
      </w:r>
      <w:proofErr w:type="spellStart"/>
      <w:r>
        <w:t>để</w:t>
      </w:r>
      <w:proofErr w:type="spellEnd"/>
      <w:r>
        <w:t xml:space="preserve"> hard reset </w:t>
      </w:r>
    </w:p>
    <w:p w14:paraId="7D3CB919" w14:textId="3492DA2E" w:rsidR="00EE1077" w:rsidRDefault="00EE1077">
      <w:r>
        <w:rPr>
          <w:noProof/>
        </w:rPr>
        <w:lastRenderedPageBreak/>
        <w:drawing>
          <wp:inline distT="0" distB="0" distL="0" distR="0" wp14:anchorId="64903853" wp14:editId="59628B9D">
            <wp:extent cx="5943600" cy="2189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912D" w14:textId="7F452285" w:rsidR="00D3596A" w:rsidRDefault="00D3596A">
      <w:r>
        <w:t xml:space="preserve">Module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UART </w:t>
      </w:r>
      <w:proofErr w:type="spellStart"/>
      <w:r>
        <w:t>tại</w:t>
      </w:r>
      <w:proofErr w:type="spellEnd"/>
      <w:r>
        <w:t xml:space="preserve"> 57600 8N1</w:t>
      </w:r>
    </w:p>
    <w:p w14:paraId="1A4A3318" w14:textId="6BBA5C04" w:rsidR="00164F6B" w:rsidRDefault="00164F6B">
      <w:proofErr w:type="spellStart"/>
      <w:r>
        <w:t>Xem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ở manual </w:t>
      </w:r>
      <w:proofErr w:type="spellStart"/>
      <w:r>
        <w:t>của</w:t>
      </w:r>
      <w:proofErr w:type="spellEnd"/>
      <w:r>
        <w:t xml:space="preserve"> hang</w:t>
      </w:r>
    </w:p>
    <w:p w14:paraId="24D76B23" w14:textId="1E2D6DA6" w:rsidR="00164F6B" w:rsidRDefault="00164F6B" w:rsidP="00164F6B">
      <w:pPr>
        <w:pStyle w:val="Heading1"/>
      </w:pPr>
      <w:r>
        <w:t xml:space="preserve">II,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test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00C8EFE1" w14:textId="1739FE1E" w:rsidR="00EE1077" w:rsidRDefault="00826947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ở bin\Release\netcoreapp3.1\COMPortReader.exe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dotnet run ở terminal</w:t>
      </w:r>
    </w:p>
    <w:p w14:paraId="220A38A5" w14:textId="1F496686" w:rsidR="000D140F" w:rsidRDefault="000D140F">
      <w:r w:rsidRPr="000D140F">
        <w:drawing>
          <wp:inline distT="0" distB="0" distL="0" distR="0" wp14:anchorId="4D110F2C" wp14:editId="554452F0">
            <wp:extent cx="4119518" cy="437425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518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BD19" w14:textId="56FBAD75" w:rsidR="000D140F" w:rsidRDefault="000D140F">
      <w:proofErr w:type="spellStart"/>
      <w:r>
        <w:lastRenderedPageBreak/>
        <w:t>Bước</w:t>
      </w:r>
      <w:proofErr w:type="spellEnd"/>
      <w:r>
        <w:t>:</w:t>
      </w:r>
    </w:p>
    <w:p w14:paraId="5DEEF566" w14:textId="4EF28DD4" w:rsidR="000D140F" w:rsidRDefault="000D140F">
      <w:r>
        <w:t xml:space="preserve">1,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COM,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file excel output, </w:t>
      </w:r>
      <w:proofErr w:type="spellStart"/>
      <w:r>
        <w:t>tên</w:t>
      </w:r>
      <w:proofErr w:type="spellEnd"/>
      <w:r>
        <w:t xml:space="preserve"> file excel output</w:t>
      </w:r>
    </w:p>
    <w:p w14:paraId="3D581DF5" w14:textId="65B8A288" w:rsidR="000D140F" w:rsidRDefault="000D140F">
      <w:r>
        <w:t xml:space="preserve">2,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rx</w:t>
      </w:r>
      <w:proofErr w:type="spellEnd"/>
    </w:p>
    <w:p w14:paraId="44AD9226" w14:textId="33ED8C8E" w:rsidR="000D140F" w:rsidRDefault="000D140F">
      <w:r>
        <w:t xml:space="preserve">3,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bandwidth, power, sf, </w:t>
      </w:r>
      <w:proofErr w:type="spellStart"/>
      <w:r>
        <w:t>coderate</w:t>
      </w:r>
      <w:proofErr w:type="spellEnd"/>
    </w:p>
    <w:p w14:paraId="3B35E380" w14:textId="6DC6F674" w:rsidR="000D140F" w:rsidRDefault="000D140F"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enter</w:t>
      </w:r>
    </w:p>
    <w:p w14:paraId="04E9B34F" w14:textId="4BCF2A5E" w:rsidR="000D140F" w:rsidRDefault="000D140F"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79B93B38" w14:textId="77777777" w:rsidR="000D140F" w:rsidRPr="00B3018E" w:rsidRDefault="000D140F" w:rsidP="000D140F">
      <w:pPr>
        <w:rPr>
          <w:sz w:val="24"/>
          <w:szCs w:val="24"/>
        </w:rPr>
      </w:pPr>
      <w:r>
        <w:tab/>
      </w:r>
      <w:proofErr w:type="spellStart"/>
      <w:r w:rsidRPr="00B3018E">
        <w:rPr>
          <w:sz w:val="24"/>
          <w:szCs w:val="24"/>
        </w:rPr>
        <w:t>freq</w:t>
      </w:r>
      <w:proofErr w:type="spellEnd"/>
      <w:r w:rsidRPr="00B3018E">
        <w:rPr>
          <w:sz w:val="24"/>
          <w:szCs w:val="24"/>
        </w:rPr>
        <w:t>: 923300000</w:t>
      </w:r>
    </w:p>
    <w:p w14:paraId="5221BAF8" w14:textId="77777777" w:rsidR="000D140F" w:rsidRPr="00B3018E" w:rsidRDefault="000D140F" w:rsidP="00B3018E">
      <w:pPr>
        <w:ind w:left="720"/>
        <w:rPr>
          <w:sz w:val="24"/>
          <w:szCs w:val="24"/>
        </w:rPr>
      </w:pPr>
      <w:r w:rsidRPr="00B3018E">
        <w:rPr>
          <w:sz w:val="24"/>
          <w:szCs w:val="24"/>
        </w:rPr>
        <w:t>sf: sf12</w:t>
      </w:r>
    </w:p>
    <w:p w14:paraId="730E9E06" w14:textId="77777777" w:rsidR="000D140F" w:rsidRPr="00B3018E" w:rsidRDefault="000D140F" w:rsidP="00B3018E">
      <w:pPr>
        <w:ind w:left="720"/>
        <w:rPr>
          <w:sz w:val="24"/>
          <w:szCs w:val="24"/>
        </w:rPr>
      </w:pPr>
      <w:proofErr w:type="spellStart"/>
      <w:r w:rsidRPr="00B3018E">
        <w:rPr>
          <w:sz w:val="24"/>
          <w:szCs w:val="24"/>
        </w:rPr>
        <w:t>bw</w:t>
      </w:r>
      <w:proofErr w:type="spellEnd"/>
      <w:r w:rsidRPr="00B3018E">
        <w:rPr>
          <w:sz w:val="24"/>
          <w:szCs w:val="24"/>
        </w:rPr>
        <w:t>: 125</w:t>
      </w:r>
    </w:p>
    <w:p w14:paraId="12D13588" w14:textId="77777777" w:rsidR="000D140F" w:rsidRPr="00B3018E" w:rsidRDefault="000D140F" w:rsidP="00B3018E">
      <w:pPr>
        <w:ind w:left="720"/>
        <w:rPr>
          <w:sz w:val="24"/>
          <w:szCs w:val="24"/>
        </w:rPr>
      </w:pPr>
      <w:proofErr w:type="spellStart"/>
      <w:r w:rsidRPr="00B3018E">
        <w:rPr>
          <w:sz w:val="24"/>
          <w:szCs w:val="24"/>
        </w:rPr>
        <w:t>coderate</w:t>
      </w:r>
      <w:proofErr w:type="spellEnd"/>
      <w:r w:rsidRPr="00B3018E">
        <w:rPr>
          <w:sz w:val="24"/>
          <w:szCs w:val="24"/>
        </w:rPr>
        <w:t>: 4/5</w:t>
      </w:r>
    </w:p>
    <w:p w14:paraId="7EFF64DD" w14:textId="77777777" w:rsidR="000D140F" w:rsidRPr="00B3018E" w:rsidRDefault="000D140F" w:rsidP="00B3018E">
      <w:pPr>
        <w:ind w:left="720"/>
        <w:rPr>
          <w:sz w:val="24"/>
          <w:szCs w:val="24"/>
        </w:rPr>
      </w:pPr>
      <w:proofErr w:type="spellStart"/>
      <w:r w:rsidRPr="00B3018E">
        <w:rPr>
          <w:sz w:val="24"/>
          <w:szCs w:val="24"/>
        </w:rPr>
        <w:t>iqi</w:t>
      </w:r>
      <w:proofErr w:type="spellEnd"/>
      <w:r w:rsidRPr="00B3018E">
        <w:rPr>
          <w:sz w:val="24"/>
          <w:szCs w:val="24"/>
        </w:rPr>
        <w:t>: off</w:t>
      </w:r>
    </w:p>
    <w:p w14:paraId="26CD76E9" w14:textId="77777777" w:rsidR="000D140F" w:rsidRPr="00B3018E" w:rsidRDefault="000D140F" w:rsidP="00B3018E">
      <w:pPr>
        <w:ind w:left="720"/>
        <w:rPr>
          <w:sz w:val="24"/>
          <w:szCs w:val="24"/>
        </w:rPr>
      </w:pPr>
      <w:proofErr w:type="spellStart"/>
      <w:r w:rsidRPr="00B3018E">
        <w:rPr>
          <w:sz w:val="24"/>
          <w:szCs w:val="24"/>
        </w:rPr>
        <w:t>crc</w:t>
      </w:r>
      <w:proofErr w:type="spellEnd"/>
      <w:r w:rsidRPr="00B3018E">
        <w:rPr>
          <w:sz w:val="24"/>
          <w:szCs w:val="24"/>
        </w:rPr>
        <w:t>: on</w:t>
      </w:r>
    </w:p>
    <w:p w14:paraId="33578F9A" w14:textId="77777777" w:rsidR="000D140F" w:rsidRPr="00B3018E" w:rsidRDefault="000D140F" w:rsidP="00B3018E">
      <w:pPr>
        <w:ind w:left="720"/>
        <w:rPr>
          <w:sz w:val="24"/>
          <w:szCs w:val="24"/>
        </w:rPr>
      </w:pPr>
      <w:r w:rsidRPr="00B3018E">
        <w:rPr>
          <w:sz w:val="24"/>
          <w:szCs w:val="24"/>
        </w:rPr>
        <w:t>watchdog time: 34</w:t>
      </w:r>
    </w:p>
    <w:p w14:paraId="65993C67" w14:textId="04F7B51D" w:rsidR="000D140F" w:rsidRDefault="000D140F" w:rsidP="00B3018E">
      <w:pPr>
        <w:ind w:left="720"/>
        <w:rPr>
          <w:sz w:val="24"/>
          <w:szCs w:val="24"/>
        </w:rPr>
      </w:pPr>
      <w:r w:rsidRPr="00B3018E">
        <w:rPr>
          <w:sz w:val="24"/>
          <w:szCs w:val="24"/>
        </w:rPr>
        <w:t>power: 2</w:t>
      </w:r>
    </w:p>
    <w:p w14:paraId="0B2807D2" w14:textId="69D4816A" w:rsidR="00B3018E" w:rsidRDefault="00B3018E" w:rsidP="00B3018E"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Command manual </w:t>
      </w:r>
      <w:proofErr w:type="spellStart"/>
      <w:r>
        <w:t>của</w:t>
      </w:r>
      <w:proofErr w:type="spellEnd"/>
      <w:r>
        <w:t xml:space="preserve"> hang.</w:t>
      </w:r>
    </w:p>
    <w:p w14:paraId="2DEBC36C" w14:textId="68547561" w:rsidR="00B3018E" w:rsidRDefault="00B3018E" w:rsidP="00B3018E">
      <w:r>
        <w:t xml:space="preserve">4,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</w:p>
    <w:p w14:paraId="34A67970" w14:textId="02270B79" w:rsidR="00B3018E" w:rsidRDefault="00B3018E" w:rsidP="00B3018E">
      <w:r>
        <w:t xml:space="preserve">Khi </w:t>
      </w:r>
      <w:proofErr w:type="spellStart"/>
      <w:r>
        <w:t>hết</w:t>
      </w:r>
      <w:proofErr w:type="spellEnd"/>
      <w:r>
        <w:t xml:space="preserve"> 100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quit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output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2EEFD51C" w14:textId="41CF56D6" w:rsidR="00D3596A" w:rsidRDefault="00D3596A" w:rsidP="00B3018E"/>
    <w:p w14:paraId="4A431B0B" w14:textId="349913F2" w:rsidR="00D3596A" w:rsidRDefault="00D3596A" w:rsidP="00B3018E">
      <w:r>
        <w:t>***</w:t>
      </w:r>
      <w:proofErr w:type="spellStart"/>
      <w:r>
        <w:t>Lưu</w:t>
      </w:r>
      <w:proofErr w:type="spellEnd"/>
      <w:r>
        <w:t xml:space="preserve"> ý***</w:t>
      </w:r>
    </w:p>
    <w:p w14:paraId="41529FA0" w14:textId="46CC1C72" w:rsidR="00D3596A" w:rsidRDefault="00D3596A" w:rsidP="00D3596A">
      <w:proofErr w:type="spellStart"/>
      <w:r>
        <w:t>Nếu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</w:p>
    <w:p w14:paraId="6F9EFCBC" w14:textId="53203FBC" w:rsidR="00D3596A" w:rsidRDefault="00D3596A" w:rsidP="00B3018E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ph</w:t>
      </w:r>
      <w:proofErr w:type="spellStart"/>
      <w:r>
        <w:t>àn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uart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>)</w:t>
      </w:r>
    </w:p>
    <w:p w14:paraId="5E674205" w14:textId="16DD6140" w:rsidR="00D3596A" w:rsidRDefault="00D3596A" w:rsidP="00B3018E">
      <w:r>
        <w:lastRenderedPageBreak/>
        <w:tab/>
      </w:r>
      <w:r w:rsidRPr="00D3596A">
        <w:drawing>
          <wp:inline distT="0" distB="0" distL="0" distR="0" wp14:anchorId="424B71F9" wp14:editId="3FDB8925">
            <wp:extent cx="2415540" cy="346879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899" cy="34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73F3" w14:textId="4429BA8C" w:rsidR="00164F6B" w:rsidRDefault="00164F6B" w:rsidP="00B3018E">
      <w:r>
        <w:t>III, File output</w:t>
      </w:r>
    </w:p>
    <w:p w14:paraId="53C7E514" w14:textId="45E892BD" w:rsidR="00164F6B" w:rsidRDefault="00164F6B" w:rsidP="00B3018E">
      <w:r w:rsidRPr="00164F6B">
        <w:drawing>
          <wp:anchor distT="0" distB="0" distL="114300" distR="114300" simplePos="0" relativeHeight="251659264" behindDoc="1" locked="0" layoutInCell="1" allowOverlap="1" wp14:anchorId="47A6C14E" wp14:editId="5CA340D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638300" cy="4079240"/>
            <wp:effectExtent l="0" t="0" r="0" b="0"/>
            <wp:wrapTight wrapText="bothSides">
              <wp:wrapPolygon edited="0">
                <wp:start x="0" y="0"/>
                <wp:lineTo x="0" y="21486"/>
                <wp:lineTo x="21349" y="21486"/>
                <wp:lineTo x="213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4F6B">
        <w:drawing>
          <wp:anchor distT="0" distB="0" distL="114300" distR="114300" simplePos="0" relativeHeight="251658240" behindDoc="1" locked="0" layoutInCell="1" allowOverlap="1" wp14:anchorId="7B381343" wp14:editId="2A1B243A">
            <wp:simplePos x="0" y="0"/>
            <wp:positionH relativeFrom="column">
              <wp:posOffset>4114800</wp:posOffset>
            </wp:positionH>
            <wp:positionV relativeFrom="paragraph">
              <wp:posOffset>8255</wp:posOffset>
            </wp:positionV>
            <wp:extent cx="1676545" cy="4038950"/>
            <wp:effectExtent l="0" t="0" r="0" b="0"/>
            <wp:wrapTight wrapText="bothSides">
              <wp:wrapPolygon edited="0">
                <wp:start x="0" y="0"/>
                <wp:lineTo x="0" y="21498"/>
                <wp:lineTo x="21355" y="21498"/>
                <wp:lineTo x="2135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File</w:t>
      </w:r>
      <w:proofErr w:type="gramEnd"/>
      <w:r>
        <w:t xml:space="preserve"> excel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payload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snr </w:t>
      </w:r>
      <w:proofErr w:type="spellStart"/>
      <w:r>
        <w:t>của</w:t>
      </w:r>
      <w:proofErr w:type="spellEnd"/>
      <w:r>
        <w:t xml:space="preserve"> payload </w:t>
      </w:r>
      <w:proofErr w:type="spellStart"/>
      <w:r>
        <w:t>đó</w:t>
      </w:r>
      <w:proofErr w:type="spellEnd"/>
    </w:p>
    <w:p w14:paraId="3D475863" w14:textId="74A7ED56" w:rsidR="00164F6B" w:rsidRDefault="00164F6B" w:rsidP="00B3018E"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payload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>.</w:t>
      </w:r>
    </w:p>
    <w:p w14:paraId="3719801C" w14:textId="68E30640" w:rsidR="00B3018E" w:rsidRPr="00B3018E" w:rsidRDefault="00B3018E" w:rsidP="00B3018E"/>
    <w:p w14:paraId="66A681E6" w14:textId="77777777" w:rsidR="000D140F" w:rsidRDefault="000D140F"/>
    <w:sectPr w:rsidR="000D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7C"/>
    <w:rsid w:val="000D140F"/>
    <w:rsid w:val="000D537C"/>
    <w:rsid w:val="00164F6B"/>
    <w:rsid w:val="00252E9F"/>
    <w:rsid w:val="00622E2E"/>
    <w:rsid w:val="007036E7"/>
    <w:rsid w:val="00826947"/>
    <w:rsid w:val="00B3018E"/>
    <w:rsid w:val="00BE3EBD"/>
    <w:rsid w:val="00D3596A"/>
    <w:rsid w:val="00EE1077"/>
    <w:rsid w:val="00F3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080D"/>
  <w15:chartTrackingRefBased/>
  <w15:docId w15:val="{3634AF8F-7BE8-4DA5-902D-65BE5C30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64F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Bach Duy 20150612</dc:creator>
  <cp:keywords/>
  <dc:description/>
  <cp:lastModifiedBy>Nguyen Bach Duy 20150612</cp:lastModifiedBy>
  <cp:revision>2</cp:revision>
  <dcterms:created xsi:type="dcterms:W3CDTF">2020-11-10T15:37:00Z</dcterms:created>
  <dcterms:modified xsi:type="dcterms:W3CDTF">2020-11-10T17:29:00Z</dcterms:modified>
</cp:coreProperties>
</file>