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Солнце медленно поднималось над горизонтом, окрашивая небо в нежные оттенки розового и оранжевого. Дом на окраине города еще спал, лишь в одном окне мерцал слабый свет. Ветер шелестел листьями деревьев, принося с собой прохладу утра. Вода в ручье журчала свою вечную песню, переливаясь под первыми лучами солнца. Ночь отступала, уступая место новому дню. В комнате на столе лежала раскрытая книга, ее страницы слегка шевелились от ветерка, проникавшего через приоткрытое окно. Дверь в соседнюю комнату была закрыта, за ней царила тишина. Утро вступало в свои права, принося с собой новые надежды и возможности. Путь к реке был знаком с детства. Город еще не проснулся, лишь изредка встречались ранние путники. Рука сама тянулась к часам, но время было не важно. Луна еще висела на небе, бледная и прозрачная, постепенно растворяясь в светлеющем небе. Стол у окна был заставлен книгами, а стул аккуратно стоял рядом. День только начинался, но уже обещал быть особенным. Огонь в камине давно потух, оставив лишь горстку пепла. Цветок на подоконнике тянулся к солнцу, раскрывая свои лепестки. Поле за городом было покрыто росой, каждая травинка сверкала как драгоценный камень. Небо очищалось от последних следов ночи, становясь бездонным и ясным. Лист клена, сорвавшийся с ветки, кружился в воздухе, подхваченный ветром. Река несла свои воды к далекому морю. Море же спало, его волны лениво накатывали на берег. Гора на горизонте казалась фиолетовой в утреннем свете. Тень от дома постепенно укорачивалась, отступая под натиском солнца. Дорога вела в неизвестность, маня своими поворотами и подъемами. Океан мечтаний был безграничен, как и настоящий океан. Лес за рекой пробуждался, наполняясь птичьими трелями. Птица на ветке чистила перышки, готовясь к новому дню. Солнце поднялось выше, его лучи стали теплее и ярче. Дом постепенно просыпался, в нем зазвучали привычные утренние шумы. Окно было распахнуто настежь, впуская свежий воздух. Ветер играл занавесками, заставляя их танцевать свой танец. Вода в чайнике закипела, издавая характерный свист. Ночь окончательно ушла, оставив лишь воспоминания о звездах. Книга на столе ждала своего часа, ее страницы хранили мудрость веков. Дверь скрипнула, и в комнату вошел хозяин дома. Утро было в разгаре, время начинать дела. Путь предстоял недолгий, но важный. Город полностью проснулся, наполнившись звуками жизни. Рука уверенно взяла чашку с горячим чаем. Часы на стене тикали, отсчитывая секунды, минуты, часы. Луна уже исчезла, уступив место дневному светилу. Стол был накрыт к завтраку, на нем стояли тарелки и столовые приборы. Стул был отодвинут, приглашая присесть. День набирал обороты, обещая множество событий. Огонь в печи был разожжен, наполняя кухню теплом. Цветок на окне распустился полностью, демонстрируя свою красоту. Поле за городом уже было занято работниками. Небо стало голубым и чистым, без единого облачка. Листья деревьев шептались между собой, пересказывая новости леса. Река блестела на солнце, как расплавленное серебро. Море проснулось, его волны стали выше и сильнее. Гора теперь была ярко-зеленой, покрытой лесами. Тень от дерева стала короче, но все еще давала прохладу. Дорога манила к путешествию, к новым открытиям. Океан звал к себе, обещая свободу и простор. Лес был полон жизни, в нем кипела своя, особенная жизнь. Птицы пели, звери искали пропитание, насекомые суетились. Птица взлетела с ветки и исчезла в небе. Солнце было в зените, его свет заливал все вокруг. Дом выглядел уютным и приветливым, настоящим убежищем от суеты мира. Окно отражало небо, создавая иллюзию бесконечности. Ветер стих, наступила полуденная тишина. Вода в стакане была прохладной и свежей. Ночь казалась далеким воспоминанием, почти сном. Книга была закрыта, но ее содержание оставалось в памяти. Дверь в сад была открыта, оттуда доносился аромат цветов. Утро сменилось днем, но ощущение новизны оставалось. Путь был пройден наполовину, впереди еще много интересного. Город жил своей жизнью, шумел, двигался, развивался. Рука перелистывала страницы календаря, отмечая прошедшие дни. Часы показывали полдень, время небольшого отдыха. Луна была где-то там, на другой стороне Земли, готовясь к своему ночному выходу. Стол был убран, на нем осталась лишь ваза с полевыми цветами. Стул стоял у окна, приглашая посидеть и понаблюдать за миром. День был в самом разгаре, но уже чувствовалось приближение вечера. Огонь в камине был не нужен, но он дарил уют и спокойствие. Цветок повернулся вслед за солнцем, ловя каждый его луч. Поле было золотым от созревших колосьев, они колыхались под легким ветерком. Небо оставалось ясным, лишь на горизонте появились небольшие облака. Лист, сорвавшийся утром, давно унесен течением реки. Река несла его к морю, как и все, что попадало в ее воды. Море было спокойным, его гладь напоминала зеркало. Гора стояла незыблемо, наблюдая за сменой времен и поколений. Тень начала удлиняться, солнце клонилось к западу. Дорога все так же манила, но теперь звала домой, к уюту и покою. Океан мечтаний постепенно сливался с реальностью, создавая гармонию. Лес готовился к ночи, его обитатели заканчивали дневные дела. Птица вернулась к своему гнезду, неся в клюве корм для птенцов. Солнце садилось, окрашивая все в теплые, золотистые тона. Дом ждал своего хозяина, готовый принять его после долгого дня. Окно отражало закат, создавая удивительную картину. Ветер снова усилился, принося вечернюю прохладу. Вода в реке потемнела, приобретая таинственный вид. Ночь приближалась неумолимо, неся с собой покой и тишину. Книга снова была открыта, ее страницы ждали внимательного читателя. Дверь закрылась, защищая от ночного холода. Утро, день, вечер - все слилось в единый поток времени. Путь, пройденный за день, был полон маленьких открытий. Город зажигал огни, создавая свою волшебную атмосферу.</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