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416F8" w14:textId="14B72E38" w:rsidR="00DF3E6C" w:rsidRDefault="00DF3E6C">
      <w:r>
        <w:rPr>
          <w:rFonts w:hint="eastAsia"/>
        </w:rPr>
        <w:t>在进行编程时，我曾经出现了</w:t>
      </w:r>
      <w:r w:rsidRPr="00734219">
        <w:t>StatckOverflowError</w:t>
      </w:r>
      <w:r>
        <w:rPr>
          <w:rFonts w:hint="eastAsia"/>
        </w:rPr>
        <w:t>，经过调查，</w:t>
      </w:r>
      <w:r w:rsidR="00406F91">
        <w:rPr>
          <w:rFonts w:hint="eastAsia"/>
        </w:rPr>
        <w:t>才</w:t>
      </w:r>
      <w:r>
        <w:rPr>
          <w:rFonts w:hint="eastAsia"/>
        </w:rPr>
        <w:t>发现是栈溢出，</w:t>
      </w:r>
      <w:r w:rsidR="00D55327">
        <w:rPr>
          <w:rFonts w:hint="eastAsia"/>
        </w:rPr>
        <w:t>这</w:t>
      </w:r>
      <w:r>
        <w:rPr>
          <w:rFonts w:hint="eastAsia"/>
        </w:rPr>
        <w:t>通常是由于死循环或者递归次数过多导致的。但是具体情况也要具体分析，在我最初的一个销售管理项目中，由于最初没有画uml图，也没有对类进行</w:t>
      </w:r>
      <w:bookmarkStart w:id="0" w:name="_GoBack"/>
      <w:bookmarkEnd w:id="0"/>
      <w:r>
        <w:rPr>
          <w:rFonts w:hint="eastAsia"/>
        </w:rPr>
        <w:t>好好的规划，导致了在我的销售类A中创建了订单类B，而订单类B创建了进货类C，在进货类C中不小心创建了销售类A，导致ABC之间循环依赖，出现了栈溢出的Error，后来经过软件工程的学习，知道了如何进行软件的前期准备，才较好的避免了此类情况。</w:t>
      </w:r>
    </w:p>
    <w:p w14:paraId="38F71E7F" w14:textId="073FAA3B" w:rsidR="00627BE1" w:rsidRDefault="00D55327"/>
    <w:sectPr w:rsidR="00627BE1" w:rsidSect="00014F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53"/>
    <w:rsid w:val="00014FB5"/>
    <w:rsid w:val="00406F91"/>
    <w:rsid w:val="00583D53"/>
    <w:rsid w:val="005A783B"/>
    <w:rsid w:val="00734219"/>
    <w:rsid w:val="00944A4B"/>
    <w:rsid w:val="009C36F9"/>
    <w:rsid w:val="00A05E7E"/>
    <w:rsid w:val="00D55327"/>
    <w:rsid w:val="00D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0031C"/>
  <w15:chartTrackingRefBased/>
  <w15:docId w15:val="{58C766EE-36EB-2144-B631-BCE6547B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6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范立水</dc:creator>
  <cp:keywords/>
  <dc:description/>
  <cp:lastModifiedBy>范立水</cp:lastModifiedBy>
  <cp:revision>7</cp:revision>
  <dcterms:created xsi:type="dcterms:W3CDTF">2019-02-26T10:58:00Z</dcterms:created>
  <dcterms:modified xsi:type="dcterms:W3CDTF">2019-02-26T11:16:00Z</dcterms:modified>
</cp:coreProperties>
</file>