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53F" w:rsidRDefault="00CD653F" w:rsidP="00CD653F">
      <w:pPr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u w:val="single"/>
        </w:rPr>
      </w:pPr>
      <w:r w:rsidRPr="00CD653F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u w:val="single"/>
        </w:rPr>
        <w:t xml:space="preserve">Curriculum Vitae </w:t>
      </w:r>
    </w:p>
    <w:p w:rsidR="00CD653F" w:rsidRPr="00CD653F" w:rsidRDefault="00A73B55" w:rsidP="00CD653F">
      <w:pPr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u w:val="single"/>
        </w:rPr>
      </w:pPr>
      <w:r w:rsidRPr="00A73B5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D653F" w:rsidRDefault="00A73B55" w:rsidP="00CD653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0"/>
          <w:szCs w:val="24"/>
          <w:u w:val="single"/>
          <w:lang w:val="en-IN" w:eastAsia="en-IN"/>
        </w:rPr>
        <w:pict>
          <v:rect id="_x0000_s1027" style="position:absolute;margin-left:401.2pt;margin-top:2.8pt;width:78pt;height:92.25pt;z-index:251659263"/>
        </w:pict>
      </w:r>
    </w:p>
    <w:p w:rsidR="00CD653F" w:rsidRPr="00CD653F" w:rsidRDefault="00CD653F" w:rsidP="00CD653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24"/>
        </w:rPr>
      </w:pPr>
      <w:r w:rsidRPr="00CD653F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0"/>
          <w:szCs w:val="24"/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5152390</wp:posOffset>
            </wp:positionH>
            <wp:positionV relativeFrom="paragraph">
              <wp:posOffset>-111760</wp:posOffset>
            </wp:positionV>
            <wp:extent cx="895350" cy="1047750"/>
            <wp:effectExtent l="19050" t="0" r="0" b="0"/>
            <wp:wrapSquare wrapText="bothSides"/>
            <wp:docPr id="4" name="Picture 0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653F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24"/>
        </w:rPr>
        <w:t>Akhilesh Kumar Saket</w:t>
      </w:r>
    </w:p>
    <w:p w:rsidR="00CD653F" w:rsidRPr="00CD653F" w:rsidRDefault="00CD653F" w:rsidP="00CD653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12"/>
          <w:szCs w:val="12"/>
          <w:u w:val="single"/>
        </w:rPr>
      </w:pPr>
    </w:p>
    <w:p w:rsidR="00CD653F" w:rsidRPr="0082344F" w:rsidRDefault="00CD653F" w:rsidP="00CD653F">
      <w:pPr>
        <w:widowControl w:val="0"/>
        <w:autoSpaceDE w:val="0"/>
        <w:autoSpaceDN w:val="0"/>
        <w:adjustRightInd w:val="0"/>
        <w:spacing w:after="0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2344F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E-mail</w:t>
      </w:r>
      <w:r w:rsidRPr="0082344F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</w:r>
      <w:r w:rsidRPr="0082344F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  <w:t xml:space="preserve">  </w:t>
      </w:r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</w:r>
      <w:r w:rsidRPr="0082344F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: </w:t>
      </w:r>
      <w:hyperlink r:id="rId9" w:history="1">
        <w:r w:rsidRPr="0082344F">
          <w:rPr>
            <w:rStyle w:val="SubtleEmphasis"/>
            <w:rFonts w:ascii="Times New Roman" w:hAnsi="Times New Roman" w:cs="Times New Roman"/>
            <w:i w:val="0"/>
            <w:color w:val="000000" w:themeColor="text1"/>
            <w:sz w:val="24"/>
            <w:szCs w:val="24"/>
          </w:rPr>
          <w:t>akhil9301@gmail.com</w:t>
        </w:r>
      </w:hyperlink>
    </w:p>
    <w:p w:rsidR="00CD653F" w:rsidRPr="0082344F" w:rsidRDefault="00CD653F" w:rsidP="00CD653F">
      <w:pPr>
        <w:pStyle w:val="NoSpacing"/>
        <w:spacing w:line="276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2344F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Cont</w:t>
      </w:r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act</w:t>
      </w:r>
      <w:r w:rsidRPr="0082344F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No</w:t>
      </w:r>
      <w:r w:rsidRPr="0082344F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</w:r>
      <w:r w:rsidRPr="0082344F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  <w:t>: 9301205780, 7000727496</w:t>
      </w:r>
    </w:p>
    <w:p w:rsidR="00CD653F" w:rsidRPr="0082344F" w:rsidRDefault="00CD653F" w:rsidP="00CD653F">
      <w:pPr>
        <w:widowControl w:val="0"/>
        <w:autoSpaceDE w:val="0"/>
        <w:autoSpaceDN w:val="0"/>
        <w:adjustRightInd w:val="0"/>
        <w:spacing w:after="0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2344F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Permanent Add</w:t>
      </w:r>
      <w:r w:rsidRPr="0082344F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  <w:t>: Vill. &amp; Post - Baheliya Bhath, Dist. - Satna (M.P.)</w:t>
      </w:r>
    </w:p>
    <w:p w:rsidR="00CD653F" w:rsidRDefault="00CD653F" w:rsidP="00CD653F">
      <w:pPr>
        <w:widowControl w:val="0"/>
        <w:autoSpaceDE w:val="0"/>
        <w:autoSpaceDN w:val="0"/>
        <w:adjustRightInd w:val="0"/>
        <w:spacing w:after="0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2344F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Correspondent Add</w:t>
      </w:r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</w:r>
      <w:r w:rsidRPr="0082344F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: RES Colony, Karitgaon, Block- Bakawand, Dist </w:t>
      </w:r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r w:rsidRPr="0082344F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Bastar</w:t>
      </w:r>
    </w:p>
    <w:p w:rsidR="001B264E" w:rsidRPr="00CD653F" w:rsidRDefault="00A73B55" w:rsidP="00CD653F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/>
        </w:rPr>
      </w:pPr>
      <w:r w:rsidRPr="00A73B5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B264E" w:rsidRPr="0082344F" w:rsidRDefault="004502B5" w:rsidP="0082344F">
      <w:pPr>
        <w:widowControl w:val="0"/>
        <w:autoSpaceDE w:val="0"/>
        <w:autoSpaceDN w:val="0"/>
        <w:adjustRightInd w:val="0"/>
        <w:spacing w:after="0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Respected</w:t>
      </w:r>
      <w:r w:rsidR="001F7DCD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Sir</w:t>
      </w:r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1F7DCD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/</w:t>
      </w:r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1F7DCD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M</w:t>
      </w:r>
      <w:r w:rsidR="001B264E" w:rsidRPr="0082344F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adam</w:t>
      </w:r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,</w:t>
      </w:r>
    </w:p>
    <w:p w:rsidR="0082344F" w:rsidRDefault="001B264E" w:rsidP="00CD653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 hereby furnish the informa</w:t>
      </w:r>
      <w:r w:rsidR="004502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nt willing to join your company</w:t>
      </w:r>
      <w:r w:rsidR="00CD65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82344F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  </w:t>
      </w:r>
      <w:r w:rsidR="009A51DF" w:rsidRPr="0082344F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 </w:t>
      </w:r>
      <w:r w:rsidR="00D17E07" w:rsidRPr="0082344F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</w:r>
      <w:r w:rsidR="00D17E07" w:rsidRPr="0082344F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</w:r>
      <w:r w:rsidR="009A51DF" w:rsidRPr="0082344F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</w:t>
      </w:r>
      <w:r w:rsidR="00A73B55" w:rsidRPr="00A73B5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B264E" w:rsidRPr="0082344F" w:rsidRDefault="0082344F" w:rsidP="0082344F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82344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Educational Qualification:</w:t>
      </w:r>
      <w:r w:rsidR="001F7DC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-</w:t>
      </w:r>
    </w:p>
    <w:p w:rsidR="001B264E" w:rsidRPr="0082344F" w:rsidRDefault="001B264E" w:rsidP="0082344F">
      <w:pPr>
        <w:widowControl w:val="0"/>
        <w:autoSpaceDE w:val="0"/>
        <w:autoSpaceDN w:val="0"/>
        <w:adjustRightInd w:val="0"/>
        <w:spacing w:after="0"/>
        <w:ind w:firstLine="720"/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82344F"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Post Graduation:</w:t>
      </w:r>
    </w:p>
    <w:p w:rsidR="009A51DF" w:rsidRPr="0082344F" w:rsidRDefault="001B264E" w:rsidP="0082344F">
      <w:pPr>
        <w:widowControl w:val="0"/>
        <w:autoSpaceDE w:val="0"/>
        <w:autoSpaceDN w:val="0"/>
        <w:adjustRightInd w:val="0"/>
        <w:spacing w:after="0"/>
        <w:ind w:left="720" w:firstLine="72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College</w:t>
      </w: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: </w:t>
      </w:r>
      <w:r w:rsidR="002C740A"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Institute of </w:t>
      </w:r>
      <w:r w:rsidR="0082344F"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Cooperative</w:t>
      </w:r>
      <w:r w:rsidR="002C740A"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Management </w:t>
      </w:r>
      <w:r w:rsidR="002C740A" w:rsidRPr="0082344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Bhopal</w:t>
      </w:r>
    </w:p>
    <w:p w:rsidR="009A51DF" w:rsidRPr="0082344F" w:rsidRDefault="001B264E" w:rsidP="0082344F">
      <w:pPr>
        <w:widowControl w:val="0"/>
        <w:autoSpaceDE w:val="0"/>
        <w:autoSpaceDN w:val="0"/>
        <w:adjustRightInd w:val="0"/>
        <w:spacing w:after="0"/>
        <w:ind w:left="720" w:firstLine="72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University</w:t>
      </w: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: </w:t>
      </w:r>
      <w:r w:rsidR="009A51DF" w:rsidRPr="0082344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B.U. BHOPAL</w:t>
      </w:r>
      <w:r w:rsidR="009A51DF"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51DF" w:rsidRPr="0082344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(M.P.)</w:t>
      </w:r>
    </w:p>
    <w:p w:rsidR="001B264E" w:rsidRPr="0082344F" w:rsidRDefault="001B264E" w:rsidP="0082344F">
      <w:pPr>
        <w:widowControl w:val="0"/>
        <w:autoSpaceDE w:val="0"/>
        <w:autoSpaceDN w:val="0"/>
        <w:adjustRightInd w:val="0"/>
        <w:spacing w:after="0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Course</w:t>
      </w: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: </w:t>
      </w:r>
      <w:r w:rsidR="009A51DF" w:rsidRPr="0082344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M.B.A.</w:t>
      </w:r>
      <w:r w:rsidR="0082344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9A51DF" w:rsidRPr="0082344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(Marketing)</w:t>
      </w:r>
    </w:p>
    <w:p w:rsidR="001B264E" w:rsidRPr="0082344F" w:rsidRDefault="0082344F" w:rsidP="0082344F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Percentage</w:t>
      </w:r>
      <w:r w:rsidR="001B264E"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: </w:t>
      </w:r>
      <w:r w:rsidR="002C740A"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59</w:t>
      </w:r>
    </w:p>
    <w:p w:rsidR="001B264E" w:rsidRPr="0082344F" w:rsidRDefault="001B264E" w:rsidP="0082344F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Passing year</w:t>
      </w: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: 2012</w:t>
      </w:r>
    </w:p>
    <w:p w:rsidR="001B264E" w:rsidRPr="0082344F" w:rsidRDefault="001B264E" w:rsidP="0082344F">
      <w:pPr>
        <w:widowControl w:val="0"/>
        <w:autoSpaceDE w:val="0"/>
        <w:autoSpaceDN w:val="0"/>
        <w:adjustRightInd w:val="0"/>
        <w:spacing w:after="0"/>
        <w:ind w:firstLine="720"/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82344F"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Graduation:</w:t>
      </w:r>
    </w:p>
    <w:p w:rsidR="001B264E" w:rsidRPr="0082344F" w:rsidRDefault="001B264E" w:rsidP="0082344F">
      <w:pPr>
        <w:widowControl w:val="0"/>
        <w:autoSpaceDE w:val="0"/>
        <w:autoSpaceDN w:val="0"/>
        <w:adjustRightInd w:val="0"/>
        <w:spacing w:after="0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College</w:t>
      </w: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: Govt. T.R.S. College of Excellence</w:t>
      </w:r>
      <w:r w:rsid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Rewa (M.P.),</w:t>
      </w:r>
    </w:p>
    <w:p w:rsidR="001B264E" w:rsidRPr="0082344F" w:rsidRDefault="001B264E" w:rsidP="0082344F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University</w:t>
      </w: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: A.P.S. University Rewa (M.P.), </w:t>
      </w:r>
    </w:p>
    <w:p w:rsidR="001B264E" w:rsidRPr="0082344F" w:rsidRDefault="001B264E" w:rsidP="0082344F">
      <w:pPr>
        <w:widowControl w:val="0"/>
        <w:autoSpaceDE w:val="0"/>
        <w:autoSpaceDN w:val="0"/>
        <w:adjustRightInd w:val="0"/>
        <w:spacing w:after="0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Course</w:t>
      </w: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: B.</w:t>
      </w:r>
      <w:r w:rsid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om (</w:t>
      </w:r>
      <w:r w:rsid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Honors</w:t>
      </w: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),</w:t>
      </w:r>
    </w:p>
    <w:p w:rsidR="001B264E" w:rsidRPr="0082344F" w:rsidRDefault="001B264E" w:rsidP="0082344F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Percentage</w:t>
      </w: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: </w:t>
      </w:r>
      <w:r w:rsidR="002C740A"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62</w:t>
      </w:r>
      <w:r w:rsid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%</w:t>
      </w:r>
    </w:p>
    <w:p w:rsidR="001B264E" w:rsidRPr="0082344F" w:rsidRDefault="001B264E" w:rsidP="0082344F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Passing Year</w:t>
      </w: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 2009</w:t>
      </w:r>
    </w:p>
    <w:p w:rsidR="001B264E" w:rsidRPr="0082344F" w:rsidRDefault="0082344F" w:rsidP="0082344F">
      <w:pPr>
        <w:widowControl w:val="0"/>
        <w:autoSpaceDE w:val="0"/>
        <w:autoSpaceDN w:val="0"/>
        <w:adjustRightInd w:val="0"/>
        <w:spacing w:after="0"/>
        <w:ind w:firstLine="720"/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82344F"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S</w:t>
      </w:r>
      <w:r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.</w:t>
      </w:r>
      <w:r w:rsidRPr="0082344F"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S</w:t>
      </w:r>
      <w:r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.</w:t>
      </w:r>
      <w:r w:rsidRPr="0082344F"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E</w:t>
      </w:r>
      <w:r w:rsidR="001B264E" w:rsidRPr="0082344F"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:</w:t>
      </w:r>
    </w:p>
    <w:p w:rsidR="001B264E" w:rsidRPr="0082344F" w:rsidRDefault="001B264E" w:rsidP="0082344F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School</w:t>
      </w: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2C740A"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 Govt. Hs. School, Martand No.3</w:t>
      </w: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 Rewa (M.P.),</w:t>
      </w:r>
    </w:p>
    <w:p w:rsidR="002B3E79" w:rsidRPr="0082344F" w:rsidRDefault="001B264E" w:rsidP="0082344F">
      <w:pPr>
        <w:widowControl w:val="0"/>
        <w:autoSpaceDE w:val="0"/>
        <w:autoSpaceDN w:val="0"/>
        <w:adjustRightInd w:val="0"/>
        <w:spacing w:after="0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Board</w:t>
      </w: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: M.P.</w:t>
      </w:r>
      <w:r w:rsid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Board Bhopal,</w:t>
      </w:r>
      <w:r w:rsidR="002B3E79"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1B264E" w:rsidRPr="0082344F" w:rsidRDefault="001B264E" w:rsidP="0082344F">
      <w:pPr>
        <w:widowControl w:val="0"/>
        <w:autoSpaceDE w:val="0"/>
        <w:autoSpaceDN w:val="0"/>
        <w:adjustRightInd w:val="0"/>
        <w:spacing w:after="0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Percentage</w:t>
      </w: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: </w:t>
      </w:r>
      <w:r w:rsidR="002C740A"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64</w:t>
      </w:r>
      <w:r w:rsid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%</w:t>
      </w:r>
    </w:p>
    <w:p w:rsidR="001B264E" w:rsidRPr="0082344F" w:rsidRDefault="001B264E" w:rsidP="0082344F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Passing Year</w:t>
      </w: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: 2006</w:t>
      </w:r>
    </w:p>
    <w:p w:rsidR="001B264E" w:rsidRPr="0082344F" w:rsidRDefault="001B264E" w:rsidP="0082344F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82344F"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High School</w:t>
      </w:r>
      <w:r w:rsidR="002C740A" w:rsidRPr="0082344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="00D17E07" w:rsidRPr="0082344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="00D17E07" w:rsidRPr="0082344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:rsidR="001B264E" w:rsidRPr="0082344F" w:rsidRDefault="0082344F" w:rsidP="0082344F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1B264E"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Board</w:t>
      </w:r>
      <w:r w:rsidR="001B264E"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1B264E"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: </w:t>
      </w:r>
      <w:r w:rsidR="00D17E07"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 w:rsidR="00D17E07" w:rsidRPr="0082344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.P. Open Board</w:t>
      </w:r>
      <w:r w:rsidR="00D17E07"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1F7D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17E07"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Bhopal</w:t>
      </w:r>
    </w:p>
    <w:p w:rsidR="001B264E" w:rsidRPr="0082344F" w:rsidRDefault="007336FC" w:rsidP="0082344F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Percentage</w:t>
      </w: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: </w:t>
      </w:r>
      <w:r w:rsidR="002C740A"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55</w:t>
      </w:r>
      <w:r w:rsid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%</w:t>
      </w:r>
    </w:p>
    <w:p w:rsidR="00CD653F" w:rsidRDefault="0082344F" w:rsidP="0082344F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1B264E"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Passing Year</w:t>
      </w:r>
      <w:r w:rsidR="001B264E"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1F7D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 2004</w:t>
      </w:r>
      <w:r w:rsidR="007336FC"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</w:t>
      </w:r>
    </w:p>
    <w:p w:rsidR="00CD653F" w:rsidRDefault="00A73B55" w:rsidP="0082344F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A73B5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17E07" w:rsidRPr="0082344F" w:rsidRDefault="001F7DCD" w:rsidP="00CD653F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82344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rofessional Qualification:-</w:t>
      </w:r>
    </w:p>
    <w:p w:rsidR="00D17E07" w:rsidRPr="0082344F" w:rsidRDefault="00D17E07" w:rsidP="001F7DCD">
      <w:pPr>
        <w:numPr>
          <w:ilvl w:val="0"/>
          <w:numId w:val="3"/>
        </w:numPr>
        <w:tabs>
          <w:tab w:val="clear" w:pos="1175"/>
          <w:tab w:val="num" w:pos="1134"/>
        </w:tabs>
        <w:spacing w:after="0" w:line="360" w:lineRule="auto"/>
        <w:ind w:hanging="46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One year Diploma in computer application (D.C.A)</w:t>
      </w:r>
      <w:r w:rsidR="001F7D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from Bhoj University Bhopal, Madhya Pradesh </w:t>
      </w:r>
    </w:p>
    <w:p w:rsidR="00D17E07" w:rsidRPr="0082344F" w:rsidRDefault="0082344F" w:rsidP="001F7DCD">
      <w:pPr>
        <w:pStyle w:val="ListParagraph"/>
        <w:numPr>
          <w:ilvl w:val="0"/>
          <w:numId w:val="1"/>
        </w:numPr>
        <w:spacing w:after="0" w:line="360" w:lineRule="auto"/>
        <w:ind w:left="1134" w:hanging="414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Diploma in I</w:t>
      </w:r>
      <w:r w:rsidR="001F7DCD">
        <w:rPr>
          <w:rFonts w:ascii="Times New Roman" w:eastAsia="Times New Roman" w:hAnsi="Times New Roman"/>
          <w:color w:val="000000" w:themeColor="text1"/>
          <w:sz w:val="24"/>
          <w:szCs w:val="24"/>
        </w:rPr>
        <w:t>ntegrated M</w:t>
      </w:r>
      <w:r w:rsidR="00D17E07" w:rsidRPr="0082344F">
        <w:rPr>
          <w:rFonts w:ascii="Times New Roman" w:eastAsia="Times New Roman" w:hAnsi="Times New Roman"/>
          <w:color w:val="000000" w:themeColor="text1"/>
          <w:sz w:val="24"/>
          <w:szCs w:val="24"/>
        </w:rPr>
        <w:t>anagement</w:t>
      </w:r>
      <w:r w:rsidR="001F7DC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from Rewa, M.P</w:t>
      </w:r>
    </w:p>
    <w:p w:rsidR="0082344F" w:rsidRDefault="00D17E07" w:rsidP="001F7DCD">
      <w:pPr>
        <w:pStyle w:val="ListParagraph"/>
        <w:numPr>
          <w:ilvl w:val="0"/>
          <w:numId w:val="1"/>
        </w:numPr>
        <w:spacing w:after="0" w:line="360" w:lineRule="auto"/>
        <w:ind w:left="1134" w:hanging="414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82344F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Diploma in </w:t>
      </w:r>
      <w:r w:rsidR="0082344F">
        <w:rPr>
          <w:rFonts w:ascii="Times New Roman" w:eastAsia="Times New Roman" w:hAnsi="Times New Roman"/>
          <w:color w:val="000000" w:themeColor="text1"/>
          <w:sz w:val="24"/>
          <w:szCs w:val="24"/>
        </w:rPr>
        <w:t>Data E</w:t>
      </w:r>
      <w:r w:rsidRPr="0082344F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ntry and </w:t>
      </w:r>
      <w:r w:rsidR="0082344F">
        <w:rPr>
          <w:rFonts w:ascii="Times New Roman" w:eastAsia="Times New Roman" w:hAnsi="Times New Roman"/>
          <w:color w:val="000000" w:themeColor="text1"/>
          <w:sz w:val="24"/>
          <w:szCs w:val="24"/>
        </w:rPr>
        <w:t>C</w:t>
      </w:r>
      <w:r w:rsidRPr="0082344F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omputer </w:t>
      </w:r>
      <w:r w:rsidR="0082344F">
        <w:rPr>
          <w:rFonts w:ascii="Times New Roman" w:eastAsia="Times New Roman" w:hAnsi="Times New Roman"/>
          <w:color w:val="000000" w:themeColor="text1"/>
          <w:sz w:val="24"/>
          <w:szCs w:val="24"/>
        </w:rPr>
        <w:t>O</w:t>
      </w:r>
      <w:r w:rsidRPr="0082344F">
        <w:rPr>
          <w:rFonts w:ascii="Times New Roman" w:eastAsia="Times New Roman" w:hAnsi="Times New Roman"/>
          <w:color w:val="000000" w:themeColor="text1"/>
          <w:sz w:val="24"/>
          <w:szCs w:val="24"/>
        </w:rPr>
        <w:t>perator (6 month) from I.T.I Rewa</w:t>
      </w:r>
      <w:r w:rsidR="001F7DCD">
        <w:rPr>
          <w:rFonts w:ascii="Times New Roman" w:eastAsia="Times New Roman" w:hAnsi="Times New Roman"/>
          <w:color w:val="000000" w:themeColor="text1"/>
          <w:sz w:val="24"/>
          <w:szCs w:val="24"/>
        </w:rPr>
        <w:t>, M.P</w:t>
      </w:r>
      <w:r w:rsidR="0082344F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</w:p>
    <w:p w:rsidR="004502B5" w:rsidRDefault="004502B5" w:rsidP="004502B5">
      <w:pPr>
        <w:pStyle w:val="Footer"/>
        <w:ind w:left="1080"/>
        <w:jc w:val="right"/>
      </w:pPr>
    </w:p>
    <w:p w:rsidR="004502B5" w:rsidRDefault="004502B5" w:rsidP="004502B5">
      <w:pPr>
        <w:pStyle w:val="Footer"/>
        <w:ind w:left="1080"/>
        <w:jc w:val="right"/>
      </w:pPr>
    </w:p>
    <w:p w:rsidR="004502B5" w:rsidRPr="004502B5" w:rsidRDefault="004502B5" w:rsidP="004502B5">
      <w:pPr>
        <w:pStyle w:val="Footer"/>
        <w:tabs>
          <w:tab w:val="clear" w:pos="9026"/>
        </w:tabs>
        <w:ind w:left="1080"/>
        <w:jc w:val="right"/>
        <w:rPr>
          <w:u w:val="dotted"/>
        </w:rPr>
      </w:pPr>
      <w:r>
        <w:rPr>
          <w:u w:val="dotted"/>
        </w:rPr>
        <w:t xml:space="preserve"> </w:t>
      </w:r>
      <w:r w:rsidRPr="004502B5">
        <w:rPr>
          <w:u w:val="dotted"/>
        </w:rPr>
        <w:t>Contd. Pg. 2</w:t>
      </w:r>
    </w:p>
    <w:p w:rsidR="004502B5" w:rsidRDefault="004502B5" w:rsidP="004502B5">
      <w:pPr>
        <w:pStyle w:val="ListParagraph"/>
        <w:spacing w:after="0" w:line="360" w:lineRule="auto"/>
        <w:ind w:left="1134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:rsidR="001F7DCD" w:rsidRPr="001F7DCD" w:rsidRDefault="00CD1DE0" w:rsidP="001F7DCD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Work Experience</w:t>
      </w:r>
      <w:r w:rsidR="001F7DCD" w:rsidRPr="001F7DCD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:-</w:t>
      </w:r>
    </w:p>
    <w:p w:rsidR="00430EB1" w:rsidRDefault="00430EB1" w:rsidP="004502B5">
      <w:pPr>
        <w:pStyle w:val="ListParagraph"/>
        <w:numPr>
          <w:ilvl w:val="0"/>
          <w:numId w:val="2"/>
        </w:numPr>
        <w:tabs>
          <w:tab w:val="clear" w:pos="1080"/>
          <w:tab w:val="num" w:pos="1276"/>
        </w:tabs>
        <w:spacing w:before="100" w:beforeAutospacing="1" w:after="100" w:afterAutospacing="1"/>
        <w:ind w:left="1134" w:hanging="414"/>
        <w:jc w:val="both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Working in Bhaskar Fou</w:t>
      </w:r>
      <w:r w:rsidR="00345848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n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dation since May 2011 to June, 2012 as a Retail Trainer. </w:t>
      </w:r>
    </w:p>
    <w:p w:rsidR="00D17E07" w:rsidRPr="001F7DCD" w:rsidRDefault="001F7DCD" w:rsidP="004502B5">
      <w:pPr>
        <w:pStyle w:val="ListParagraph"/>
        <w:numPr>
          <w:ilvl w:val="0"/>
          <w:numId w:val="2"/>
        </w:numPr>
        <w:tabs>
          <w:tab w:val="clear" w:pos="1080"/>
          <w:tab w:val="num" w:pos="1276"/>
        </w:tabs>
        <w:spacing w:before="100" w:beforeAutospacing="1" w:after="100" w:afterAutospacing="1"/>
        <w:ind w:left="1134" w:hanging="414"/>
        <w:jc w:val="both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Worked as Marketing Manager in </w:t>
      </w:r>
      <w:r w:rsidR="00D17E07" w:rsidRPr="001F7DCD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ECOWOOD DECORE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 </w:t>
      </w:r>
      <w:r w:rsidR="00D17E07" w:rsidRPr="001F7DCD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(I)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 </w:t>
      </w:r>
      <w:r w:rsidR="00D17E07" w:rsidRPr="001F7DCD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PVT.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 </w:t>
      </w:r>
      <w:r w:rsidR="00D17E07" w:rsidRPr="001F7DCD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LTD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, </w:t>
      </w:r>
      <w:r w:rsidR="004502B5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Raipur fr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om July, 2012 to Jan, 2014. </w:t>
      </w:r>
    </w:p>
    <w:p w:rsidR="00CD0E48" w:rsidRDefault="001F7DCD" w:rsidP="004502B5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1F7D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Worked as Store Manager in </w:t>
      </w:r>
      <w:r w:rsidR="00D062E2" w:rsidRPr="001F7D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S.B BAZAAR P</w:t>
      </w:r>
      <w:r w:rsidRPr="001F7D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VT LTD, Store - Jagdalpur from </w:t>
      </w:r>
      <w:r w:rsidR="00CD1DE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             </w:t>
      </w:r>
      <w:r w:rsidRPr="001F7D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Feb, 2014 to </w:t>
      </w:r>
      <w:r w:rsidR="004502B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April,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1F7D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2016. </w:t>
      </w:r>
    </w:p>
    <w:p w:rsidR="004502B5" w:rsidRPr="001F7DCD" w:rsidRDefault="004502B5" w:rsidP="004502B5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Working as GM, Maketing in Prithvi Developers, Jagdalpur from May, 2016 to till date. </w:t>
      </w:r>
    </w:p>
    <w:p w:rsidR="00D17E07" w:rsidRPr="001F7DCD" w:rsidRDefault="00D17E07" w:rsidP="0082344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F7D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STRENGTH</w:t>
      </w:r>
      <w:r w:rsidRPr="001F7DC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 :</w:t>
      </w:r>
    </w:p>
    <w:p w:rsidR="00D17E07" w:rsidRPr="0082344F" w:rsidRDefault="00D17E07" w:rsidP="0082344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Smart Worker</w:t>
      </w:r>
    </w:p>
    <w:p w:rsidR="00D17E07" w:rsidRPr="0082344F" w:rsidRDefault="00D17E07" w:rsidP="0082344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Confident</w:t>
      </w:r>
    </w:p>
    <w:p w:rsidR="00D17E07" w:rsidRPr="0082344F" w:rsidRDefault="00D17E07" w:rsidP="0082344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Good Communication</w:t>
      </w:r>
    </w:p>
    <w:p w:rsidR="0062518F" w:rsidRPr="0082344F" w:rsidRDefault="001B264E" w:rsidP="004502B5">
      <w:pPr>
        <w:widowControl w:val="0"/>
        <w:autoSpaceDE w:val="0"/>
        <w:autoSpaceDN w:val="0"/>
        <w:adjustRightInd w:val="0"/>
        <w:spacing w:before="240"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4502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Computer Skill's</w:t>
      </w:r>
      <w:r w:rsidR="0062518F" w:rsidRPr="004502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  <w:r w:rsidR="007A73B2" w:rsidRPr="0082344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="007A73B2" w:rsidRPr="0082344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</w:p>
    <w:p w:rsidR="004502B5" w:rsidRDefault="004502B5" w:rsidP="004502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MS Office</w:t>
      </w:r>
      <w:r w:rsidR="001B264E" w:rsidRPr="004502B5">
        <w:rPr>
          <w:rFonts w:ascii="Times New Roman" w:eastAsia="Times New Roman" w:hAnsi="Times New Roman"/>
          <w:color w:val="000000" w:themeColor="text1"/>
          <w:sz w:val="24"/>
          <w:szCs w:val="24"/>
        </w:rPr>
        <w:t>,</w:t>
      </w:r>
    </w:p>
    <w:p w:rsidR="001B264E" w:rsidRPr="004502B5" w:rsidRDefault="004502B5" w:rsidP="004502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Internet</w:t>
      </w:r>
    </w:p>
    <w:p w:rsidR="001B264E" w:rsidRPr="004502B5" w:rsidRDefault="001B264E" w:rsidP="004502B5">
      <w:pPr>
        <w:widowControl w:val="0"/>
        <w:autoSpaceDE w:val="0"/>
        <w:autoSpaceDN w:val="0"/>
        <w:adjustRightInd w:val="0"/>
        <w:spacing w:before="240" w:after="0"/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4502B5"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Language</w:t>
      </w:r>
      <w:r w:rsidR="004502B5"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known</w:t>
      </w:r>
      <w:r w:rsidRPr="004502B5"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:</w:t>
      </w:r>
    </w:p>
    <w:p w:rsidR="00CD1DE0" w:rsidRDefault="001B264E" w:rsidP="00CD1D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Hindi, English</w:t>
      </w:r>
    </w:p>
    <w:p w:rsidR="001B264E" w:rsidRPr="0082344F" w:rsidRDefault="00A73B55" w:rsidP="00CD1D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A73B5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B264E" w:rsidRPr="004502B5" w:rsidRDefault="001B264E" w:rsidP="004502B5">
      <w:pPr>
        <w:widowControl w:val="0"/>
        <w:autoSpaceDE w:val="0"/>
        <w:autoSpaceDN w:val="0"/>
        <w:adjustRightInd w:val="0"/>
        <w:spacing w:before="240" w:after="0"/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4502B5"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Personal Profile:</w:t>
      </w:r>
    </w:p>
    <w:p w:rsidR="00D17E07" w:rsidRPr="0082344F" w:rsidRDefault="004502B5" w:rsidP="0082344F">
      <w:pPr>
        <w:widowControl w:val="0"/>
        <w:autoSpaceDE w:val="0"/>
        <w:autoSpaceDN w:val="0"/>
        <w:adjustRightInd w:val="0"/>
        <w:spacing w:after="0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  <w:t>Name</w:t>
      </w:r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</w:r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</w:r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  <w:t>: Akhilesh Kumar Saket</w:t>
      </w:r>
    </w:p>
    <w:p w:rsidR="00D17E07" w:rsidRPr="0082344F" w:rsidRDefault="00D17E07" w:rsidP="0082344F">
      <w:pPr>
        <w:widowControl w:val="0"/>
        <w:autoSpaceDE w:val="0"/>
        <w:autoSpaceDN w:val="0"/>
        <w:adjustRightInd w:val="0"/>
        <w:spacing w:after="0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2344F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  <w:t>DOB</w:t>
      </w:r>
      <w:r w:rsidRPr="0082344F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</w:r>
      <w:r w:rsidRPr="0082344F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</w:r>
      <w:r w:rsidRPr="0082344F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  <w:t>:</w:t>
      </w:r>
      <w:r w:rsidR="004502B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5</w:t>
      </w:r>
      <w:r w:rsidR="004502B5" w:rsidRPr="004502B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  <w:vertAlign w:val="superscript"/>
        </w:rPr>
        <w:t>th</w:t>
      </w:r>
      <w:r w:rsidR="004502B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March 1984</w:t>
      </w:r>
    </w:p>
    <w:p w:rsidR="00D17E07" w:rsidRPr="0082344F" w:rsidRDefault="001B264E" w:rsidP="0082344F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Father's name</w:t>
      </w: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D17E07" w:rsidRPr="0082344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: </w:t>
      </w:r>
      <w:r w:rsidR="00D17E07"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Shri Ganpat Prasad Saket</w:t>
      </w:r>
    </w:p>
    <w:p w:rsidR="00D17E07" w:rsidRPr="0082344F" w:rsidRDefault="001B264E" w:rsidP="0082344F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Mother's name</w:t>
      </w: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4502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 Smt</w:t>
      </w:r>
      <w:r w:rsidR="002C740A"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Ramkali Saket</w:t>
      </w:r>
    </w:p>
    <w:p w:rsidR="001B264E" w:rsidRPr="0082344F" w:rsidRDefault="001B264E" w:rsidP="0082344F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Sex</w:t>
      </w: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: </w:t>
      </w:r>
      <w:r w:rsidR="004502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Male</w:t>
      </w:r>
    </w:p>
    <w:p w:rsidR="001B264E" w:rsidRPr="0082344F" w:rsidRDefault="004502B5" w:rsidP="0082344F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Nationality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: Indian</w:t>
      </w:r>
    </w:p>
    <w:p w:rsidR="00CD1DE0" w:rsidRDefault="001B264E" w:rsidP="00CD1D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Marital Status</w:t>
      </w: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: Married</w:t>
      </w:r>
    </w:p>
    <w:p w:rsidR="001B264E" w:rsidRPr="0082344F" w:rsidRDefault="00A73B55" w:rsidP="00CD1D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A73B55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B264E" w:rsidRPr="004502B5" w:rsidRDefault="001B264E" w:rsidP="0082344F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4502B5"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Hobbies:</w:t>
      </w:r>
    </w:p>
    <w:p w:rsidR="001B264E" w:rsidRPr="0082344F" w:rsidRDefault="001B264E" w:rsidP="0082344F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Traveling, Reading </w:t>
      </w:r>
      <w:r w:rsidR="004502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Books and News P</w:t>
      </w: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aper</w:t>
      </w:r>
      <w:r w:rsidR="004502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 &amp; Playing Chess, E</w:t>
      </w: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tc.</w:t>
      </w:r>
    </w:p>
    <w:p w:rsidR="0082344F" w:rsidRPr="004502B5" w:rsidRDefault="0082344F" w:rsidP="004502B5">
      <w:pPr>
        <w:widowControl w:val="0"/>
        <w:autoSpaceDE w:val="0"/>
        <w:autoSpaceDN w:val="0"/>
        <w:adjustRightInd w:val="0"/>
        <w:spacing w:before="240" w:after="0"/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4502B5"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Objective:</w:t>
      </w:r>
    </w:p>
    <w:p w:rsidR="0082344F" w:rsidRPr="0082344F" w:rsidRDefault="0082344F" w:rsidP="004502B5">
      <w:pPr>
        <w:widowControl w:val="0"/>
        <w:autoSpaceDE w:val="0"/>
        <w:autoSpaceDN w:val="0"/>
        <w:adjustRightInd w:val="0"/>
        <w:spacing w:before="240" w:after="0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To join a Growth Oriented Organization, where I can contribute my knowledge and skills for mutual benefit and growth with the opportunities provided.</w:t>
      </w:r>
    </w:p>
    <w:p w:rsidR="001B264E" w:rsidRPr="004502B5" w:rsidRDefault="001B264E" w:rsidP="00CD1DE0">
      <w:pPr>
        <w:widowControl w:val="0"/>
        <w:autoSpaceDE w:val="0"/>
        <w:autoSpaceDN w:val="0"/>
        <w:adjustRightInd w:val="0"/>
        <w:spacing w:before="240" w:after="0"/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4502B5"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Declaration</w:t>
      </w:r>
    </w:p>
    <w:p w:rsidR="001B264E" w:rsidRPr="0082344F" w:rsidRDefault="004502B5" w:rsidP="004502B5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 here</w:t>
      </w:r>
      <w:r w:rsidR="001B264E"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by declared that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1B264E"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all the above mention information is true to the best of my knowledge.</w:t>
      </w:r>
    </w:p>
    <w:p w:rsidR="001B264E" w:rsidRDefault="001B264E" w:rsidP="0082344F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D653F" w:rsidRPr="00CD653F" w:rsidRDefault="00CD653F" w:rsidP="00CD1DE0">
      <w:pPr>
        <w:widowControl w:val="0"/>
        <w:autoSpaceDE w:val="0"/>
        <w:autoSpaceDN w:val="0"/>
        <w:adjustRightInd w:val="0"/>
        <w:spacing w:after="0"/>
        <w:ind w:left="504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CD653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Looking for your favorable response.</w:t>
      </w:r>
    </w:p>
    <w:p w:rsidR="00CD653F" w:rsidRPr="0082344F" w:rsidRDefault="00CD653F" w:rsidP="0082344F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502B5" w:rsidRPr="0082344F" w:rsidRDefault="004502B5" w:rsidP="0082344F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B264E" w:rsidRPr="0082344F" w:rsidRDefault="004502B5" w:rsidP="0082344F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Date: </w:t>
      </w:r>
      <w:r w:rsidR="001B264E"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1B264E"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1B264E"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1B264E"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1B264E"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1B264E"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1B264E"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1B264E"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7A2609" w:rsidRPr="0082344F" w:rsidRDefault="001B264E" w:rsidP="00CD653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Place: </w:t>
      </w:r>
      <w:r w:rsidR="005122F9" w:rsidRPr="00823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="004502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agdalpur </w:t>
      </w:r>
      <w:r w:rsidR="004502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4502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4502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4502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4502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4502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4502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</w:t>
      </w:r>
      <w:r w:rsidR="007336FC" w:rsidRPr="0082344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US"/>
        </w:rPr>
        <w:t>A</w:t>
      </w:r>
      <w:r w:rsidR="004502B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US"/>
        </w:rPr>
        <w:t>khilesh Kumar S</w:t>
      </w:r>
      <w:r w:rsidRPr="0082344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US"/>
        </w:rPr>
        <w:t>aket</w:t>
      </w:r>
    </w:p>
    <w:sectPr w:rsidR="007A2609" w:rsidRPr="0082344F" w:rsidSect="00CD653F">
      <w:pgSz w:w="11906" w:h="16838"/>
      <w:pgMar w:top="851" w:right="1274" w:bottom="284" w:left="1276" w:header="708" w:footer="14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4F7" w:rsidRPr="00033231" w:rsidRDefault="001054F7" w:rsidP="00033231">
      <w:pPr>
        <w:pStyle w:val="Title"/>
        <w:spacing w:after="0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  <w:r>
        <w:separator/>
      </w:r>
    </w:p>
  </w:endnote>
  <w:endnote w:type="continuationSeparator" w:id="1">
    <w:p w:rsidR="001054F7" w:rsidRPr="00033231" w:rsidRDefault="001054F7" w:rsidP="00033231">
      <w:pPr>
        <w:pStyle w:val="Title"/>
        <w:spacing w:after="0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4F7" w:rsidRPr="00033231" w:rsidRDefault="001054F7" w:rsidP="00033231">
      <w:pPr>
        <w:pStyle w:val="Title"/>
        <w:spacing w:after="0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  <w:r>
        <w:separator/>
      </w:r>
    </w:p>
  </w:footnote>
  <w:footnote w:type="continuationSeparator" w:id="1">
    <w:p w:rsidR="001054F7" w:rsidRPr="00033231" w:rsidRDefault="001054F7" w:rsidP="00033231">
      <w:pPr>
        <w:pStyle w:val="Title"/>
        <w:spacing w:after="0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46FB2"/>
    <w:multiLevelType w:val="hybridMultilevel"/>
    <w:tmpl w:val="B1AA786E"/>
    <w:lvl w:ilvl="0" w:tplc="04090009">
      <w:start w:val="1"/>
      <w:numFmt w:val="bullet"/>
      <w:lvlText w:val=""/>
      <w:lvlJc w:val="left"/>
      <w:pPr>
        <w:tabs>
          <w:tab w:val="num" w:pos="1175"/>
        </w:tabs>
        <w:ind w:left="11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5"/>
        </w:tabs>
        <w:ind w:left="1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5"/>
        </w:tabs>
        <w:ind w:left="2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5"/>
        </w:tabs>
        <w:ind w:left="4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5"/>
        </w:tabs>
        <w:ind w:left="5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5"/>
        </w:tabs>
        <w:ind w:left="6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</w:abstractNum>
  <w:abstractNum w:abstractNumId="1">
    <w:nsid w:val="0C2B11AB"/>
    <w:multiLevelType w:val="hybridMultilevel"/>
    <w:tmpl w:val="158E30B8"/>
    <w:lvl w:ilvl="0" w:tplc="12906016">
      <w:start w:val="1"/>
      <w:numFmt w:val="decimal"/>
      <w:lvlText w:val="%1."/>
      <w:lvlJc w:val="righ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>
    <w:nsid w:val="3AEC27D6"/>
    <w:multiLevelType w:val="hybridMultilevel"/>
    <w:tmpl w:val="FEEAEB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E8D790F"/>
    <w:multiLevelType w:val="hybridMultilevel"/>
    <w:tmpl w:val="FCB2BCD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0130CEA"/>
    <w:multiLevelType w:val="hybridMultilevel"/>
    <w:tmpl w:val="39BC4480"/>
    <w:lvl w:ilvl="0" w:tplc="1290601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2A469D"/>
    <w:multiLevelType w:val="hybridMultilevel"/>
    <w:tmpl w:val="A814AB10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/>
  <w:rsids>
    <w:rsidRoot w:val="001B264E"/>
    <w:rsid w:val="00006493"/>
    <w:rsid w:val="0001076D"/>
    <w:rsid w:val="00033231"/>
    <w:rsid w:val="000537B0"/>
    <w:rsid w:val="000910AA"/>
    <w:rsid w:val="001054F7"/>
    <w:rsid w:val="00137930"/>
    <w:rsid w:val="001460EA"/>
    <w:rsid w:val="00163AAC"/>
    <w:rsid w:val="001814C7"/>
    <w:rsid w:val="00196724"/>
    <w:rsid w:val="001A444A"/>
    <w:rsid w:val="001A47A0"/>
    <w:rsid w:val="001B264E"/>
    <w:rsid w:val="001B535E"/>
    <w:rsid w:val="001C08CF"/>
    <w:rsid w:val="001F7DCD"/>
    <w:rsid w:val="00255C79"/>
    <w:rsid w:val="002A5A1C"/>
    <w:rsid w:val="002B1198"/>
    <w:rsid w:val="002B3E79"/>
    <w:rsid w:val="002C740A"/>
    <w:rsid w:val="002C7D3F"/>
    <w:rsid w:val="002E4C95"/>
    <w:rsid w:val="00310984"/>
    <w:rsid w:val="00314B91"/>
    <w:rsid w:val="00321A5A"/>
    <w:rsid w:val="00334446"/>
    <w:rsid w:val="00342897"/>
    <w:rsid w:val="00345848"/>
    <w:rsid w:val="003A57F2"/>
    <w:rsid w:val="003E15FF"/>
    <w:rsid w:val="00415DC4"/>
    <w:rsid w:val="00422066"/>
    <w:rsid w:val="00423D5D"/>
    <w:rsid w:val="00430EB1"/>
    <w:rsid w:val="004418BE"/>
    <w:rsid w:val="004502B5"/>
    <w:rsid w:val="00453088"/>
    <w:rsid w:val="00466974"/>
    <w:rsid w:val="004A309F"/>
    <w:rsid w:val="004C4A77"/>
    <w:rsid w:val="004D600F"/>
    <w:rsid w:val="005122F9"/>
    <w:rsid w:val="005935CC"/>
    <w:rsid w:val="005A290C"/>
    <w:rsid w:val="005D42BB"/>
    <w:rsid w:val="005D561C"/>
    <w:rsid w:val="006210E1"/>
    <w:rsid w:val="0062518F"/>
    <w:rsid w:val="006521CE"/>
    <w:rsid w:val="006844DF"/>
    <w:rsid w:val="00685307"/>
    <w:rsid w:val="00687C52"/>
    <w:rsid w:val="00692470"/>
    <w:rsid w:val="006B6E53"/>
    <w:rsid w:val="006C5C5E"/>
    <w:rsid w:val="006E5E54"/>
    <w:rsid w:val="007336FC"/>
    <w:rsid w:val="007A2609"/>
    <w:rsid w:val="007A73B2"/>
    <w:rsid w:val="007B40CD"/>
    <w:rsid w:val="007E2163"/>
    <w:rsid w:val="00810BDF"/>
    <w:rsid w:val="0082344F"/>
    <w:rsid w:val="00841A27"/>
    <w:rsid w:val="0084220A"/>
    <w:rsid w:val="0086328F"/>
    <w:rsid w:val="00870730"/>
    <w:rsid w:val="00890CA4"/>
    <w:rsid w:val="00935165"/>
    <w:rsid w:val="00946A0E"/>
    <w:rsid w:val="009A51DF"/>
    <w:rsid w:val="009E0AC6"/>
    <w:rsid w:val="009E2E0B"/>
    <w:rsid w:val="00A54521"/>
    <w:rsid w:val="00A73B55"/>
    <w:rsid w:val="00A81841"/>
    <w:rsid w:val="00AB464A"/>
    <w:rsid w:val="00AC5124"/>
    <w:rsid w:val="00B42DF8"/>
    <w:rsid w:val="00B5101A"/>
    <w:rsid w:val="00B63FD4"/>
    <w:rsid w:val="00B649E4"/>
    <w:rsid w:val="00B81315"/>
    <w:rsid w:val="00BA1D47"/>
    <w:rsid w:val="00BA42AD"/>
    <w:rsid w:val="00BB1633"/>
    <w:rsid w:val="00BD6649"/>
    <w:rsid w:val="00C36405"/>
    <w:rsid w:val="00C43A78"/>
    <w:rsid w:val="00CA5162"/>
    <w:rsid w:val="00CC49C9"/>
    <w:rsid w:val="00CC4D36"/>
    <w:rsid w:val="00CC6EB8"/>
    <w:rsid w:val="00CD0E48"/>
    <w:rsid w:val="00CD1DE0"/>
    <w:rsid w:val="00CD4A21"/>
    <w:rsid w:val="00CD653F"/>
    <w:rsid w:val="00D03E30"/>
    <w:rsid w:val="00D05F75"/>
    <w:rsid w:val="00D062E2"/>
    <w:rsid w:val="00D17E07"/>
    <w:rsid w:val="00D3415D"/>
    <w:rsid w:val="00D51914"/>
    <w:rsid w:val="00DB0D45"/>
    <w:rsid w:val="00DB6276"/>
    <w:rsid w:val="00E42534"/>
    <w:rsid w:val="00E42A31"/>
    <w:rsid w:val="00E4721E"/>
    <w:rsid w:val="00E50FB2"/>
    <w:rsid w:val="00E76023"/>
    <w:rsid w:val="00EA78EA"/>
    <w:rsid w:val="00EB04A8"/>
    <w:rsid w:val="00EF154E"/>
    <w:rsid w:val="00EF4F7A"/>
    <w:rsid w:val="00EF690F"/>
    <w:rsid w:val="00F025C4"/>
    <w:rsid w:val="00F32396"/>
    <w:rsid w:val="00F56B27"/>
    <w:rsid w:val="00F77713"/>
    <w:rsid w:val="00F97E05"/>
    <w:rsid w:val="00FA4E6B"/>
    <w:rsid w:val="00FA5408"/>
    <w:rsid w:val="00FB1B0B"/>
    <w:rsid w:val="00FD66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64E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E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SubtleEmphasis">
    <w:name w:val="Subtle Emphasis"/>
    <w:basedOn w:val="DefaultParagraphFont"/>
    <w:uiPriority w:val="19"/>
    <w:qFormat/>
    <w:rsid w:val="001B264E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A1C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332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23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332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231"/>
    <w:rPr>
      <w:lang w:val="en-GB"/>
    </w:rPr>
  </w:style>
  <w:style w:type="character" w:styleId="Hyperlink">
    <w:name w:val="Hyperlink"/>
    <w:unhideWhenUsed/>
    <w:rsid w:val="009A51DF"/>
    <w:rPr>
      <w:color w:val="0000FF"/>
      <w:u w:val="single"/>
    </w:rPr>
  </w:style>
  <w:style w:type="paragraph" w:styleId="ListParagraph">
    <w:name w:val="List Paragraph"/>
    <w:basedOn w:val="Normal"/>
    <w:qFormat/>
    <w:rsid w:val="00D17E07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D17E07"/>
    <w:pPr>
      <w:spacing w:after="0" w:line="240" w:lineRule="auto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17E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khil93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86649-F79A-4F23-84C0-5313E65A6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ADMIN</cp:lastModifiedBy>
  <cp:revision>2</cp:revision>
  <dcterms:created xsi:type="dcterms:W3CDTF">2018-01-04T06:49:00Z</dcterms:created>
  <dcterms:modified xsi:type="dcterms:W3CDTF">2018-01-04T06:49:00Z</dcterms:modified>
</cp:coreProperties>
</file>