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8F5" w:rsidRPr="009C5863" w:rsidRDefault="005A48F5" w:rsidP="00235B45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en-IN"/>
        </w:rPr>
      </w:pPr>
      <w:r w:rsidRPr="009C5863">
        <w:rPr>
          <w:rFonts w:ascii="Cambria" w:eastAsia="Times New Roman" w:hAnsi="Cambria" w:cs="Times New Roman"/>
          <w:b/>
          <w:bCs/>
          <w:color w:val="262626"/>
          <w:sz w:val="48"/>
          <w:szCs w:val="48"/>
          <w:u w:val="single"/>
          <w:lang w:eastAsia="en-IN"/>
        </w:rPr>
        <w:t>RESUME</w:t>
      </w:r>
    </w:p>
    <w:p w:rsidR="00A60379" w:rsidRPr="00A60379" w:rsidRDefault="0077335F" w:rsidP="002546EC">
      <w:pPr>
        <w:tabs>
          <w:tab w:val="left" w:pos="5595"/>
          <w:tab w:val="left" w:pos="6480"/>
        </w:tabs>
        <w:spacing w:before="200" w:after="0" w:line="240" w:lineRule="auto"/>
        <w:outlineLvl w:val="1"/>
        <w:rPr>
          <w:rFonts w:ascii="Cambria" w:eastAsia="Times New Roman" w:hAnsi="Cambria" w:cs="Times New Roman"/>
          <w:b/>
          <w:bCs/>
          <w:color w:val="26262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sz w:val="36"/>
          <w:szCs w:val="36"/>
          <w:lang w:eastAsia="en-IN"/>
        </w:rPr>
        <w:t>Anish Chauhan</w:t>
      </w:r>
      <w:r w:rsidR="002546EC">
        <w:rPr>
          <w:rFonts w:ascii="Cambria" w:eastAsia="Times New Roman" w:hAnsi="Cambria" w:cs="Times New Roman"/>
          <w:b/>
          <w:bCs/>
          <w:color w:val="262626"/>
          <w:sz w:val="36"/>
          <w:szCs w:val="36"/>
          <w:lang w:eastAsia="en-IN"/>
        </w:rPr>
        <w:tab/>
      </w:r>
      <w:r w:rsidR="00235B45">
        <w:rPr>
          <w:rFonts w:ascii="Cambria" w:eastAsia="Times New Roman" w:hAnsi="Cambria" w:cs="Times New Roman"/>
          <w:b/>
          <w:bCs/>
          <w:color w:val="262626"/>
          <w:sz w:val="36"/>
          <w:szCs w:val="36"/>
          <w:lang w:eastAsia="en-IN"/>
        </w:rPr>
        <w:t xml:space="preserve">  </w:t>
      </w:r>
      <w:r w:rsidR="00A60379">
        <w:rPr>
          <w:rFonts w:ascii="Cambria" w:eastAsia="Times New Roman" w:hAnsi="Cambria" w:cs="Times New Roman"/>
          <w:b/>
          <w:bCs/>
          <w:color w:val="262626"/>
          <w:sz w:val="28"/>
          <w:szCs w:val="28"/>
          <w:lang w:eastAsia="en-IN"/>
        </w:rPr>
        <w:t xml:space="preserve">CONTACT NO:- </w:t>
      </w:r>
    </w:p>
    <w:p w:rsidR="00EE76CC" w:rsidRDefault="00235B45" w:rsidP="005A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Laxmi Nagar, </w:t>
      </w:r>
      <w:r w:rsidR="00620002">
        <w:rPr>
          <w:rFonts w:ascii="Times New Roman" w:eastAsia="Times New Roman" w:hAnsi="Times New Roman" w:cs="Times New Roman"/>
          <w:sz w:val="24"/>
          <w:szCs w:val="24"/>
          <w:lang w:eastAsia="en-IN"/>
        </w:rPr>
        <w:t>Pachpedi Naka</w:t>
      </w:r>
      <w:r w:rsidR="009F5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9F578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77335F">
        <w:rPr>
          <w:rFonts w:ascii="Times New Roman" w:eastAsia="Times New Roman" w:hAnsi="Times New Roman" w:cs="Times New Roman"/>
          <w:sz w:val="24"/>
          <w:szCs w:val="24"/>
          <w:lang w:eastAsia="en-IN"/>
        </w:rPr>
        <w:t>8839333863</w:t>
      </w:r>
    </w:p>
    <w:p w:rsidR="00620002" w:rsidRDefault="00235B45" w:rsidP="005A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Raipur (C.G.)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9F578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9F578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9F5788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77335F">
        <w:rPr>
          <w:rFonts w:ascii="Times New Roman" w:eastAsia="Times New Roman" w:hAnsi="Times New Roman" w:cs="Times New Roman"/>
          <w:sz w:val="24"/>
          <w:szCs w:val="24"/>
          <w:lang w:eastAsia="en-IN"/>
        </w:rPr>
        <w:t>9589840932</w:t>
      </w:r>
    </w:p>
    <w:p w:rsidR="00A60379" w:rsidRPr="00A60379" w:rsidRDefault="00EE76CC" w:rsidP="005A48F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PIN CODE:- 492001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A60379">
        <w:rPr>
          <w:rFonts w:ascii="Times New Roman" w:eastAsia="Times New Roman" w:hAnsi="Times New Roman" w:cs="Times New Roman"/>
          <w:sz w:val="32"/>
          <w:szCs w:val="32"/>
          <w:lang w:eastAsia="en-IN"/>
        </w:rPr>
        <w:t>EMAIL ID:-</w:t>
      </w:r>
    </w:p>
    <w:p w:rsidR="00AB2472" w:rsidRPr="00AB2472" w:rsidRDefault="00A60379" w:rsidP="00AB247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</w:t>
      </w:r>
      <w:r w:rsidR="002546E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r w:rsidR="00EE76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EE76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EE76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EE76CC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hyperlink r:id="rId8" w:history="1">
        <w:r w:rsidR="0077335F" w:rsidRPr="0096630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Anishchauhan975@gmail.com</w:t>
        </w:r>
      </w:hyperlink>
      <w:r w:rsidR="007733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B247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</w:p>
    <w:p w:rsidR="005A48F5" w:rsidRPr="0028673C" w:rsidRDefault="00AB2472" w:rsidP="00EE76CC">
      <w:pPr>
        <w:tabs>
          <w:tab w:val="left" w:pos="45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lang w:eastAsia="en-IN"/>
        </w:rPr>
        <w:tab/>
      </w:r>
      <w:r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lang w:eastAsia="en-IN"/>
        </w:rPr>
        <w:br w:type="textWrapping" w:clear="all"/>
      </w:r>
      <w:r w:rsidR="009F5788" w:rsidRPr="0028673C"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u w:val="single"/>
          <w:lang w:eastAsia="en-IN"/>
        </w:rPr>
        <w:t>Professional</w:t>
      </w:r>
      <w:r w:rsidR="005A48F5" w:rsidRPr="0028673C"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u w:val="single"/>
          <w:lang w:eastAsia="en-IN"/>
        </w:rPr>
        <w:t xml:space="preserve"> Objectives</w:t>
      </w:r>
      <w:r w:rsidR="0028673C"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u w:val="single"/>
          <w:lang w:eastAsia="en-IN"/>
        </w:rPr>
        <w:t>:-</w:t>
      </w:r>
    </w:p>
    <w:p w:rsidR="005A48F5" w:rsidRPr="005A48F5" w:rsidRDefault="005A48F5" w:rsidP="005A48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8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       </w:t>
      </w:r>
      <w:r w:rsidRPr="005A48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a challenging environment demanding all my skills and efforts to explore and adapt myself in different fields and realize my potential where I get the opportunity for continuous learning.</w:t>
      </w:r>
    </w:p>
    <w:p w:rsidR="005A48F5" w:rsidRPr="0028673C" w:rsidRDefault="005A48F5" w:rsidP="005A48F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</w:pPr>
      <w:r w:rsidRPr="0028673C"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u w:val="single"/>
          <w:lang w:eastAsia="en-IN"/>
        </w:rPr>
        <w:t>Personal Objective</w:t>
      </w:r>
      <w:r w:rsidR="0028673C"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u w:val="single"/>
          <w:lang w:eastAsia="en-IN"/>
        </w:rPr>
        <w:t>:-</w:t>
      </w:r>
    </w:p>
    <w:p w:rsidR="00235B45" w:rsidRDefault="005A48F5" w:rsidP="00235B45">
      <w:pPr>
        <w:spacing w:line="240" w:lineRule="auto"/>
        <w:jc w:val="both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A48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   </w:t>
      </w:r>
      <w:r w:rsidRPr="005A48F5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To reach the highest position and see myself at a powerful, coveted position.</w:t>
      </w:r>
    </w:p>
    <w:p w:rsidR="00235B45" w:rsidRDefault="00235B45" w:rsidP="00235B45">
      <w:pPr>
        <w:spacing w:line="240" w:lineRule="auto"/>
        <w:jc w:val="both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</w:p>
    <w:p w:rsidR="00F34250" w:rsidRPr="00235B45" w:rsidRDefault="009D62D3" w:rsidP="00235B45">
      <w:pPr>
        <w:spacing w:line="240" w:lineRule="auto"/>
        <w:jc w:val="both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235B45">
        <w:rPr>
          <w:rFonts w:ascii="Cambria" w:eastAsia="Times New Roman" w:hAnsi="Cambria" w:cs="Times New Roman"/>
          <w:b/>
          <w:bCs/>
          <w:color w:val="262626"/>
          <w:kern w:val="36"/>
          <w:sz w:val="32"/>
          <w:szCs w:val="32"/>
          <w:u w:val="single"/>
          <w:lang w:eastAsia="en-IN"/>
        </w:rPr>
        <w:t>GENERAL QUALIFICATIONS:-</w:t>
      </w:r>
    </w:p>
    <w:tbl>
      <w:tblPr>
        <w:tblStyle w:val="TableGrid"/>
        <w:tblW w:w="9720" w:type="dxa"/>
        <w:tblInd w:w="-72" w:type="dxa"/>
        <w:tblLook w:val="04A0"/>
      </w:tblPr>
      <w:tblGrid>
        <w:gridCol w:w="2382"/>
        <w:gridCol w:w="3468"/>
        <w:gridCol w:w="1530"/>
        <w:gridCol w:w="2340"/>
      </w:tblGrid>
      <w:tr w:rsidR="0028673C" w:rsidTr="009C5863">
        <w:trPr>
          <w:trHeight w:val="1007"/>
        </w:trPr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28673C" w:rsidRPr="009C5863" w:rsidRDefault="0028673C" w:rsidP="009C586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IN"/>
              </w:rPr>
              <w:t>NAME OF EXAM.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:rsidR="0028673C" w:rsidRPr="009C5863" w:rsidRDefault="0028673C" w:rsidP="009C586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IN"/>
              </w:rPr>
              <w:t>BOARD / UNIVERSITY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8673C" w:rsidRPr="009C5863" w:rsidRDefault="0028673C" w:rsidP="009C586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IN"/>
              </w:rPr>
              <w:t>PASSED IN YEAR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28673C" w:rsidRPr="009C5863" w:rsidRDefault="0028673C" w:rsidP="009C586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IN"/>
              </w:rPr>
              <w:t>PERCENTAGE</w:t>
            </w:r>
          </w:p>
          <w:p w:rsidR="0028673C" w:rsidRPr="009C5863" w:rsidRDefault="001C70F9" w:rsidP="009C5863">
            <w:pPr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IN"/>
              </w:rPr>
              <w:t>(in division)</w:t>
            </w:r>
          </w:p>
        </w:tc>
      </w:tr>
      <w:tr w:rsidR="0028673C" w:rsidRPr="005A48F5" w:rsidTr="009F5788">
        <w:trPr>
          <w:trHeight w:val="242"/>
        </w:trPr>
        <w:tc>
          <w:tcPr>
            <w:tcW w:w="2382" w:type="dxa"/>
            <w:vAlign w:val="center"/>
          </w:tcPr>
          <w:p w:rsidR="0028673C" w:rsidRPr="009C5863" w:rsidRDefault="0028673C" w:rsidP="009F5788">
            <w:pPr>
              <w:spacing w:line="480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10</w:t>
            </w:r>
            <w:r w:rsid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en-IN"/>
              </w:rPr>
              <w:t>th</w:t>
            </w:r>
          </w:p>
        </w:tc>
        <w:tc>
          <w:tcPr>
            <w:tcW w:w="3468" w:type="dxa"/>
            <w:vAlign w:val="bottom"/>
          </w:tcPr>
          <w:p w:rsidR="0028673C" w:rsidRPr="009C5863" w:rsidRDefault="0028673C" w:rsidP="009F5788">
            <w:pPr>
              <w:spacing w:line="480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C.G. BOARD RAIPUR (C.G.)</w:t>
            </w:r>
          </w:p>
        </w:tc>
        <w:tc>
          <w:tcPr>
            <w:tcW w:w="1530" w:type="dxa"/>
            <w:vAlign w:val="bottom"/>
          </w:tcPr>
          <w:p w:rsidR="0028673C" w:rsidRPr="009C5863" w:rsidRDefault="0077335F" w:rsidP="009F5788">
            <w:pPr>
              <w:spacing w:line="480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2340" w:type="dxa"/>
            <w:vAlign w:val="bottom"/>
          </w:tcPr>
          <w:p w:rsidR="0028673C" w:rsidRPr="009C5863" w:rsidRDefault="0028673C" w:rsidP="009F5788">
            <w:pPr>
              <w:spacing w:line="480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2</w:t>
            </w: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en-IN"/>
              </w:rPr>
              <w:t>nd</w:t>
            </w: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 xml:space="preserve"> division</w:t>
            </w:r>
          </w:p>
        </w:tc>
      </w:tr>
      <w:tr w:rsidR="0028673C" w:rsidTr="009F5788">
        <w:tc>
          <w:tcPr>
            <w:tcW w:w="2382" w:type="dxa"/>
            <w:vAlign w:val="center"/>
          </w:tcPr>
          <w:p w:rsidR="0028673C" w:rsidRPr="009C5863" w:rsidRDefault="0028673C" w:rsidP="009F5788">
            <w:pPr>
              <w:spacing w:line="480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12</w:t>
            </w:r>
            <w:r w:rsid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en-IN"/>
              </w:rPr>
              <w:t>th</w:t>
            </w:r>
          </w:p>
        </w:tc>
        <w:tc>
          <w:tcPr>
            <w:tcW w:w="3468" w:type="dxa"/>
            <w:vAlign w:val="bottom"/>
          </w:tcPr>
          <w:p w:rsidR="0028673C" w:rsidRPr="009C5863" w:rsidRDefault="0028673C" w:rsidP="009F5788">
            <w:pPr>
              <w:spacing w:line="480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C.G. BOARD RAIPUR (C.G.)</w:t>
            </w:r>
          </w:p>
        </w:tc>
        <w:tc>
          <w:tcPr>
            <w:tcW w:w="1530" w:type="dxa"/>
            <w:vAlign w:val="bottom"/>
          </w:tcPr>
          <w:p w:rsidR="0028673C" w:rsidRPr="009C5863" w:rsidRDefault="0077335F" w:rsidP="009F5788">
            <w:pPr>
              <w:spacing w:line="480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2340" w:type="dxa"/>
            <w:vAlign w:val="bottom"/>
          </w:tcPr>
          <w:p w:rsidR="0028673C" w:rsidRPr="009C5863" w:rsidRDefault="001C70F9" w:rsidP="009F5788">
            <w:pPr>
              <w:spacing w:line="480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2</w:t>
            </w: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en-IN"/>
              </w:rPr>
              <w:t>nd</w:t>
            </w: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 xml:space="preserve"> division</w:t>
            </w:r>
          </w:p>
        </w:tc>
      </w:tr>
      <w:tr w:rsidR="0028673C" w:rsidTr="009F5788">
        <w:tc>
          <w:tcPr>
            <w:tcW w:w="2382" w:type="dxa"/>
            <w:vAlign w:val="bottom"/>
          </w:tcPr>
          <w:p w:rsidR="0028673C" w:rsidRPr="009C5863" w:rsidRDefault="0077335F" w:rsidP="009F5788">
            <w:pPr>
              <w:spacing w:line="480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Diploma in Civil Eng.</w:t>
            </w:r>
          </w:p>
        </w:tc>
        <w:tc>
          <w:tcPr>
            <w:tcW w:w="3468" w:type="dxa"/>
            <w:vAlign w:val="bottom"/>
          </w:tcPr>
          <w:p w:rsidR="0028673C" w:rsidRPr="009C5863" w:rsidRDefault="0077335F" w:rsidP="009F5788">
            <w:pPr>
              <w:spacing w:line="480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CSVTU, Bhilai (C.G.)</w:t>
            </w:r>
          </w:p>
        </w:tc>
        <w:tc>
          <w:tcPr>
            <w:tcW w:w="1530" w:type="dxa"/>
            <w:vAlign w:val="bottom"/>
          </w:tcPr>
          <w:p w:rsidR="0028673C" w:rsidRPr="009C5863" w:rsidRDefault="0077335F" w:rsidP="009F5788">
            <w:pPr>
              <w:spacing w:line="480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2340" w:type="dxa"/>
            <w:vAlign w:val="bottom"/>
          </w:tcPr>
          <w:p w:rsidR="0028673C" w:rsidRPr="009C5863" w:rsidRDefault="001C70F9" w:rsidP="009F5788">
            <w:pPr>
              <w:spacing w:line="480" w:lineRule="auto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</w:pP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1</w:t>
            </w: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vertAlign w:val="superscript"/>
                <w:lang w:eastAsia="en-IN"/>
              </w:rPr>
              <w:t>st</w:t>
            </w:r>
            <w:r w:rsidRPr="009C5863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 xml:space="preserve"> division</w:t>
            </w:r>
          </w:p>
        </w:tc>
      </w:tr>
    </w:tbl>
    <w:p w:rsidR="001C70F9" w:rsidRPr="009C5863" w:rsidRDefault="001C70F9" w:rsidP="009C5863">
      <w:pPr>
        <w:spacing w:after="0" w:line="240" w:lineRule="auto"/>
        <w:outlineLvl w:val="0"/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lang w:eastAsia="en-IN"/>
        </w:rPr>
      </w:pPr>
    </w:p>
    <w:p w:rsidR="004B1904" w:rsidRDefault="004B1904" w:rsidP="00235B45">
      <w:pPr>
        <w:spacing w:after="0" w:line="240" w:lineRule="auto"/>
        <w:outlineLvl w:val="0"/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u w:val="single"/>
          <w:lang w:eastAsia="en-IN"/>
        </w:rPr>
      </w:pPr>
      <w:r w:rsidRPr="00235B45"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u w:val="single"/>
          <w:lang w:eastAsia="en-IN"/>
        </w:rPr>
        <w:t>Working Experience:</w:t>
      </w:r>
      <w:r w:rsidR="00235B45"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u w:val="single"/>
          <w:lang w:eastAsia="en-IN"/>
        </w:rPr>
        <w:t>-</w:t>
      </w:r>
    </w:p>
    <w:p w:rsidR="009F5788" w:rsidRDefault="009F5788" w:rsidP="00235B45">
      <w:pPr>
        <w:spacing w:after="0" w:line="240" w:lineRule="auto"/>
        <w:outlineLvl w:val="0"/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u w:val="single"/>
          <w:lang w:eastAsia="en-IN"/>
        </w:rPr>
      </w:pPr>
    </w:p>
    <w:p w:rsidR="0077335F" w:rsidRPr="0077335F" w:rsidRDefault="0077335F" w:rsidP="00416563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</w:t>
      </w:r>
      <w:r w:rsidR="00620002" w:rsidRPr="00235B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year</w:t>
      </w:r>
      <w:r w:rsidR="0041656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</w:t>
      </w:r>
      <w:r w:rsidR="00620002" w:rsidRPr="00235B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worked as a </w:t>
      </w:r>
      <w:r w:rsidRPr="0077335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Civil Eng.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416563" w:rsidRPr="0041656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</w:t>
      </w:r>
      <w:r w:rsidR="0041656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BSBK Pvt. Ltd. </w:t>
      </w:r>
      <w:r w:rsidRPr="007733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 Raipur )</w:t>
      </w:r>
    </w:p>
    <w:p w:rsidR="00C926CA" w:rsidRDefault="0099549A" w:rsidP="0077335F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( </w:t>
      </w:r>
      <w:r w:rsidR="0077335F" w:rsidRPr="007733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01/08/2016 to 31/07/2017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7733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9F5788" w:rsidRPr="00416563" w:rsidRDefault="009F5788" w:rsidP="0077335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620002" w:rsidRPr="0099549A" w:rsidRDefault="009F5788" w:rsidP="00235B4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</w:t>
      </w:r>
      <w:r w:rsidR="00620002" w:rsidRPr="00235B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orked as </w:t>
      </w:r>
      <w:r w:rsidR="00EE76CC" w:rsidRPr="00235B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 </w:t>
      </w:r>
      <w:r w:rsidR="0077335F" w:rsidRPr="0077335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Civil Eng.</w:t>
      </w:r>
      <w:r w:rsidR="007733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="00EE76CC" w:rsidRPr="00235B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 </w:t>
      </w:r>
      <w:r w:rsidR="0077335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Wallfort Properties </w:t>
      </w:r>
      <w:r w:rsidR="0041656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 </w:t>
      </w:r>
      <w:r w:rsidR="00EE76CC" w:rsidRPr="00235B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r w:rsidR="0099549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Raipur</w:t>
      </w:r>
      <w:r w:rsidR="00EE76CC" w:rsidRPr="00235B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235B45" w:rsidRDefault="0099549A" w:rsidP="0099549A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( 01/08/2017 to Currently Work )</w:t>
      </w:r>
    </w:p>
    <w:p w:rsidR="009F5788" w:rsidRDefault="009F5788" w:rsidP="0099549A">
      <w:pPr>
        <w:spacing w:line="240" w:lineRule="auto"/>
        <w:textAlignment w:val="baseline"/>
        <w:rPr>
          <w:rFonts w:ascii="Cambria" w:eastAsia="Times New Roman" w:hAnsi="Cambria" w:cstheme="minorHAnsi"/>
          <w:b/>
          <w:bCs/>
          <w:color w:val="000000"/>
          <w:sz w:val="29"/>
          <w:szCs w:val="29"/>
          <w:u w:val="single"/>
          <w:lang w:eastAsia="en-IN"/>
        </w:rPr>
      </w:pPr>
    </w:p>
    <w:p w:rsidR="0099549A" w:rsidRPr="009C5863" w:rsidRDefault="0099549A" w:rsidP="0099549A">
      <w:pPr>
        <w:spacing w:line="240" w:lineRule="auto"/>
        <w:textAlignment w:val="baseline"/>
        <w:rPr>
          <w:rFonts w:ascii="Cambria" w:eastAsia="Times New Roman" w:hAnsi="Cambria" w:cstheme="minorHAnsi"/>
          <w:b/>
          <w:bCs/>
          <w:color w:val="000000"/>
          <w:sz w:val="29"/>
          <w:szCs w:val="29"/>
          <w:u w:val="single"/>
          <w:lang w:eastAsia="en-IN"/>
        </w:rPr>
      </w:pPr>
      <w:r w:rsidRPr="009C5863">
        <w:rPr>
          <w:rFonts w:ascii="Cambria" w:eastAsia="Times New Roman" w:hAnsi="Cambria" w:cstheme="minorHAnsi"/>
          <w:b/>
          <w:bCs/>
          <w:color w:val="000000"/>
          <w:sz w:val="29"/>
          <w:szCs w:val="29"/>
          <w:u w:val="single"/>
          <w:lang w:eastAsia="en-IN"/>
        </w:rPr>
        <w:t>Technical Skills :-</w:t>
      </w:r>
    </w:p>
    <w:p w:rsidR="0099549A" w:rsidRDefault="009C5863" w:rsidP="009F5788">
      <w:pPr>
        <w:pStyle w:val="ListParagraph"/>
        <w:numPr>
          <w:ilvl w:val="0"/>
          <w:numId w:val="4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Site Execution </w:t>
      </w:r>
    </w:p>
    <w:p w:rsidR="009C5863" w:rsidRDefault="009C5863" w:rsidP="009F5788">
      <w:pPr>
        <w:pStyle w:val="ListParagraph"/>
        <w:numPr>
          <w:ilvl w:val="0"/>
          <w:numId w:val="4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Planning &amp; Management </w:t>
      </w:r>
    </w:p>
    <w:p w:rsidR="009C5863" w:rsidRDefault="009C5863" w:rsidP="009F5788">
      <w:pPr>
        <w:pStyle w:val="ListParagraph"/>
        <w:numPr>
          <w:ilvl w:val="0"/>
          <w:numId w:val="4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BOQ &amp; BBS</w:t>
      </w:r>
    </w:p>
    <w:p w:rsidR="009C5863" w:rsidRDefault="009C5863" w:rsidP="009F5788">
      <w:pPr>
        <w:pStyle w:val="ListParagraph"/>
        <w:numPr>
          <w:ilvl w:val="0"/>
          <w:numId w:val="4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Layout</w:t>
      </w:r>
    </w:p>
    <w:p w:rsidR="009F5788" w:rsidRDefault="009F5788" w:rsidP="009F5788">
      <w:pPr>
        <w:pStyle w:val="ListParagraph"/>
        <w:numPr>
          <w:ilvl w:val="0"/>
          <w:numId w:val="4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Quality Contro</w:t>
      </w:r>
      <w:r w:rsidR="009C586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</w:t>
      </w:r>
    </w:p>
    <w:p w:rsidR="00235B45" w:rsidRPr="009F5788" w:rsidRDefault="009F5788" w:rsidP="009F5788">
      <w:pPr>
        <w:pStyle w:val="ListParagraph"/>
        <w:numPr>
          <w:ilvl w:val="0"/>
          <w:numId w:val="4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DSR &amp; DPR</w:t>
      </w:r>
      <w:r w:rsidR="009C5863" w:rsidRPr="009F578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</w:p>
    <w:p w:rsidR="009F5788" w:rsidRPr="009C5863" w:rsidRDefault="009F5788" w:rsidP="009F5788">
      <w:pPr>
        <w:spacing w:line="240" w:lineRule="auto"/>
        <w:textAlignment w:val="baseline"/>
        <w:rPr>
          <w:rFonts w:ascii="Cambria" w:eastAsia="Times New Roman" w:hAnsi="Cambria" w:cs="Arial"/>
          <w:color w:val="000000"/>
          <w:sz w:val="24"/>
          <w:szCs w:val="24"/>
          <w:u w:val="single"/>
          <w:lang w:eastAsia="en-IN"/>
        </w:rPr>
      </w:pPr>
      <w:r w:rsidRPr="00235B45"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u w:val="single"/>
          <w:lang w:eastAsia="en-IN"/>
        </w:rPr>
        <w:lastRenderedPageBreak/>
        <w:t>Strengths:</w:t>
      </w:r>
      <w:r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u w:val="single"/>
          <w:lang w:eastAsia="en-IN"/>
        </w:rPr>
        <w:t>-</w:t>
      </w:r>
    </w:p>
    <w:p w:rsidR="009F5788" w:rsidRPr="005A48F5" w:rsidRDefault="009F5788" w:rsidP="009F5788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A48F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Easily adaptable and influential in working organization.</w:t>
      </w:r>
    </w:p>
    <w:p w:rsidR="009F5788" w:rsidRDefault="009F5788" w:rsidP="009F5788">
      <w:pPr>
        <w:numPr>
          <w:ilvl w:val="0"/>
          <w:numId w:val="2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A48F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Hard working with intelligent approac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1C70F9" w:rsidRPr="00235B45" w:rsidRDefault="001C70F9" w:rsidP="001C70F9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</w:p>
    <w:p w:rsidR="005A48F5" w:rsidRPr="00235B45" w:rsidRDefault="005A48F5" w:rsidP="0028673C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  <w:r w:rsidRPr="00235B45"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u w:val="single"/>
          <w:lang w:eastAsia="en-IN"/>
        </w:rPr>
        <w:t>Personal profile:</w:t>
      </w:r>
      <w:r w:rsidR="00235B45">
        <w:rPr>
          <w:rFonts w:ascii="Cambria" w:eastAsia="Times New Roman" w:hAnsi="Cambria" w:cs="Times New Roman"/>
          <w:b/>
          <w:bCs/>
          <w:color w:val="262626"/>
          <w:kern w:val="36"/>
          <w:sz w:val="29"/>
          <w:szCs w:val="29"/>
          <w:u w:val="single"/>
          <w:lang w:eastAsia="en-IN"/>
        </w:rPr>
        <w:t>-</w:t>
      </w:r>
    </w:p>
    <w:p w:rsidR="005A48F5" w:rsidRPr="005A48F5" w:rsidRDefault="005A48F5" w:rsidP="005A4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48F5" w:rsidRPr="005A48F5" w:rsidRDefault="00FE3910" w:rsidP="005A48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>Father’s Name     </w:t>
      </w:r>
      <w:r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ab/>
      </w:r>
      <w:r w:rsidR="005A48F5" w:rsidRPr="005A48F5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 xml:space="preserve"> :    </w:t>
      </w:r>
      <w:r w:rsidR="0028673C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Mr. </w:t>
      </w:r>
      <w:r w:rsidR="0099549A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Surendra Chauhan</w:t>
      </w:r>
    </w:p>
    <w:p w:rsidR="0028673C" w:rsidRDefault="005A48F5" w:rsidP="005A48F5">
      <w:pPr>
        <w:spacing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IN"/>
        </w:rPr>
      </w:pPr>
      <w:r w:rsidRPr="005A48F5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>D</w:t>
      </w:r>
      <w:r w:rsidR="00FE3910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>ate of birth              </w:t>
      </w:r>
      <w:r w:rsidRPr="005A48F5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>     :   </w:t>
      </w:r>
      <w:r w:rsidRPr="005A48F5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="009C5863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07/03/1995</w:t>
      </w:r>
    </w:p>
    <w:p w:rsidR="005A48F5" w:rsidRPr="005A48F5" w:rsidRDefault="005A48F5" w:rsidP="005A48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8F5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>Gen</w:t>
      </w:r>
      <w:r w:rsidR="00FE3910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>der                     </w:t>
      </w:r>
      <w:r w:rsidRPr="005A48F5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>        :</w:t>
      </w:r>
      <w:r w:rsidR="00D2027D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   </w:t>
      </w:r>
      <w:r w:rsidRPr="005A48F5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Male</w:t>
      </w:r>
    </w:p>
    <w:p w:rsidR="005A48F5" w:rsidRPr="005A48F5" w:rsidRDefault="000B689A" w:rsidP="005A48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>Languages known     </w:t>
      </w:r>
      <w:r w:rsidR="005A48F5" w:rsidRPr="005A48F5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>     :    </w:t>
      </w:r>
      <w:r w:rsidR="0028673C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Hindi,</w:t>
      </w:r>
      <w:r w:rsidR="009C5863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="0028673C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English</w:t>
      </w:r>
    </w:p>
    <w:p w:rsidR="005A48F5" w:rsidRPr="005A48F5" w:rsidRDefault="000B689A" w:rsidP="005A48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>Nationality                  </w:t>
      </w:r>
      <w:r w:rsidR="00FE3910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ab/>
      </w:r>
      <w:r w:rsidR="00DE57D4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> </w:t>
      </w:r>
      <w:r w:rsidR="005A48F5" w:rsidRPr="005A48F5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IN"/>
        </w:rPr>
        <w:t>:</w:t>
      </w:r>
      <w:r w:rsidR="00D2027D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  </w:t>
      </w:r>
      <w:r w:rsidR="006C5532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</w:t>
      </w:r>
      <w:r w:rsidR="005A48F5" w:rsidRPr="005A48F5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Indian</w:t>
      </w:r>
    </w:p>
    <w:p w:rsidR="005A48F5" w:rsidRPr="005A48F5" w:rsidRDefault="005A48F5" w:rsidP="005A48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48F5" w:rsidRPr="005A48F5" w:rsidRDefault="005A48F5" w:rsidP="00235B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8F5">
        <w:rPr>
          <w:rFonts w:ascii="Cambria" w:eastAsia="Times New Roman" w:hAnsi="Cambria" w:cs="Times New Roman"/>
          <w:b/>
          <w:bCs/>
          <w:color w:val="000000"/>
          <w:sz w:val="36"/>
          <w:szCs w:val="36"/>
          <w:u w:val="single"/>
          <w:lang w:eastAsia="en-IN"/>
        </w:rPr>
        <w:t>Acknowledgement</w:t>
      </w:r>
    </w:p>
    <w:p w:rsidR="005A48F5" w:rsidRDefault="005A48F5" w:rsidP="00235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8F5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I hereby declare that the information given above is true to the best of my knowledge and belief.</w:t>
      </w:r>
    </w:p>
    <w:p w:rsidR="00235B45" w:rsidRDefault="00235B45" w:rsidP="002867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673C" w:rsidRPr="00235B45" w:rsidRDefault="0028673C" w:rsidP="0028673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 :                                                                           </w:t>
      </w:r>
      <w:r w:rsidR="00235B45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9C586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ANISH CHAUHAN</w:t>
      </w:r>
    </w:p>
    <w:p w:rsidR="005A48F5" w:rsidRPr="0028673C" w:rsidRDefault="005A48F5" w:rsidP="0028673C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73C">
        <w:rPr>
          <w:rFonts w:ascii="Cambria" w:eastAsia="Times New Roman" w:hAnsi="Cambria" w:cs="Times New Roman"/>
          <w:color w:val="000000"/>
          <w:sz w:val="29"/>
          <w:szCs w:val="29"/>
          <w:lang w:eastAsia="en-IN"/>
        </w:rPr>
        <w:t xml:space="preserve">            </w:t>
      </w:r>
    </w:p>
    <w:p w:rsidR="005A48F5" w:rsidRPr="005A48F5" w:rsidRDefault="005A48F5" w:rsidP="005A48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8F5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          </w:t>
      </w:r>
    </w:p>
    <w:p w:rsidR="00534522" w:rsidRDefault="005A48F5" w:rsidP="005A48F5">
      <w:r w:rsidRPr="005A48F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534522" w:rsidSect="009F5788">
      <w:pgSz w:w="11906" w:h="16838"/>
      <w:pgMar w:top="1170" w:right="1440" w:bottom="36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D5C" w:rsidRDefault="00C75D5C" w:rsidP="005A48F5">
      <w:pPr>
        <w:spacing w:after="0" w:line="240" w:lineRule="auto"/>
      </w:pPr>
      <w:r>
        <w:separator/>
      </w:r>
    </w:p>
  </w:endnote>
  <w:endnote w:type="continuationSeparator" w:id="1">
    <w:p w:rsidR="00C75D5C" w:rsidRDefault="00C75D5C" w:rsidP="005A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D5C" w:rsidRDefault="00C75D5C" w:rsidP="005A48F5">
      <w:pPr>
        <w:spacing w:after="0" w:line="240" w:lineRule="auto"/>
      </w:pPr>
      <w:r>
        <w:separator/>
      </w:r>
    </w:p>
  </w:footnote>
  <w:footnote w:type="continuationSeparator" w:id="1">
    <w:p w:rsidR="00C75D5C" w:rsidRDefault="00C75D5C" w:rsidP="005A4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4EC"/>
    <w:multiLevelType w:val="multilevel"/>
    <w:tmpl w:val="2BBE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  <w:sz w:val="2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052239"/>
    <w:multiLevelType w:val="hybridMultilevel"/>
    <w:tmpl w:val="AA5C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E055A"/>
    <w:multiLevelType w:val="multilevel"/>
    <w:tmpl w:val="15E0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B502A8"/>
    <w:multiLevelType w:val="multilevel"/>
    <w:tmpl w:val="0B5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48F5"/>
    <w:rsid w:val="000B689A"/>
    <w:rsid w:val="001228F7"/>
    <w:rsid w:val="00123E02"/>
    <w:rsid w:val="001423C8"/>
    <w:rsid w:val="001C70F9"/>
    <w:rsid w:val="001C7425"/>
    <w:rsid w:val="001D5B69"/>
    <w:rsid w:val="0020452D"/>
    <w:rsid w:val="00235B45"/>
    <w:rsid w:val="002546EC"/>
    <w:rsid w:val="0028673C"/>
    <w:rsid w:val="002944AA"/>
    <w:rsid w:val="0033578E"/>
    <w:rsid w:val="003A4141"/>
    <w:rsid w:val="003A7F39"/>
    <w:rsid w:val="003B6604"/>
    <w:rsid w:val="003C6DBC"/>
    <w:rsid w:val="00416563"/>
    <w:rsid w:val="00455072"/>
    <w:rsid w:val="004B1904"/>
    <w:rsid w:val="004E6857"/>
    <w:rsid w:val="00534522"/>
    <w:rsid w:val="00554677"/>
    <w:rsid w:val="0057252F"/>
    <w:rsid w:val="005A48F5"/>
    <w:rsid w:val="005C52E7"/>
    <w:rsid w:val="005E394E"/>
    <w:rsid w:val="00606E62"/>
    <w:rsid w:val="00620002"/>
    <w:rsid w:val="006470B9"/>
    <w:rsid w:val="00672AA9"/>
    <w:rsid w:val="006C5532"/>
    <w:rsid w:val="00736EF8"/>
    <w:rsid w:val="0077335F"/>
    <w:rsid w:val="007A3C9C"/>
    <w:rsid w:val="0099549A"/>
    <w:rsid w:val="009B12A2"/>
    <w:rsid w:val="009C5863"/>
    <w:rsid w:val="009D62D3"/>
    <w:rsid w:val="009F5788"/>
    <w:rsid w:val="00A15143"/>
    <w:rsid w:val="00A60379"/>
    <w:rsid w:val="00AB2472"/>
    <w:rsid w:val="00B42A89"/>
    <w:rsid w:val="00BC1586"/>
    <w:rsid w:val="00C75D5C"/>
    <w:rsid w:val="00C926CA"/>
    <w:rsid w:val="00D2027D"/>
    <w:rsid w:val="00DE57D4"/>
    <w:rsid w:val="00DF6716"/>
    <w:rsid w:val="00DF7B56"/>
    <w:rsid w:val="00E94ABD"/>
    <w:rsid w:val="00EB2643"/>
    <w:rsid w:val="00EE76CC"/>
    <w:rsid w:val="00F250EA"/>
    <w:rsid w:val="00F34250"/>
    <w:rsid w:val="00F82EF6"/>
    <w:rsid w:val="00F854D5"/>
    <w:rsid w:val="00F9369D"/>
    <w:rsid w:val="00FC0934"/>
    <w:rsid w:val="00FD24F5"/>
    <w:rsid w:val="00FD3E64"/>
    <w:rsid w:val="00FE3910"/>
    <w:rsid w:val="00FF3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522"/>
  </w:style>
  <w:style w:type="paragraph" w:styleId="Heading1">
    <w:name w:val="heading 1"/>
    <w:basedOn w:val="Normal"/>
    <w:link w:val="Heading1Char"/>
    <w:uiPriority w:val="9"/>
    <w:qFormat/>
    <w:rsid w:val="005A4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A48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8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A48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5A48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4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48F5"/>
  </w:style>
  <w:style w:type="paragraph" w:styleId="Footer">
    <w:name w:val="footer"/>
    <w:basedOn w:val="Normal"/>
    <w:link w:val="FooterChar"/>
    <w:uiPriority w:val="99"/>
    <w:semiHidden/>
    <w:unhideWhenUsed/>
    <w:rsid w:val="005A4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48F5"/>
  </w:style>
  <w:style w:type="paragraph" w:styleId="BalloonText">
    <w:name w:val="Balloon Text"/>
    <w:basedOn w:val="Normal"/>
    <w:link w:val="BalloonTextChar"/>
    <w:uiPriority w:val="99"/>
    <w:semiHidden/>
    <w:unhideWhenUsed/>
    <w:rsid w:val="0045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7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3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hchauhan97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2DBBC-7561-4A2A-886B-F26B4DA07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mannu</cp:lastModifiedBy>
  <cp:revision>13</cp:revision>
  <cp:lastPrinted>2017-01-04T14:40:00Z</cp:lastPrinted>
  <dcterms:created xsi:type="dcterms:W3CDTF">2015-02-13T06:53:00Z</dcterms:created>
  <dcterms:modified xsi:type="dcterms:W3CDTF">2019-06-12T13:22:00Z</dcterms:modified>
</cp:coreProperties>
</file>