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Eine Zusammenfassung von allen öffentlichen Projekten meiner Github Seite.</w:t>
      </w:r>
    </w:p>
    <w:p>
      <w:pPr>
        <w:pStyle w:val="Normal"/>
        <w:bidi w:val="0"/>
        <w:jc w:val="left"/>
        <w:rPr/>
      </w:pPr>
      <w:r>
        <w:rPr/>
        <w:t>Detaillierte Informationen können Sie jeweils unter</w:t>
      </w:r>
    </w:p>
    <w:p>
      <w:pPr>
        <w:pStyle w:val="Normal"/>
        <w:bidi w:val="0"/>
        <w:jc w:val="left"/>
        <w:rPr/>
      </w:pPr>
      <w:r>
        <w:rPr/>
        <w:tab/>
        <w:t>https://github.com/smthnspcl/{Projektname}</w:t>
      </w:r>
    </w:p>
    <w:p>
      <w:pPr>
        <w:pStyle w:val="Normal"/>
        <w:bidi w:val="0"/>
        <w:jc w:val="left"/>
        <w:rPr/>
      </w:pPr>
      <w:r>
        <w:rPr/>
        <w:t>finden.</w:t>
      </w:r>
    </w:p>
    <w:p>
      <w:pPr>
        <w:pStyle w:val="Normal"/>
        <w:bidi w:val="0"/>
        <w:jc w:val="left"/>
        <w:rPr/>
      </w:pPr>
      <w:r>
        <w:rPr/>
        <w:t>Der {Projektname} hat die größte Schrift.</w:t>
      </w:r>
    </w:p>
    <w:p>
      <w:pPr>
        <w:pStyle w:val="Normal"/>
        <w:bidi w:val="0"/>
        <w:jc w:val="left"/>
        <w:rPr/>
      </w:pPr>
      <w:r>
        <w:rPr/>
        <w:t>Viele dieser Projekte enthalten Readme’s (längere Beschreibungen).</w:t>
      </w:r>
    </w:p>
    <w:p>
      <w:pPr>
        <w:pStyle w:val="Normal"/>
        <w:bidi w:val="0"/>
        <w:jc w:val="left"/>
        <w:rPr/>
      </w:pPr>
      <w:r>
        <w:rPr/>
        <w:t>Ein paar haben eine ausführliche Dokumentation.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carpi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rpi carputer / infotainment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c++: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libpthread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libcurl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libsndfile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libao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libgps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libraylib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libz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libbz2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libexpat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libmpg123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libbluetooth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libicuuc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libsqlite3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libmapnik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libpq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libtins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lib${PROTOBUF_LIBRARIES}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libdl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productEvalutation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rate products by categories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kotlin: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org.jetbrains.kotlin:kotlin-stdlib-jdk7:$kotlin_version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kaptandroidx.room:room-compiler:$room_version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com.louiscad.splitties:splitties-permissions:$splitties_version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com.louiscad.splitties:splitties-typesaferecyclerview:$splitties_version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com.louiscad.splitties:splitties-material-lists:$splitties_version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com.louiscad.splitties:splitties-fragments:$splitties_version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com.louiscad.splitties:splitties-collections:$splitties_version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com.louiscad.splitties:splitties-views:$splitties_version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com.louiscad.splitties:splitties-views-selectable:$splitties_version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com.louiscad.splitties:splitties-views-dsl:$splitties_version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com.louiscad.splitties:splitties-views-dsl-appcompat:$splitties_version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com.louiscad.splitties:splitties-toast:$splitties_version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com.louiscad.splitties:splitties-arch-room:$splitties_version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com.journeyapps:zxing-android-embedded:4.1.0{transitive=false}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com.google.zxing:core:3.3.0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io.fotoapparat:fotoapparat:2.7.0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teawithme_android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hommage to beerwithme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com.lxj:xpopup:1.8.9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com.google.firebase:firebase-messaging:20.0.0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com.google.firebase:firebase-analytics:17.2.0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com.google.firebase:firebase-auth:19.0.0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com.firebaseui:firebase-ui-auth:5.1.0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com.firebaseui:firebase-ui-firestore:5.1.0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apyide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a(ndroid) py(thon) 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io.paperdb:paperdb:2.6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com.larswerkman:HoloColorPicker:1.5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android_debt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app to track the debt of your coworkers and collegues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io.paperdb:paperdb:2.6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android_contacts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secure synchronizable contacts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com.github.smthnspcl:abt:727cc0a1c7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com.github.smthnspcl:contacts:adbab33548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io.realm:android-adapters:3.1.0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android_contactsync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sync contacts via bluetooth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com.github.smthnspcl:contacts:f99fb9f2c3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com.github.smthnspcl:abt:c3d6ebddfc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android_bloodpressure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ocr on blood pressure monitors to log the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com.rmtheis:tess-two:9.0.0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android_baconevaluation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app to track the ratings of tasted bacon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io.realm:android-adapters:3.1.0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com.journeyapps:zxing-android-embedded:3.6.0{transitive=false}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com.google.zxing:core:3.3.0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android_shopping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shopping list app for multiple stores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io.realm:android-adapters:3.1.0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com.google.android.material:material:1.2.0-alpha03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website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eberlein.io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jinja2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sanic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jinja2-sanic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python-dateutil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requests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beautifulsoup4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predatorCage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 casing for the Anycubic Predator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this is </w:t>
      </w:r>
      <w:r>
        <w:rPr>
          <w:rFonts w:eastAsia="DejaVu Sans" w:cs="Lohit Hindi"/>
          <w:color w:val="auto"/>
          <w:kern w:val="2"/>
          <w:sz w:val="32"/>
          <w:szCs w:val="32"/>
          <w:lang w:val="it-IT" w:eastAsia="zh-CN" w:bidi="hi-IN"/>
        </w:rPr>
        <w:t>CAD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adocs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android offline documentation viewer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com.liulishuo.filedownloader:library:1.7.7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gpupassthroughsetup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does what the name implies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only uses builtin libraries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pyncddns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python namecheap ddns updater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requests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docktor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manage and run mutliple tor containers for multiple selenium instances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stem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sanic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loguru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psutil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docker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duckpy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duckduckgo python api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user_agent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beautifulsoup4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steppy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find jobs on stepstone.de via the cli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beautifulsoup4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requests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progressbar2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pyrunnable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threading.Thread wrapper with convenient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only uses builtin libraries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pytwitter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write twitter readonly bots without the twitter api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dataset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loguru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git+https://github.com/smthnspcl/seleniumwrapper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git+https://github.com/WoLpH/python-progressbar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seleniumwrapper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python selenium wrapper to make life easier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selenium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selenium-wire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user_agent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selenium_docktor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use docktor with selenium in just a few lines of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git+https://github.com/smthnspcl/seleniumwrapper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abt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android bluetooth helper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only uses android system libraries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pybt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bluetooth scanner w/ a convinient api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gps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bluepy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PyBluez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gattlib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adbSync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easily sync/backup your phone's fs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uses subprocess to call different adb commands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deauthdetect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detects if someone is throwing deauthentication frames around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c++: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libtins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pwnpi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cpp rpi wardriving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c++: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libtins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libev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libpthread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libgps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libbluetooth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libsqlite3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libtinyb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pwnpy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wardriving tool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gps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netifaces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scapy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loguru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dataset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jinja2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git+https://github.com/smthnspcl/pybt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spidev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Pillow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pycorsproxy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circumvent cors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sanic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requests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android_autobeer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util for beerwithme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only uses android system libraries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android_bluepwn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bluetooth wardriving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fileTreeinclude:[*.jar],dir:libs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com.android.support:recyclerview-v7:27.1.1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com.android.support:appcompat-v7:27.1.1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com.android.support:design:27.1.1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com.android.support:appcompat-v7:27.1.1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com.android.support.constraint:constraint-layout:1.1.3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com.android.support:recyclerview-v7:27.1.1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com.jakewharton:butterknife:8.8.1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com.android.support:design:27.1.1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org.osmdroid:osmdroid-android:6.0.1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com.github.MKergall:osmbonuspack:6.5.1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io.paperdb:paperdb:2.6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com.koushikdutta.ion:ion:2.+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com.github.wangjiegulu:rfab:2.0.0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com.github.movisens:SmartGattLib:3.0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raycons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icons, drawn by raylib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raylib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raygauge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simple gauges to display values with raylib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raylib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informer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inform service upon website change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selenium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requests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seleniumwrapper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dataset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upy_flasher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micropython flash / upload tool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only uses builtin libraries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gruvii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music generation based on GRUV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numpy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scipy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tensorflow-gpu==2.0.0-beta1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wifuzz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wireless fuzzer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scapy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netifaces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mac_vendor_lookup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terminaltables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progressbar2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- git+https://github.com/smthnspcl/pybt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weech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wifi leech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flask-bootstrap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flask-nav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wifi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netifaces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pymqttui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mqtt ui based on flask components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flask-bootstrap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flask-mqtt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flask-nav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flask-socketio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psycopg2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simplejson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pwnpi-case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this is a CAD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carpy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rpi as a carputer (raac) / infotainment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cython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loguru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scapy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netifaces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gps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kivy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netifaces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PyAudio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pocketsphinx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SpeechRecognition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kivy-garden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freecad_stuff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this is a CAD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cadpi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stl files for carpi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ieee_regauth_csv_to_database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Jinja2==2.8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pymongo==3.6.0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redis==2.10.6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progressbar2==3.37.1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Lohit Hind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LibreOffice/6.4.4.1$Linux_X86_64 LibreOffice_project/40$Build-1</Application>
  <Pages>13</Pages>
  <Words>766</Words>
  <Characters>7035</Characters>
  <CharactersWithSpaces>7666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de-DE</dc:language>
  <cp:lastModifiedBy/>
  <dcterms:modified xsi:type="dcterms:W3CDTF">2020-05-19T23:45:35Z</dcterms:modified>
  <cp:revision>12</cp:revision>
  <dc:subject/>
  <dc:title/>
</cp:coreProperties>
</file>