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Eine Zusammenfassung von allen öffentlichen Projekten meiner Github Seite.</w:t>
      </w:r>
    </w:p>
    <w:p>
      <w:pPr>
        <w:pStyle w:val="Normal"/>
        <w:bidi w:val="0"/>
        <w:jc w:val="left"/>
        <w:rPr/>
      </w:pPr>
      <w:r>
        <w:rPr/>
        <w:t>Detaillierte Informationen können Sie jeweils unter</w:t>
      </w:r>
    </w:p>
    <w:p>
      <w:pPr>
        <w:pStyle w:val="Normal"/>
        <w:bidi w:val="0"/>
        <w:jc w:val="left"/>
        <w:rPr/>
      </w:pPr>
      <w:r>
        <w:rPr/>
        <w:tab/>
        <w:t>https://github.com/smthnspcl/{Projektname}</w:t>
      </w:r>
    </w:p>
    <w:p>
      <w:pPr>
        <w:pStyle w:val="Normal"/>
        <w:bidi w:val="0"/>
        <w:jc w:val="left"/>
        <w:rPr/>
      </w:pPr>
      <w:r>
        <w:rPr/>
        <w:t>finden.</w:t>
      </w:r>
    </w:p>
    <w:p>
      <w:pPr>
        <w:pStyle w:val="Normal"/>
        <w:bidi w:val="0"/>
        <w:jc w:val="left"/>
        <w:rPr/>
      </w:pPr>
      <w:r>
        <w:rPr/>
        <w:t>Der {Projektname} hat die größte Schrift.</w:t>
      </w:r>
    </w:p>
    <w:p>
      <w:pPr>
        <w:pStyle w:val="Normal"/>
        <w:bidi w:val="0"/>
        <w:jc w:val="left"/>
        <w:rPr/>
      </w:pPr>
      <w:r>
        <w:rPr/>
        <w:t>Viele dieser Projekte enthalten Readme’s (längere Beschreibungen).</w:t>
      </w:r>
    </w:p>
    <w:p>
      <w:pPr>
        <w:pStyle w:val="Normal"/>
        <w:bidi w:val="0"/>
        <w:jc w:val="left"/>
        <w:rPr/>
      </w:pPr>
      <w:r>
        <w:rPr/>
        <w:t>Ein paar haben eine ausführliche Dokumentation.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pymacgen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generate mac addresses by a prefix (which can be gotten by organization name or country code/name)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pyoui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loguru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pyoui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lookup oui entries via mac, mac prefix, org name or country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requests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loguru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pycountry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pwnpy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wardriving tool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gps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netifaces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scapy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loguru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dataset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jinja2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git+https://github.com/smthnspcl/pybt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spidev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Pillow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pybt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bluetooth scanner w/ a convinient api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gps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bluepy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PyBluez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gattlib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pyrunnable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threading.Thread wrapper with convenient functions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upy_flasher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micropython flash / upload tool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docktor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manage and run mutliple tor containers for multiple selenium instances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stem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sanic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loguru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psutil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docker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pytwitter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write twitter readonly bots without the twitter api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dataset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loguru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git+https://github.com/smthnspcl/seleniumwrapper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git+https://github.com/WoLpH/python-progressbar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steppy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find jobs on stepstone.de via the cli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beautifulsoup4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requests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progressbar2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duckpy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duckduckgo python api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user_agent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beautifulsoup4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android_contactsync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sync contacts via bluetooth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com.github.smthnspcl:contacts:f99fb9f2c3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com.github.smthnspcl:abt:c3d6ebddfc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org.greenrobot:eventbus:3.2.0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com.blankj:utilcodex:1.26.0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adocs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android offline documentation viewer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com.blankj:utilcodex:1.26.0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com.liulishuo.filedownloader:library:1.7.7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org.greenrobot:eventbus:3.1.1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android_shopping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shopping list app for multiple stores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com.blankj:utilcodex:1.26.0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io.realm:android-adapters:3.1.0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org.greenrobot:eventbus:3.2.0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com.google.android.material:material:1.2.0-beta01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android_baconevaluation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app to track the ratings of tasted bacon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io.realm:android-adapters:3.1.0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com.journeyapps:zxing-android-embedded:3.6.0{transitive=false}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com.google.zxing:core:3.3.0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org.greenrobot:eventbus:3.1.1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android_debt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app to track the debt of your coworkers and collegues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io.paperdb:paperdb:2.6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org.greenrobot:eventbus:3.1.1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apyide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a(ndroid) py(thon) ide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io.paperdb:paperdb:2.6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com.larswerkman:HoloColorPicker:1.5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com.blankj:utilcodex:1.26.0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teawithme_android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hommage to beerwithme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com.lxj:xpopup:1.8.9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com.google.firebase:firebase-messaging:20.0.0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com.google.firebase:firebase-analytics:17.2.0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com.google.firebase:firebase-auth:19.0.0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com.firebaseui:firebase-ui-auth:5.1.0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com.firebaseui:firebase-ui-firestore:5.1.0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productEvalutation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rate products by categories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kotlin: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org.jetbrains.kotlin:kotlin-stdlib-jdk7:$kotlin_version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kaptandroidx.room:room-compiler:$room_version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com.louiscad.splitties:splitties-permissions:$splitties_version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com.louiscad.splitties:splitties-typesaferecyclerview:$splitties_version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com.louiscad.splitties:splitties-material-lists:$splitties_version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com.louiscad.splitties:splitties-fragments:$splitties_version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com.louiscad.splitties:splitties-collections:$splitties_version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com.louiscad.splitties:splitties-views:$splitties_version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com.louiscad.splitties:splitties-views-selectable:$splitties_version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com.louiscad.splitties:splitties-views-dsl:$splitties_version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com.louiscad.splitties:splitties-views-dsl-appcompat:$splitties_version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com.louiscad.splitties:splitties-toast:$splitties_version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com.louiscad.splitties:splitties-arch-room:$splitties_version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com.journeyapps:zxing-android-embedded:4.1.0{transitive=false}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com.google.zxing:core:3.3.0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io.fotoapparat:fotoapparat:2.7.0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carpi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rpi carputer / infotainment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c++: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libpthread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libcurl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libsndfile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libao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libgps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libraylib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libz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libbz2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libexpat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libmpg123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libbluetooth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libicuuc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libsqlite3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libmapnik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libpq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libtins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lib${PROTOBUF_LIBRARIES}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libdl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android_contacts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secure synchronizable contacts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com.github.smthnspcl:abt:727cc0a1c7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com.github.smthnspcl:contacts:adbab33548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com.blankj:utilcodex:1.26.0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io.realm:android-adapters:3.1.0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org.greenrobot:eventbus:3.1.1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adbSync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easily sync/backup your phone's fs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website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eberlein.io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jinja2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sanic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jinja2-sanic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python-dateutil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requests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beautifulsoup4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android_bloodpressure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ocr on blood pressure monitors to log the data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com.google.android.material:material:1.0.0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com.blankj:utilcodex:1.26.0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com.rmtheis:tess-two:9.0.0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com.jakewharton:butterknife:10.2.1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predatorCage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cad project; </w:t>
      </w:r>
      <w:r>
        <w:rPr>
          <w:sz w:val="32"/>
          <w:szCs w:val="32"/>
        </w:rPr>
        <w:t>a casing for the Anycubic Predator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gpupassthroughsetup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does what the name implies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pyncddns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python namecheap ddns updater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requests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seleniumwrapper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python selenium wrapper to make life easier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selenium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selenium-wire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user_agent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selenium_docktor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use docktor with selenium in just a few lines of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git+https://github.com/smthnspcl/seleniumwrapper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abt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android bluetooth helper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deauthdetect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detects if someone is throwing deauthentication frames around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c++: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libtins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pwnpi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cpp rpi wardriving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c++: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libtins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libev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libpthread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libgps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libbluetooth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libsqlite3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libtinyb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smthnspcl.github.io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website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pycorsproxy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circumvent cors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sanic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requests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android_autobeer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util for beerwithme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android_bluepwn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bluetooth wardriving app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java: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fileTreeinclude:[*.jar],dir:libs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com.android.support:recyclerview-v7:27.1.1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com.android.support:appcompat-v7:27.1.1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com.android.support:design:27.1.1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com.android.support:appcompat-v7:27.1.1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com.android.support.constraint:constraint-layout:1.1.3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com.android.support:recyclerview-v7:27.1.1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com.jakewharton:butterknife:8.8.1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com.android.support:design:27.1.1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org.osmdroid:osmdroid-android:6.0.1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com.github.MKergall:osmbonuspack:6.5.1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io.paperdb:paperdb:2.6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com.koushikdutta.ion:ion:2.+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com.github.wangjiegulu:rfab:2.0.0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com.github.movisens:SmartGattLib:3.0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raycons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icons, drawn by raylib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c++: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raygauge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simple gauges to display values with raylib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c++: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informer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inform service upon website change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selenium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requests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seleniumwrapper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dataset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gruvii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music generation based on GRUV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numpy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scipy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tensorflow-gpu==2.0.0-beta1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wifuzz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wireless fuzzer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scapy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netifaces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mac_vendor_lookup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terminaltables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progressbar2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git+https://github.com/smthnspcl/pybt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pdftool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Just a little tool to merge your PDF Files.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weech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wifi leech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flask-bootstrap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flask-nav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wifi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netifaces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pymqttui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mqtt ui based on flask components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flask-bootstrap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flask-mqtt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flask-nav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flask-socketio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psycopg2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simplejson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pwnpi-case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cad project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carpy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rpi as a carputer (raac) / infotainment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cython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loguru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scapy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netifaces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gps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kivy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netifaces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PyAudio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pocketsphinx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SpeechRecognition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- kivy-garden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freecad_stuff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various cad files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cadpi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cad project, </w:t>
      </w:r>
      <w:r>
        <w:rPr>
          <w:sz w:val="32"/>
          <w:szCs w:val="32"/>
        </w:rPr>
        <w:t>stl files for carpi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GlassCap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Just another PCap reader and file extractor.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python: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character" w:styleId="Internetverknpfung">
    <w:name w:val="Internetverknüpfung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Lohit Hind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LibreOffice/6.4.4.1$Linux_X86_64 LibreOffice_project/40$Build-1</Application>
  <Pages>14</Pages>
  <Words>778</Words>
  <Characters>7084</Characters>
  <CharactersWithSpaces>7717</CharactersWithSpaces>
  <Paragraphs>339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de-DE</dc:language>
  <cp:lastModifiedBy/>
  <dcterms:modified xsi:type="dcterms:W3CDTF">2020-06-03T22:24:12Z</dcterms:modified>
  <cp:revision>13</cp:revision>
  <dc:subject/>
  <dc:title/>
</cp:coreProperties>
</file>