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bidi w:val="0"/>
        <w:rPr>
          <w:rFonts w:hint="default" w:ascii="MS Reference Sans Serif" w:hAnsi="MS Reference Sans Serif" w:cs="MS Reference Sans Serif"/>
          <w:b/>
          <w:bCs/>
          <w:sz w:val="40"/>
          <w:szCs w:val="40"/>
        </w:rPr>
      </w:pPr>
      <w:r>
        <w:rPr>
          <w:rFonts w:hint="default" w:ascii="MS Reference Sans Serif" w:hAnsi="MS Reference Sans Serif" w:cs="MS Reference Sans Serif"/>
          <w:b/>
          <w:bCs/>
          <w:sz w:val="40"/>
          <w:szCs w:val="40"/>
        </w:rPr>
        <w:t>Exercise 1: Implementing the Singleton Pattern</w:t>
      </w:r>
    </w:p>
    <w:p w14:paraId="3150707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 w14:paraId="7CB686F6">
      <w:r>
        <w:drawing>
          <wp:inline distT="0" distB="0" distL="114300" distR="114300">
            <wp:extent cx="5377180" cy="3863975"/>
            <wp:effectExtent l="0" t="0" r="139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DEF7">
      <w:r>
        <w:drawing>
          <wp:inline distT="0" distB="0" distL="114300" distR="114300">
            <wp:extent cx="5415280" cy="3892550"/>
            <wp:effectExtent l="0" t="0" r="139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89B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4FC2A4E6">
      <w:r>
        <w:drawing>
          <wp:inline distT="0" distB="0" distL="114300" distR="114300">
            <wp:extent cx="3886835" cy="661670"/>
            <wp:effectExtent l="0" t="0" r="184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A047">
      <w:pPr>
        <w:rPr>
          <w:sz w:val="40"/>
          <w:szCs w:val="40"/>
        </w:rPr>
      </w:pPr>
      <w:r>
        <w:rPr>
          <w:b/>
          <w:bCs/>
          <w:sz w:val="40"/>
          <w:szCs w:val="40"/>
        </w:rPr>
        <w:t>Exercise 2: Implementing the Factory Method Pattern</w:t>
      </w:r>
    </w:p>
    <w:p w14:paraId="4479A40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 w14:paraId="6122F35F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Document Interface (Supertype)</w:t>
      </w:r>
    </w:p>
    <w:p w14:paraId="5ED4156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Document.java</w:t>
      </w:r>
    </w:p>
    <w:p w14:paraId="61A1B4A6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{</w:t>
      </w:r>
    </w:p>
    <w:p w14:paraId="1E8DFF43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();</w:t>
      </w:r>
    </w:p>
    <w:p w14:paraId="72B80503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}</w:t>
      </w:r>
    </w:p>
    <w:p w14:paraId="2EE8C6BC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</w:p>
    <w:p w14:paraId="6BCEB87F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u w:val="single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u w:val="single"/>
          <w:lang w:val="en-US" w:eastAsia="zh-CN" w:bidi="ar"/>
          <w14:ligatures w14:val="standardContextual"/>
        </w:rPr>
        <w:t>Document Classes:</w:t>
      </w:r>
    </w:p>
    <w:p w14:paraId="795911E2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// DocumentFactory.java</w:t>
      </w:r>
    </w:p>
    <w:p w14:paraId="34DD62D6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{</w:t>
      </w:r>
    </w:p>
    <w:p w14:paraId="2EDD1A62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();</w:t>
      </w:r>
    </w:p>
    <w:p w14:paraId="5AC66542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}</w:t>
      </w:r>
    </w:p>
    <w:p w14:paraId="70D57761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</w:p>
    <w:p w14:paraId="5ADD141B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// WordFactory.java</w:t>
      </w:r>
    </w:p>
    <w:p w14:paraId="7A8B1CA7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{</w:t>
      </w:r>
    </w:p>
    <w:p w14:paraId="4CB6AC9A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 {</w:t>
      </w:r>
    </w:p>
    <w:p w14:paraId="3A490D0F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();</w:t>
      </w:r>
    </w:p>
    <w:p w14:paraId="648494D5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    }</w:t>
      </w:r>
    </w:p>
    <w:p w14:paraId="5F694873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}</w:t>
      </w:r>
    </w:p>
    <w:p w14:paraId="14962482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</w:p>
    <w:p w14:paraId="6F8203B4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5AC58AB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// PdFactory.java</w:t>
      </w:r>
    </w:p>
    <w:p w14:paraId="23578F24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{</w:t>
      </w:r>
    </w:p>
    <w:p w14:paraId="7DBAEFD4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 {</w:t>
      </w:r>
    </w:p>
    <w:p w14:paraId="518243D4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();</w:t>
      </w:r>
    </w:p>
    <w:p w14:paraId="74C8963D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    }</w:t>
      </w:r>
    </w:p>
    <w:p w14:paraId="6C65A4C1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}</w:t>
      </w:r>
    </w:p>
    <w:p w14:paraId="1657EE28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</w:p>
    <w:p w14:paraId="4D46C37F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55A6927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// ExcelFactory.java</w:t>
      </w:r>
    </w:p>
    <w:p w14:paraId="4EE69747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{</w:t>
      </w:r>
    </w:p>
    <w:p w14:paraId="4117CC77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 {</w:t>
      </w:r>
    </w:p>
    <w:p w14:paraId="69C264EA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();</w:t>
      </w:r>
    </w:p>
    <w:p w14:paraId="6C09A45C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    }</w:t>
      </w:r>
    </w:p>
    <w:p w14:paraId="387A11C1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}</w:t>
      </w:r>
    </w:p>
    <w:p w14:paraId="48195331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</w:p>
    <w:p w14:paraId="66A0BE9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54BAC064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EB44434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Concrete Document Classes</w:t>
      </w:r>
      <w:bookmarkStart w:id="0" w:name="_GoBack"/>
      <w:bookmarkEnd w:id="0"/>
    </w:p>
    <w:p w14:paraId="3C4D99B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WordDocument.java</w:t>
      </w:r>
    </w:p>
    <w:p w14:paraId="1D936508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{</w:t>
      </w:r>
    </w:p>
    <w:p w14:paraId="261AAC21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 {</w:t>
      </w:r>
    </w:p>
    <w:p w14:paraId="6DCBC614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        System.out.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"Opening a Word document."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);</w:t>
      </w:r>
    </w:p>
    <w:p w14:paraId="1AB99566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    }</w:t>
      </w:r>
    </w:p>
    <w:p w14:paraId="010AF7DB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}</w:t>
      </w:r>
    </w:p>
    <w:p w14:paraId="4356EFC8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</w:p>
    <w:p w14:paraId="3B6370F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80B735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PdfDocument.java</w:t>
      </w:r>
    </w:p>
    <w:p w14:paraId="0C58E6FF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{</w:t>
      </w:r>
    </w:p>
    <w:p w14:paraId="6F4173D6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 {</w:t>
      </w:r>
    </w:p>
    <w:p w14:paraId="287D6C2B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        System.out.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"Opening a PDF document."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);</w:t>
      </w:r>
    </w:p>
    <w:p w14:paraId="030128C8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    }</w:t>
      </w:r>
    </w:p>
    <w:p w14:paraId="759EC89D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}</w:t>
      </w:r>
    </w:p>
    <w:p w14:paraId="4D83AE72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</w:p>
    <w:p w14:paraId="73A1BCD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66C758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ExcelDocument.java</w:t>
      </w:r>
    </w:p>
    <w:p w14:paraId="6D1E81E0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{</w:t>
      </w:r>
    </w:p>
    <w:p w14:paraId="1EA7F2BE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 {</w:t>
      </w:r>
    </w:p>
    <w:p w14:paraId="78C4A4FA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        System.out.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7DE79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"Opening an Excel document."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);</w:t>
      </w:r>
    </w:p>
    <w:p w14:paraId="670CA0B8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    }</w:t>
      </w:r>
    </w:p>
    <w:p w14:paraId="7F5DB9D8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}</w:t>
      </w:r>
    </w:p>
    <w:p w14:paraId="7654F338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</w:p>
    <w:p w14:paraId="6CFEFBD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Testing the Factory Method Implementation:</w:t>
      </w:r>
    </w:p>
    <w:p w14:paraId="0D1EC985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TestFactory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{</w:t>
      </w:r>
    </w:p>
    <w:p w14:paraId="4A19E6D8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89E64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) {</w:t>
      </w:r>
    </w:p>
    <w:p w14:paraId="581E2B49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wordFactory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();</w:t>
      </w:r>
    </w:p>
    <w:p w14:paraId="5DD706A7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wordDoc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wordFactory.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();</w:t>
      </w:r>
    </w:p>
    <w:p w14:paraId="73244856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        wordDoc.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();</w:t>
      </w:r>
    </w:p>
    <w:p w14:paraId="76E25AC0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</w:p>
    <w:p w14:paraId="020C329D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pdfFactory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();</w:t>
      </w:r>
    </w:p>
    <w:p w14:paraId="1B6BC518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pdfDoc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pdfFactory.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();</w:t>
      </w:r>
    </w:p>
    <w:p w14:paraId="4671154B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        pdfDoc.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();</w:t>
      </w:r>
    </w:p>
    <w:p w14:paraId="421277F5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excelFactory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();</w:t>
      </w:r>
    </w:p>
    <w:p w14:paraId="538944B2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88BC7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excelDoc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 xml:space="preserve"> excelFactory.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();</w:t>
      </w:r>
    </w:p>
    <w:p w14:paraId="6F30DE44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        excelDoc.</w:t>
      </w:r>
      <w:r>
        <w:rPr>
          <w:rFonts w:hint="default" w:ascii="Consolas" w:hAnsi="Consolas" w:eastAsia="Consolas" w:cs="Consolas"/>
          <w:b w:val="0"/>
          <w:bCs w:val="0"/>
          <w:color w:val="67E480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();</w:t>
      </w:r>
    </w:p>
    <w:p w14:paraId="68B89815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    }</w:t>
      </w:r>
    </w:p>
    <w:p w14:paraId="737CE314">
      <w:pPr>
        <w:keepNext w:val="0"/>
        <w:keepLines w:val="0"/>
        <w:widowControl/>
        <w:suppressLineNumbers w:val="0"/>
        <w:shd w:val="clear" w:fill="1916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E1E1E6"/>
          <w:kern w:val="0"/>
          <w:sz w:val="21"/>
          <w:szCs w:val="21"/>
          <w:shd w:val="clear" w:fill="191622"/>
          <w:lang w:val="en-US" w:eastAsia="zh-CN" w:bidi="ar"/>
          <w14:ligatures w14:val="standardContextual"/>
        </w:rPr>
        <w:t>}</w:t>
      </w:r>
    </w:p>
    <w:p w14:paraId="382E8AB0">
      <w:pPr>
        <w:keepNext w:val="0"/>
        <w:keepLines w:val="0"/>
        <w:widowControl/>
        <w:suppressLineNumbers w:val="0"/>
        <w:jc w:val="left"/>
      </w:pPr>
    </w:p>
    <w:p w14:paraId="399B12B1">
      <w:pPr>
        <w:keepNext w:val="0"/>
        <w:keepLines w:val="0"/>
        <w:widowControl/>
        <w:suppressLineNumbers w:val="0"/>
        <w:jc w:val="left"/>
      </w:pPr>
    </w:p>
    <w:p w14:paraId="45CD9B6A">
      <w:pPr>
        <w:keepNext w:val="0"/>
        <w:keepLines w:val="0"/>
        <w:widowControl/>
        <w:suppressLineNumbers w:val="0"/>
        <w:jc w:val="left"/>
      </w:pPr>
    </w:p>
    <w:p w14:paraId="12EECC54">
      <w:pPr>
        <w:rPr>
          <w:rFonts w:hint="default"/>
          <w:b/>
          <w:bCs/>
          <w:sz w:val="24"/>
          <w:szCs w:val="24"/>
          <w:lang w:val="en-US"/>
        </w:rPr>
      </w:pPr>
    </w:p>
    <w:p w14:paraId="2F3DC18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510C139">
      <w:pPr>
        <w:rPr>
          <w:rFonts w:hint="default"/>
          <w:b/>
          <w:bCs/>
          <w:sz w:val="24"/>
          <w:szCs w:val="24"/>
          <w:lang w:val="en-US"/>
        </w:rPr>
      </w:pPr>
    </w:p>
    <w:p w14:paraId="3FD95229">
      <w:pPr>
        <w:rPr>
          <w:rFonts w:hint="default"/>
          <w:b/>
          <w:bCs/>
          <w:sz w:val="24"/>
          <w:szCs w:val="24"/>
          <w:lang w:val="en-US"/>
        </w:rPr>
      </w:pPr>
    </w:p>
    <w:p w14:paraId="6E1C1D84">
      <w:pPr>
        <w:rPr>
          <w:rFonts w:hint="default"/>
          <w:b/>
          <w:bCs/>
          <w:sz w:val="24"/>
          <w:szCs w:val="24"/>
          <w:lang w:val="en-US"/>
        </w:rPr>
      </w:pPr>
    </w:p>
    <w:p w14:paraId="4AADDC21">
      <w:pPr>
        <w:rPr>
          <w:rFonts w:hint="default"/>
          <w:b/>
          <w:bCs/>
          <w:sz w:val="24"/>
          <w:szCs w:val="24"/>
          <w:lang w:val="en-US"/>
        </w:rPr>
      </w:pPr>
    </w:p>
    <w:p w14:paraId="1873ABC1">
      <w:pPr>
        <w:rPr>
          <w:rFonts w:hint="default"/>
          <w:b/>
          <w:bCs/>
          <w:sz w:val="24"/>
          <w:szCs w:val="24"/>
          <w:lang w:val="en-US"/>
        </w:rPr>
      </w:pPr>
    </w:p>
    <w:p w14:paraId="071025F0">
      <w:pPr>
        <w:rPr>
          <w:rFonts w:hint="default"/>
          <w:b/>
          <w:bCs/>
          <w:sz w:val="24"/>
          <w:szCs w:val="24"/>
          <w:lang w:val="en-US"/>
        </w:rPr>
      </w:pPr>
    </w:p>
    <w:p w14:paraId="38027AC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2148820B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660390" cy="3248025"/>
            <wp:effectExtent l="0" t="0" r="165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6E7D"/>
    <w:p w14:paraId="72AC5F9E"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D792B"/>
    <w:rsid w:val="772D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2025-06-19T13:03:00Z</dcterms:created>
  <dc:creator>av022</dc:creator>
  <cp:lastModifiedBy>av022</cp:lastModifiedBy>
  <dcterms:modified xsi:type="dcterms:W3CDTF">2025-06-19T14:00:55Z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F4CA75CBCECA428AB0AAD04E68619CEE_11</vt:lpwstr>
  </property>
</Properties>
</file>