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5E13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Exercise 2: Implementing Dependency Injection</w:t>
      </w:r>
    </w:p>
    <w:p w14:paraId="230080DB">
      <w:pPr>
        <w:rPr>
          <w:b/>
          <w:bCs/>
          <w:sz w:val="40"/>
          <w:szCs w:val="40"/>
          <w:u w:val="single"/>
        </w:rPr>
      </w:pPr>
    </w:p>
    <w:p w14:paraId="1669D993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Modified applicationContext.xml:</w:t>
      </w:r>
    </w:p>
    <w:p w14:paraId="22B850B2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0A2C0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&lt;bean id="bookRepository" class="com.library.repository.BookRepository" /&gt;</w:t>
      </w:r>
    </w:p>
    <w:p w14:paraId="52CFDF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&lt;bean id="bookService" class="com.library.service.BookService"&gt;</w:t>
      </w:r>
    </w:p>
    <w:p w14:paraId="4F457D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&lt;property name="bookRepository" ref="bookRepository"/&gt;</w:t>
      </w:r>
    </w:p>
    <w:p w14:paraId="10D9B7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&lt;/bean&gt;</w:t>
      </w:r>
    </w:p>
    <w:p w14:paraId="671E8D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61B87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Updated the BookService Class:</w:t>
      </w:r>
    </w:p>
    <w:p w14:paraId="52AEAB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6560185" cy="3823970"/>
            <wp:effectExtent l="0" t="0" r="1206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31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7E07E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 w14:paraId="5BEAD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drawing>
          <wp:inline distT="0" distB="0" distL="114300" distR="114300">
            <wp:extent cx="6141720" cy="1667510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C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</w:p>
    <w:p w14:paraId="3F0453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</w:p>
    <w:p w14:paraId="14D4CB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</w:p>
    <w:p w14:paraId="478109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</w:p>
    <w:p w14:paraId="142829C7">
      <w:pPr>
        <w:rPr>
          <w:b/>
          <w:bCs/>
          <w:sz w:val="40"/>
          <w:szCs w:val="40"/>
          <w:u w:val="single"/>
        </w:rPr>
      </w:pPr>
    </w:p>
    <w:p w14:paraId="438CE7C3">
      <w:pPr>
        <w:rPr>
          <w:b/>
          <w:bCs/>
          <w:sz w:val="40"/>
          <w:szCs w:val="40"/>
          <w:u w:val="single"/>
        </w:rPr>
      </w:pPr>
    </w:p>
    <w:p w14:paraId="2AC2464A">
      <w:pPr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Exercise 4: Creating and Configuring a Maven Project</w:t>
      </w:r>
    </w:p>
    <w:p w14:paraId="5FB808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/>
          <w:lang w:val="en-US"/>
        </w:rPr>
      </w:pPr>
    </w:p>
    <w:p w14:paraId="1ACC7DA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both"/>
        <w:textAlignment w:val="auto"/>
      </w:pPr>
      <w:r>
        <w:rPr>
          <w:rFonts w:hint="default"/>
          <w:b/>
          <w:bCs/>
          <w:lang w:val="en-US"/>
        </w:rPr>
        <w:t>pom.xml file for the Project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LibraryManagement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445000" cy="1908810"/>
            <wp:effectExtent l="0" t="0" r="1270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6E9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both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Required Dependencies Added:</w:t>
      </w:r>
    </w:p>
    <w:p w14:paraId="766089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4620260" cy="382714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605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both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Maven Compiler Plugin Configured</w:t>
      </w:r>
    </w:p>
    <w:p w14:paraId="3F268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4628515" cy="2649855"/>
            <wp:effectExtent l="0" t="0" r="63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274" w:right="893" w:bottom="0" w:left="835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rin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581FF5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5962015</wp:posOffset>
              </wp:positionH>
              <wp:positionV relativeFrom="paragraph">
                <wp:posOffset>-12700</wp:posOffset>
              </wp:positionV>
              <wp:extent cx="207645" cy="16129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ED7FF2">
                          <w:pPr>
                            <w:pStyle w:val="12"/>
                            <w:rPr>
                              <w:rFonts w:hint="default"/>
                              <w:b/>
                              <w:bCs/>
                              <w:color w:val="auto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9.45pt;margin-top:-1pt;height:12.7pt;width:16.35pt;mso-position-horizontal-relative:margin;z-index:251659264;mso-width-relative:page;mso-height-relative:page;" filled="f" stroked="f" coordsize="21600,21600" o:gfxdata="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f0IydkAAAAJAQAADwAAAAAAAAABACAAAAAiAAAAZHJzL2Rvd25yZXYueG1sUEsBAhQAFAAA&#10;AAgAh07iQGcxIdI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1BED7FF2">
                    <w:pPr>
                      <w:pStyle w:val="12"/>
                      <w:rPr>
                        <w:rFonts w:hint="default"/>
                        <w:b/>
                        <w:bCs/>
                        <w:color w:val="auto"/>
                        <w:sz w:val="21"/>
                        <w:szCs w:val="21"/>
                        <w:lang w:val="en-US"/>
                      </w:rPr>
                    </w:pPr>
                    <w:r>
                      <w:rPr>
                        <w:rFonts w:hint="default"/>
                        <w:b/>
                        <w:bCs/>
                        <w:color w:val="auto"/>
                        <w:sz w:val="24"/>
                        <w:szCs w:val="24"/>
                        <w:lang w:val="en-US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E4D09"/>
    <w:multiLevelType w:val="singleLevel"/>
    <w:tmpl w:val="473E4D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4"/>
  </w:compat>
  <w:rsids>
    <w:rsidRoot w:val="00D43F4D"/>
    <w:rsid w:val="000133DC"/>
    <w:rsid w:val="00037AA1"/>
    <w:rsid w:val="00181C13"/>
    <w:rsid w:val="00215D21"/>
    <w:rsid w:val="002D2C55"/>
    <w:rsid w:val="0030503D"/>
    <w:rsid w:val="003D2FEB"/>
    <w:rsid w:val="004510B1"/>
    <w:rsid w:val="0049342A"/>
    <w:rsid w:val="004E19F9"/>
    <w:rsid w:val="00576D29"/>
    <w:rsid w:val="0064372D"/>
    <w:rsid w:val="006E2744"/>
    <w:rsid w:val="00797B81"/>
    <w:rsid w:val="008E5D57"/>
    <w:rsid w:val="008F4518"/>
    <w:rsid w:val="00911A16"/>
    <w:rsid w:val="009A222C"/>
    <w:rsid w:val="00A055AA"/>
    <w:rsid w:val="00A3183A"/>
    <w:rsid w:val="00AA2E82"/>
    <w:rsid w:val="00BA5929"/>
    <w:rsid w:val="00CE7963"/>
    <w:rsid w:val="00D43F4D"/>
    <w:rsid w:val="00D83042"/>
    <w:rsid w:val="00EC7A84"/>
    <w:rsid w:val="00EE4483"/>
    <w:rsid w:val="00EF2960"/>
    <w:rsid w:val="00F7302F"/>
    <w:rsid w:val="00F9686A"/>
    <w:rsid w:val="0F1E0508"/>
    <w:rsid w:val="0FB42145"/>
    <w:rsid w:val="13AE5274"/>
    <w:rsid w:val="147723E0"/>
    <w:rsid w:val="1BC25359"/>
    <w:rsid w:val="1CA27D19"/>
    <w:rsid w:val="237D0906"/>
    <w:rsid w:val="306C672C"/>
    <w:rsid w:val="35C30A55"/>
    <w:rsid w:val="444D1753"/>
    <w:rsid w:val="47913DFD"/>
    <w:rsid w:val="53A80B44"/>
    <w:rsid w:val="62DF0D0B"/>
    <w:rsid w:val="63A4284D"/>
    <w:rsid w:val="68B07312"/>
    <w:rsid w:val="6BDC1540"/>
    <w:rsid w:val="70652A97"/>
    <w:rsid w:val="70B908CF"/>
    <w:rsid w:val="72FA13D5"/>
    <w:rsid w:val="7F3858D1"/>
    <w:rsid w:val="B1BCC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138</Words>
  <Characters>788</Characters>
  <Lines>1</Lines>
  <Paragraphs>1</Paragraphs>
  <TotalTime>3</TotalTime>
  <ScaleCrop>false</ScaleCrop>
  <LinksUpToDate>false</LinksUpToDate>
  <CharactersWithSpaces>925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2023-05-25T14:50:00Z</dcterms:created>
  <dc:creator>av022</dc:creator>
  <cp:lastModifiedBy>av022</cp:lastModifiedBy>
  <dcterms:modified xsi:type="dcterms:W3CDTF">2025-07-04T13:52:59Z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523b6d6bce998315d9cde1426e17653b6f176e2e6118872285bd9050f355eac9</vt:lpwstr>
  </property>
  <property fmtid="{D5CDD505-2E9C-101B-9397-08002B2CF9AE}" pid="3" name="KSOProductBuildVer">
    <vt:lpwstr>1033-12.2.0.21931</vt:lpwstr>
  </property>
  <property fmtid="{D5CDD505-2E9C-101B-9397-08002B2CF9AE}" pid="4" name="ICV">
    <vt:lpwstr>67A79DE27DED4015A9D7741C388B0286_13</vt:lpwstr>
  </property>
</Properties>
</file>