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B4BE0" w14:textId="16ADE8A3" w:rsidR="007354C2" w:rsidRPr="007354C2" w:rsidRDefault="007354C2" w:rsidP="007354C2">
      <w:pPr>
        <w:rPr>
          <w:b/>
          <w:bCs/>
        </w:rPr>
      </w:pPr>
      <w:r w:rsidRPr="007354C2">
        <w:rPr>
          <w:b/>
          <w:bCs/>
        </w:rPr>
        <w:t xml:space="preserve">Box Relax </w:t>
      </w:r>
    </w:p>
    <w:p w14:paraId="0A488F60" w14:textId="15712594" w:rsidR="007354C2" w:rsidRDefault="007354C2" w:rsidP="007354C2">
      <w:r>
        <w:t>- Box decorado</w:t>
      </w:r>
    </w:p>
    <w:p w14:paraId="1CB11365" w14:textId="77777777" w:rsidR="007354C2" w:rsidRDefault="007354C2" w:rsidP="007354C2">
      <w:r>
        <w:t>-Esponja corporal</w:t>
      </w:r>
    </w:p>
    <w:p w14:paraId="5041C209" w14:textId="77777777" w:rsidR="007354C2" w:rsidRDefault="007354C2" w:rsidP="007354C2">
      <w:r>
        <w:t>-</w:t>
      </w:r>
      <w:proofErr w:type="spellStart"/>
      <w:r>
        <w:t>Shower</w:t>
      </w:r>
      <w:proofErr w:type="spellEnd"/>
      <w:r>
        <w:t xml:space="preserve"> gel lata</w:t>
      </w:r>
    </w:p>
    <w:p w14:paraId="05BDC3E4" w14:textId="77777777" w:rsidR="007354C2" w:rsidRDefault="007354C2" w:rsidP="007354C2">
      <w:r>
        <w:t>-Cadena apaga vela</w:t>
      </w:r>
    </w:p>
    <w:p w14:paraId="5C10B587" w14:textId="77777777" w:rsidR="007354C2" w:rsidRDefault="007354C2" w:rsidP="007354C2">
      <w:r>
        <w:t>-lapicera Silver</w:t>
      </w:r>
    </w:p>
    <w:p w14:paraId="0810E2A0" w14:textId="77777777" w:rsidR="007354C2" w:rsidRDefault="007354C2" w:rsidP="007354C2">
      <w:r>
        <w:t>-Cuaderno relax</w:t>
      </w:r>
    </w:p>
    <w:p w14:paraId="0AD2BACB" w14:textId="77777777" w:rsidR="007354C2" w:rsidRDefault="007354C2" w:rsidP="007354C2">
      <w:r>
        <w:t>-Home spray @honua_arg</w:t>
      </w:r>
    </w:p>
    <w:p w14:paraId="5154A6BB" w14:textId="77777777" w:rsidR="007354C2" w:rsidRDefault="007354C2" w:rsidP="007354C2">
      <w:r>
        <w:t>-Vela aromatizada de Soja</w:t>
      </w:r>
    </w:p>
    <w:p w14:paraId="378D3B7C" w14:textId="77777777" w:rsidR="007354C2" w:rsidRDefault="007354C2" w:rsidP="007354C2">
      <w:r>
        <w:t>-Ramo de flores secas</w:t>
      </w:r>
    </w:p>
    <w:p w14:paraId="402FDEEF" w14:textId="77777777" w:rsidR="007354C2" w:rsidRDefault="007354C2" w:rsidP="007354C2">
      <w:r>
        <w:t>$ 5300</w:t>
      </w:r>
    </w:p>
    <w:p w14:paraId="44075260" w14:textId="28C28610" w:rsidR="00DC3FFA" w:rsidRDefault="007354C2" w:rsidP="007354C2">
      <w:r>
        <w:t>(</w:t>
      </w:r>
      <w:proofErr w:type="spellStart"/>
      <w:r>
        <w:t>Consúltanos</w:t>
      </w:r>
      <w:proofErr w:type="spellEnd"/>
      <w:r>
        <w:t xml:space="preserve"> el costo de </w:t>
      </w:r>
      <w:proofErr w:type="spellStart"/>
      <w:r>
        <w:t>envío</w:t>
      </w:r>
      <w:proofErr w:type="spellEnd"/>
      <w:r>
        <w:t xml:space="preserve"> a tu </w:t>
      </w:r>
      <w:proofErr w:type="gramStart"/>
      <w:r>
        <w:t>zona )</w:t>
      </w:r>
      <w:proofErr w:type="gramEnd"/>
    </w:p>
    <w:p w14:paraId="499DED47" w14:textId="4AA491FC" w:rsidR="007354C2" w:rsidRDefault="007354C2" w:rsidP="007354C2"/>
    <w:p w14:paraId="26815E8B" w14:textId="1C0B14DB" w:rsidR="007354C2" w:rsidRPr="007354C2" w:rsidRDefault="007354C2" w:rsidP="007354C2">
      <w:pPr>
        <w:rPr>
          <w:b/>
          <w:bCs/>
        </w:rPr>
      </w:pPr>
      <w:r w:rsidRPr="007354C2">
        <w:rPr>
          <w:b/>
          <w:bCs/>
        </w:rPr>
        <w:t>Box Premium Hombre</w:t>
      </w:r>
    </w:p>
    <w:p w14:paraId="11E4DCC7" w14:textId="19DE0E4D" w:rsidR="007354C2" w:rsidRPr="007354C2" w:rsidRDefault="007354C2" w:rsidP="007354C2">
      <w:pPr>
        <w:rPr>
          <w:lang w:val="en-US"/>
        </w:rPr>
      </w:pPr>
      <w:r>
        <w:rPr>
          <w:lang w:val="en-US"/>
        </w:rPr>
        <w:t xml:space="preserve">-Box </w:t>
      </w:r>
      <w:proofErr w:type="spellStart"/>
      <w:r>
        <w:rPr>
          <w:lang w:val="en-US"/>
        </w:rPr>
        <w:t>decorado</w:t>
      </w:r>
      <w:proofErr w:type="spellEnd"/>
    </w:p>
    <w:p w14:paraId="702BCF40" w14:textId="76D74D87" w:rsidR="007354C2" w:rsidRPr="007354C2" w:rsidRDefault="007354C2" w:rsidP="007354C2">
      <w:pPr>
        <w:rPr>
          <w:lang w:val="en-US"/>
        </w:rPr>
      </w:pPr>
      <w:r>
        <w:rPr>
          <w:lang w:val="en-US"/>
        </w:rPr>
        <w:t>-</w:t>
      </w:r>
      <w:r w:rsidRPr="007354C2">
        <w:rPr>
          <w:lang w:val="en-US"/>
        </w:rPr>
        <w:t xml:space="preserve">Jack Daniels </w:t>
      </w:r>
      <w:proofErr w:type="spellStart"/>
      <w:r w:rsidRPr="007354C2">
        <w:rPr>
          <w:lang w:val="en-US"/>
        </w:rPr>
        <w:t>Tennese</w:t>
      </w:r>
      <w:proofErr w:type="spellEnd"/>
      <w:r w:rsidRPr="007354C2">
        <w:rPr>
          <w:lang w:val="en-US"/>
        </w:rPr>
        <w:t xml:space="preserve"> Whiskey </w:t>
      </w:r>
    </w:p>
    <w:p w14:paraId="36EBF8E1" w14:textId="17934BE2" w:rsidR="007354C2" w:rsidRDefault="007354C2" w:rsidP="007354C2">
      <w:pPr>
        <w:rPr>
          <w:lang w:val="en-US"/>
        </w:rPr>
      </w:pPr>
      <w:r>
        <w:rPr>
          <w:lang w:val="en-US"/>
        </w:rPr>
        <w:t>-</w:t>
      </w:r>
      <w:r w:rsidRPr="007354C2">
        <w:rPr>
          <w:lang w:val="en-US"/>
        </w:rPr>
        <w:t xml:space="preserve">1 </w:t>
      </w:r>
      <w:r w:rsidRPr="007354C2">
        <w:rPr>
          <w:lang w:val="en-US"/>
        </w:rPr>
        <w:t xml:space="preserve">Chocolate Lindt Swiss Classic </w:t>
      </w:r>
      <w:proofErr w:type="spellStart"/>
      <w:r w:rsidRPr="007354C2">
        <w:rPr>
          <w:lang w:val="en-US"/>
        </w:rPr>
        <w:t>Avellanas</w:t>
      </w:r>
      <w:proofErr w:type="spellEnd"/>
      <w:r w:rsidRPr="007354C2">
        <w:rPr>
          <w:lang w:val="en-US"/>
        </w:rPr>
        <w:t xml:space="preserve"> </w:t>
      </w:r>
      <w:r>
        <w:rPr>
          <w:lang w:val="en-US"/>
        </w:rPr>
        <w:t>2</w:t>
      </w:r>
      <w:r w:rsidRPr="007354C2">
        <w:rPr>
          <w:lang w:val="en-US"/>
        </w:rPr>
        <w:t>00g</w:t>
      </w:r>
    </w:p>
    <w:p w14:paraId="08D2D4B4" w14:textId="540679F4" w:rsidR="007354C2" w:rsidRDefault="007354C2" w:rsidP="007354C2">
      <w:r w:rsidRPr="007354C2">
        <w:t xml:space="preserve">-2 Vasos de whisky </w:t>
      </w:r>
      <w:proofErr w:type="spellStart"/>
      <w:r w:rsidRPr="007354C2">
        <w:t>Crystalite</w:t>
      </w:r>
      <w:proofErr w:type="spellEnd"/>
      <w:r w:rsidRPr="007354C2">
        <w:t xml:space="preserve"> B</w:t>
      </w:r>
      <w:r>
        <w:t>ohemia Praga</w:t>
      </w:r>
    </w:p>
    <w:p w14:paraId="17815C7C" w14:textId="46FE1B5A" w:rsidR="007354C2" w:rsidRDefault="007354C2" w:rsidP="007354C2">
      <w:r>
        <w:t xml:space="preserve">-1 pañuelo de seda </w:t>
      </w:r>
    </w:p>
    <w:p w14:paraId="1D6C13B4" w14:textId="16EA655B" w:rsidR="007354C2" w:rsidRDefault="007354C2" w:rsidP="007354C2">
      <w:r>
        <w:t>$4500</w:t>
      </w:r>
    </w:p>
    <w:p w14:paraId="44BF898F" w14:textId="77777777" w:rsidR="007354C2" w:rsidRDefault="007354C2" w:rsidP="007354C2">
      <w:r>
        <w:t>(</w:t>
      </w:r>
      <w:proofErr w:type="spellStart"/>
      <w:r>
        <w:t>Consúltanos</w:t>
      </w:r>
      <w:proofErr w:type="spellEnd"/>
      <w:r>
        <w:t xml:space="preserve"> el costo de </w:t>
      </w:r>
      <w:proofErr w:type="spellStart"/>
      <w:r>
        <w:t>envío</w:t>
      </w:r>
      <w:proofErr w:type="spellEnd"/>
      <w:r>
        <w:t xml:space="preserve"> a tu </w:t>
      </w:r>
      <w:proofErr w:type="gramStart"/>
      <w:r>
        <w:t>zona )</w:t>
      </w:r>
      <w:proofErr w:type="gramEnd"/>
    </w:p>
    <w:p w14:paraId="393F196F" w14:textId="030D0706" w:rsidR="007354C2" w:rsidRDefault="007354C2" w:rsidP="007354C2"/>
    <w:p w14:paraId="25D31D04" w14:textId="376BE19C" w:rsidR="007354C2" w:rsidRDefault="007354C2" w:rsidP="007354C2">
      <w:pPr>
        <w:rPr>
          <w:b/>
          <w:bCs/>
        </w:rPr>
      </w:pPr>
      <w:r w:rsidRPr="007354C2">
        <w:rPr>
          <w:b/>
          <w:bCs/>
        </w:rPr>
        <w:t>Box Niño</w:t>
      </w:r>
    </w:p>
    <w:p w14:paraId="40BAE90D" w14:textId="233D36FA" w:rsidR="007354C2" w:rsidRDefault="007354C2" w:rsidP="007354C2">
      <w:r>
        <w:t>-Box decorado</w:t>
      </w:r>
    </w:p>
    <w:p w14:paraId="7E72E25E" w14:textId="793919FE" w:rsidR="007354C2" w:rsidRDefault="007354C2" w:rsidP="007354C2">
      <w:r>
        <w:t xml:space="preserve">-2 </w:t>
      </w:r>
      <w:proofErr w:type="spellStart"/>
      <w:r>
        <w:t>Rocklets</w:t>
      </w:r>
      <w:proofErr w:type="spellEnd"/>
      <w:r>
        <w:t xml:space="preserve"> </w:t>
      </w:r>
    </w:p>
    <w:p w14:paraId="26CE1FFB" w14:textId="76535205" w:rsidR="007354C2" w:rsidRPr="007354C2" w:rsidRDefault="007354C2" w:rsidP="007354C2">
      <w:r>
        <w:t xml:space="preserve">-1 huevo </w:t>
      </w:r>
      <w:proofErr w:type="spellStart"/>
      <w:r>
        <w:t>Kinder</w:t>
      </w:r>
      <w:proofErr w:type="spellEnd"/>
      <w:r>
        <w:t xml:space="preserve"> </w:t>
      </w:r>
    </w:p>
    <w:p w14:paraId="0C99C451" w14:textId="73A70B54" w:rsidR="007354C2" w:rsidRDefault="007354C2" w:rsidP="007354C2">
      <w:r>
        <w:t>-1 chocolatada Nesquik</w:t>
      </w:r>
    </w:p>
    <w:p w14:paraId="6A6A890E" w14:textId="57B3067A" w:rsidR="007354C2" w:rsidRDefault="007354C2" w:rsidP="007354C2">
      <w:r>
        <w:t>-1 alfajor Milka</w:t>
      </w:r>
    </w:p>
    <w:p w14:paraId="0A0C5C27" w14:textId="111E2F63" w:rsidR="007354C2" w:rsidRDefault="007354C2" w:rsidP="007354C2">
      <w:r>
        <w:t>-1 chocolate Milka</w:t>
      </w:r>
    </w:p>
    <w:p w14:paraId="4E0CB41E" w14:textId="0F18F9B0" w:rsidR="007354C2" w:rsidRDefault="007354C2" w:rsidP="007354C2">
      <w:r>
        <w:t>-1 bolsita con confites de chocolates con almendras</w:t>
      </w:r>
    </w:p>
    <w:p w14:paraId="4C2F81BF" w14:textId="2FDE1187" w:rsidR="007354C2" w:rsidRDefault="007354C2" w:rsidP="007354C2">
      <w:r>
        <w:t xml:space="preserve">-1 </w:t>
      </w:r>
      <w:proofErr w:type="spellStart"/>
      <w:r>
        <w:t>Chupetin</w:t>
      </w:r>
      <w:proofErr w:type="spellEnd"/>
    </w:p>
    <w:p w14:paraId="75532901" w14:textId="502F3B43" w:rsidR="007354C2" w:rsidRDefault="007354C2" w:rsidP="007354C2">
      <w:r>
        <w:lastRenderedPageBreak/>
        <w:t xml:space="preserve">-1 </w:t>
      </w:r>
      <w:proofErr w:type="spellStart"/>
      <w:r>
        <w:t>malvadisco</w:t>
      </w:r>
      <w:proofErr w:type="spellEnd"/>
      <w:r>
        <w:t xml:space="preserve"> Twist</w:t>
      </w:r>
    </w:p>
    <w:p w14:paraId="3056E397" w14:textId="318B8053" w:rsidR="007354C2" w:rsidRDefault="007354C2" w:rsidP="007354C2">
      <w:r>
        <w:t>$</w:t>
      </w:r>
      <w:r>
        <w:t>15</w:t>
      </w:r>
      <w:r>
        <w:t>00</w:t>
      </w:r>
    </w:p>
    <w:p w14:paraId="1065F73E" w14:textId="4FC6C5DF" w:rsidR="007354C2" w:rsidRDefault="007354C2" w:rsidP="007354C2">
      <w:r>
        <w:t>(</w:t>
      </w:r>
      <w:proofErr w:type="spellStart"/>
      <w:r>
        <w:t>Consúltanos</w:t>
      </w:r>
      <w:proofErr w:type="spellEnd"/>
      <w:r>
        <w:t xml:space="preserve"> el costo de </w:t>
      </w:r>
      <w:proofErr w:type="spellStart"/>
      <w:r>
        <w:t>envío</w:t>
      </w:r>
      <w:proofErr w:type="spellEnd"/>
      <w:r>
        <w:t xml:space="preserve"> a tu </w:t>
      </w:r>
      <w:proofErr w:type="gramStart"/>
      <w:r>
        <w:t>zona )</w:t>
      </w:r>
      <w:proofErr w:type="gramEnd"/>
    </w:p>
    <w:p w14:paraId="17A1CE10" w14:textId="356AEB51" w:rsidR="007354C2" w:rsidRDefault="007354C2" w:rsidP="007354C2"/>
    <w:p w14:paraId="61D26268" w14:textId="62470CA2" w:rsidR="007354C2" w:rsidRDefault="007354C2" w:rsidP="007354C2">
      <w:pPr>
        <w:rPr>
          <w:b/>
          <w:bCs/>
        </w:rPr>
      </w:pPr>
      <w:r w:rsidRPr="007354C2">
        <w:rPr>
          <w:b/>
          <w:bCs/>
        </w:rPr>
        <w:t xml:space="preserve">Box </w:t>
      </w:r>
      <w:proofErr w:type="spellStart"/>
      <w:r w:rsidRPr="007354C2">
        <w:rPr>
          <w:b/>
          <w:bCs/>
        </w:rPr>
        <w:t>Bartender</w:t>
      </w:r>
      <w:proofErr w:type="spellEnd"/>
      <w:r w:rsidRPr="007354C2">
        <w:rPr>
          <w:b/>
          <w:bCs/>
        </w:rPr>
        <w:t xml:space="preserve"> primeros pasos</w:t>
      </w:r>
    </w:p>
    <w:p w14:paraId="0E304B25" w14:textId="77777777" w:rsidR="00D11D9D" w:rsidRDefault="00D11D9D" w:rsidP="00D11D9D">
      <w:r>
        <w:t>-Box decorado</w:t>
      </w:r>
    </w:p>
    <w:p w14:paraId="6F1038A6" w14:textId="72B656C8" w:rsidR="00695125" w:rsidRDefault="00695125" w:rsidP="00695125">
      <w:r w:rsidRPr="00695125">
        <w:t xml:space="preserve">-Libro </w:t>
      </w:r>
      <w:proofErr w:type="spellStart"/>
      <w:r w:rsidRPr="00695125">
        <w:t>Bartender</w:t>
      </w:r>
      <w:proofErr w:type="spellEnd"/>
      <w:r w:rsidRPr="00695125">
        <w:t xml:space="preserve"> De Entrecasa - Fede Cuco </w:t>
      </w:r>
    </w:p>
    <w:p w14:paraId="582C35CF" w14:textId="7668DD35" w:rsidR="00695125" w:rsidRDefault="00695125" w:rsidP="00695125">
      <w:r>
        <w:t xml:space="preserve">-Gin </w:t>
      </w:r>
      <w:proofErr w:type="spellStart"/>
      <w:r>
        <w:t>Principe</w:t>
      </w:r>
      <w:proofErr w:type="spellEnd"/>
      <w:r>
        <w:t xml:space="preserve"> de los </w:t>
      </w:r>
      <w:proofErr w:type="spellStart"/>
      <w:r>
        <w:t>Postoles</w:t>
      </w:r>
      <w:proofErr w:type="spellEnd"/>
      <w:r>
        <w:t xml:space="preserve"> 700ml</w:t>
      </w:r>
    </w:p>
    <w:p w14:paraId="2FFB2B79" w14:textId="78FC8065" w:rsidR="00695125" w:rsidRDefault="00695125" w:rsidP="00695125">
      <w:r>
        <w:t xml:space="preserve">-2 </w:t>
      </w:r>
      <w:r w:rsidRPr="00695125">
        <w:t xml:space="preserve">Agua </w:t>
      </w:r>
      <w:proofErr w:type="spellStart"/>
      <w:r w:rsidRPr="00695125">
        <w:t>Tonica</w:t>
      </w:r>
      <w:proofErr w:type="spellEnd"/>
      <w:r w:rsidRPr="00695125">
        <w:t xml:space="preserve"> Santa Quina Vidrio 200ml</w:t>
      </w:r>
    </w:p>
    <w:p w14:paraId="09D68E72" w14:textId="1F7B24E1" w:rsidR="00695125" w:rsidRDefault="00695125" w:rsidP="00695125">
      <w:r>
        <w:t>-</w:t>
      </w:r>
      <w:proofErr w:type="spellStart"/>
      <w:r w:rsidRPr="00695125">
        <w:t>Jigger</w:t>
      </w:r>
      <w:proofErr w:type="spellEnd"/>
      <w:r w:rsidRPr="00695125">
        <w:t xml:space="preserve"> Medidor De 3 Oz X 1 1/ 2 Oz Acero Inox</w:t>
      </w:r>
      <w:r>
        <w:t>idable</w:t>
      </w:r>
    </w:p>
    <w:p w14:paraId="52428090" w14:textId="5EDA5660" w:rsidR="00695125" w:rsidRDefault="00695125" w:rsidP="00695125">
      <w:r>
        <w:t>$4500</w:t>
      </w:r>
    </w:p>
    <w:p w14:paraId="53EEEF81" w14:textId="77777777" w:rsidR="00695125" w:rsidRDefault="00695125" w:rsidP="00695125">
      <w:r>
        <w:t>(</w:t>
      </w:r>
      <w:proofErr w:type="spellStart"/>
      <w:r>
        <w:t>Consúltanos</w:t>
      </w:r>
      <w:proofErr w:type="spellEnd"/>
      <w:r>
        <w:t xml:space="preserve"> el costo de </w:t>
      </w:r>
      <w:proofErr w:type="spellStart"/>
      <w:r>
        <w:t>envío</w:t>
      </w:r>
      <w:proofErr w:type="spellEnd"/>
      <w:r>
        <w:t xml:space="preserve"> a tu </w:t>
      </w:r>
      <w:proofErr w:type="gramStart"/>
      <w:r>
        <w:t>zona )</w:t>
      </w:r>
      <w:proofErr w:type="gramEnd"/>
    </w:p>
    <w:p w14:paraId="79307B16" w14:textId="10671317" w:rsidR="00695125" w:rsidRDefault="00695125" w:rsidP="00695125"/>
    <w:p w14:paraId="02BAB437" w14:textId="6DBF8BDA" w:rsidR="007354C2" w:rsidRDefault="00695125" w:rsidP="007354C2">
      <w:pPr>
        <w:rPr>
          <w:b/>
          <w:bCs/>
        </w:rPr>
      </w:pPr>
      <w:r w:rsidRPr="00695125">
        <w:rPr>
          <w:b/>
          <w:bCs/>
        </w:rPr>
        <w:t xml:space="preserve">Box Gourmet Vinos </w:t>
      </w:r>
    </w:p>
    <w:p w14:paraId="686519FC" w14:textId="476D8EE8" w:rsidR="00D11D9D" w:rsidRPr="00D11D9D" w:rsidRDefault="00D11D9D" w:rsidP="007354C2">
      <w:r>
        <w:t>-Box decorado</w:t>
      </w:r>
    </w:p>
    <w:p w14:paraId="4CFB2F3B" w14:textId="40C1075C" w:rsidR="00695125" w:rsidRDefault="00EA499F" w:rsidP="007354C2">
      <w:r>
        <w:t xml:space="preserve">-Vino </w:t>
      </w:r>
      <w:proofErr w:type="spellStart"/>
      <w:r>
        <w:t>Mayacaba</w:t>
      </w:r>
      <w:proofErr w:type="spellEnd"/>
      <w:r>
        <w:t xml:space="preserve"> Malbec 2016</w:t>
      </w:r>
    </w:p>
    <w:p w14:paraId="70691E80" w14:textId="48442232" w:rsidR="00EA499F" w:rsidRDefault="00EA499F" w:rsidP="007354C2">
      <w:r>
        <w:t>-Vino Palo Alto Malbec 2015</w:t>
      </w:r>
    </w:p>
    <w:p w14:paraId="78E0C6D4" w14:textId="5D87BEA1" w:rsidR="00EA499F" w:rsidRDefault="00EA499F" w:rsidP="007354C2">
      <w:r>
        <w:t>-</w:t>
      </w:r>
      <w:r w:rsidRPr="00EA499F">
        <w:t xml:space="preserve">Quesos </w:t>
      </w:r>
      <w:proofErr w:type="spellStart"/>
      <w:r w:rsidRPr="00EA499F">
        <w:t>Cambembert</w:t>
      </w:r>
      <w:proofErr w:type="spellEnd"/>
      <w:r w:rsidRPr="00EA499F">
        <w:t xml:space="preserve"> </w:t>
      </w:r>
      <w:proofErr w:type="spellStart"/>
      <w:r w:rsidRPr="00EA499F">
        <w:t>Ile</w:t>
      </w:r>
      <w:proofErr w:type="spellEnd"/>
      <w:r w:rsidRPr="00EA499F">
        <w:t xml:space="preserve"> De France, 125grs</w:t>
      </w:r>
    </w:p>
    <w:p w14:paraId="3BA8FF81" w14:textId="11534E49" w:rsidR="00EA499F" w:rsidRDefault="00EA499F" w:rsidP="007354C2">
      <w:r>
        <w:t xml:space="preserve">-Nueces de pecan 100 </w:t>
      </w:r>
      <w:proofErr w:type="spellStart"/>
      <w:r>
        <w:t>grs</w:t>
      </w:r>
      <w:proofErr w:type="spellEnd"/>
    </w:p>
    <w:p w14:paraId="43EF1066" w14:textId="3F72CFB9" w:rsidR="00EA499F" w:rsidRDefault="00EA499F" w:rsidP="007354C2">
      <w:r>
        <w:t xml:space="preserve">-Almendras Ritter Sport </w:t>
      </w:r>
    </w:p>
    <w:p w14:paraId="3297B723" w14:textId="55EDCA17" w:rsidR="00EA499F" w:rsidRDefault="00EA499F" w:rsidP="007354C2">
      <w:r>
        <w:t xml:space="preserve">- </w:t>
      </w:r>
      <w:r w:rsidRPr="00EA499F">
        <w:t xml:space="preserve">Chocolate Español Valor Gluten Free </w:t>
      </w:r>
      <w:proofErr w:type="spellStart"/>
      <w:r w:rsidRPr="00EA499F">
        <w:t>Dark</w:t>
      </w:r>
      <w:proofErr w:type="spellEnd"/>
      <w:r w:rsidRPr="00EA499F">
        <w:t xml:space="preserve"> 70% Caramelo Y Sal</w:t>
      </w:r>
      <w:r>
        <w:t xml:space="preserve"> 150 </w:t>
      </w:r>
      <w:proofErr w:type="spellStart"/>
      <w:r>
        <w:t>grms</w:t>
      </w:r>
      <w:proofErr w:type="spellEnd"/>
    </w:p>
    <w:p w14:paraId="1E6EB41E" w14:textId="29BD2E61" w:rsidR="00EA499F" w:rsidRDefault="00EA499F" w:rsidP="007354C2">
      <w:r>
        <w:t xml:space="preserve">-2 Quesos finos de estación de 200 </w:t>
      </w:r>
      <w:proofErr w:type="spellStart"/>
      <w:r>
        <w:t>grms</w:t>
      </w:r>
      <w:proofErr w:type="spellEnd"/>
      <w:r>
        <w:t xml:space="preserve"> c/u de maridaje</w:t>
      </w:r>
    </w:p>
    <w:p w14:paraId="638669D7" w14:textId="41388A81" w:rsidR="00EA499F" w:rsidRDefault="00EA499F" w:rsidP="00EA499F">
      <w:r>
        <w:t>$</w:t>
      </w:r>
      <w:r>
        <w:t>5</w:t>
      </w:r>
      <w:r>
        <w:t>500</w:t>
      </w:r>
    </w:p>
    <w:p w14:paraId="3697513F" w14:textId="31265580" w:rsidR="00EA499F" w:rsidRDefault="00EA499F" w:rsidP="00EA499F">
      <w:r>
        <w:t>(</w:t>
      </w:r>
      <w:proofErr w:type="spellStart"/>
      <w:r>
        <w:t>Consúltanos</w:t>
      </w:r>
      <w:proofErr w:type="spellEnd"/>
      <w:r>
        <w:t xml:space="preserve"> el costo de </w:t>
      </w:r>
      <w:proofErr w:type="spellStart"/>
      <w:r>
        <w:t>envío</w:t>
      </w:r>
      <w:proofErr w:type="spellEnd"/>
      <w:r>
        <w:t xml:space="preserve"> a tu </w:t>
      </w:r>
      <w:proofErr w:type="gramStart"/>
      <w:r>
        <w:t>zona )</w:t>
      </w:r>
      <w:proofErr w:type="gramEnd"/>
    </w:p>
    <w:p w14:paraId="26AAD2CA" w14:textId="6D0C2EAB" w:rsidR="00EA499F" w:rsidRDefault="00EA499F" w:rsidP="00EA499F"/>
    <w:p w14:paraId="0767391B" w14:textId="1E067257" w:rsidR="00D11D9D" w:rsidRDefault="00D11D9D" w:rsidP="00EA499F"/>
    <w:p w14:paraId="785D298D" w14:textId="290FFE09" w:rsidR="00D11D9D" w:rsidRDefault="00D11D9D" w:rsidP="00EA499F"/>
    <w:p w14:paraId="659163D4" w14:textId="15AF9D93" w:rsidR="00D11D9D" w:rsidRDefault="00D11D9D" w:rsidP="00EA499F"/>
    <w:p w14:paraId="0D3CD6EA" w14:textId="720D7F8F" w:rsidR="00D11D9D" w:rsidRDefault="00D11D9D" w:rsidP="00EA499F"/>
    <w:p w14:paraId="0AE385C4" w14:textId="558F6A92" w:rsidR="00D11D9D" w:rsidRDefault="00D11D9D" w:rsidP="00EA499F"/>
    <w:p w14:paraId="79F84FFB" w14:textId="77777777" w:rsidR="00D11D9D" w:rsidRDefault="00D11D9D" w:rsidP="00EA499F"/>
    <w:p w14:paraId="02697C19" w14:textId="55375378" w:rsidR="00EA499F" w:rsidRDefault="00EA499F" w:rsidP="00EA499F">
      <w:r>
        <w:lastRenderedPageBreak/>
        <w:t xml:space="preserve">Box </w:t>
      </w:r>
      <w:r w:rsidR="00D11D9D">
        <w:t>Mate</w:t>
      </w:r>
    </w:p>
    <w:p w14:paraId="51102330" w14:textId="77777777" w:rsidR="00D11D9D" w:rsidRDefault="00D11D9D" w:rsidP="00D11D9D">
      <w:r>
        <w:t>-Box decorado</w:t>
      </w:r>
    </w:p>
    <w:p w14:paraId="4689F9F6" w14:textId="66DBD6AA" w:rsidR="00D11D9D" w:rsidRDefault="00D11D9D" w:rsidP="00EA499F">
      <w:r>
        <w:t>-Mate de cerámica</w:t>
      </w:r>
    </w:p>
    <w:p w14:paraId="69C2586A" w14:textId="49A88BF7" w:rsidR="00D11D9D" w:rsidRDefault="00D11D9D" w:rsidP="00EA499F">
      <w:r>
        <w:t>-Bombilla uruguaya</w:t>
      </w:r>
    </w:p>
    <w:p w14:paraId="620E56A6" w14:textId="0F008A08" w:rsidR="00D11D9D" w:rsidRDefault="00D11D9D" w:rsidP="00EA499F">
      <w:r>
        <w:t>-</w:t>
      </w:r>
      <w:proofErr w:type="spellStart"/>
      <w:r>
        <w:t>Raffaello</w:t>
      </w:r>
      <w:proofErr w:type="spellEnd"/>
      <w:r>
        <w:t xml:space="preserve"> 1 pack</w:t>
      </w:r>
    </w:p>
    <w:p w14:paraId="22BC0829" w14:textId="41997A60" w:rsidR="00D11D9D" w:rsidRDefault="00D11D9D" w:rsidP="00EA499F">
      <w:r>
        <w:t>-</w:t>
      </w:r>
      <w:proofErr w:type="spellStart"/>
      <w:r>
        <w:t>Blen</w:t>
      </w:r>
      <w:proofErr w:type="spellEnd"/>
      <w:r>
        <w:t xml:space="preserve"> de yerbas saborizada (a elección de una variedad de gustos)</w:t>
      </w:r>
    </w:p>
    <w:p w14:paraId="4621546F" w14:textId="7BEB27EC" w:rsidR="00D11D9D" w:rsidRDefault="00D11D9D" w:rsidP="00D11D9D">
      <w:r>
        <w:t>$900</w:t>
      </w:r>
    </w:p>
    <w:p w14:paraId="07B0F0BB" w14:textId="77777777" w:rsidR="00D11D9D" w:rsidRDefault="00D11D9D" w:rsidP="00D11D9D">
      <w:r>
        <w:t>(</w:t>
      </w:r>
      <w:proofErr w:type="spellStart"/>
      <w:r>
        <w:t>Consúltanos</w:t>
      </w:r>
      <w:proofErr w:type="spellEnd"/>
      <w:r>
        <w:t xml:space="preserve"> el costo de </w:t>
      </w:r>
      <w:proofErr w:type="spellStart"/>
      <w:r>
        <w:t>envío</w:t>
      </w:r>
      <w:proofErr w:type="spellEnd"/>
      <w:r>
        <w:t xml:space="preserve"> a tu </w:t>
      </w:r>
      <w:proofErr w:type="gramStart"/>
      <w:r>
        <w:t>zona )</w:t>
      </w:r>
      <w:proofErr w:type="gramEnd"/>
    </w:p>
    <w:p w14:paraId="544E7AC5" w14:textId="77777777" w:rsidR="00D11D9D" w:rsidRDefault="00D11D9D" w:rsidP="00EA499F"/>
    <w:p w14:paraId="59A90EE3" w14:textId="77777777" w:rsidR="00EA499F" w:rsidRPr="00695125" w:rsidRDefault="00EA499F" w:rsidP="007354C2"/>
    <w:p w14:paraId="3F014F95" w14:textId="77777777" w:rsidR="007354C2" w:rsidRPr="007354C2" w:rsidRDefault="007354C2" w:rsidP="007354C2"/>
    <w:sectPr w:rsidR="007354C2" w:rsidRPr="00735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C2"/>
    <w:rsid w:val="00235901"/>
    <w:rsid w:val="003E73C5"/>
    <w:rsid w:val="00695125"/>
    <w:rsid w:val="007354C2"/>
    <w:rsid w:val="00D11D9D"/>
    <w:rsid w:val="00EA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93332"/>
  <w15:chartTrackingRefBased/>
  <w15:docId w15:val="{30FC5F68-F2AC-45CC-875C-548DB406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54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54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87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2020-10-17T12:34:00Z</dcterms:created>
  <dcterms:modified xsi:type="dcterms:W3CDTF">2020-10-17T13:34:00Z</dcterms:modified>
</cp:coreProperties>
</file>