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CD" w:rsidRPr="00AE61CD" w:rsidRDefault="00AE61CD" w:rsidP="00AE6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E61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Software Requirements</w:t>
      </w:r>
      <w:r w:rsidR="00B530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for HR Query</w:t>
      </w:r>
    </w:p>
    <w:p w:rsidR="00AE61CD" w:rsidRPr="00AE61CD" w:rsidRDefault="00AE61CD" w:rsidP="00AE6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Definitions, Acronyms, and Abb</w:t>
      </w:r>
      <w:r w:rsidRPr="00AE6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reviations</w:t>
      </w:r>
    </w:p>
    <w:p w:rsidR="00AE61CD" w:rsidRDefault="00C45496" w:rsidP="00AE6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Company</w:t>
      </w:r>
      <w:r w:rsidR="003629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f</w:t>
      </w:r>
      <w:r w:rsidR="00971C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ictitious </w:t>
      </w:r>
      <w:r w:rsidR="0058259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multinational </w:t>
      </w:r>
      <w:r w:rsidR="00971C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company divided </w:t>
      </w:r>
      <w:r w:rsidR="00144009">
        <w:rPr>
          <w:rFonts w:ascii="Times New Roman" w:eastAsia="Times New Roman" w:hAnsi="Times New Roman" w:cs="Times New Roman"/>
          <w:color w:val="000000"/>
          <w:sz w:val="27"/>
          <w:szCs w:val="27"/>
        </w:rPr>
        <w:t>into multiple departments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B0022">
        <w:rPr>
          <w:rFonts w:ascii="Times New Roman" w:eastAsia="Times New Roman" w:hAnsi="Times New Roman" w:cs="Times New Roman"/>
          <w:color w:val="000000"/>
          <w:sz w:val="27"/>
          <w:szCs w:val="27"/>
        </w:rPr>
        <w:t>with a number of employees working in various position types</w:t>
      </w:r>
      <w:r w:rsidR="003629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343ED" w:rsidRDefault="008343ED" w:rsidP="00AE6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Department:</w:t>
      </w:r>
      <w:r w:rsidR="0097216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D60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r w:rsidR="001669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loosely organized </w:t>
      </w:r>
      <w:r w:rsidR="000E5A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division </w:t>
      </w:r>
      <w:r w:rsidR="00AC67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 section </w:t>
      </w:r>
      <w:r w:rsidR="000E5A47">
        <w:rPr>
          <w:rFonts w:ascii="Times New Roman" w:eastAsia="Times New Roman" w:hAnsi="Times New Roman" w:cs="Times New Roman"/>
          <w:color w:val="000000"/>
          <w:sz w:val="27"/>
          <w:szCs w:val="27"/>
        </w:rPr>
        <w:t>of the company</w:t>
      </w:r>
    </w:p>
    <w:p w:rsidR="008343ED" w:rsidRDefault="008343ED" w:rsidP="00AE6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Location:</w:t>
      </w:r>
      <w:r w:rsidR="001662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city inside or outside the USA where the company has an office</w:t>
      </w:r>
      <w:r w:rsidR="00E203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multiple </w:t>
      </w:r>
      <w:r w:rsidR="003132F4">
        <w:rPr>
          <w:rFonts w:ascii="Times New Roman" w:eastAsia="Times New Roman" w:hAnsi="Times New Roman" w:cs="Times New Roman"/>
          <w:color w:val="000000"/>
          <w:sz w:val="27"/>
          <w:szCs w:val="27"/>
        </w:rPr>
        <w:t>departments may have an office in the same city</w:t>
      </w:r>
    </w:p>
    <w:p w:rsidR="008343ED" w:rsidRDefault="008343ED" w:rsidP="00AE6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Position Type:</w:t>
      </w:r>
      <w:r w:rsidR="003B58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r w:rsidR="004348CC">
        <w:rPr>
          <w:rFonts w:ascii="Times New Roman" w:eastAsia="Times New Roman" w:hAnsi="Times New Roman" w:cs="Times New Roman"/>
          <w:color w:val="000000"/>
          <w:sz w:val="27"/>
          <w:szCs w:val="27"/>
        </w:rPr>
        <w:t>general categorization of employees – examples include “</w:t>
      </w:r>
      <w:r w:rsidR="00A94DEC">
        <w:rPr>
          <w:rFonts w:ascii="Times New Roman" w:eastAsia="Times New Roman" w:hAnsi="Times New Roman" w:cs="Times New Roman"/>
          <w:color w:val="000000"/>
          <w:sz w:val="27"/>
          <w:szCs w:val="27"/>
        </w:rPr>
        <w:t>Executive</w:t>
      </w:r>
      <w:r w:rsidR="004348CC">
        <w:rPr>
          <w:rFonts w:ascii="Times New Roman" w:eastAsia="Times New Roman" w:hAnsi="Times New Roman" w:cs="Times New Roman"/>
          <w:color w:val="000000"/>
          <w:sz w:val="27"/>
          <w:szCs w:val="27"/>
        </w:rPr>
        <w:t>,” “Clerical,” “</w:t>
      </w:r>
      <w:r w:rsidR="005C6981">
        <w:rPr>
          <w:rFonts w:ascii="Times New Roman" w:eastAsia="Times New Roman" w:hAnsi="Times New Roman" w:cs="Times New Roman"/>
          <w:color w:val="000000"/>
          <w:sz w:val="27"/>
          <w:szCs w:val="27"/>
        </w:rPr>
        <w:t>Finance,”</w:t>
      </w:r>
      <w:r w:rsidR="00F945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etc.; not every </w:t>
      </w:r>
      <w:r w:rsidR="00E847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position type will be represented </w:t>
      </w:r>
      <w:r w:rsidR="00824A2D">
        <w:rPr>
          <w:rFonts w:ascii="Times New Roman" w:eastAsia="Times New Roman" w:hAnsi="Times New Roman" w:cs="Times New Roman"/>
          <w:color w:val="000000"/>
          <w:sz w:val="27"/>
          <w:szCs w:val="27"/>
        </w:rPr>
        <w:t>at each location</w:t>
      </w:r>
    </w:p>
    <w:p w:rsidR="008343ED" w:rsidRPr="00AE61CD" w:rsidRDefault="008343ED" w:rsidP="00AE6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Employee Profile:</w:t>
      </w:r>
      <w:r w:rsidR="005C69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C198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r w:rsidR="00D5037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user-friendly </w:t>
      </w:r>
      <w:r w:rsidR="00577C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of </w:t>
      </w:r>
      <w:r w:rsidR="003B4621">
        <w:rPr>
          <w:rFonts w:ascii="Times New Roman" w:eastAsia="Times New Roman" w:hAnsi="Times New Roman" w:cs="Times New Roman"/>
          <w:color w:val="000000"/>
          <w:sz w:val="27"/>
          <w:szCs w:val="27"/>
        </w:rPr>
        <w:t>employee information</w:t>
      </w:r>
      <w:r w:rsidR="004D66A7">
        <w:rPr>
          <w:rFonts w:ascii="Times New Roman" w:eastAsia="Times New Roman" w:hAnsi="Times New Roman" w:cs="Times New Roman"/>
          <w:color w:val="000000"/>
          <w:sz w:val="27"/>
          <w:szCs w:val="27"/>
        </w:rPr>
        <w:t>, including name, department, location, position type, and position information</w:t>
      </w:r>
    </w:p>
    <w:p w:rsidR="00AE61CD" w:rsidRPr="00AE61CD" w:rsidRDefault="00AE61CD" w:rsidP="00AE6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6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Overall Description</w:t>
      </w:r>
    </w:p>
    <w:p w:rsidR="00AE61CD" w:rsidRPr="00AE61CD" w:rsidRDefault="00AE61CD" w:rsidP="00AE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6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software </w:t>
      </w:r>
      <w:r w:rsidR="000852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implements a web-based mobile view of an HR </w:t>
      </w:r>
      <w:r w:rsidR="001D4F36">
        <w:rPr>
          <w:rFonts w:ascii="Times New Roman" w:eastAsia="Times New Roman" w:hAnsi="Times New Roman" w:cs="Times New Roman"/>
          <w:color w:val="000000"/>
          <w:sz w:val="27"/>
          <w:szCs w:val="27"/>
        </w:rPr>
        <w:t>staffing</w:t>
      </w:r>
      <w:r w:rsidR="000852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application used to </w:t>
      </w:r>
      <w:r w:rsidR="001D4F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query </w:t>
      </w:r>
      <w:r w:rsidR="00782C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employee profile information based </w:t>
      </w:r>
      <w:r w:rsidR="001D4345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  <w:r w:rsidR="00AC536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563DA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department, </w:t>
      </w:r>
      <w:r w:rsidR="00AC536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location, </w:t>
      </w:r>
      <w:r w:rsidR="00563DAB">
        <w:rPr>
          <w:rFonts w:ascii="Times New Roman" w:eastAsia="Times New Roman" w:hAnsi="Times New Roman" w:cs="Times New Roman"/>
          <w:color w:val="000000"/>
          <w:sz w:val="27"/>
          <w:szCs w:val="27"/>
        </w:rPr>
        <w:t>and position type</w:t>
      </w:r>
      <w:r w:rsidR="001D43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inputs</w:t>
      </w:r>
      <w:r w:rsidR="0008529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B03C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0852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:rsidR="00E04311" w:rsidRPr="00E04311" w:rsidRDefault="00E04311" w:rsidP="00AE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E0431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Functional Requirements</w:t>
      </w:r>
    </w:p>
    <w:p w:rsidR="00E04311" w:rsidRDefault="00E04311" w:rsidP="00E04311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Requirements</w:t>
      </w:r>
    </w:p>
    <w:p w:rsidR="00243AA1" w:rsidRDefault="00573D37" w:rsidP="00573D3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</w:t>
      </w:r>
      <w:r w:rsidRPr="00FA2C0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able to select from a list of </w:t>
      </w:r>
      <w:r w:rsidR="00673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departments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within the </w:t>
      </w:r>
      <w:r w:rsidR="00266E4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company</w:t>
      </w:r>
      <w:r w:rsidR="00673C3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FD6139" w:rsidRDefault="00FD6139" w:rsidP="00FD61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</w:t>
      </w:r>
      <w:r w:rsidRPr="00FA2C0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able to select a </w:t>
      </w:r>
      <w:r w:rsidR="00673C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location </w:t>
      </w:r>
      <w:r w:rsidR="00673C3A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based upon the department selected.</w:t>
      </w:r>
    </w:p>
    <w:p w:rsidR="00573D37" w:rsidRDefault="00146C92" w:rsidP="00573D3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</w:t>
      </w:r>
      <w:r w:rsidRPr="00FA2C0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able to select from a list of </w:t>
      </w:r>
      <w:r w:rsidR="005C6B40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actively represented </w:t>
      </w:r>
      <w:r w:rsidR="00B53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position types</w:t>
      </w:r>
      <w:r w:rsidR="00386B1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based upon the location and the department selected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FD5275" w:rsidRDefault="00FD5275" w:rsidP="00573D3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Upon submitting the data, </w:t>
      </w:r>
      <w:r w:rsidR="000F508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user </w:t>
      </w:r>
      <w:r w:rsidR="000F50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 w:rsidR="00B530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able to</w:t>
      </w:r>
      <w:r w:rsidR="004D12A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view a list</w:t>
      </w:r>
      <w:r w:rsidR="00386B1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of employee profiles based upon</w:t>
      </w:r>
      <w:r w:rsidR="00B530B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the criteria provided</w:t>
      </w:r>
      <w:r w:rsidR="000F508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</w:t>
      </w:r>
    </w:p>
    <w:p w:rsidR="004D12AE" w:rsidRDefault="004D12AE" w:rsidP="00573D3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Upon viewing the list of employee profiles, the user </w:t>
      </w:r>
      <w:r w:rsidRPr="004D12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able to select a profile and view the employee information.</w:t>
      </w:r>
    </w:p>
    <w:p w:rsidR="00E04311" w:rsidRDefault="00A3259F" w:rsidP="00093210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System Requirements</w:t>
      </w:r>
    </w:p>
    <w:p w:rsidR="008934C5" w:rsidRDefault="00F87788" w:rsidP="00B530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F8778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system </w:t>
      </w:r>
      <w:r w:rsidRPr="00F8778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 w:rsidR="0062057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comprised of</w:t>
      </w:r>
      <w:r w:rsidR="0088651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BE231D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three </w:t>
      </w:r>
      <w:r w:rsidR="0062057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view</w:t>
      </w:r>
      <w:r w:rsidR="00BE231D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s: </w:t>
      </w:r>
    </w:p>
    <w:p w:rsidR="008934C5" w:rsidRDefault="00A74151" w:rsidP="008934C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User i</w:t>
      </w:r>
      <w:r w:rsidR="00F8778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np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ut </w:t>
      </w:r>
      <w:r w:rsidR="008934C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:rsidR="00995827" w:rsidRDefault="00076908" w:rsidP="0099582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t>In the user input view</w:t>
      </w:r>
      <w:r w:rsidR="00995827" w:rsidRPr="0099582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the system </w:t>
      </w:r>
      <w:r w:rsidR="00995827" w:rsidRPr="000769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 w:rsidR="00995827" w:rsidRPr="0099582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provide a dropdown list of available departments within the company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076908" w:rsidRDefault="00076908" w:rsidP="0099582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In the user input view, the system </w:t>
      </w:r>
      <w:r w:rsidRPr="008F2A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populate a dropdown list of available locations based on the department selected</w:t>
      </w:r>
      <w:r w:rsidRPr="0007690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with information from the SQL database.</w:t>
      </w:r>
    </w:p>
    <w:p w:rsidR="007630B1" w:rsidRPr="007630B1" w:rsidRDefault="007630B1" w:rsidP="007630B1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In the user input view, the system </w:t>
      </w:r>
      <w:r w:rsidRPr="008F2A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populate a dropdown list of </w:t>
      </w:r>
      <w:r w:rsidR="00DC46B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position types based on the </w:t>
      </w:r>
      <w:r w:rsidR="00DC46B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department and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location selected</w:t>
      </w:r>
      <w:r w:rsidRPr="0007690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with information from the SQL database.</w:t>
      </w:r>
    </w:p>
    <w:p w:rsidR="008934C5" w:rsidRDefault="008934C5" w:rsidP="008934C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Employee profile </w:t>
      </w:r>
      <w:r w:rsidR="00A74151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list</w:t>
      </w:r>
    </w:p>
    <w:p w:rsidR="00995827" w:rsidRPr="00995827" w:rsidRDefault="00995827" w:rsidP="0099582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To create the employee profile list view, the system </w:t>
      </w:r>
      <w:r w:rsidRPr="008F2A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dynamically generate a</w:t>
      </w:r>
      <w:r w:rsidR="004D12A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 html table of employee profile hyperlinks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based upon the user’s input.</w:t>
      </w:r>
    </w:p>
    <w:p w:rsidR="00F87788" w:rsidRDefault="00F868CA" w:rsidP="008934C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Selected profile</w:t>
      </w:r>
      <w:r w:rsidR="00F8778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 </w:t>
      </w:r>
      <w:r w:rsidR="00F87788" w:rsidRPr="00F8778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:rsidR="00995827" w:rsidRPr="00995827" w:rsidRDefault="00995827" w:rsidP="00995827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To create the selected profile view, the system </w:t>
      </w:r>
      <w:r w:rsidRPr="008F2A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shall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populate the fields within the selected employee profile with information from the SQL database.</w:t>
      </w:r>
    </w:p>
    <w:p w:rsidR="00995827" w:rsidRDefault="00995827" w:rsidP="00995827">
      <w:pPr>
        <w:pStyle w:val="ListParagraph"/>
        <w:spacing w:before="100" w:beforeAutospacing="1" w:after="100" w:afterAutospacing="1" w:line="240" w:lineRule="auto"/>
        <w:ind w:left="2520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A3259F" w:rsidRDefault="00A3259F" w:rsidP="00AE6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Non-Functional Requirements</w:t>
      </w:r>
    </w:p>
    <w:p w:rsidR="00B86753" w:rsidRDefault="00B86753" w:rsidP="00B8675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system </w:t>
      </w:r>
      <w:r w:rsidRPr="00A13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632A0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operate </w:t>
      </w:r>
      <w:r w:rsidR="00A13A4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based upon a </w:t>
      </w:r>
      <w:r w:rsidR="00A13A4B" w:rsidRPr="00A13A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client/server</w:t>
      </w:r>
      <w:r w:rsidR="00EE0BA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model – the client</w:t>
      </w:r>
      <w:r w:rsidR="0030033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, which</w:t>
      </w:r>
      <w:r w:rsidR="00EE0BA8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will be represented by the </w:t>
      </w:r>
      <w:r w:rsidR="0030033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user’s mobile device, will access the server </w:t>
      </w:r>
      <w:r w:rsidR="004F44A5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via a </w:t>
      </w:r>
      <w:r w:rsidR="00CA553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web form written with the .Net Framework</w:t>
      </w:r>
    </w:p>
    <w:p w:rsidR="00847A5B" w:rsidRDefault="00847A5B" w:rsidP="00B8675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client </w:t>
      </w:r>
      <w:r w:rsidRPr="00767F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run on a </w:t>
      </w:r>
      <w:r w:rsidRPr="00767F4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different operating system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than the server – </w:t>
      </w:r>
      <w:r w:rsidR="00767F4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client shall </w:t>
      </w:r>
      <w:r w:rsidR="00A0495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run in the operating system of the mobile device, while the server shall run in Windows 7</w:t>
      </w:r>
    </w:p>
    <w:p w:rsidR="00CA553F" w:rsidRDefault="00AD35A2" w:rsidP="00B8675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client</w:t>
      </w:r>
      <w:r w:rsidR="00A24BC6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-side code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0711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</w:t>
      </w:r>
      <w:r w:rsidR="00A24BC6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written in a </w:t>
      </w:r>
      <w:r w:rsidR="00A24BC6" w:rsidRPr="000711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different programming language</w:t>
      </w:r>
      <w:r w:rsidR="00A24BC6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than the server-side code</w:t>
      </w:r>
    </w:p>
    <w:p w:rsidR="00AE7790" w:rsidRDefault="00AE7790" w:rsidP="00B8675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To facilitate the above non-functional requirement, </w:t>
      </w:r>
      <w:r w:rsidR="00F672D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system </w:t>
      </w:r>
      <w:r w:rsidR="00F672DC" w:rsidRPr="00F672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 w:rsidR="00F672D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be written using a </w:t>
      </w:r>
      <w:r w:rsidR="00F672DC" w:rsidRPr="00F672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Model-View-Controller software architecture</w:t>
      </w:r>
      <w:r w:rsidR="00F672D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wherein the server will be written using </w:t>
      </w:r>
      <w:r w:rsidR="001A4D2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.Net Framework languages, such as C#, Razor, and </w:t>
      </w:r>
      <w:proofErr w:type="spellStart"/>
      <w:r w:rsidR="001A4D2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</w:t>
      </w:r>
      <w:bookmarkStart w:id="0" w:name="_GoBack"/>
      <w:bookmarkEnd w:id="0"/>
      <w:r w:rsidR="001A4D2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inq</w:t>
      </w:r>
      <w:proofErr w:type="spellEnd"/>
      <w:r w:rsidR="001A4D2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while the client will be written using html and </w:t>
      </w:r>
      <w:proofErr w:type="spellStart"/>
      <w:r w:rsidR="001A4D2B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javascript</w:t>
      </w:r>
      <w:proofErr w:type="spellEnd"/>
    </w:p>
    <w:p w:rsidR="00476592" w:rsidRDefault="00476592" w:rsidP="00B8675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The system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 w:rsidR="008D2CD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access a </w:t>
      </w:r>
      <w:r w:rsidR="008D2CDF" w:rsidRPr="001041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SQL database</w:t>
      </w:r>
      <w:r w:rsidR="008D2CDF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containing several different tables </w:t>
      </w:r>
      <w:r w:rsidR="0010415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which will hold</w:t>
      </w:r>
      <w:r w:rsidR="00BC076C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company and employee data.</w:t>
      </w:r>
      <w:r w:rsidR="0010415E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</w:p>
    <w:p w:rsidR="00B34EC6" w:rsidRDefault="00B34EC6"/>
    <w:sectPr w:rsidR="00B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790D"/>
    <w:multiLevelType w:val="hybridMultilevel"/>
    <w:tmpl w:val="8E365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CE3286"/>
    <w:multiLevelType w:val="hybridMultilevel"/>
    <w:tmpl w:val="83F4B2B2"/>
    <w:lvl w:ilvl="0" w:tplc="3CF4D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7536FF"/>
    <w:multiLevelType w:val="multilevel"/>
    <w:tmpl w:val="136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A2215"/>
    <w:multiLevelType w:val="hybridMultilevel"/>
    <w:tmpl w:val="68D4F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1B7A2C"/>
    <w:multiLevelType w:val="multilevel"/>
    <w:tmpl w:val="6E3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84647"/>
    <w:multiLevelType w:val="hybridMultilevel"/>
    <w:tmpl w:val="A828A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5816AA"/>
    <w:multiLevelType w:val="multilevel"/>
    <w:tmpl w:val="56B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C42C0"/>
    <w:multiLevelType w:val="hybridMultilevel"/>
    <w:tmpl w:val="9A2C0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5C3553"/>
    <w:multiLevelType w:val="multilevel"/>
    <w:tmpl w:val="00E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976B50"/>
    <w:multiLevelType w:val="hybridMultilevel"/>
    <w:tmpl w:val="6EECF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72655"/>
    <w:multiLevelType w:val="multilevel"/>
    <w:tmpl w:val="A524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CD"/>
    <w:rsid w:val="0007117A"/>
    <w:rsid w:val="00076908"/>
    <w:rsid w:val="0008529E"/>
    <w:rsid w:val="00093210"/>
    <w:rsid w:val="000B7C7E"/>
    <w:rsid w:val="000E5A47"/>
    <w:rsid w:val="000F5089"/>
    <w:rsid w:val="0010415E"/>
    <w:rsid w:val="00117988"/>
    <w:rsid w:val="00144009"/>
    <w:rsid w:val="001455AC"/>
    <w:rsid w:val="00146C92"/>
    <w:rsid w:val="001662C0"/>
    <w:rsid w:val="0016699F"/>
    <w:rsid w:val="001A4D2B"/>
    <w:rsid w:val="001D4345"/>
    <w:rsid w:val="001D4F36"/>
    <w:rsid w:val="00243AA1"/>
    <w:rsid w:val="00266E48"/>
    <w:rsid w:val="00300337"/>
    <w:rsid w:val="003132F4"/>
    <w:rsid w:val="00334DBB"/>
    <w:rsid w:val="003629C8"/>
    <w:rsid w:val="00386B15"/>
    <w:rsid w:val="003B4621"/>
    <w:rsid w:val="003B57A4"/>
    <w:rsid w:val="003B5808"/>
    <w:rsid w:val="003C1980"/>
    <w:rsid w:val="003F7159"/>
    <w:rsid w:val="004348CC"/>
    <w:rsid w:val="00445CFD"/>
    <w:rsid w:val="00476592"/>
    <w:rsid w:val="00477810"/>
    <w:rsid w:val="004C6142"/>
    <w:rsid w:val="004D12AE"/>
    <w:rsid w:val="004D66A7"/>
    <w:rsid w:val="004F44A5"/>
    <w:rsid w:val="00563DAB"/>
    <w:rsid w:val="00573D37"/>
    <w:rsid w:val="00577C71"/>
    <w:rsid w:val="00582595"/>
    <w:rsid w:val="005C6981"/>
    <w:rsid w:val="005C6B40"/>
    <w:rsid w:val="005D603C"/>
    <w:rsid w:val="006136B3"/>
    <w:rsid w:val="00620574"/>
    <w:rsid w:val="00632A0C"/>
    <w:rsid w:val="00673C3A"/>
    <w:rsid w:val="006E0922"/>
    <w:rsid w:val="00745ECB"/>
    <w:rsid w:val="007630B1"/>
    <w:rsid w:val="00767F4B"/>
    <w:rsid w:val="0078058B"/>
    <w:rsid w:val="00782C35"/>
    <w:rsid w:val="007C1940"/>
    <w:rsid w:val="007C202A"/>
    <w:rsid w:val="00824A2D"/>
    <w:rsid w:val="0082509C"/>
    <w:rsid w:val="008343ED"/>
    <w:rsid w:val="00847A5B"/>
    <w:rsid w:val="00875327"/>
    <w:rsid w:val="00884019"/>
    <w:rsid w:val="00886515"/>
    <w:rsid w:val="008934C5"/>
    <w:rsid w:val="008D2CDF"/>
    <w:rsid w:val="008F2A4C"/>
    <w:rsid w:val="00971CEC"/>
    <w:rsid w:val="0097216E"/>
    <w:rsid w:val="00995827"/>
    <w:rsid w:val="009B031B"/>
    <w:rsid w:val="00A04957"/>
    <w:rsid w:val="00A13A4B"/>
    <w:rsid w:val="00A24BC6"/>
    <w:rsid w:val="00A3259F"/>
    <w:rsid w:val="00A37019"/>
    <w:rsid w:val="00A370F0"/>
    <w:rsid w:val="00A74151"/>
    <w:rsid w:val="00A94DEC"/>
    <w:rsid w:val="00AC5366"/>
    <w:rsid w:val="00AC6700"/>
    <w:rsid w:val="00AD35A2"/>
    <w:rsid w:val="00AE61CD"/>
    <w:rsid w:val="00AE7790"/>
    <w:rsid w:val="00B03CD3"/>
    <w:rsid w:val="00B34EC6"/>
    <w:rsid w:val="00B530B4"/>
    <w:rsid w:val="00B72523"/>
    <w:rsid w:val="00B86753"/>
    <w:rsid w:val="00BC076C"/>
    <w:rsid w:val="00BD26A7"/>
    <w:rsid w:val="00BE231D"/>
    <w:rsid w:val="00BF5A26"/>
    <w:rsid w:val="00C45496"/>
    <w:rsid w:val="00CA553F"/>
    <w:rsid w:val="00D50373"/>
    <w:rsid w:val="00D55464"/>
    <w:rsid w:val="00DC46B5"/>
    <w:rsid w:val="00DF2578"/>
    <w:rsid w:val="00E00273"/>
    <w:rsid w:val="00E04311"/>
    <w:rsid w:val="00E20351"/>
    <w:rsid w:val="00E76052"/>
    <w:rsid w:val="00E847BC"/>
    <w:rsid w:val="00EE0BA8"/>
    <w:rsid w:val="00EF7C06"/>
    <w:rsid w:val="00F672DC"/>
    <w:rsid w:val="00F67709"/>
    <w:rsid w:val="00F868CA"/>
    <w:rsid w:val="00F87788"/>
    <w:rsid w:val="00F945BA"/>
    <w:rsid w:val="00FA2C0D"/>
    <w:rsid w:val="00FB0022"/>
    <w:rsid w:val="00FD5275"/>
    <w:rsid w:val="00FD6139"/>
    <w:rsid w:val="00F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6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1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1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61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61CD"/>
  </w:style>
  <w:style w:type="character" w:styleId="Hyperlink">
    <w:name w:val="Hyperlink"/>
    <w:basedOn w:val="DefaultParagraphFont"/>
    <w:uiPriority w:val="99"/>
    <w:semiHidden/>
    <w:unhideWhenUsed/>
    <w:rsid w:val="00AE61CD"/>
    <w:rPr>
      <w:color w:val="0000FF"/>
      <w:u w:val="single"/>
    </w:rPr>
  </w:style>
  <w:style w:type="paragraph" w:customStyle="1" w:styleId="first">
    <w:name w:val="first"/>
    <w:basedOn w:val="Normal"/>
    <w:rsid w:val="00AE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6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1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1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61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61CD"/>
  </w:style>
  <w:style w:type="character" w:styleId="Hyperlink">
    <w:name w:val="Hyperlink"/>
    <w:basedOn w:val="DefaultParagraphFont"/>
    <w:uiPriority w:val="99"/>
    <w:semiHidden/>
    <w:unhideWhenUsed/>
    <w:rsid w:val="00AE61CD"/>
    <w:rPr>
      <w:color w:val="0000FF"/>
      <w:u w:val="single"/>
    </w:rPr>
  </w:style>
  <w:style w:type="paragraph" w:customStyle="1" w:styleId="first">
    <w:name w:val="first"/>
    <w:basedOn w:val="Normal"/>
    <w:rsid w:val="00AE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Exelis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Bell</dc:creator>
  <cp:lastModifiedBy>Nathan Bell</cp:lastModifiedBy>
  <cp:revision>8</cp:revision>
  <dcterms:created xsi:type="dcterms:W3CDTF">2013-09-23T21:24:00Z</dcterms:created>
  <dcterms:modified xsi:type="dcterms:W3CDTF">2013-09-23T22:11:00Z</dcterms:modified>
</cp:coreProperties>
</file>