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3F86" w14:textId="5A8AA8C1" w:rsidR="009819F2" w:rsidRDefault="00676D58">
      <w:pPr>
        <w:rPr>
          <w:b/>
          <w:bCs/>
        </w:rPr>
      </w:pPr>
      <w:r>
        <w:rPr>
          <w:b/>
          <w:bCs/>
        </w:rPr>
        <w:t>Cosa scrivono i malware fileless sui registri</w:t>
      </w:r>
    </w:p>
    <w:p w14:paraId="7A59719C" w14:textId="6F164671" w:rsidR="00676D58" w:rsidRDefault="00676D58" w:rsidP="00676D58">
      <w:r w:rsidRPr="00676D58">
        <w:t>Il Registro di Sistema di Windows è un database gerarchico che memorizza le impostazioni di configurazione.</w:t>
      </w:r>
      <w:r w:rsidR="00700FBC">
        <w:t xml:space="preserve"> </w:t>
      </w:r>
      <w:r w:rsidR="0079576D">
        <w:t xml:space="preserve">I </w:t>
      </w:r>
      <w:r w:rsidR="0079576D" w:rsidRPr="0079576D">
        <w:rPr>
          <w:b/>
          <w:bCs/>
        </w:rPr>
        <w:t>fileless malware</w:t>
      </w:r>
      <w:r w:rsidR="0079576D">
        <w:t xml:space="preserve"> sfruttano principamente queste chiavi d</w:t>
      </w:r>
      <w:r w:rsidR="00700FBC">
        <w:t>el registro di</w:t>
      </w:r>
      <w:r w:rsidR="0079576D">
        <w:t xml:space="preserve"> sistema</w:t>
      </w:r>
      <w:r w:rsidR="00700FBC">
        <w:t xml:space="preserve">, le prime due sono essenziali per ottenere la </w:t>
      </w:r>
      <w:r w:rsidR="00700FBC" w:rsidRPr="00700FBC">
        <w:rPr>
          <w:b/>
          <w:bCs/>
        </w:rPr>
        <w:t>persistenza</w:t>
      </w:r>
      <w:r w:rsidR="00700FBC">
        <w:t xml:space="preserve"> (mantenere attivo il malware al riavvio)</w:t>
      </w:r>
      <w:r w:rsidR="0079576D">
        <w:t>:</w:t>
      </w:r>
    </w:p>
    <w:p w14:paraId="522FDC6D" w14:textId="35883C48" w:rsidR="00105827" w:rsidRPr="00105827" w:rsidRDefault="00105827" w:rsidP="00105827">
      <w:r>
        <w:t xml:space="preserve">- </w:t>
      </w:r>
      <w:r w:rsidRPr="00105827">
        <w:t xml:space="preserve">HKCU\Software\Microsoft\Windows\CurrentVersion\Run (Esecuzione per l'utente corrente, </w:t>
      </w:r>
      <w:r w:rsidRPr="00105827">
        <w:rPr>
          <w:b/>
          <w:bCs/>
        </w:rPr>
        <w:t xml:space="preserve">non </w:t>
      </w:r>
      <w:r w:rsidRPr="00105827">
        <w:t>richiede diritti di amministratore).</w:t>
      </w:r>
    </w:p>
    <w:p w14:paraId="11282F4C" w14:textId="77B9FF68" w:rsidR="00105827" w:rsidRPr="00105827" w:rsidRDefault="00105827" w:rsidP="00105827">
      <w:r>
        <w:t xml:space="preserve">- </w:t>
      </w:r>
      <w:r w:rsidRPr="00105827">
        <w:t>HKLM\Software\Microsoft\Windows\CurrentVersion\Run (Esecuzione per tutti gli utenti, richiede privilegi admin).</w:t>
      </w:r>
    </w:p>
    <w:p w14:paraId="4DAB2716" w14:textId="46046FDE" w:rsidR="00105827" w:rsidRPr="00105827" w:rsidRDefault="00105827" w:rsidP="00105827">
      <w:pPr>
        <w:rPr>
          <w:lang w:val="en-US"/>
        </w:rPr>
      </w:pPr>
      <w:r w:rsidRPr="00700FBC">
        <w:rPr>
          <w:lang w:val="en-US"/>
        </w:rPr>
        <w:t xml:space="preserve">- </w:t>
      </w:r>
      <w:r w:rsidRPr="00105827">
        <w:rPr>
          <w:lang w:val="en-US"/>
        </w:rPr>
        <w:t>HKLM\</w:t>
      </w:r>
      <w:r w:rsidR="00700FBC" w:rsidRPr="00700FBC">
        <w:rPr>
          <w:lang w:val="en-US"/>
        </w:rPr>
        <w:t xml:space="preserve"> </w:t>
      </w:r>
      <w:r w:rsidR="00700FBC" w:rsidRPr="00105827">
        <w:rPr>
          <w:lang w:val="en-US"/>
        </w:rPr>
        <w:t>Software\Microsoft\Windows\CurrentVersion</w:t>
      </w:r>
      <w:r w:rsidRPr="00105827">
        <w:rPr>
          <w:lang w:val="en-US"/>
        </w:rPr>
        <w:t>\</w:t>
      </w:r>
      <w:proofErr w:type="spellStart"/>
      <w:r w:rsidRPr="00105827">
        <w:rPr>
          <w:lang w:val="en-US"/>
        </w:rPr>
        <w:t>RunOnce</w:t>
      </w:r>
      <w:proofErr w:type="spellEnd"/>
      <w:r w:rsidR="00700FBC" w:rsidRPr="00700FBC">
        <w:rPr>
          <w:lang w:val="en-US"/>
        </w:rPr>
        <w:t xml:space="preserve"> </w:t>
      </w:r>
    </w:p>
    <w:p w14:paraId="2722E672" w14:textId="77777777" w:rsidR="00105827" w:rsidRPr="00700FBC" w:rsidRDefault="00105827" w:rsidP="00676D58">
      <w:pPr>
        <w:rPr>
          <w:lang w:val="en-US"/>
        </w:rPr>
      </w:pPr>
    </w:p>
    <w:sectPr w:rsidR="00105827" w:rsidRPr="00700F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58"/>
    <w:rsid w:val="00105827"/>
    <w:rsid w:val="00297E03"/>
    <w:rsid w:val="00630F76"/>
    <w:rsid w:val="00676D58"/>
    <w:rsid w:val="00700FBC"/>
    <w:rsid w:val="0079576D"/>
    <w:rsid w:val="00964EE8"/>
    <w:rsid w:val="009819F2"/>
    <w:rsid w:val="00F8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6ECEB"/>
  <w15:chartTrackingRefBased/>
  <w15:docId w15:val="{85F416BB-EAE7-4711-AC09-5A9C466E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Bellomo</dc:creator>
  <cp:keywords/>
  <dc:description/>
  <cp:lastModifiedBy>Nicolas Bellomo</cp:lastModifiedBy>
  <cp:revision>2</cp:revision>
  <dcterms:created xsi:type="dcterms:W3CDTF">2026-02-11T10:59:00Z</dcterms:created>
  <dcterms:modified xsi:type="dcterms:W3CDTF">2026-02-11T16:13:00Z</dcterms:modified>
</cp:coreProperties>
</file>