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A619D" w14:textId="7C7F61F5" w:rsidR="00D9109F" w:rsidRDefault="00D9109F" w:rsidP="00663A87">
      <w:pPr>
        <w:pStyle w:val="Header"/>
        <w:tabs>
          <w:tab w:val="left" w:pos="4140"/>
        </w:tabs>
        <w:spacing w:line="360" w:lineRule="auto"/>
        <w:jc w:val="left"/>
        <w:rPr>
          <w:sz w:val="18"/>
        </w:rPr>
      </w:pPr>
      <w:r w:rsidRPr="0041186C">
        <w:rPr>
          <w:noProof/>
        </w:rPr>
        <w:drawing>
          <wp:inline distT="0" distB="0" distL="0" distR="0" wp14:anchorId="09E1ABE1" wp14:editId="34A5BC50">
            <wp:extent cx="1480185" cy="463837"/>
            <wp:effectExtent l="0" t="0" r="0" b="0"/>
            <wp:docPr id="2" name="Immagine 2" descr="C:\Users\Giovanni\Desktop\LOGO-UNI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 descr="C:\Users\Giovanni\Desktop\LOGO-UNIBA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925" cy="483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</w:t>
      </w:r>
      <w:r w:rsidR="00514774">
        <w:tab/>
      </w:r>
      <w:r w:rsidR="00663A87">
        <w:tab/>
      </w:r>
      <w:r w:rsidR="00514774">
        <w:t xml:space="preserve">  </w:t>
      </w:r>
      <w:r w:rsidR="00514774">
        <w:tab/>
        <w:t xml:space="preserve">         </w:t>
      </w:r>
      <w:r>
        <w:rPr>
          <w:noProof/>
        </w:rPr>
        <w:drawing>
          <wp:inline distT="0" distB="0" distL="0" distR="0" wp14:anchorId="4F2B89B5" wp14:editId="2C6049FD">
            <wp:extent cx="2615565" cy="479858"/>
            <wp:effectExtent l="0" t="0" r="635" b="317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56" t="79480" r="15938" b="9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729" cy="521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FB7F3" w14:textId="77777777" w:rsidR="00D9109F" w:rsidRDefault="00D9109F" w:rsidP="00DF6FBE">
      <w:pPr>
        <w:pStyle w:val="Header"/>
        <w:tabs>
          <w:tab w:val="clear" w:pos="4819"/>
          <w:tab w:val="center" w:pos="993"/>
        </w:tabs>
        <w:ind w:left="993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BC4A0F5" wp14:editId="715FCBF7">
                <wp:simplePos x="0" y="0"/>
                <wp:positionH relativeFrom="column">
                  <wp:posOffset>-29210</wp:posOffset>
                </wp:positionH>
                <wp:positionV relativeFrom="paragraph">
                  <wp:posOffset>52070</wp:posOffset>
                </wp:positionV>
                <wp:extent cx="6845300" cy="24765"/>
                <wp:effectExtent l="0" t="0" r="0" b="0"/>
                <wp:wrapTopAndBottom/>
                <wp:docPr id="3" name="Connettore 1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45300" cy="24765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6F241CBE" id="Connettore 1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3pt,4.1pt" to="536.7pt,6.0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" o:allowincell="f" strokeweight="3pt">
                <v:stroke linestyle="thinThin"/>
                <w10:wrap type="topAndBottom"/>
              </v:line>
            </w:pict>
          </mc:Fallback>
        </mc:AlternateContent>
      </w:r>
    </w:p>
    <w:p w14:paraId="0750B393" w14:textId="427DF1B6" w:rsidR="00D9109F" w:rsidRPr="00B5642C" w:rsidRDefault="00D9109F" w:rsidP="00DF6FBE">
      <w:pPr>
        <w:jc w:val="center"/>
        <w:rPr>
          <w:rFonts w:cstheme="minorHAnsi"/>
          <w:b/>
          <w:smallCaps/>
          <w:sz w:val="30"/>
          <w:szCs w:val="30"/>
        </w:rPr>
      </w:pPr>
      <w:r w:rsidRPr="00B5642C">
        <w:rPr>
          <w:rFonts w:cstheme="minorHAnsi"/>
          <w:b/>
          <w:smallCaps/>
          <w:sz w:val="30"/>
          <w:szCs w:val="30"/>
        </w:rPr>
        <w:t xml:space="preserve">RICHIESTA DI TIROCINIO PRESSO STRUTTURA </w:t>
      </w:r>
      <w:r w:rsidRPr="00B5642C">
        <w:rPr>
          <w:rFonts w:cstheme="minorHAnsi"/>
          <w:b/>
          <w:smallCaps/>
          <w:sz w:val="30"/>
          <w:szCs w:val="30"/>
          <w:u w:val="single"/>
        </w:rPr>
        <w:t>INTERNA UNIBA</w:t>
      </w:r>
    </w:p>
    <w:p w14:paraId="3E05C16E" w14:textId="1D3049C2" w:rsidR="00D9109F" w:rsidRPr="00B5642C" w:rsidRDefault="00DF6FBE" w:rsidP="00DF6FBE">
      <w:pPr>
        <w:jc w:val="center"/>
        <w:rPr>
          <w:rFonts w:cstheme="minorHAnsi"/>
          <w:i/>
          <w:color w:val="FF0000"/>
        </w:rPr>
      </w:pPr>
      <w:r w:rsidRPr="00B5642C">
        <w:rPr>
          <w:rFonts w:cstheme="minorHAnsi"/>
          <w:i/>
          <w:color w:val="FF0000"/>
        </w:rPr>
        <w:t xml:space="preserve">(da compilare obbligatoriamente a macchina </w:t>
      </w:r>
      <w:r w:rsidR="00C96760" w:rsidRPr="00B5642C">
        <w:rPr>
          <w:rFonts w:cstheme="minorHAnsi"/>
          <w:i/>
          <w:color w:val="FF0000"/>
        </w:rPr>
        <w:t>senza modificare il modulo o cambiarne la formattazione</w:t>
      </w:r>
      <w:r w:rsidRPr="00B5642C">
        <w:rPr>
          <w:rFonts w:cstheme="minorHAnsi"/>
          <w:i/>
          <w:color w:val="FF0000"/>
        </w:rPr>
        <w:t>)</w:t>
      </w:r>
    </w:p>
    <w:p w14:paraId="1D8E076A" w14:textId="77777777" w:rsidR="00DF6FBE" w:rsidRPr="00B5642C" w:rsidRDefault="00DF6FBE" w:rsidP="009C552C">
      <w:pPr>
        <w:spacing w:line="360" w:lineRule="auto"/>
        <w:rPr>
          <w:rFonts w:cstheme="minorHAnsi"/>
          <w:i/>
        </w:rPr>
      </w:pPr>
    </w:p>
    <w:p w14:paraId="30E6F20C" w14:textId="00E08EA7" w:rsidR="00D9109F" w:rsidRPr="00B5642C" w:rsidRDefault="00E02A89" w:rsidP="009C552C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Il </w:t>
      </w:r>
      <w:r w:rsidR="00D9109F" w:rsidRPr="00B5642C">
        <w:rPr>
          <w:rFonts w:cstheme="minorHAnsi"/>
        </w:rPr>
        <w:t>sot</w:t>
      </w:r>
      <w:r w:rsidR="009C552C" w:rsidRPr="00B5642C">
        <w:rPr>
          <w:rFonts w:cstheme="minorHAnsi"/>
        </w:rPr>
        <w:t>toscritt</w:t>
      </w:r>
      <w:r>
        <w:rPr>
          <w:rFonts w:cstheme="minorHAnsi"/>
        </w:rPr>
        <w:t>o</w:t>
      </w:r>
      <w:r w:rsidR="009C552C" w:rsidRPr="00B5642C">
        <w:rPr>
          <w:rFonts w:cstheme="minorHAnsi"/>
        </w:rPr>
        <w:t xml:space="preserve"> </w:t>
      </w:r>
      <w:r>
        <w:rPr>
          <w:rFonts w:cstheme="minorHAnsi"/>
        </w:rPr>
        <w:t>BELLOMO NICOLAS</w:t>
      </w:r>
      <w:r w:rsidR="009C552C" w:rsidRPr="00B5642C">
        <w:rPr>
          <w:rFonts w:cstheme="minorHAnsi"/>
        </w:rPr>
        <w:t xml:space="preserve"> matricola </w:t>
      </w:r>
      <w:r>
        <w:rPr>
          <w:rFonts w:cstheme="minorHAnsi"/>
        </w:rPr>
        <w:t>762932</w:t>
      </w:r>
      <w:r w:rsidR="00D9109F" w:rsidRPr="00B5642C">
        <w:rPr>
          <w:rFonts w:cstheme="minorHAnsi"/>
        </w:rPr>
        <w:t xml:space="preserve">, </w:t>
      </w:r>
      <w:r w:rsidR="009C552C" w:rsidRPr="00B5642C">
        <w:rPr>
          <w:rFonts w:cstheme="minorHAnsi"/>
        </w:rPr>
        <w:t xml:space="preserve">CF </w:t>
      </w:r>
      <w:r>
        <w:rPr>
          <w:rFonts w:cstheme="minorHAnsi"/>
        </w:rPr>
        <w:t xml:space="preserve">BLLNLS02L18A662Z </w:t>
      </w:r>
      <w:r w:rsidR="00D9109F" w:rsidRPr="00B5642C">
        <w:rPr>
          <w:rFonts w:cstheme="minorHAnsi"/>
        </w:rPr>
        <w:t xml:space="preserve">, residente in </w:t>
      </w:r>
      <w:r>
        <w:rPr>
          <w:rFonts w:cstheme="minorHAnsi"/>
        </w:rPr>
        <w:t>Via Brigata e Divisione Bari 144, 70123 Bari (BA)</w:t>
      </w:r>
      <w:r w:rsidR="00D9109F" w:rsidRPr="00B5642C">
        <w:rPr>
          <w:rFonts w:cstheme="minorHAnsi"/>
        </w:rPr>
        <w:t>,</w:t>
      </w:r>
      <w:r w:rsidR="009C552C" w:rsidRPr="00B5642C">
        <w:rPr>
          <w:rFonts w:cstheme="minorHAnsi"/>
        </w:rPr>
        <w:t xml:space="preserve"> </w:t>
      </w:r>
      <w:r w:rsidR="00D9109F" w:rsidRPr="00B5642C">
        <w:rPr>
          <w:rFonts w:cstheme="minorHAnsi"/>
        </w:rPr>
        <w:t>iscritt</w:t>
      </w:r>
      <w:r>
        <w:rPr>
          <w:rFonts w:cstheme="minorHAnsi"/>
        </w:rPr>
        <w:t>o</w:t>
      </w:r>
      <w:r w:rsidR="00D9109F" w:rsidRPr="00B5642C">
        <w:rPr>
          <w:rFonts w:cstheme="minorHAnsi"/>
        </w:rPr>
        <w:t xml:space="preserve"> al</w:t>
      </w:r>
      <w:r>
        <w:rPr>
          <w:rFonts w:cstheme="minorHAnsi"/>
        </w:rPr>
        <w:t xml:space="preserve"> 2</w:t>
      </w:r>
      <w:r w:rsidRPr="00E02A89">
        <w:rPr>
          <w:rFonts w:cstheme="minorHAnsi"/>
          <w:b/>
          <w:bCs/>
        </w:rPr>
        <w:t>°</w:t>
      </w:r>
      <w:r w:rsidR="009C552C" w:rsidRPr="00B5642C">
        <w:rPr>
          <w:rFonts w:cstheme="minorHAnsi"/>
        </w:rPr>
        <w:t xml:space="preserve"> anno</w:t>
      </w:r>
      <w:r>
        <w:rPr>
          <w:rFonts w:cstheme="minorHAnsi"/>
        </w:rPr>
        <w:t xml:space="preserve"> fuoricorso</w:t>
      </w:r>
      <w:r w:rsidR="009C552C" w:rsidRPr="00B5642C">
        <w:rPr>
          <w:rFonts w:cstheme="minorHAnsi"/>
        </w:rPr>
        <w:t xml:space="preserve"> del CdL in</w:t>
      </w:r>
      <w:r>
        <w:rPr>
          <w:rFonts w:cstheme="minorHAnsi"/>
        </w:rPr>
        <w:t xml:space="preserve"> INFORMATICA </w:t>
      </w:r>
      <w:r w:rsidR="00D9109F" w:rsidRPr="00B5642C">
        <w:rPr>
          <w:rFonts w:cstheme="minorHAnsi"/>
        </w:rPr>
        <w:t xml:space="preserve">con </w:t>
      </w:r>
      <w:r w:rsidR="00C174C4" w:rsidRPr="00B5642C">
        <w:rPr>
          <w:rFonts w:cstheme="minorHAnsi"/>
        </w:rPr>
        <w:t xml:space="preserve">n. </w:t>
      </w:r>
      <w:r>
        <w:rPr>
          <w:rFonts w:cstheme="minorHAnsi"/>
        </w:rPr>
        <w:t>1</w:t>
      </w:r>
      <w:r w:rsidR="00C174C4" w:rsidRPr="00B5642C">
        <w:rPr>
          <w:rFonts w:cstheme="minorHAnsi"/>
        </w:rPr>
        <w:t xml:space="preserve"> esami</w:t>
      </w:r>
      <w:r w:rsidR="00D9109F" w:rsidRPr="00B5642C">
        <w:rPr>
          <w:rFonts w:cstheme="minorHAnsi"/>
        </w:rPr>
        <w:t xml:space="preserve"> residui </w:t>
      </w:r>
      <w:r w:rsidR="00C174C4" w:rsidRPr="00B5642C">
        <w:rPr>
          <w:rFonts w:cstheme="minorHAnsi"/>
        </w:rPr>
        <w:t>da sostenere</w:t>
      </w:r>
      <w:r w:rsidR="00D9109F" w:rsidRPr="00B5642C">
        <w:rPr>
          <w:rFonts w:cstheme="minorHAnsi"/>
        </w:rPr>
        <w:t xml:space="preserve">, presa visione del Regolamento del CICSI sui tirocini, </w:t>
      </w:r>
    </w:p>
    <w:p w14:paraId="6AF474E5" w14:textId="77777777" w:rsidR="009C552C" w:rsidRPr="00B5642C" w:rsidRDefault="009C552C" w:rsidP="009C552C">
      <w:pPr>
        <w:rPr>
          <w:rFonts w:cstheme="minorHAnsi"/>
          <w:sz w:val="18"/>
        </w:rPr>
      </w:pPr>
    </w:p>
    <w:p w14:paraId="3F355D31" w14:textId="2AE53D3B" w:rsidR="009C552C" w:rsidRPr="00B5642C" w:rsidRDefault="009C552C" w:rsidP="009C552C">
      <w:pPr>
        <w:spacing w:line="360" w:lineRule="auto"/>
        <w:jc w:val="center"/>
        <w:rPr>
          <w:rFonts w:cstheme="minorHAnsi"/>
          <w:b/>
          <w:smallCaps/>
          <w:szCs w:val="30"/>
        </w:rPr>
      </w:pPr>
      <w:r w:rsidRPr="00B5642C">
        <w:rPr>
          <w:rFonts w:cstheme="minorHAnsi"/>
          <w:b/>
          <w:smallCaps/>
          <w:szCs w:val="30"/>
        </w:rPr>
        <w:t>CHIEDE</w:t>
      </w:r>
    </w:p>
    <w:p w14:paraId="7D44FF22" w14:textId="77777777" w:rsidR="009C552C" w:rsidRPr="00B5642C" w:rsidRDefault="009C552C" w:rsidP="009C552C">
      <w:pPr>
        <w:rPr>
          <w:rFonts w:cstheme="minorHAnsi"/>
          <w:sz w:val="18"/>
        </w:rPr>
      </w:pPr>
    </w:p>
    <w:p w14:paraId="0E9E967F" w14:textId="08B391B2" w:rsidR="00D9109F" w:rsidRPr="00B5642C" w:rsidRDefault="00D9109F" w:rsidP="009C552C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di svolgere la tesi di laurea con il relatore interno e tutor didattico ________</w:t>
      </w:r>
      <w:r w:rsidR="009C552C" w:rsidRPr="00B5642C">
        <w:rPr>
          <w:rFonts w:cstheme="minorHAnsi"/>
        </w:rPr>
        <w:t>__________</w:t>
      </w:r>
      <w:r w:rsidRPr="00B5642C">
        <w:rPr>
          <w:rFonts w:cstheme="minorHAnsi"/>
        </w:rPr>
        <w:t xml:space="preserve">_______________; </w:t>
      </w:r>
    </w:p>
    <w:p w14:paraId="75004DB1" w14:textId="6BE91EF8" w:rsidR="00D9109F" w:rsidRPr="00B5642C" w:rsidRDefault="00D9109F" w:rsidP="009C552C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di effettuare il tirocinio presso la struttura interna _______________________________</w:t>
      </w:r>
      <w:r w:rsidR="009C552C" w:rsidRPr="00B5642C">
        <w:rPr>
          <w:rFonts w:cstheme="minorHAnsi"/>
        </w:rPr>
        <w:t>__________</w:t>
      </w:r>
      <w:r w:rsidRPr="00B5642C">
        <w:rPr>
          <w:rFonts w:cstheme="minorHAnsi"/>
        </w:rPr>
        <w:t xml:space="preserve">_____; </w:t>
      </w:r>
    </w:p>
    <w:p w14:paraId="27B16B0D" w14:textId="77777777" w:rsidR="00D9109F" w:rsidRPr="00B5642C" w:rsidRDefault="00D9109F" w:rsidP="009C552C">
      <w:pPr>
        <w:rPr>
          <w:rFonts w:cstheme="minorHAnsi"/>
          <w:sz w:val="18"/>
        </w:rPr>
      </w:pPr>
    </w:p>
    <w:p w14:paraId="5C648CFD" w14:textId="77777777" w:rsidR="00D9109F" w:rsidRPr="00B5642C" w:rsidRDefault="00D9109F" w:rsidP="009C552C">
      <w:pPr>
        <w:spacing w:line="360" w:lineRule="auto"/>
        <w:jc w:val="center"/>
        <w:rPr>
          <w:rFonts w:cstheme="minorHAnsi"/>
          <w:b/>
          <w:smallCaps/>
          <w:szCs w:val="30"/>
        </w:rPr>
      </w:pPr>
      <w:r w:rsidRPr="00B5642C">
        <w:rPr>
          <w:rFonts w:cstheme="minorHAnsi"/>
          <w:b/>
          <w:smallCaps/>
          <w:szCs w:val="30"/>
        </w:rPr>
        <w:t>INDICA</w:t>
      </w:r>
    </w:p>
    <w:p w14:paraId="1881B9C1" w14:textId="77777777" w:rsidR="00D9109F" w:rsidRPr="00B5642C" w:rsidRDefault="00D9109F" w:rsidP="009C552C">
      <w:pPr>
        <w:rPr>
          <w:rFonts w:cstheme="minorHAnsi"/>
          <w:sz w:val="18"/>
        </w:rPr>
      </w:pPr>
    </w:p>
    <w:p w14:paraId="43BFCD8C" w14:textId="699DA465" w:rsidR="00D9109F" w:rsidRPr="00B5642C" w:rsidRDefault="00D9109F" w:rsidP="00BC7BAB">
      <w:pPr>
        <w:pStyle w:val="ListParagraph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e-mail studente</w:t>
      </w:r>
      <w:r w:rsidR="009C552C" w:rsidRPr="00B5642C">
        <w:rPr>
          <w:rFonts w:cstheme="minorHAnsi"/>
        </w:rPr>
        <w:t xml:space="preserve"> </w:t>
      </w:r>
      <w:r w:rsidRPr="00B5642C">
        <w:rPr>
          <w:rFonts w:cstheme="minorHAnsi"/>
        </w:rPr>
        <w:t>_</w:t>
      </w:r>
      <w:r w:rsidR="009C552C" w:rsidRPr="00B5642C">
        <w:rPr>
          <w:rFonts w:cstheme="minorHAnsi"/>
        </w:rPr>
        <w:t>______________</w:t>
      </w:r>
      <w:r w:rsidRPr="00B5642C">
        <w:rPr>
          <w:rFonts w:cstheme="minorHAnsi"/>
        </w:rPr>
        <w:t>__________, email tutor didattico/relatore _____</w:t>
      </w:r>
      <w:r w:rsidR="009C552C" w:rsidRPr="00B5642C">
        <w:rPr>
          <w:rFonts w:cstheme="minorHAnsi"/>
        </w:rPr>
        <w:t>_____</w:t>
      </w:r>
      <w:r w:rsidRPr="00B5642C">
        <w:rPr>
          <w:rFonts w:cstheme="minorHAnsi"/>
        </w:rPr>
        <w:t>____________;</w:t>
      </w:r>
    </w:p>
    <w:p w14:paraId="303D42AF" w14:textId="1D213E44" w:rsidR="00D9109F" w:rsidRPr="00B5642C" w:rsidRDefault="00D9109F" w:rsidP="00BC7BAB">
      <w:pPr>
        <w:pStyle w:val="ListParagraph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Tutor tecnico (</w:t>
      </w:r>
      <w:r w:rsidR="00BC7BAB" w:rsidRPr="00B5642C">
        <w:rPr>
          <w:rFonts w:cstheme="minorHAnsi"/>
        </w:rPr>
        <w:t>se individuato) _______________</w:t>
      </w:r>
      <w:r w:rsidRPr="00B5642C">
        <w:rPr>
          <w:rFonts w:cstheme="minorHAnsi"/>
        </w:rPr>
        <w:t>_______</w:t>
      </w:r>
      <w:r w:rsidR="009C552C" w:rsidRPr="00B5642C">
        <w:rPr>
          <w:rFonts w:cstheme="minorHAnsi"/>
        </w:rPr>
        <w:t>____</w:t>
      </w:r>
      <w:r w:rsidRPr="00B5642C">
        <w:rPr>
          <w:rFonts w:cstheme="minorHAnsi"/>
        </w:rPr>
        <w:t>_____, email ________</w:t>
      </w:r>
      <w:r w:rsidR="009C552C" w:rsidRPr="00B5642C">
        <w:rPr>
          <w:rFonts w:cstheme="minorHAnsi"/>
        </w:rPr>
        <w:t>______</w:t>
      </w:r>
      <w:r w:rsidRPr="00B5642C">
        <w:rPr>
          <w:rFonts w:cstheme="minorHAnsi"/>
        </w:rPr>
        <w:t>__________;</w:t>
      </w:r>
    </w:p>
    <w:p w14:paraId="1D71E77E" w14:textId="0EFD429D" w:rsidR="00D9109F" w:rsidRPr="00B5642C" w:rsidRDefault="00D9109F" w:rsidP="00BC7BAB">
      <w:pPr>
        <w:pStyle w:val="ListParagraph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Mesi tirocinio n. ___ a partire dal __/__/____ al __/__/____, per n. di ore ____ (CFU x 25)</w:t>
      </w:r>
      <w:r w:rsidR="00560DB4" w:rsidRPr="00B5642C">
        <w:rPr>
          <w:rFonts w:cstheme="minorHAnsi"/>
        </w:rPr>
        <w:t>, CFU_____</w:t>
      </w:r>
    </w:p>
    <w:p w14:paraId="35CA8A4A" w14:textId="5B5E1EC7" w:rsidR="00D9109F" w:rsidRPr="00B5642C" w:rsidRDefault="00D9109F" w:rsidP="00BC7BAB">
      <w:pPr>
        <w:pStyle w:val="ListParagraph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frequenza di accesso del tirocinante ai locali sede di tirocinio _____________;</w:t>
      </w:r>
    </w:p>
    <w:p w14:paraId="36281798" w14:textId="3568E740" w:rsidR="00D9109F" w:rsidRPr="00B5642C" w:rsidRDefault="00D9109F" w:rsidP="00BC7BAB">
      <w:pPr>
        <w:pStyle w:val="ListParagraph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studente portatore di handicap _____ (si/no);</w:t>
      </w:r>
    </w:p>
    <w:p w14:paraId="02EA2332" w14:textId="553C7F00" w:rsidR="00D9109F" w:rsidRPr="00B5642C" w:rsidRDefault="00363D0A" w:rsidP="009C552C">
      <w:pPr>
        <w:pStyle w:val="ListParagraph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Titolo provvisorio della tesi di laurea: ___</w:t>
      </w:r>
      <w:r w:rsidR="00BC7BAB" w:rsidRPr="00B5642C">
        <w:rPr>
          <w:rFonts w:cstheme="minorHAnsi"/>
        </w:rPr>
        <w:t>_______________________________</w:t>
      </w:r>
      <w:r w:rsidRPr="00B5642C">
        <w:rPr>
          <w:rFonts w:cstheme="minorHAnsi"/>
        </w:rPr>
        <w:t>_____________________;</w:t>
      </w:r>
    </w:p>
    <w:p w14:paraId="6B54F659" w14:textId="77777777" w:rsidR="00D9109F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Obiettivi e modalità del tirocinio (allegare ulteriori fogli se necessario)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E3085A" w14:textId="77777777" w:rsidR="00363D0A" w:rsidRPr="00B5642C" w:rsidRDefault="00363D0A" w:rsidP="00363D0A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Polizze assicurative:</w:t>
      </w:r>
    </w:p>
    <w:p w14:paraId="30C44E45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Infortuni sul lavoro INAIL posizione n. D.P.R. 1124 del 30.6.1965</w:t>
      </w:r>
    </w:p>
    <w:p w14:paraId="75FB8448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Responsabilità civile polizza n. ITCANB19817 – Compagnia di Assicurazioni Ace European Group</w:t>
      </w:r>
    </w:p>
    <w:p w14:paraId="4D0EA87B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Rischi infortuni polizza n. 100026 Compagnia di Assicurazioni Harmonie Mutuelle (sede italiana)</w:t>
      </w:r>
    </w:p>
    <w:p w14:paraId="2C2B298D" w14:textId="3F5E7D0D" w:rsidR="00D9109F" w:rsidRPr="00B5642C" w:rsidRDefault="00D9109F" w:rsidP="009C552C">
      <w:pPr>
        <w:rPr>
          <w:rFonts w:cstheme="minorHAnsi"/>
        </w:rPr>
      </w:pPr>
      <w:r w:rsidRPr="00B5642C">
        <w:rPr>
          <w:rFonts w:cstheme="minorHAnsi"/>
        </w:rPr>
        <w:t>Obblighi del tirocinante:</w:t>
      </w:r>
      <w:r w:rsidR="009C552C" w:rsidRPr="00B5642C">
        <w:rPr>
          <w:rFonts w:cstheme="minorHAnsi"/>
        </w:rPr>
        <w:t xml:space="preserve"> a) </w:t>
      </w:r>
      <w:r w:rsidRPr="00B5642C">
        <w:rPr>
          <w:rFonts w:cstheme="minorHAnsi"/>
        </w:rPr>
        <w:t>seguire le indicazioni dei tutori e fare riferimento ad essi per qualsiasi e</w:t>
      </w:r>
      <w:r w:rsidR="009C552C" w:rsidRPr="00B5642C">
        <w:rPr>
          <w:rFonts w:cstheme="minorHAnsi"/>
        </w:rPr>
        <w:t>sigenza di tipo organizzativo o</w:t>
      </w:r>
      <w:r w:rsidRPr="00B5642C">
        <w:rPr>
          <w:rFonts w:cstheme="minorHAnsi"/>
        </w:rPr>
        <w:t xml:space="preserve"> altre evenienze;</w:t>
      </w:r>
      <w:r w:rsidR="009C552C" w:rsidRPr="00B5642C">
        <w:rPr>
          <w:rFonts w:cstheme="minorHAnsi"/>
        </w:rPr>
        <w:t xml:space="preserve"> b) </w:t>
      </w:r>
      <w:r w:rsidRPr="00B5642C">
        <w:rPr>
          <w:rFonts w:cstheme="minorHAnsi"/>
        </w:rPr>
        <w:t>rispettare i regolamenti e le norme in materia di igiene e sicurezza.</w:t>
      </w:r>
    </w:p>
    <w:p w14:paraId="472B9653" w14:textId="77777777" w:rsidR="00BC7BAB" w:rsidRPr="00B5642C" w:rsidRDefault="00BC7BAB" w:rsidP="009C552C">
      <w:pPr>
        <w:spacing w:line="360" w:lineRule="auto"/>
        <w:rPr>
          <w:rFonts w:cstheme="minorHAnsi"/>
        </w:rPr>
      </w:pPr>
    </w:p>
    <w:p w14:paraId="2F1F8C78" w14:textId="685C94CF" w:rsidR="00B5642C" w:rsidRPr="00B5642C" w:rsidRDefault="009C552C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Data </w:t>
      </w:r>
      <w:r w:rsidR="00D9109F" w:rsidRPr="00B5642C">
        <w:rPr>
          <w:rFonts w:cstheme="minorHAnsi"/>
        </w:rPr>
        <w:t>____ / ____ /________</w:t>
      </w:r>
      <w:r w:rsidR="00D9109F" w:rsidRPr="00B5642C">
        <w:rPr>
          <w:rFonts w:cstheme="minorHAnsi"/>
        </w:rPr>
        <w:tab/>
      </w:r>
      <w:r w:rsidR="00D9109F" w:rsidRPr="00B5642C">
        <w:rPr>
          <w:rFonts w:cstheme="minorHAnsi"/>
        </w:rPr>
        <w:tab/>
      </w:r>
    </w:p>
    <w:p w14:paraId="6C88B810" w14:textId="77777777" w:rsidR="00D9109F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Firma per presa visione ed accettazione del tirocinante </w:t>
      </w:r>
      <w:r w:rsidRPr="00B5642C">
        <w:rPr>
          <w:rFonts w:cstheme="minorHAnsi"/>
        </w:rPr>
        <w:tab/>
        <w:t>Firma per presa visione del relatore/tutor</w:t>
      </w:r>
    </w:p>
    <w:p w14:paraId="540A27FC" w14:textId="77777777" w:rsidR="00D9109F" w:rsidRPr="00B5642C" w:rsidRDefault="00D9109F" w:rsidP="00DF6FBE">
      <w:pPr>
        <w:rPr>
          <w:rFonts w:cstheme="minorHAnsi"/>
        </w:rPr>
      </w:pPr>
      <w:r w:rsidRPr="00B5642C">
        <w:rPr>
          <w:rFonts w:cstheme="minorHAnsi"/>
        </w:rPr>
        <w:tab/>
      </w:r>
      <w:r w:rsidRPr="00B5642C">
        <w:rPr>
          <w:rFonts w:cstheme="minorHAnsi"/>
        </w:rPr>
        <w:tab/>
      </w:r>
      <w:r w:rsidRPr="00B5642C">
        <w:rPr>
          <w:rFonts w:cstheme="minorHAnsi"/>
        </w:rPr>
        <w:tab/>
      </w:r>
    </w:p>
    <w:p w14:paraId="3C4A4FBC" w14:textId="23DEF411" w:rsidR="00000000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_________________________________</w:t>
      </w:r>
      <w:r w:rsidR="005A4A3F" w:rsidRPr="00B5642C">
        <w:rPr>
          <w:rFonts w:cstheme="minorHAnsi"/>
        </w:rPr>
        <w:t>________</w:t>
      </w:r>
      <w:r w:rsidRPr="00B5642C">
        <w:rPr>
          <w:rFonts w:cstheme="minorHAnsi"/>
        </w:rPr>
        <w:t>___</w:t>
      </w:r>
      <w:r w:rsidRPr="00B5642C">
        <w:rPr>
          <w:rFonts w:cstheme="minorHAnsi"/>
        </w:rPr>
        <w:tab/>
      </w:r>
      <w:r w:rsidR="005A4A3F" w:rsidRPr="00B5642C">
        <w:rPr>
          <w:rFonts w:cstheme="minorHAnsi"/>
        </w:rPr>
        <w:t>_____</w:t>
      </w:r>
      <w:r w:rsidRPr="00B5642C">
        <w:rPr>
          <w:rFonts w:cstheme="minorHAnsi"/>
        </w:rPr>
        <w:t>____________________________________</w:t>
      </w:r>
    </w:p>
    <w:sectPr w:rsidR="00186361" w:rsidRPr="00B5642C" w:rsidSect="00663A87">
      <w:footerReference w:type="default" r:id="rId9"/>
      <w:pgSz w:w="11901" w:h="16817"/>
      <w:pgMar w:top="343" w:right="567" w:bottom="567" w:left="567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5A1FD" w14:textId="77777777" w:rsidR="004F5906" w:rsidRDefault="004F5906" w:rsidP="00647E36">
      <w:r>
        <w:separator/>
      </w:r>
    </w:p>
  </w:endnote>
  <w:endnote w:type="continuationSeparator" w:id="0">
    <w:p w14:paraId="0251BB91" w14:textId="77777777" w:rsidR="004F5906" w:rsidRDefault="004F5906" w:rsidP="0064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967D0" w14:textId="7A945A5C" w:rsidR="00647E36" w:rsidRDefault="00647E36" w:rsidP="00647E36">
    <w:pPr>
      <w:pStyle w:val="Footer"/>
      <w:rPr>
        <w:sz w:val="18"/>
      </w:rPr>
    </w:pPr>
    <w:r>
      <w:rPr>
        <w:noProof/>
        <w:sz w:val="18"/>
        <w:lang w:eastAsia="it-IT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223895D" wp14:editId="0D9725DD">
              <wp:simplePos x="0" y="0"/>
              <wp:positionH relativeFrom="column">
                <wp:posOffset>-4445</wp:posOffset>
              </wp:positionH>
              <wp:positionV relativeFrom="paragraph">
                <wp:posOffset>65405</wp:posOffset>
              </wp:positionV>
              <wp:extent cx="6156325" cy="0"/>
              <wp:effectExtent l="0" t="0" r="0" b="0"/>
              <wp:wrapTopAndBottom/>
              <wp:docPr id="4" name="Connettore 1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6325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o="http://schemas.microsoft.com/office/mac/office/2008/main" xmlns:mv="urn:schemas-microsoft-com:mac:vml">
          <w:pict>
            <v:line w14:anchorId="22AAE026" id="Connettore 1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35pt,5.15pt" to="484.4pt,5.1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" o:allowincell="f" strokeweight="3pt">
              <v:stroke linestyle="thinThin"/>
              <w10:wrap type="topAndBottom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370F0" w14:textId="77777777" w:rsidR="004F5906" w:rsidRDefault="004F5906" w:rsidP="00647E36">
      <w:r>
        <w:separator/>
      </w:r>
    </w:p>
  </w:footnote>
  <w:footnote w:type="continuationSeparator" w:id="0">
    <w:p w14:paraId="1A2A9E23" w14:textId="77777777" w:rsidR="004F5906" w:rsidRDefault="004F5906" w:rsidP="0064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1289"/>
    <w:multiLevelType w:val="hybridMultilevel"/>
    <w:tmpl w:val="92DA29F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32835"/>
    <w:multiLevelType w:val="hybridMultilevel"/>
    <w:tmpl w:val="5D54E9FE"/>
    <w:lvl w:ilvl="0" w:tplc="04100019">
      <w:start w:val="1"/>
      <w:numFmt w:val="lowerLetter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AAD1172"/>
    <w:multiLevelType w:val="hybridMultilevel"/>
    <w:tmpl w:val="DE3E6B2E"/>
    <w:lvl w:ilvl="0" w:tplc="C31485DE">
      <w:start w:val="5"/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0321A80"/>
    <w:multiLevelType w:val="hybridMultilevel"/>
    <w:tmpl w:val="9FDA1A94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B478C"/>
    <w:multiLevelType w:val="hybridMultilevel"/>
    <w:tmpl w:val="14AED4D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C242EC"/>
    <w:multiLevelType w:val="hybridMultilevel"/>
    <w:tmpl w:val="236069AA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E3AD8"/>
    <w:multiLevelType w:val="hybridMultilevel"/>
    <w:tmpl w:val="B96260B0"/>
    <w:lvl w:ilvl="0" w:tplc="E7C040A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95084"/>
    <w:multiLevelType w:val="hybridMultilevel"/>
    <w:tmpl w:val="3FE21B2E"/>
    <w:lvl w:ilvl="0" w:tplc="04100017">
      <w:start w:val="1"/>
      <w:numFmt w:val="lowerLetter"/>
      <w:lvlText w:val="%1)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B556752"/>
    <w:multiLevelType w:val="hybridMultilevel"/>
    <w:tmpl w:val="F7CC1840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4F3630"/>
    <w:multiLevelType w:val="hybridMultilevel"/>
    <w:tmpl w:val="1C12249E"/>
    <w:lvl w:ilvl="0" w:tplc="C31485DE">
      <w:start w:val="5"/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0191488">
    <w:abstractNumId w:val="4"/>
  </w:num>
  <w:num w:numId="2" w16cid:durableId="347604650">
    <w:abstractNumId w:val="8"/>
  </w:num>
  <w:num w:numId="3" w16cid:durableId="452792786">
    <w:abstractNumId w:val="9"/>
  </w:num>
  <w:num w:numId="4" w16cid:durableId="2104718574">
    <w:abstractNumId w:val="2"/>
  </w:num>
  <w:num w:numId="5" w16cid:durableId="1391221691">
    <w:abstractNumId w:val="5"/>
  </w:num>
  <w:num w:numId="6" w16cid:durableId="218787564">
    <w:abstractNumId w:val="3"/>
  </w:num>
  <w:num w:numId="7" w16cid:durableId="1148980781">
    <w:abstractNumId w:val="0"/>
  </w:num>
  <w:num w:numId="8" w16cid:durableId="1453403161">
    <w:abstractNumId w:val="6"/>
  </w:num>
  <w:num w:numId="9" w16cid:durableId="1514029229">
    <w:abstractNumId w:val="7"/>
  </w:num>
  <w:num w:numId="10" w16cid:durableId="491213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9F"/>
    <w:rsid w:val="00350E1F"/>
    <w:rsid w:val="00356619"/>
    <w:rsid w:val="00363D0A"/>
    <w:rsid w:val="00415F03"/>
    <w:rsid w:val="004F5906"/>
    <w:rsid w:val="00514774"/>
    <w:rsid w:val="00560DB4"/>
    <w:rsid w:val="00562420"/>
    <w:rsid w:val="005A4A3F"/>
    <w:rsid w:val="0063021A"/>
    <w:rsid w:val="00647E36"/>
    <w:rsid w:val="00663A87"/>
    <w:rsid w:val="0099234D"/>
    <w:rsid w:val="009C552C"/>
    <w:rsid w:val="00AB15ED"/>
    <w:rsid w:val="00B5642C"/>
    <w:rsid w:val="00BC7BAB"/>
    <w:rsid w:val="00C174C4"/>
    <w:rsid w:val="00C340FF"/>
    <w:rsid w:val="00C94CC0"/>
    <w:rsid w:val="00C95281"/>
    <w:rsid w:val="00C96760"/>
    <w:rsid w:val="00D9109F"/>
    <w:rsid w:val="00DF6FBE"/>
    <w:rsid w:val="00E01AA2"/>
    <w:rsid w:val="00E0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5C215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A8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D9109F"/>
    <w:pPr>
      <w:tabs>
        <w:tab w:val="center" w:pos="4819"/>
        <w:tab w:val="right" w:pos="9638"/>
      </w:tabs>
      <w:jc w:val="both"/>
    </w:pPr>
    <w:rPr>
      <w:rFonts w:ascii="Times New Roman" w:eastAsia="Times New Roman" w:hAnsi="Times New Roman" w:cs="Times New Roman"/>
      <w:szCs w:val="20"/>
      <w:lang w:eastAsia="it-IT"/>
    </w:rPr>
  </w:style>
  <w:style w:type="character" w:customStyle="1" w:styleId="HeaderChar">
    <w:name w:val="Header Char"/>
    <w:basedOn w:val="DefaultParagraphFont"/>
    <w:link w:val="Header"/>
    <w:rsid w:val="00D9109F"/>
    <w:rPr>
      <w:rFonts w:ascii="Times New Roman" w:eastAsia="Times New Roman" w:hAnsi="Times New Roman" w:cs="Times New Roman"/>
      <w:szCs w:val="20"/>
      <w:lang w:eastAsia="it-IT"/>
    </w:rPr>
  </w:style>
  <w:style w:type="paragraph" w:styleId="ListParagraph">
    <w:name w:val="List Paragraph"/>
    <w:basedOn w:val="Normal"/>
    <w:uiPriority w:val="34"/>
    <w:qFormat/>
    <w:rsid w:val="00D9109F"/>
    <w:pPr>
      <w:ind w:left="720"/>
      <w:contextualSpacing/>
    </w:pPr>
  </w:style>
  <w:style w:type="paragraph" w:styleId="Footer">
    <w:name w:val="footer"/>
    <w:basedOn w:val="Normal"/>
    <w:link w:val="FooterChar"/>
    <w:unhideWhenUsed/>
    <w:rsid w:val="00647E36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rsid w:val="00647E36"/>
  </w:style>
  <w:style w:type="paragraph" w:styleId="BalloonText">
    <w:name w:val="Balloon Text"/>
    <w:basedOn w:val="Normal"/>
    <w:link w:val="BalloonTextChar"/>
    <w:uiPriority w:val="99"/>
    <w:semiHidden/>
    <w:unhideWhenUsed/>
    <w:rsid w:val="00C174C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74C4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02A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Nicolas Bellomo</cp:lastModifiedBy>
  <cp:revision>2</cp:revision>
  <dcterms:created xsi:type="dcterms:W3CDTF">2026-02-12T15:40:00Z</dcterms:created>
  <dcterms:modified xsi:type="dcterms:W3CDTF">2026-02-12T15:40:00Z</dcterms:modified>
</cp:coreProperties>
</file>