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AD19F" w14:textId="3438A396" w:rsidR="00CE3328" w:rsidRDefault="0066644D">
      <w:r>
        <w:t xml:space="preserve">Nicholai Benko </w:t>
      </w:r>
    </w:p>
    <w:p w14:paraId="7BE877EC" w14:textId="66498526" w:rsidR="0066644D" w:rsidRDefault="0066644D">
      <w:r>
        <w:t>Project 1 Summary</w:t>
      </w:r>
    </w:p>
    <w:p w14:paraId="2D85E4BD" w14:textId="219BAB7C" w:rsidR="0066644D" w:rsidRDefault="0066644D"/>
    <w:p w14:paraId="0906F40E" w14:textId="4F592942" w:rsidR="00CB625A" w:rsidRDefault="00747CE5">
      <w:r>
        <w:tab/>
      </w:r>
      <w:r w:rsidR="00FE5B20">
        <w:t xml:space="preserve">I found the experience gained in the computer systems class overlapped heavily with this assignment. I was already comfortable with the concept of semaphores and threading, so the difficulty here was putting them together and getting them to work as expected. </w:t>
      </w:r>
      <w:r w:rsidR="003C429D">
        <w:t>The biggest issues I ran into were related to getting the program to run in the infosec environment.</w:t>
      </w:r>
      <w:r w:rsidR="0002659C">
        <w:t xml:space="preserve"> Most notably, I wrote the program on my machine using python 3, however when I got into the VM I realized that it was running Python 2, so I had to make some changes in order to get it to work. </w:t>
      </w:r>
      <w:r w:rsidR="00681E61">
        <w:t xml:space="preserve">These were small changes that were very difficult to pin down, but in the </w:t>
      </w:r>
      <w:proofErr w:type="gramStart"/>
      <w:r w:rsidR="00681E61">
        <w:t>end</w:t>
      </w:r>
      <w:proofErr w:type="gramEnd"/>
      <w:r w:rsidR="00681E61">
        <w:t xml:space="preserve"> I think I found all the necessary </w:t>
      </w:r>
      <w:r w:rsidR="007971ED">
        <w:t>bugs</w:t>
      </w:r>
      <w:r w:rsidR="00681E61">
        <w:t xml:space="preserve">. </w:t>
      </w:r>
      <w:r w:rsidR="00A716A6">
        <w:t>However, the code I am turning in was written on my machine, as far as I can tell it is the same code that I ran in the infosec environment but I cannot be sure because I am unable to test this particular copy.</w:t>
      </w:r>
      <w:r w:rsidR="004524B3">
        <w:t xml:space="preserve"> Overall</w:t>
      </w:r>
      <w:r w:rsidR="006A7E07">
        <w:t>,</w:t>
      </w:r>
      <w:r w:rsidR="004524B3">
        <w:t xml:space="preserve"> this project was a great refresher on socket coding in python as well as a nice exercise in multithreading.</w:t>
      </w:r>
    </w:p>
    <w:p w14:paraId="4D4440D0" w14:textId="77777777" w:rsidR="00747CE5" w:rsidRDefault="00747CE5"/>
    <w:p w14:paraId="5D2919FA" w14:textId="10957C8D" w:rsidR="00722EF4" w:rsidRDefault="00722EF4" w:rsidP="00722EF4">
      <w:r>
        <w:t xml:space="preserve">1.) </w:t>
      </w:r>
      <w:proofErr w:type="spellStart"/>
      <w:r>
        <w:t>nmap</w:t>
      </w:r>
      <w:proofErr w:type="spellEnd"/>
      <w:r>
        <w:t xml:space="preserve"> is a command line tool that scans a given</w:t>
      </w:r>
      <w:r w:rsidR="003C0B31">
        <w:t xml:space="preserve"> network</w:t>
      </w:r>
      <w:r>
        <w:t xml:space="preserve"> address and returns information about the ports on the machine</w:t>
      </w:r>
      <w:r w:rsidR="00191BB2">
        <w:t>.</w:t>
      </w:r>
    </w:p>
    <w:p w14:paraId="0CD66DD4" w14:textId="77777777" w:rsidR="00722EF4" w:rsidRDefault="00722EF4" w:rsidP="00722EF4"/>
    <w:p w14:paraId="194027F9" w14:textId="6E3AC521" w:rsidR="00722EF4" w:rsidRDefault="00722EF4" w:rsidP="00722EF4">
      <w:r>
        <w:t>2.) A socket is an endpoint node that is used for sending and receiving information</w:t>
      </w:r>
      <w:r w:rsidR="001428EE">
        <w:t xml:space="preserve"> between computers or</w:t>
      </w:r>
      <w:r>
        <w:t xml:space="preserve"> over a network. </w:t>
      </w:r>
    </w:p>
    <w:p w14:paraId="4D4A39A6" w14:textId="77777777" w:rsidR="00722EF4" w:rsidRDefault="00722EF4" w:rsidP="00722EF4"/>
    <w:p w14:paraId="33926601" w14:textId="409433D6" w:rsidR="00722EF4" w:rsidRDefault="00722EF4" w:rsidP="00722EF4">
      <w:r>
        <w:t>3.) A thread is subset of a process that can be given a task and executed independently of its parent process</w:t>
      </w:r>
      <w:r w:rsidR="00191BB2">
        <w:t>.</w:t>
      </w:r>
    </w:p>
    <w:p w14:paraId="125FFFE5" w14:textId="77777777" w:rsidR="00722EF4" w:rsidRDefault="00722EF4" w:rsidP="00722EF4"/>
    <w:p w14:paraId="45A4479E" w14:textId="21138B0A" w:rsidR="0066644D" w:rsidRDefault="00722EF4" w:rsidP="00722EF4">
      <w:r>
        <w:t xml:space="preserve">4.) multithreading is </w:t>
      </w:r>
      <w:r w:rsidR="00115220">
        <w:t>when there are</w:t>
      </w:r>
      <w:r>
        <w:t xml:space="preserve"> multiple threads that are running at the same time. Because they run independently, each thread can perform its function in parallel with the other threads when schedule</w:t>
      </w:r>
      <w:r w:rsidR="004E632D">
        <w:t>d</w:t>
      </w:r>
      <w:r>
        <w:t xml:space="preserve"> accordingly</w:t>
      </w:r>
    </w:p>
    <w:p w14:paraId="1AD95F82" w14:textId="2031C5EF" w:rsidR="00722EF4" w:rsidRDefault="00722EF4" w:rsidP="00722EF4"/>
    <w:p w14:paraId="065272E8" w14:textId="31DEDA84" w:rsidR="00802A54" w:rsidRDefault="00722EF4" w:rsidP="00722EF4">
      <w:r>
        <w:t xml:space="preserve">5.) </w:t>
      </w:r>
      <w:r w:rsidR="00B25BB1">
        <w:t>A</w:t>
      </w:r>
      <w:r>
        <w:t xml:space="preserve"> semaphore is a datatype shared between threads that is used to signal </w:t>
      </w:r>
      <w:proofErr w:type="gramStart"/>
      <w:r>
        <w:t>whether or not</w:t>
      </w:r>
      <w:proofErr w:type="gramEnd"/>
      <w:r>
        <w:t xml:space="preserve"> a </w:t>
      </w:r>
      <w:r w:rsidR="00802A54">
        <w:t>common resource</w:t>
      </w:r>
      <w:r>
        <w:t xml:space="preserve"> is currently being used by a thread. If a thread wants to use the data, it can </w:t>
      </w:r>
      <w:r w:rsidR="00927363">
        <w:t>request</w:t>
      </w:r>
      <w:r>
        <w:t xml:space="preserve"> the semaphore, meaning that the other threads </w:t>
      </w:r>
      <w:r w:rsidR="008E5E34">
        <w:t>must</w:t>
      </w:r>
      <w:r>
        <w:t xml:space="preserve"> wait until its released again to access the same data.</w:t>
      </w:r>
      <w:r w:rsidR="00D54C56">
        <w:t xml:space="preserve"> The value parameter of the semaphore designates how many threads can connect concurrently</w:t>
      </w:r>
      <w:r w:rsidR="00D010E9">
        <w:t xml:space="preserve">. If the semaphore is initialized to </w:t>
      </w:r>
      <w:r w:rsidR="00D54C56">
        <w:t>value = 1, then only one thread is allowed access at a time.</w:t>
      </w:r>
    </w:p>
    <w:p w14:paraId="1612BFD3" w14:textId="6855BB45" w:rsidR="00681E61" w:rsidRDefault="00681E61" w:rsidP="00722EF4"/>
    <w:p w14:paraId="3BFE3A0E" w14:textId="523F6A8A" w:rsidR="00681E61" w:rsidRDefault="00681E61" w:rsidP="00722EF4"/>
    <w:p w14:paraId="65E70B05" w14:textId="6B9EA551" w:rsidR="004D5301" w:rsidRDefault="004D5301" w:rsidP="00722EF4"/>
    <w:p w14:paraId="403900D9" w14:textId="65E25860" w:rsidR="004D5301" w:rsidRDefault="004D5301" w:rsidP="00722EF4"/>
    <w:p w14:paraId="37654905" w14:textId="43AF1F1B" w:rsidR="004D5301" w:rsidRDefault="004D5301" w:rsidP="00722EF4"/>
    <w:p w14:paraId="304923EE" w14:textId="00F42221" w:rsidR="004D5301" w:rsidRDefault="004D5301" w:rsidP="00722EF4"/>
    <w:p w14:paraId="30CDF619" w14:textId="749587E3" w:rsidR="004D5301" w:rsidRDefault="004D5301" w:rsidP="00722EF4"/>
    <w:p w14:paraId="278AF5BE" w14:textId="1902519E" w:rsidR="004D5301" w:rsidRDefault="004D5301" w:rsidP="00722EF4"/>
    <w:p w14:paraId="0901DAD7" w14:textId="273525AD" w:rsidR="004D5301" w:rsidRDefault="004D5301" w:rsidP="00722EF4"/>
    <w:p w14:paraId="3CF320D6" w14:textId="563F740D" w:rsidR="004D5301" w:rsidRDefault="004D5301" w:rsidP="00722EF4"/>
    <w:p w14:paraId="5B540D68" w14:textId="42934432" w:rsidR="004D5301" w:rsidRDefault="004D5301" w:rsidP="00722EF4"/>
    <w:p w14:paraId="26ABFDD8" w14:textId="2F360C7B" w:rsidR="004D5301" w:rsidRDefault="004D5301" w:rsidP="00722EF4"/>
    <w:p w14:paraId="47898953" w14:textId="0266094D" w:rsidR="004D5301" w:rsidRDefault="004D5301" w:rsidP="00722EF4"/>
    <w:p w14:paraId="1F7F81C7" w14:textId="79A2689D" w:rsidR="004D5301" w:rsidRDefault="004D5301" w:rsidP="00722EF4"/>
    <w:p w14:paraId="66943E27" w14:textId="60214664" w:rsidR="004D5301" w:rsidRDefault="004D5301" w:rsidP="00722EF4"/>
    <w:p w14:paraId="131BF917" w14:textId="6564851D" w:rsidR="004D5301" w:rsidRDefault="004D5301" w:rsidP="00722EF4">
      <w:r>
        <w:t>Run in the infosec environment</w:t>
      </w:r>
    </w:p>
    <w:p w14:paraId="5C538C84" w14:textId="77777777" w:rsidR="004D5301" w:rsidRDefault="004D5301" w:rsidP="00722EF4"/>
    <w:p w14:paraId="5194537A" w14:textId="52CBC222" w:rsidR="004D5301" w:rsidRDefault="004D5301" w:rsidP="00722EF4">
      <w:r>
        <w:rPr>
          <w:noProof/>
        </w:rPr>
        <w:drawing>
          <wp:inline distT="0" distB="0" distL="0" distR="0" wp14:anchorId="0F58A503" wp14:editId="6C354274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3DDF" w14:textId="365271E6" w:rsidR="00681E61" w:rsidRDefault="00681E61" w:rsidP="00722EF4"/>
    <w:p w14:paraId="7988CF43" w14:textId="77777777" w:rsidR="004D5301" w:rsidRDefault="004D5301" w:rsidP="00722EF4"/>
    <w:p w14:paraId="3DCF1CEF" w14:textId="77777777" w:rsidR="004D5301" w:rsidRDefault="004D5301" w:rsidP="00722EF4"/>
    <w:p w14:paraId="077033E9" w14:textId="77777777" w:rsidR="004D5301" w:rsidRDefault="004D5301" w:rsidP="00722EF4"/>
    <w:p w14:paraId="44C7DC7F" w14:textId="77777777" w:rsidR="004D5301" w:rsidRDefault="004D5301" w:rsidP="00722EF4"/>
    <w:p w14:paraId="63EC3CD6" w14:textId="77777777" w:rsidR="004D5301" w:rsidRDefault="004D5301" w:rsidP="00722EF4"/>
    <w:p w14:paraId="46CFD8C8" w14:textId="77777777" w:rsidR="004D5301" w:rsidRDefault="004D5301" w:rsidP="00722EF4"/>
    <w:p w14:paraId="0A65A616" w14:textId="77777777" w:rsidR="004D5301" w:rsidRDefault="004D5301" w:rsidP="00722EF4"/>
    <w:p w14:paraId="5ECF8A25" w14:textId="77777777" w:rsidR="004D5301" w:rsidRDefault="004D5301" w:rsidP="00722EF4"/>
    <w:p w14:paraId="4CD018DC" w14:textId="77777777" w:rsidR="004D5301" w:rsidRDefault="004D5301" w:rsidP="00722EF4"/>
    <w:p w14:paraId="2328F5E8" w14:textId="77777777" w:rsidR="004D5301" w:rsidRDefault="004D5301" w:rsidP="00722EF4"/>
    <w:p w14:paraId="2E3D4C8F" w14:textId="77777777" w:rsidR="004D5301" w:rsidRDefault="004D5301" w:rsidP="00722EF4"/>
    <w:p w14:paraId="4D4C31C0" w14:textId="77777777" w:rsidR="004D5301" w:rsidRDefault="004D5301" w:rsidP="00722EF4"/>
    <w:p w14:paraId="13E84EE3" w14:textId="00AECF1D" w:rsidR="00681E61" w:rsidRDefault="00681E61" w:rsidP="00722EF4">
      <w:r>
        <w:t>I have acted with honesty and integrity in producing this work and am unaware of anyone who has not.</w:t>
      </w:r>
    </w:p>
    <w:p w14:paraId="4CB525E9" w14:textId="3C6FC725" w:rsidR="00681E61" w:rsidRDefault="00681E61" w:rsidP="00722EF4">
      <w:r>
        <w:t>Nicholai Benko</w:t>
      </w:r>
    </w:p>
    <w:sectPr w:rsidR="0068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4D"/>
    <w:rsid w:val="0002659C"/>
    <w:rsid w:val="000C4E65"/>
    <w:rsid w:val="00115220"/>
    <w:rsid w:val="001428EE"/>
    <w:rsid w:val="00191BB2"/>
    <w:rsid w:val="003C0B31"/>
    <w:rsid w:val="003C429D"/>
    <w:rsid w:val="004524B3"/>
    <w:rsid w:val="004D5301"/>
    <w:rsid w:val="004E632D"/>
    <w:rsid w:val="005265AD"/>
    <w:rsid w:val="0066644D"/>
    <w:rsid w:val="00681E61"/>
    <w:rsid w:val="006A7E07"/>
    <w:rsid w:val="00722EF4"/>
    <w:rsid w:val="00747CE5"/>
    <w:rsid w:val="007971ED"/>
    <w:rsid w:val="007D6929"/>
    <w:rsid w:val="00802A54"/>
    <w:rsid w:val="00814F19"/>
    <w:rsid w:val="008E5E34"/>
    <w:rsid w:val="00927363"/>
    <w:rsid w:val="009651D2"/>
    <w:rsid w:val="00991AF6"/>
    <w:rsid w:val="00A716A6"/>
    <w:rsid w:val="00A911D0"/>
    <w:rsid w:val="00B25BB1"/>
    <w:rsid w:val="00CB625A"/>
    <w:rsid w:val="00CE3328"/>
    <w:rsid w:val="00D010E9"/>
    <w:rsid w:val="00D54C56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C5EB"/>
  <w15:chartTrackingRefBased/>
  <w15:docId w15:val="{DE8CA148-CFFB-489A-AE7A-4913E01D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benk</dc:creator>
  <cp:keywords/>
  <dc:description/>
  <cp:lastModifiedBy>nick benk</cp:lastModifiedBy>
  <cp:revision>33</cp:revision>
  <dcterms:created xsi:type="dcterms:W3CDTF">2020-10-07T18:22:00Z</dcterms:created>
  <dcterms:modified xsi:type="dcterms:W3CDTF">2020-10-08T00:49:00Z</dcterms:modified>
</cp:coreProperties>
</file>