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A5EA" w14:textId="175D741B" w:rsidR="00946D98" w:rsidRDefault="00946D98">
      <w:r>
        <w:t>Nathan Berger</w:t>
      </w:r>
    </w:p>
    <w:p w14:paraId="773BE3E1" w14:textId="125DFF03" w:rsidR="00946D98" w:rsidRDefault="00946D98">
      <w:r>
        <w:t xml:space="preserve">Output Module 2 </w:t>
      </w:r>
    </w:p>
    <w:p w14:paraId="072D4244" w14:textId="15FAB252" w:rsidR="00946D98" w:rsidRDefault="00946D98">
      <w:r>
        <w:t>Script 1 Output</w:t>
      </w:r>
    </w:p>
    <w:p w14:paraId="2043561F" w14:textId="77777777" w:rsidR="00946D98" w:rsidRDefault="00946D98"/>
    <w:p w14:paraId="765AD73B" w14:textId="2BEDBC6E" w:rsidR="00C72C6F" w:rsidRDefault="00946D98">
      <w:r w:rsidRPr="00946D98">
        <w:drawing>
          <wp:inline distT="0" distB="0" distL="0" distR="0" wp14:anchorId="09373B23" wp14:editId="45CC4F9A">
            <wp:extent cx="5943600" cy="38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9F40" w14:textId="14844B8B" w:rsidR="00946D98" w:rsidRDefault="00946D98"/>
    <w:p w14:paraId="3252DF8D" w14:textId="14C8ED7C" w:rsidR="00946D98" w:rsidRDefault="00946D98">
      <w:r>
        <w:t>Script 2 Output</w:t>
      </w:r>
    </w:p>
    <w:p w14:paraId="7B4B6C3C" w14:textId="178430DC" w:rsidR="00946D98" w:rsidRDefault="00946D98"/>
    <w:p w14:paraId="45533386" w14:textId="5DDADEC9" w:rsidR="00946D98" w:rsidRDefault="00946D98">
      <w:r w:rsidRPr="00946D98">
        <w:drawing>
          <wp:inline distT="0" distB="0" distL="0" distR="0" wp14:anchorId="6A50768F" wp14:editId="0F2D747F">
            <wp:extent cx="59436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BD21" w14:textId="3A856562" w:rsidR="00946D98" w:rsidRDefault="00946D98"/>
    <w:p w14:paraId="2A8F2CE2" w14:textId="09B9C414" w:rsidR="00946D98" w:rsidRDefault="00946D98">
      <w:r>
        <w:lastRenderedPageBreak/>
        <w:t>Script 3 Output</w:t>
      </w:r>
    </w:p>
    <w:p w14:paraId="36A3F248" w14:textId="0503FD65" w:rsidR="00946D98" w:rsidRDefault="00946D98">
      <w:r w:rsidRPr="00946D98">
        <w:drawing>
          <wp:inline distT="0" distB="0" distL="0" distR="0" wp14:anchorId="051CC05F" wp14:editId="4AA423B5">
            <wp:extent cx="5943600" cy="4577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F97B" w14:textId="0691DAD3" w:rsidR="00946D98" w:rsidRDefault="00946D98"/>
    <w:p w14:paraId="24847CF0" w14:textId="77777777" w:rsidR="00946D98" w:rsidRDefault="00946D98"/>
    <w:sectPr w:rsidR="0094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40"/>
    <w:rsid w:val="00946D98"/>
    <w:rsid w:val="00C72C6F"/>
    <w:rsid w:val="00FF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AF78"/>
  <w15:chartTrackingRefBased/>
  <w15:docId w15:val="{5808E5C7-99B8-42C1-9E3E-BB02EE25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Berger</dc:creator>
  <cp:keywords/>
  <dc:description/>
  <cp:lastModifiedBy>Nathan Berger</cp:lastModifiedBy>
  <cp:revision>2</cp:revision>
  <dcterms:created xsi:type="dcterms:W3CDTF">2021-05-26T23:20:00Z</dcterms:created>
  <dcterms:modified xsi:type="dcterms:W3CDTF">2021-05-26T23:22:00Z</dcterms:modified>
</cp:coreProperties>
</file>