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7F" w:rsidRDefault="005830DA" w:rsidP="00EC04E8">
      <w:pPr>
        <w:jc w:val="right"/>
      </w:pPr>
      <w:r>
        <w:tab/>
      </w:r>
      <w:r w:rsidR="00EC04E8">
        <w:t>Noah Bergeron</w:t>
      </w:r>
    </w:p>
    <w:p w:rsidR="0031187F" w:rsidRDefault="00EC04E8" w:rsidP="00EC04E8">
      <w:pPr>
        <w:jc w:val="right"/>
      </w:pPr>
      <w:r>
        <w:t>August 17, 2022</w:t>
      </w:r>
    </w:p>
    <w:p w:rsidR="0031187F" w:rsidRDefault="0031187F"/>
    <w:p w:rsidR="001523CF" w:rsidRDefault="005830DA" w:rsidP="00EC04E8">
      <w:pPr>
        <w:ind w:firstLine="720"/>
      </w:pPr>
      <w:bookmarkStart w:id="0" w:name="_GoBack"/>
      <w:bookmarkEnd w:id="0"/>
      <w:r>
        <w:t xml:space="preserve">Data is ingested into Logstash by </w:t>
      </w:r>
      <w:r w:rsidR="00F5671D">
        <w:t>inputting a file</w:t>
      </w:r>
      <w:r>
        <w:t xml:space="preserve">. </w:t>
      </w:r>
      <w:r w:rsidR="00F5671D">
        <w:t>W</w:t>
      </w:r>
      <w:r>
        <w:t xml:space="preserve">e can then </w:t>
      </w:r>
      <w:r w:rsidR="00F5671D">
        <w:t xml:space="preserve">take that file and </w:t>
      </w:r>
      <w:r>
        <w:t xml:space="preserve">parse </w:t>
      </w:r>
      <w:r w:rsidR="001523CF">
        <w:t>the data into specific</w:t>
      </w:r>
      <w:r w:rsidR="00F5671D">
        <w:t xml:space="preserve"> readable</w:t>
      </w:r>
      <w:r w:rsidR="001523CF">
        <w:t xml:space="preserve"> fields. </w:t>
      </w:r>
      <w:r w:rsidR="00F5671D">
        <w:t xml:space="preserve">Once the data is parsed we output </w:t>
      </w:r>
      <w:r w:rsidR="001523CF">
        <w:t xml:space="preserve">that information to a file so we can look over the data. For me, I was able to output the data to a JSON file to be able to see </w:t>
      </w:r>
      <w:r w:rsidR="00F5671D">
        <w:t>the Syslog</w:t>
      </w:r>
      <w:r w:rsidR="001523CF">
        <w:t xml:space="preserve"> separated into specific fields and view it as normalized. </w:t>
      </w:r>
      <w:r w:rsidR="0003677F">
        <w:t>Taking a log file that is almost unrecognizable and being able to normalize it to a readable report that you can visualize is crucial to a company’s security. Fr</w:t>
      </w:r>
      <w:r w:rsidR="00657864">
        <w:t>om that report, you can analyze the data and add security protection.</w:t>
      </w:r>
    </w:p>
    <w:p w:rsidR="0003677F" w:rsidRDefault="001523CF" w:rsidP="0031187F">
      <w:pPr>
        <w:ind w:firstLine="720"/>
      </w:pPr>
      <w:r>
        <w:t>A challenge that I ran into was parsing</w:t>
      </w:r>
      <w:r w:rsidR="00657864">
        <w:t xml:space="preserve"> data</w:t>
      </w:r>
      <w:r>
        <w:t xml:space="preserve"> and getting my code to perform correctly. </w:t>
      </w:r>
      <w:r w:rsidR="0003677F">
        <w:t>This was a big setback for me as there are so many ways to parse data.</w:t>
      </w:r>
      <w:r w:rsidR="0031187F">
        <w:t xml:space="preserve"> Tr</w:t>
      </w:r>
      <w:r w:rsidR="00657864">
        <w:t>ouble</w:t>
      </w:r>
      <w:r w:rsidR="0031187F">
        <w:t xml:space="preserve">shooting steps that I took include </w:t>
      </w:r>
      <w:r w:rsidR="00F5671D">
        <w:t>going to the discussion forums on elastic.co and</w:t>
      </w:r>
      <w:r w:rsidR="00657864">
        <w:t xml:space="preserve"> reviewing filter plugins on GitHub. </w:t>
      </w:r>
      <w:r>
        <w:t xml:space="preserve">After </w:t>
      </w:r>
      <w:r w:rsidR="00657864">
        <w:t xml:space="preserve">numerous attempts, I reached out to </w:t>
      </w:r>
      <w:r w:rsidR="0031187F">
        <w:t xml:space="preserve">the </w:t>
      </w:r>
      <w:proofErr w:type="spellStart"/>
      <w:r w:rsidR="0031187F">
        <w:t>Cyderes</w:t>
      </w:r>
      <w:proofErr w:type="spellEnd"/>
      <w:r w:rsidR="0031187F">
        <w:t xml:space="preserve"> team</w:t>
      </w:r>
      <w:r w:rsidR="00657864">
        <w:t>. After receiving feedback</w:t>
      </w:r>
      <w:r w:rsidR="0031187F">
        <w:t xml:space="preserve"> from Samuel Johnson</w:t>
      </w:r>
      <w:r w:rsidR="00657864">
        <w:t>,</w:t>
      </w:r>
      <w:r>
        <w:t xml:space="preserve"> I went back and utilized the GREEDYDATA Grok Pattern.</w:t>
      </w:r>
      <w:r w:rsidR="0003677F">
        <w:t xml:space="preserve"> This helped tremendously as I was able to get some data to parse. Within Elastic, Dev-Tools</w:t>
      </w:r>
      <w:r w:rsidR="00657864">
        <w:t>,</w:t>
      </w:r>
      <w:r w:rsidR="0003677F">
        <w:t xml:space="preserve"> I got to work with the Grok Debugger which was helpful. I could enter the log and visually see the parsed structured data.</w:t>
      </w:r>
      <w:r w:rsidR="00657864">
        <w:t xml:space="preserve"> Ultimately, I was not able to complete the skills challenge</w:t>
      </w:r>
      <w:r w:rsidR="0031187F">
        <w:t xml:space="preserve"> because I could not get the filter section to work. However, I did come</w:t>
      </w:r>
      <w:r w:rsidR="00657864">
        <w:t xml:space="preserve"> close as some of my data was parsing. </w:t>
      </w:r>
      <w:r w:rsidR="0031187F">
        <w:t xml:space="preserve">I learned a lot about Logstash, Elastic, and </w:t>
      </w:r>
      <w:proofErr w:type="spellStart"/>
      <w:r w:rsidR="0031187F">
        <w:t>Kibana</w:t>
      </w:r>
      <w:proofErr w:type="spellEnd"/>
      <w:r w:rsidR="0031187F">
        <w:t xml:space="preserve"> while working on this project and hope to be able to use this acquired knowledge moving forward.</w:t>
      </w:r>
    </w:p>
    <w:sectPr w:rsidR="0003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0DA"/>
    <w:rsid w:val="0003677F"/>
    <w:rsid w:val="001523CF"/>
    <w:rsid w:val="0031187F"/>
    <w:rsid w:val="005830DA"/>
    <w:rsid w:val="00657864"/>
    <w:rsid w:val="00D01867"/>
    <w:rsid w:val="00EC04E8"/>
    <w:rsid w:val="00F5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6F56"/>
  <w15:chartTrackingRefBased/>
  <w15:docId w15:val="{74758B45-4A10-4352-8ABF-4B9BCD36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Bergeron</dc:creator>
  <cp:keywords/>
  <dc:description/>
  <cp:lastModifiedBy>Noah Bergeron</cp:lastModifiedBy>
  <cp:revision>4</cp:revision>
  <dcterms:created xsi:type="dcterms:W3CDTF">2022-08-17T20:11:00Z</dcterms:created>
  <dcterms:modified xsi:type="dcterms:W3CDTF">2022-08-17T21:13:00Z</dcterms:modified>
</cp:coreProperties>
</file>