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B3350" w14:textId="7AFA5DA1" w:rsidR="00B02F2C" w:rsidRPr="00DA1C3B" w:rsidRDefault="00DA1C3B" w:rsidP="00DA1C3B">
      <w:pPr>
        <w:contextualSpacing/>
        <w:rPr>
          <w:rFonts w:ascii="Arial" w:hAnsi="Arial" w:cs="Arial"/>
          <w:sz w:val="22"/>
          <w:szCs w:val="22"/>
        </w:rPr>
      </w:pPr>
      <w:r w:rsidRPr="00DA1C3B">
        <w:rPr>
          <w:rFonts w:ascii="Arial" w:hAnsi="Arial" w:cs="Arial"/>
          <w:sz w:val="22"/>
          <w:szCs w:val="22"/>
        </w:rPr>
        <w:t>DEVIM-</w:t>
      </w:r>
      <w:r w:rsidR="002D01C1" w:rsidRPr="002D01C1">
        <w:rPr>
          <w:rFonts w:ascii="Arial" w:hAnsi="Arial" w:cs="Arial"/>
          <w:sz w:val="22"/>
          <w:szCs w:val="22"/>
        </w:rPr>
        <w:t>{{ consecutivo }}</w:t>
      </w:r>
      <w:r w:rsidRPr="00DA1C3B">
        <w:rPr>
          <w:rFonts w:ascii="Arial" w:hAnsi="Arial" w:cs="Arial"/>
          <w:sz w:val="22"/>
          <w:szCs w:val="22"/>
        </w:rPr>
        <w:t>-202</w:t>
      </w:r>
      <w:r w:rsidR="00EF6900">
        <w:rPr>
          <w:rFonts w:ascii="Arial" w:hAnsi="Arial" w:cs="Arial"/>
          <w:sz w:val="22"/>
          <w:szCs w:val="22"/>
        </w:rPr>
        <w:t>6</w:t>
      </w:r>
    </w:p>
    <w:p w14:paraId="6FB68542" w14:textId="108AAC85" w:rsidR="00DA1C3B" w:rsidRDefault="00DA1C3B" w:rsidP="00DA2A9C">
      <w:pPr>
        <w:contextualSpacing/>
        <w:jc w:val="center"/>
        <w:rPr>
          <w:rFonts w:ascii="Arial" w:hAnsi="Arial" w:cs="Arial"/>
          <w:b/>
          <w:bCs/>
          <w:sz w:val="22"/>
          <w:szCs w:val="22"/>
        </w:rPr>
      </w:pPr>
    </w:p>
    <w:p w14:paraId="06635E00" w14:textId="77777777" w:rsidR="00DA1C3B" w:rsidRDefault="00DA1C3B" w:rsidP="00DA2A9C">
      <w:pPr>
        <w:contextualSpacing/>
        <w:jc w:val="center"/>
        <w:rPr>
          <w:rFonts w:ascii="Arial" w:hAnsi="Arial" w:cs="Arial"/>
          <w:b/>
          <w:bCs/>
          <w:sz w:val="22"/>
          <w:szCs w:val="22"/>
        </w:rPr>
      </w:pPr>
    </w:p>
    <w:p w14:paraId="71F317BC" w14:textId="5F0E98B2" w:rsidR="00F94C4A" w:rsidRDefault="0081588D" w:rsidP="007F1CBA">
      <w:pPr>
        <w:ind w:left="284" w:right="191"/>
        <w:contextualSpacing/>
        <w:jc w:val="center"/>
        <w:rPr>
          <w:rFonts w:ascii="Arial" w:hAnsi="Arial" w:cs="Arial"/>
          <w:b/>
          <w:bCs/>
          <w:sz w:val="22"/>
          <w:szCs w:val="22"/>
        </w:rPr>
      </w:pPr>
      <w:r w:rsidRPr="0081588D">
        <w:rPr>
          <w:rFonts w:ascii="Arial" w:hAnsi="Arial" w:cs="Arial"/>
          <w:b/>
          <w:bCs/>
          <w:sz w:val="22"/>
          <w:szCs w:val="22"/>
        </w:rPr>
        <w:t>LA DIRECCIÓN DE EXTENSIÓN Y</w:t>
      </w:r>
      <w:r w:rsidR="007F1CBA">
        <w:rPr>
          <w:rFonts w:ascii="Arial" w:hAnsi="Arial" w:cs="Arial"/>
          <w:b/>
          <w:bCs/>
          <w:sz w:val="22"/>
          <w:szCs w:val="22"/>
        </w:rPr>
        <w:t xml:space="preserve"> </w:t>
      </w:r>
      <w:r w:rsidRPr="0081588D">
        <w:rPr>
          <w:rFonts w:ascii="Arial" w:hAnsi="Arial" w:cs="Arial"/>
          <w:b/>
          <w:bCs/>
          <w:sz w:val="22"/>
          <w:szCs w:val="22"/>
        </w:rPr>
        <w:t>VINCULACIÓN CON EL MEDIO</w:t>
      </w:r>
      <w:r w:rsidR="007F1CBA">
        <w:rPr>
          <w:rFonts w:ascii="Arial" w:hAnsi="Arial" w:cs="Arial"/>
          <w:b/>
          <w:bCs/>
          <w:sz w:val="22"/>
          <w:szCs w:val="22"/>
        </w:rPr>
        <w:t xml:space="preserve"> DE LA UNIVERSIDAD DE LA SALLE</w:t>
      </w:r>
    </w:p>
    <w:p w14:paraId="5FC25691" w14:textId="77777777" w:rsidR="001E1245" w:rsidRDefault="001E1245" w:rsidP="00DA2A9C">
      <w:pPr>
        <w:contextualSpacing/>
        <w:jc w:val="center"/>
        <w:rPr>
          <w:rFonts w:ascii="Arial" w:hAnsi="Arial" w:cs="Arial"/>
          <w:b/>
          <w:bCs/>
          <w:sz w:val="22"/>
          <w:szCs w:val="22"/>
        </w:rPr>
      </w:pPr>
    </w:p>
    <w:p w14:paraId="4B4667E2" w14:textId="77777777" w:rsidR="001E1245" w:rsidRDefault="001E1245" w:rsidP="00DA2A9C">
      <w:pPr>
        <w:contextualSpacing/>
        <w:jc w:val="center"/>
        <w:rPr>
          <w:rFonts w:ascii="Arial" w:hAnsi="Arial" w:cs="Arial"/>
          <w:b/>
          <w:bCs/>
          <w:sz w:val="22"/>
          <w:szCs w:val="22"/>
        </w:rPr>
      </w:pPr>
    </w:p>
    <w:p w14:paraId="70CC494C" w14:textId="2A3841F0" w:rsidR="001E1245" w:rsidRPr="0081588D" w:rsidRDefault="001E1245" w:rsidP="00DA2A9C">
      <w:pPr>
        <w:contextualSpacing/>
        <w:jc w:val="center"/>
        <w:rPr>
          <w:rFonts w:ascii="Arial" w:eastAsiaTheme="minorHAnsi" w:hAnsi="Arial" w:cs="Arial"/>
          <w:b/>
          <w:bCs/>
          <w:color w:val="000000"/>
          <w:sz w:val="20"/>
          <w:szCs w:val="20"/>
          <w:lang w:val="es-ES" w:eastAsia="en-US"/>
        </w:rPr>
      </w:pPr>
      <w:r>
        <w:rPr>
          <w:rFonts w:ascii="Arial" w:hAnsi="Arial" w:cs="Arial"/>
          <w:b/>
          <w:bCs/>
          <w:sz w:val="22"/>
          <w:szCs w:val="22"/>
        </w:rPr>
        <w:t>HACE CONSTAR</w:t>
      </w:r>
    </w:p>
    <w:p w14:paraId="793A0A7B" w14:textId="77777777" w:rsidR="00F94C4A" w:rsidRPr="00E41244" w:rsidRDefault="00F94C4A" w:rsidP="00DA2A9C">
      <w:pPr>
        <w:contextualSpacing/>
        <w:rPr>
          <w:rFonts w:eastAsiaTheme="minorHAnsi"/>
          <w:color w:val="000000"/>
          <w:sz w:val="22"/>
          <w:szCs w:val="22"/>
          <w:lang w:val="es-ES" w:eastAsia="en-US"/>
        </w:rPr>
      </w:pPr>
    </w:p>
    <w:p w14:paraId="2ECB88D8" w14:textId="514D8BA0" w:rsidR="00C64766" w:rsidRPr="00C64766" w:rsidRDefault="00C64766" w:rsidP="0071730F">
      <w:pPr>
        <w:contextualSpacing/>
        <w:jc w:val="center"/>
        <w:rPr>
          <w:rFonts w:ascii="Arial" w:hAnsi="Arial" w:cs="Arial"/>
          <w:b/>
          <w:bCs/>
          <w:u w:val="single"/>
        </w:rPr>
      </w:pPr>
    </w:p>
    <w:p w14:paraId="176E7DE9" w14:textId="294910B5" w:rsidR="00C64766" w:rsidRPr="00BD17C9" w:rsidRDefault="00423C21" w:rsidP="00C64766">
      <w:pPr>
        <w:jc w:val="both"/>
        <w:rPr>
          <w:rFonts w:eastAsiaTheme="minorHAnsi"/>
          <w:color w:val="000000"/>
          <w:sz w:val="22"/>
          <w:szCs w:val="22"/>
          <w:lang w:eastAsia="en-US"/>
        </w:rPr>
      </w:pPr>
      <w:r w:rsidRPr="00E41244">
        <w:rPr>
          <w:rFonts w:eastAsiaTheme="minorHAnsi"/>
          <w:color w:val="000000"/>
          <w:sz w:val="22"/>
          <w:szCs w:val="22"/>
          <w:lang w:val="es-ES" w:eastAsia="en-US"/>
        </w:rPr>
        <w:t xml:space="preserve">Que </w:t>
      </w:r>
      <w:r w:rsidR="00D13CA4" w:rsidRPr="00D13CA4">
        <w:rPr>
          <w:rFonts w:eastAsiaTheme="minorHAnsi"/>
          <w:b/>
          <w:bCs/>
          <w:color w:val="000000"/>
          <w:sz w:val="22"/>
          <w:szCs w:val="22"/>
          <w:lang w:eastAsia="en-US"/>
        </w:rPr>
        <w:t>{{ contratista }}</w:t>
      </w:r>
      <w:r w:rsidR="0093076D">
        <w:rPr>
          <w:rFonts w:eastAsiaTheme="minorHAnsi"/>
          <w:b/>
          <w:bCs/>
          <w:color w:val="000000"/>
          <w:sz w:val="22"/>
          <w:szCs w:val="22"/>
          <w:lang w:eastAsia="en-US"/>
        </w:rPr>
        <w:t xml:space="preserve"> </w:t>
      </w:r>
      <w:r w:rsidRPr="00E41244">
        <w:rPr>
          <w:rFonts w:eastAsiaTheme="minorHAnsi"/>
          <w:color w:val="000000"/>
          <w:sz w:val="22"/>
          <w:szCs w:val="22"/>
          <w:lang w:val="es-ES" w:eastAsia="en-US"/>
        </w:rPr>
        <w:t xml:space="preserve">con Cédula de Ciudadanía No. </w:t>
      </w:r>
      <w:r w:rsidR="00D13CA4" w:rsidRPr="00D13CA4">
        <w:rPr>
          <w:rFonts w:eastAsiaTheme="minorHAnsi"/>
          <w:b/>
          <w:bCs/>
          <w:color w:val="000000"/>
          <w:sz w:val="22"/>
          <w:szCs w:val="22"/>
          <w:lang w:eastAsia="en-US"/>
        </w:rPr>
        <w:t>{{ cedula }}</w:t>
      </w:r>
      <w:r w:rsidR="00C64766" w:rsidRPr="004774A8">
        <w:rPr>
          <w:rFonts w:eastAsiaTheme="minorHAnsi"/>
          <w:color w:val="000000"/>
          <w:sz w:val="22"/>
          <w:szCs w:val="22"/>
          <w:lang w:val="es-ES" w:eastAsia="en-US"/>
        </w:rPr>
        <w:t>,</w:t>
      </w:r>
      <w:r w:rsidR="00BD17C9">
        <w:rPr>
          <w:rFonts w:eastAsiaTheme="minorHAnsi"/>
          <w:color w:val="000000"/>
          <w:sz w:val="22"/>
          <w:szCs w:val="22"/>
          <w:lang w:val="es-ES" w:eastAsia="en-US"/>
        </w:rPr>
        <w:t xml:space="preserve"> ejecutó</w:t>
      </w:r>
      <w:r w:rsidR="00DE7721">
        <w:rPr>
          <w:rFonts w:eastAsiaTheme="minorHAnsi"/>
          <w:color w:val="000000"/>
          <w:sz w:val="22"/>
          <w:szCs w:val="22"/>
          <w:lang w:val="es-ES" w:eastAsia="en-US"/>
        </w:rPr>
        <w:t xml:space="preserve"> </w:t>
      </w:r>
      <w:r w:rsidR="00C64766" w:rsidRPr="004774A8">
        <w:rPr>
          <w:rFonts w:eastAsiaTheme="minorHAnsi"/>
          <w:color w:val="000000"/>
          <w:sz w:val="22"/>
          <w:szCs w:val="22"/>
          <w:lang w:val="es-ES" w:eastAsia="en-US"/>
        </w:rPr>
        <w:t xml:space="preserve">con plena autonomía técnica, administrativa y financiera </w:t>
      </w:r>
      <w:r w:rsidR="00DA1C3B">
        <w:rPr>
          <w:rFonts w:eastAsiaTheme="minorHAnsi"/>
          <w:color w:val="000000"/>
          <w:sz w:val="22"/>
          <w:szCs w:val="22"/>
          <w:lang w:val="es-ES" w:eastAsia="en-US"/>
        </w:rPr>
        <w:t>el</w:t>
      </w:r>
      <w:r w:rsidR="00C64766" w:rsidRPr="004774A8">
        <w:rPr>
          <w:rFonts w:eastAsiaTheme="minorHAnsi"/>
          <w:color w:val="000000"/>
          <w:sz w:val="22"/>
          <w:szCs w:val="22"/>
          <w:lang w:val="es-ES" w:eastAsia="en-US"/>
        </w:rPr>
        <w:t xml:space="preserve"> siguiente contrato de prestación de servicios:</w:t>
      </w:r>
    </w:p>
    <w:p w14:paraId="26F26C11" w14:textId="252CF344" w:rsidR="00C64766" w:rsidRPr="004774A8" w:rsidRDefault="00C64766" w:rsidP="00C64766">
      <w:pPr>
        <w:contextualSpacing/>
        <w:rPr>
          <w:b/>
          <w:bCs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7982"/>
      </w:tblGrid>
      <w:tr w:rsidR="00C64766" w:rsidRPr="004774A8" w14:paraId="09CF9F14" w14:textId="77777777" w:rsidTr="004214E0">
        <w:trPr>
          <w:trHeight w:val="1791"/>
        </w:trPr>
        <w:tc>
          <w:tcPr>
            <w:tcW w:w="1413" w:type="dxa"/>
            <w:vAlign w:val="center"/>
          </w:tcPr>
          <w:p w14:paraId="067543CC" w14:textId="77777777" w:rsidR="00C64766" w:rsidRPr="004774A8" w:rsidRDefault="00C64766" w:rsidP="004214E0">
            <w:pPr>
              <w:contextualSpacing/>
              <w:rPr>
                <w:rFonts w:eastAsiaTheme="minorHAnsi"/>
                <w:color w:val="000000"/>
                <w:sz w:val="22"/>
                <w:szCs w:val="22"/>
                <w:lang w:val="es-ES" w:eastAsia="en-US"/>
              </w:rPr>
            </w:pPr>
            <w:r w:rsidRPr="004774A8">
              <w:rPr>
                <w:rFonts w:eastAsiaTheme="minorHAnsi"/>
                <w:color w:val="000000"/>
                <w:sz w:val="22"/>
                <w:szCs w:val="22"/>
                <w:lang w:val="es-ES" w:eastAsia="en-US"/>
              </w:rPr>
              <w:t>Objeto del contrato</w:t>
            </w:r>
          </w:p>
        </w:tc>
        <w:tc>
          <w:tcPr>
            <w:tcW w:w="7982" w:type="dxa"/>
            <w:vAlign w:val="center"/>
          </w:tcPr>
          <w:p w14:paraId="5BB6AB1F" w14:textId="35B89DFD" w:rsidR="00C64766" w:rsidRPr="00BB1C1D" w:rsidRDefault="00D13CA4" w:rsidP="008C096B">
            <w:pPr>
              <w:pStyle w:val="Default"/>
              <w:spacing w:before="240" w:after="240"/>
              <w:ind w:left="173" w:right="72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  <w:u w:val="single"/>
              </w:rPr>
            </w:pPr>
            <w:r w:rsidRPr="00D13CA4">
              <w:rPr>
                <w:rFonts w:ascii="Times New Roman" w:hAnsi="Times New Roman" w:cs="Times New Roman"/>
                <w:sz w:val="22"/>
                <w:szCs w:val="22"/>
                <w:lang w:val="es-CO"/>
              </w:rPr>
              <w:t>{{ clausula_primera }}</w:t>
            </w:r>
          </w:p>
        </w:tc>
      </w:tr>
      <w:tr w:rsidR="00C64766" w:rsidRPr="004774A8" w14:paraId="6D0DB4E4" w14:textId="77777777" w:rsidTr="004214E0">
        <w:trPr>
          <w:trHeight w:val="617"/>
        </w:trPr>
        <w:tc>
          <w:tcPr>
            <w:tcW w:w="1413" w:type="dxa"/>
            <w:vAlign w:val="center"/>
          </w:tcPr>
          <w:p w14:paraId="7D167B6F" w14:textId="710319FF" w:rsidR="00C64766" w:rsidRPr="00F60655" w:rsidRDefault="00C64766" w:rsidP="0063107B">
            <w:pPr>
              <w:contextualSpacing/>
              <w:jc w:val="both"/>
              <w:rPr>
                <w:rFonts w:eastAsiaTheme="minorHAnsi"/>
                <w:color w:val="000000"/>
                <w:sz w:val="22"/>
                <w:szCs w:val="22"/>
                <w:lang w:val="es-ES" w:eastAsia="en-US"/>
              </w:rPr>
            </w:pPr>
            <w:r w:rsidRPr="00F60655">
              <w:rPr>
                <w:rFonts w:eastAsiaTheme="minorHAnsi"/>
                <w:color w:val="000000"/>
                <w:sz w:val="22"/>
                <w:szCs w:val="22"/>
                <w:lang w:val="es-ES" w:eastAsia="en-US"/>
              </w:rPr>
              <w:t>Resumen de actividades</w:t>
            </w:r>
            <w:r w:rsidR="00BD17C9" w:rsidRPr="00F60655">
              <w:rPr>
                <w:rFonts w:eastAsiaTheme="minorHAnsi"/>
                <w:color w:val="000000"/>
                <w:sz w:val="22"/>
                <w:szCs w:val="22"/>
                <w:lang w:val="es-ES" w:eastAsia="en-US"/>
              </w:rPr>
              <w:t xml:space="preserve"> </w:t>
            </w:r>
            <w:r w:rsidR="007E532F" w:rsidRPr="00F60655">
              <w:rPr>
                <w:rFonts w:eastAsiaTheme="minorHAnsi"/>
                <w:color w:val="000000"/>
                <w:sz w:val="22"/>
                <w:szCs w:val="22"/>
                <w:lang w:val="es-ES" w:eastAsia="en-US"/>
              </w:rPr>
              <w:t>d</w:t>
            </w:r>
            <w:r w:rsidR="004214E0" w:rsidRPr="00F60655">
              <w:rPr>
                <w:rFonts w:eastAsiaTheme="minorHAnsi"/>
                <w:color w:val="000000"/>
                <w:sz w:val="22"/>
                <w:szCs w:val="22"/>
                <w:lang w:val="es-ES" w:eastAsia="en-US"/>
              </w:rPr>
              <w:t>esarroll</w:t>
            </w:r>
            <w:r w:rsidR="00BD17C9" w:rsidRPr="00F60655">
              <w:rPr>
                <w:rFonts w:eastAsiaTheme="minorHAnsi"/>
                <w:color w:val="000000"/>
                <w:sz w:val="22"/>
                <w:szCs w:val="22"/>
                <w:lang w:val="es-ES" w:eastAsia="en-US"/>
              </w:rPr>
              <w:t>adas</w:t>
            </w:r>
          </w:p>
        </w:tc>
        <w:tc>
          <w:tcPr>
            <w:tcW w:w="7982" w:type="dxa"/>
            <w:vAlign w:val="center"/>
          </w:tcPr>
          <w:p w14:paraId="05882A50" w14:textId="77777777" w:rsidR="00684D48" w:rsidRPr="00F60655" w:rsidRDefault="00684D48" w:rsidP="00684D48">
            <w:pPr>
              <w:widowControl w:val="0"/>
              <w:spacing w:line="239" w:lineRule="auto"/>
              <w:ind w:right="49"/>
              <w:jc w:val="both"/>
              <w:rPr>
                <w:rFonts w:eastAsia="QQMEV+ArialMT"/>
                <w:color w:val="000000"/>
                <w:sz w:val="22"/>
                <w:szCs w:val="22"/>
              </w:rPr>
            </w:pPr>
            <w:r w:rsidRPr="00F60655">
              <w:rPr>
                <w:rFonts w:eastAsia="QQMEV+ArialMT"/>
                <w:color w:val="000000"/>
                <w:sz w:val="22"/>
                <w:szCs w:val="22"/>
              </w:rPr>
              <w:t>{{ intro_tercera }}</w:t>
            </w:r>
          </w:p>
          <w:p w14:paraId="1A86988C" w14:textId="77777777" w:rsidR="002769D9" w:rsidRDefault="00684D48" w:rsidP="00487E5E">
            <w:pPr>
              <w:widowControl w:val="0"/>
              <w:spacing w:line="239" w:lineRule="auto"/>
              <w:ind w:left="738" w:right="49" w:hanging="395"/>
              <w:jc w:val="both"/>
              <w:rPr>
                <w:rFonts w:eastAsia="QQMEV+ArialMT"/>
                <w:color w:val="000000"/>
                <w:sz w:val="22"/>
                <w:szCs w:val="22"/>
              </w:rPr>
            </w:pPr>
            <w:r w:rsidRPr="00F60655">
              <w:rPr>
                <w:rFonts w:eastAsia="QQMEV+ArialMT"/>
                <w:color w:val="000000"/>
                <w:sz w:val="22"/>
                <w:szCs w:val="22"/>
              </w:rPr>
              <w:t>{% for item in clausula_tercera -%}</w:t>
            </w:r>
          </w:p>
          <w:p w14:paraId="3A1F0081" w14:textId="77777777" w:rsidR="002769D9" w:rsidRDefault="002769D9" w:rsidP="00487E5E">
            <w:pPr>
              <w:widowControl w:val="0"/>
              <w:spacing w:line="239" w:lineRule="auto"/>
              <w:ind w:left="738" w:right="49" w:hanging="395"/>
              <w:jc w:val="both"/>
              <w:rPr>
                <w:rFonts w:eastAsia="QQMEV+ArialMT"/>
                <w:color w:val="000000"/>
              </w:rPr>
            </w:pPr>
            <w:r w:rsidRPr="002769D9">
              <w:rPr>
                <w:rFonts w:eastAsia="QQMEV+ArialMT"/>
                <w:color w:val="000000"/>
              </w:rPr>
              <w:t>{{ loop.index }}. {{ item }}</w:t>
            </w:r>
          </w:p>
          <w:p w14:paraId="2D8BBEB0" w14:textId="1E8A48FE" w:rsidR="00806CA0" w:rsidRPr="002769D9" w:rsidRDefault="00684D48" w:rsidP="00487E5E">
            <w:pPr>
              <w:widowControl w:val="0"/>
              <w:spacing w:line="239" w:lineRule="auto"/>
              <w:ind w:left="738" w:right="49" w:hanging="395"/>
              <w:jc w:val="both"/>
              <w:rPr>
                <w:rFonts w:eastAsia="QQMEV+ArialMT"/>
                <w:color w:val="000000"/>
                <w:sz w:val="22"/>
                <w:szCs w:val="22"/>
              </w:rPr>
            </w:pPr>
            <w:r w:rsidRPr="00F60655">
              <w:rPr>
                <w:rFonts w:eastAsia="QQMEV+ArialMT"/>
                <w:color w:val="000000"/>
              </w:rPr>
              <w:t>{% endfor %}</w:t>
            </w:r>
          </w:p>
          <w:p w14:paraId="628A41DD" w14:textId="0B5AD76E" w:rsidR="00684D48" w:rsidRPr="00F60655" w:rsidRDefault="00684D48" w:rsidP="00684D48">
            <w:pPr>
              <w:widowControl w:val="0"/>
              <w:spacing w:line="239" w:lineRule="auto"/>
              <w:ind w:right="49"/>
              <w:jc w:val="both"/>
              <w:rPr>
                <w:rFonts w:eastAsia="QQMEV+ArialMT"/>
                <w:color w:val="000000"/>
                <w:sz w:val="22"/>
                <w:szCs w:val="22"/>
                <w:u w:val="single"/>
              </w:rPr>
            </w:pPr>
          </w:p>
        </w:tc>
      </w:tr>
      <w:tr w:rsidR="00C64766" w:rsidRPr="004774A8" w14:paraId="73BCBAF0" w14:textId="77777777" w:rsidTr="004214E0">
        <w:trPr>
          <w:trHeight w:val="406"/>
        </w:trPr>
        <w:tc>
          <w:tcPr>
            <w:tcW w:w="1413" w:type="dxa"/>
            <w:vAlign w:val="center"/>
          </w:tcPr>
          <w:p w14:paraId="41E18777" w14:textId="77777777" w:rsidR="00C64766" w:rsidRPr="002F5BA5" w:rsidRDefault="00C64766" w:rsidP="0063107B">
            <w:pPr>
              <w:contextualSpacing/>
              <w:jc w:val="both"/>
              <w:rPr>
                <w:rFonts w:eastAsiaTheme="minorHAnsi"/>
                <w:b/>
                <w:bCs/>
                <w:color w:val="000000"/>
                <w:sz w:val="22"/>
                <w:szCs w:val="22"/>
                <w:lang w:val="es-ES" w:eastAsia="en-US"/>
              </w:rPr>
            </w:pPr>
            <w:r w:rsidRPr="002F5BA5">
              <w:rPr>
                <w:rFonts w:eastAsiaTheme="minorHAnsi"/>
                <w:b/>
                <w:bCs/>
                <w:color w:val="000000"/>
                <w:sz w:val="22"/>
                <w:szCs w:val="22"/>
                <w:lang w:val="es-ES" w:eastAsia="en-US"/>
              </w:rPr>
              <w:t>Duración</w:t>
            </w:r>
          </w:p>
        </w:tc>
        <w:tc>
          <w:tcPr>
            <w:tcW w:w="7982" w:type="dxa"/>
            <w:vAlign w:val="center"/>
          </w:tcPr>
          <w:p w14:paraId="0416A4CB" w14:textId="62D5CEFC" w:rsidR="00C64766" w:rsidRPr="007E532F" w:rsidRDefault="00BD17C9" w:rsidP="0063107B">
            <w:pPr>
              <w:pStyle w:val="NormalWeb"/>
              <w:rPr>
                <w:sz w:val="22"/>
                <w:szCs w:val="22"/>
                <w:lang w:eastAsia="es-CO"/>
              </w:rPr>
            </w:pPr>
            <w:r w:rsidRPr="00BD17C9">
              <w:rPr>
                <w:sz w:val="22"/>
                <w:szCs w:val="22"/>
                <w:lang w:eastAsia="es-CO"/>
              </w:rPr>
              <w:t xml:space="preserve">Del </w:t>
            </w:r>
            <w:r w:rsidR="00A14284" w:rsidRPr="00A14284">
              <w:rPr>
                <w:sz w:val="22"/>
                <w:szCs w:val="22"/>
                <w:lang w:eastAsia="es-CO"/>
              </w:rPr>
              <w:t>{{ fecha_inicio }}</w:t>
            </w:r>
            <w:r w:rsidR="00A14284">
              <w:rPr>
                <w:sz w:val="22"/>
                <w:szCs w:val="22"/>
                <w:lang w:eastAsia="es-CO"/>
              </w:rPr>
              <w:t xml:space="preserve"> </w:t>
            </w:r>
            <w:r w:rsidRPr="00BD17C9">
              <w:rPr>
                <w:sz w:val="22"/>
                <w:szCs w:val="22"/>
                <w:lang w:eastAsia="es-CO"/>
              </w:rPr>
              <w:t>al</w:t>
            </w:r>
            <w:r w:rsidR="00A14284">
              <w:rPr>
                <w:sz w:val="22"/>
                <w:szCs w:val="22"/>
                <w:lang w:eastAsia="es-CO"/>
              </w:rPr>
              <w:t xml:space="preserve"> </w:t>
            </w:r>
            <w:r w:rsidR="00A14284" w:rsidRPr="00A14284">
              <w:rPr>
                <w:sz w:val="22"/>
                <w:szCs w:val="22"/>
                <w:lang w:eastAsia="es-CO"/>
              </w:rPr>
              <w:t>{{ fecha_fin }}</w:t>
            </w:r>
          </w:p>
        </w:tc>
      </w:tr>
      <w:tr w:rsidR="00D33366" w:rsidRPr="004774A8" w14:paraId="6B0199F9" w14:textId="77777777" w:rsidTr="004214E0">
        <w:trPr>
          <w:trHeight w:val="406"/>
        </w:trPr>
        <w:tc>
          <w:tcPr>
            <w:tcW w:w="1413" w:type="dxa"/>
            <w:vAlign w:val="center"/>
          </w:tcPr>
          <w:p w14:paraId="2249DD91" w14:textId="1B4FF83C" w:rsidR="00D33366" w:rsidRPr="002F5BA5" w:rsidRDefault="00D33366" w:rsidP="0063107B">
            <w:pPr>
              <w:contextualSpacing/>
              <w:jc w:val="both"/>
              <w:rPr>
                <w:rFonts w:eastAsiaTheme="minorHAnsi"/>
                <w:b/>
                <w:bCs/>
                <w:color w:val="000000"/>
                <w:sz w:val="22"/>
                <w:szCs w:val="22"/>
                <w:lang w:val="es-ES"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val="es-ES" w:eastAsia="en-US"/>
              </w:rPr>
              <w:t>Valor</w:t>
            </w:r>
          </w:p>
        </w:tc>
        <w:tc>
          <w:tcPr>
            <w:tcW w:w="7982" w:type="dxa"/>
            <w:vAlign w:val="center"/>
          </w:tcPr>
          <w:p w14:paraId="06C5BD73" w14:textId="25A4E897" w:rsidR="00D33366" w:rsidRPr="00BB1C1D" w:rsidRDefault="00A14284" w:rsidP="00160F0B">
            <w:pPr>
              <w:pStyle w:val="NormalWeb"/>
              <w:rPr>
                <w:sz w:val="22"/>
                <w:szCs w:val="22"/>
                <w:u w:val="single"/>
              </w:rPr>
            </w:pPr>
            <w:r w:rsidRPr="00A14284">
              <w:rPr>
                <w:sz w:val="22"/>
                <w:szCs w:val="22"/>
              </w:rPr>
              <w:t>{{ valor }}</w:t>
            </w:r>
          </w:p>
        </w:tc>
      </w:tr>
    </w:tbl>
    <w:p w14:paraId="487D355E" w14:textId="77777777" w:rsidR="00C64766" w:rsidRPr="004774A8" w:rsidRDefault="00C64766" w:rsidP="00C64766">
      <w:pPr>
        <w:contextualSpacing/>
        <w:rPr>
          <w:b/>
          <w:bCs/>
          <w:u w:val="single"/>
        </w:rPr>
      </w:pPr>
    </w:p>
    <w:p w14:paraId="63A403C6" w14:textId="77777777" w:rsidR="004214E0" w:rsidRDefault="004214E0" w:rsidP="00C64766">
      <w:pPr>
        <w:contextualSpacing/>
        <w:rPr>
          <w:rFonts w:eastAsiaTheme="minorHAnsi"/>
          <w:color w:val="000000"/>
          <w:sz w:val="22"/>
          <w:szCs w:val="22"/>
          <w:lang w:val="es-ES" w:eastAsia="en-US"/>
        </w:rPr>
      </w:pPr>
    </w:p>
    <w:p w14:paraId="7862FB41" w14:textId="27A3100C" w:rsidR="00C64766" w:rsidRPr="00771119" w:rsidRDefault="00C64766" w:rsidP="00C64766">
      <w:pPr>
        <w:contextualSpacing/>
        <w:rPr>
          <w:rFonts w:eastAsiaTheme="minorHAnsi"/>
          <w:color w:val="000000"/>
          <w:sz w:val="22"/>
          <w:szCs w:val="22"/>
          <w:lang w:eastAsia="en-US"/>
        </w:rPr>
      </w:pPr>
      <w:r w:rsidRPr="004774A8">
        <w:rPr>
          <w:rFonts w:eastAsiaTheme="minorHAnsi"/>
          <w:color w:val="000000"/>
          <w:sz w:val="22"/>
          <w:szCs w:val="22"/>
          <w:lang w:val="es-ES" w:eastAsia="en-US"/>
        </w:rPr>
        <w:t xml:space="preserve">Se emite esta certificación a solicitud del interesado a los </w:t>
      </w:r>
      <w:r w:rsidR="002807F9" w:rsidRPr="002807F9">
        <w:rPr>
          <w:rFonts w:eastAsiaTheme="minorHAnsi"/>
          <w:color w:val="000000"/>
          <w:sz w:val="22"/>
          <w:szCs w:val="22"/>
          <w:lang w:val="es-ES" w:eastAsia="en-US"/>
        </w:rPr>
        <w:t>{{ dia }}</w:t>
      </w:r>
      <w:r w:rsidR="00341DA1">
        <w:rPr>
          <w:rFonts w:eastAsiaTheme="minorHAnsi"/>
          <w:color w:val="000000"/>
          <w:sz w:val="22"/>
          <w:szCs w:val="22"/>
          <w:lang w:val="es-ES" w:eastAsia="en-US"/>
        </w:rPr>
        <w:t xml:space="preserve"> </w:t>
      </w:r>
      <w:r w:rsidRPr="004774A8">
        <w:rPr>
          <w:rFonts w:eastAsiaTheme="minorHAnsi"/>
          <w:color w:val="000000"/>
          <w:sz w:val="22"/>
          <w:szCs w:val="22"/>
          <w:lang w:val="es-ES" w:eastAsia="en-US"/>
        </w:rPr>
        <w:t>días del mes de</w:t>
      </w:r>
      <w:r w:rsidR="001B3564">
        <w:rPr>
          <w:rFonts w:eastAsiaTheme="minorHAnsi"/>
          <w:color w:val="000000"/>
          <w:sz w:val="22"/>
          <w:szCs w:val="22"/>
          <w:lang w:val="es-ES" w:eastAsia="en-US"/>
        </w:rPr>
        <w:t xml:space="preserve"> </w:t>
      </w:r>
      <w:r w:rsidR="002807F9" w:rsidRPr="002807F9">
        <w:rPr>
          <w:rFonts w:eastAsiaTheme="minorHAnsi"/>
          <w:color w:val="000000"/>
          <w:sz w:val="22"/>
          <w:szCs w:val="22"/>
          <w:lang w:val="es-ES" w:eastAsia="en-US"/>
        </w:rPr>
        <w:t>{{ mes }}</w:t>
      </w:r>
      <w:r w:rsidR="00341DA1">
        <w:rPr>
          <w:rFonts w:eastAsiaTheme="minorHAnsi"/>
          <w:color w:val="000000"/>
          <w:sz w:val="22"/>
          <w:szCs w:val="22"/>
          <w:lang w:val="es-ES" w:eastAsia="en-US"/>
        </w:rPr>
        <w:t xml:space="preserve"> </w:t>
      </w:r>
      <w:r w:rsidRPr="004774A8">
        <w:rPr>
          <w:rFonts w:eastAsiaTheme="minorHAnsi"/>
          <w:color w:val="000000"/>
          <w:sz w:val="22"/>
          <w:szCs w:val="22"/>
          <w:lang w:val="es-ES" w:eastAsia="en-US"/>
        </w:rPr>
        <w:t>del año dos mil veinti</w:t>
      </w:r>
      <w:r w:rsidR="00EF6900">
        <w:rPr>
          <w:rFonts w:eastAsiaTheme="minorHAnsi"/>
          <w:color w:val="000000"/>
          <w:sz w:val="22"/>
          <w:szCs w:val="22"/>
          <w:lang w:val="es-ES" w:eastAsia="en-US"/>
        </w:rPr>
        <w:t>s</w:t>
      </w:r>
      <w:r w:rsidR="00620FDA">
        <w:rPr>
          <w:rFonts w:eastAsiaTheme="minorHAnsi"/>
          <w:color w:val="000000"/>
          <w:sz w:val="22"/>
          <w:szCs w:val="22"/>
          <w:lang w:val="es-ES" w:eastAsia="en-US"/>
        </w:rPr>
        <w:t>é</w:t>
      </w:r>
      <w:r w:rsidR="00EF6900">
        <w:rPr>
          <w:rFonts w:eastAsiaTheme="minorHAnsi"/>
          <w:color w:val="000000"/>
          <w:sz w:val="22"/>
          <w:szCs w:val="22"/>
          <w:lang w:val="es-ES" w:eastAsia="en-US"/>
        </w:rPr>
        <w:t>is</w:t>
      </w:r>
      <w:r w:rsidRPr="004774A8">
        <w:rPr>
          <w:rFonts w:eastAsiaTheme="minorHAnsi"/>
          <w:color w:val="000000"/>
          <w:sz w:val="22"/>
          <w:szCs w:val="22"/>
          <w:lang w:val="es-ES" w:eastAsia="en-US"/>
        </w:rPr>
        <w:t xml:space="preserve"> (202</w:t>
      </w:r>
      <w:r w:rsidR="00EF6900">
        <w:rPr>
          <w:rFonts w:eastAsiaTheme="minorHAnsi"/>
          <w:color w:val="000000"/>
          <w:sz w:val="22"/>
          <w:szCs w:val="22"/>
          <w:lang w:val="es-ES" w:eastAsia="en-US"/>
        </w:rPr>
        <w:t>6</w:t>
      </w:r>
      <w:r w:rsidRPr="004774A8">
        <w:rPr>
          <w:rFonts w:eastAsiaTheme="minorHAnsi"/>
          <w:color w:val="000000"/>
          <w:sz w:val="22"/>
          <w:szCs w:val="22"/>
          <w:lang w:val="es-ES" w:eastAsia="en-US"/>
        </w:rPr>
        <w:t>).</w:t>
      </w:r>
    </w:p>
    <w:p w14:paraId="48966697" w14:textId="77777777" w:rsidR="00DC56B1" w:rsidRPr="004774A8" w:rsidRDefault="00DC56B1" w:rsidP="00924B82">
      <w:pPr>
        <w:ind w:right="49"/>
        <w:contextualSpacing/>
        <w:rPr>
          <w:rFonts w:eastAsia="QQMEV+ArialMT"/>
          <w:color w:val="000000"/>
          <w:sz w:val="22"/>
          <w:szCs w:val="22"/>
        </w:rPr>
      </w:pPr>
    </w:p>
    <w:p w14:paraId="28389C83" w14:textId="77777777" w:rsidR="00FB218E" w:rsidRPr="004774A8" w:rsidRDefault="00FB218E" w:rsidP="00924B82">
      <w:pPr>
        <w:ind w:right="49"/>
        <w:contextualSpacing/>
        <w:rPr>
          <w:rFonts w:eastAsia="QQMEV+ArialMT"/>
          <w:color w:val="000000"/>
          <w:sz w:val="22"/>
          <w:szCs w:val="22"/>
        </w:rPr>
      </w:pPr>
    </w:p>
    <w:p w14:paraId="0F203892" w14:textId="77777777" w:rsidR="0094254E" w:rsidRDefault="0094254E" w:rsidP="0022025C">
      <w:pPr>
        <w:contextualSpacing/>
        <w:rPr>
          <w:rFonts w:eastAsiaTheme="minorHAnsi"/>
          <w:color w:val="000000"/>
          <w:sz w:val="22"/>
          <w:szCs w:val="22"/>
          <w:lang w:eastAsia="en-US"/>
        </w:rPr>
      </w:pPr>
    </w:p>
    <w:p w14:paraId="1D4DAB27" w14:textId="77777777" w:rsidR="0094254E" w:rsidRDefault="0094254E" w:rsidP="0094254E">
      <w:pPr>
        <w:contextualSpacing/>
        <w:jc w:val="both"/>
        <w:rPr>
          <w:rFonts w:ascii="Helvetica" w:hAnsi="Helvetica" w:cs="Helvetica"/>
          <w:b/>
          <w:bCs/>
        </w:rPr>
      </w:pPr>
    </w:p>
    <w:p w14:paraId="5A74188C" w14:textId="77777777" w:rsidR="003073D7" w:rsidRDefault="003073D7" w:rsidP="0094254E">
      <w:pPr>
        <w:contextualSpacing/>
        <w:jc w:val="both"/>
        <w:rPr>
          <w:rFonts w:ascii="Helvetica" w:hAnsi="Helvetica" w:cs="Helvetica"/>
          <w:b/>
          <w:bCs/>
        </w:rPr>
      </w:pPr>
    </w:p>
    <w:p w14:paraId="5AE48760" w14:textId="77777777" w:rsidR="003073D7" w:rsidRDefault="003073D7" w:rsidP="0094254E">
      <w:pPr>
        <w:contextualSpacing/>
        <w:jc w:val="both"/>
        <w:rPr>
          <w:rFonts w:ascii="Helvetica" w:hAnsi="Helvetica" w:cs="Helvetica"/>
          <w:b/>
          <w:bCs/>
        </w:rPr>
      </w:pPr>
    </w:p>
    <w:p w14:paraId="337A7D81" w14:textId="77777777" w:rsidR="0094254E" w:rsidRPr="00C0038A" w:rsidRDefault="0094254E" w:rsidP="0094254E">
      <w:pPr>
        <w:contextualSpacing/>
        <w:jc w:val="both"/>
        <w:rPr>
          <w:rFonts w:ascii="Helvetica" w:hAnsi="Helvetica" w:cs="Helvetica"/>
          <w:b/>
          <w:bCs/>
        </w:rPr>
      </w:pPr>
      <w:r w:rsidRPr="00C0038A">
        <w:rPr>
          <w:rFonts w:ascii="Helvetica" w:hAnsi="Helvetica" w:cs="Helvetica"/>
          <w:b/>
          <w:bCs/>
        </w:rPr>
        <w:t>DIRECTORA DE EXTENSIÓN Y VINCULACION CON EL MEDIO</w:t>
      </w:r>
    </w:p>
    <w:p w14:paraId="7D2D84F8" w14:textId="77777777" w:rsidR="0094254E" w:rsidRPr="00CB7AF0" w:rsidRDefault="0094254E" w:rsidP="0094254E">
      <w:pPr>
        <w:contextualSpacing/>
        <w:jc w:val="both"/>
        <w:rPr>
          <w:rFonts w:ascii="Helvetica" w:hAnsi="Helvetica" w:cs="Helvetica"/>
          <w:b/>
          <w:bCs/>
        </w:rPr>
      </w:pPr>
      <w:r w:rsidRPr="00C0038A">
        <w:rPr>
          <w:rFonts w:ascii="Helvetica" w:hAnsi="Helvetica" w:cs="Helvetica"/>
          <w:b/>
          <w:bCs/>
          <w:color w:val="FFFFFF" w:themeColor="background1"/>
        </w:rPr>
        <w:t>1020050501firma</w:t>
      </w:r>
      <w:r w:rsidRPr="00CB7AF0">
        <w:rPr>
          <w:rFonts w:ascii="Helvetica" w:hAnsi="Helvetica" w:cs="Helvetica"/>
          <w:b/>
          <w:bCs/>
        </w:rPr>
        <w:br/>
      </w:r>
    </w:p>
    <w:p w14:paraId="56530665" w14:textId="77777777" w:rsidR="0094254E" w:rsidRPr="00CB7AF0" w:rsidRDefault="0094254E" w:rsidP="0094254E">
      <w:pPr>
        <w:tabs>
          <w:tab w:val="left" w:pos="7847"/>
        </w:tabs>
        <w:contextualSpacing/>
        <w:rPr>
          <w:rFonts w:ascii="Helvetica" w:hAnsi="Helvetica" w:cs="Helvetica"/>
        </w:rPr>
      </w:pPr>
    </w:p>
    <w:p w14:paraId="0CE737A0" w14:textId="77777777" w:rsidR="0094254E" w:rsidRPr="0094254E" w:rsidRDefault="0094254E" w:rsidP="0022025C">
      <w:pPr>
        <w:contextualSpacing/>
        <w:rPr>
          <w:rFonts w:eastAsiaTheme="minorHAnsi"/>
          <w:color w:val="000000"/>
          <w:sz w:val="22"/>
          <w:szCs w:val="22"/>
          <w:lang w:eastAsia="en-US"/>
        </w:rPr>
      </w:pPr>
    </w:p>
    <w:sectPr w:rsidR="0094254E" w:rsidRPr="0094254E" w:rsidSect="000D6E7C">
      <w:headerReference w:type="default" r:id="rId12"/>
      <w:footerReference w:type="default" r:id="rId13"/>
      <w:pgSz w:w="12240" w:h="15840"/>
      <w:pgMar w:top="1134" w:right="1134" w:bottom="1559" w:left="170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886AA" w14:textId="77777777" w:rsidR="00B8100A" w:rsidRDefault="00B8100A" w:rsidP="000C5428">
      <w:r>
        <w:separator/>
      </w:r>
    </w:p>
  </w:endnote>
  <w:endnote w:type="continuationSeparator" w:id="0">
    <w:p w14:paraId="11AC469F" w14:textId="77777777" w:rsidR="00B8100A" w:rsidRDefault="00B8100A" w:rsidP="000C54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QMEV+ArialMT">
    <w:altName w:val="Sylfaen"/>
    <w:charset w:val="01"/>
    <w:family w:val="auto"/>
    <w:pitch w:val="variable"/>
    <w:sig w:usb0="E0002EFF" w:usb1="C000785B" w:usb2="00000009" w:usb3="00000000" w:csb0="400001FF" w:csb1="FFFF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Std Lt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NeueLT Com 45 Lt">
    <w:altName w:val="Arial"/>
    <w:charset w:val="00"/>
    <w:family w:val="swiss"/>
    <w:pitch w:val="variable"/>
    <w:sig w:usb0="8000008F" w:usb1="10002042" w:usb2="00000000" w:usb3="00000000" w:csb0="0000009B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341" w:type="dxa"/>
      <w:tblInd w:w="-126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00223A"/>
      <w:tblLayout w:type="fixed"/>
      <w:tblCellMar>
        <w:top w:w="227" w:type="dxa"/>
        <w:left w:w="0" w:type="dxa"/>
        <w:bottom w:w="170" w:type="dxa"/>
        <w:right w:w="0" w:type="dxa"/>
      </w:tblCellMar>
      <w:tblLook w:val="04A0" w:firstRow="1" w:lastRow="0" w:firstColumn="1" w:lastColumn="0" w:noHBand="0" w:noVBand="1"/>
    </w:tblPr>
    <w:tblGrid>
      <w:gridCol w:w="11341"/>
    </w:tblGrid>
    <w:tr w:rsidR="000D6E7C" w:rsidRPr="002E7740" w14:paraId="1E623F40" w14:textId="77777777" w:rsidTr="004B496A">
      <w:trPr>
        <w:trHeight w:val="259"/>
      </w:trPr>
      <w:tc>
        <w:tcPr>
          <w:tcW w:w="11341" w:type="dxa"/>
          <w:tcBorders>
            <w:left w:val="single" w:sz="4" w:space="0" w:color="E7E6E6" w:themeColor="background2"/>
            <w:right w:val="single" w:sz="4" w:space="0" w:color="E7E6E6" w:themeColor="background2"/>
          </w:tcBorders>
          <w:shd w:val="clear" w:color="auto" w:fill="00223A"/>
        </w:tcPr>
        <w:p w14:paraId="4237C7A2" w14:textId="77777777" w:rsidR="000D6E7C" w:rsidRPr="00333054" w:rsidRDefault="000D6E7C" w:rsidP="000D6E7C">
          <w:pPr>
            <w:tabs>
              <w:tab w:val="center" w:pos="4419"/>
              <w:tab w:val="right" w:pos="8838"/>
            </w:tabs>
            <w:jc w:val="center"/>
            <w:rPr>
              <w:rFonts w:ascii="Arial" w:hAnsi="Arial" w:cs="Arial"/>
              <w:color w:val="FFFFFF" w:themeColor="background1"/>
              <w:spacing w:val="8"/>
              <w:sz w:val="16"/>
              <w:szCs w:val="16"/>
              <w:lang w:val="pt-BR"/>
            </w:rPr>
          </w:pPr>
          <w:r w:rsidRPr="00333054">
            <w:rPr>
              <w:rFonts w:ascii="Arial" w:hAnsi="Arial" w:cs="Arial"/>
              <w:color w:val="FFFFFF" w:themeColor="background1"/>
              <w:spacing w:val="8"/>
              <w:sz w:val="16"/>
              <w:szCs w:val="16"/>
              <w:lang w:val="pt-BR"/>
            </w:rPr>
            <w:t xml:space="preserve">Cra. 5 no. 59A-44, tel.: (57 601) 348 8000 </w:t>
          </w:r>
          <w:r w:rsidRPr="00333054">
            <w:rPr>
              <w:rFonts w:ascii="Arial" w:hAnsi="Arial" w:cs="Arial"/>
              <w:b/>
              <w:bCs/>
              <w:color w:val="FFC000"/>
              <w:spacing w:val="8"/>
              <w:sz w:val="16"/>
              <w:szCs w:val="16"/>
              <w:lang w:val="pt-BR"/>
            </w:rPr>
            <w:t>|</w:t>
          </w:r>
          <w:r w:rsidRPr="00333054">
            <w:rPr>
              <w:rFonts w:ascii="Arial" w:hAnsi="Arial" w:cs="Arial"/>
              <w:color w:val="FFFFFF" w:themeColor="background1"/>
              <w:spacing w:val="8"/>
              <w:sz w:val="16"/>
              <w:szCs w:val="16"/>
              <w:lang w:val="pt-BR"/>
            </w:rPr>
            <w:t xml:space="preserve"> Cra. 2 nº 10-70, tel.: (57 601) 353 5360</w:t>
          </w:r>
          <w:r w:rsidRPr="00333054">
            <w:rPr>
              <w:rFonts w:ascii="Arial" w:hAnsi="Arial" w:cs="Arial"/>
              <w:color w:val="FFC000"/>
              <w:spacing w:val="8"/>
              <w:sz w:val="16"/>
              <w:szCs w:val="16"/>
              <w:lang w:val="pt-BR"/>
            </w:rPr>
            <w:t xml:space="preserve"> </w:t>
          </w:r>
          <w:r w:rsidRPr="00333054">
            <w:rPr>
              <w:rFonts w:ascii="Arial" w:hAnsi="Arial" w:cs="Arial"/>
              <w:b/>
              <w:bCs/>
              <w:color w:val="FFC000"/>
              <w:spacing w:val="8"/>
              <w:sz w:val="16"/>
              <w:szCs w:val="16"/>
              <w:lang w:val="pt-BR"/>
            </w:rPr>
            <w:t>|</w:t>
          </w:r>
          <w:r w:rsidRPr="00333054">
            <w:rPr>
              <w:rFonts w:ascii="Arial" w:hAnsi="Arial" w:cs="Arial"/>
              <w:color w:val="FFC000"/>
              <w:spacing w:val="8"/>
              <w:sz w:val="16"/>
              <w:szCs w:val="16"/>
              <w:lang w:val="pt-BR"/>
            </w:rPr>
            <w:t xml:space="preserve"> </w:t>
          </w:r>
          <w:r w:rsidRPr="00333054">
            <w:rPr>
              <w:rFonts w:ascii="Arial" w:hAnsi="Arial" w:cs="Arial"/>
              <w:color w:val="FFFFFF" w:themeColor="background1"/>
              <w:spacing w:val="8"/>
              <w:sz w:val="16"/>
              <w:szCs w:val="16"/>
              <w:lang w:val="pt-BR"/>
            </w:rPr>
            <w:t>Cra. 7 nº 179-03, tel.: (57 601) 677 2699</w:t>
          </w:r>
        </w:p>
        <w:p w14:paraId="70F266E4" w14:textId="77777777" w:rsidR="000D6E7C" w:rsidRPr="009617BE" w:rsidRDefault="000D6E7C" w:rsidP="000D6E7C">
          <w:pPr>
            <w:tabs>
              <w:tab w:val="center" w:pos="4419"/>
              <w:tab w:val="right" w:pos="8838"/>
            </w:tabs>
            <w:jc w:val="center"/>
            <w:rPr>
              <w:rFonts w:ascii="Arial" w:hAnsi="Arial" w:cs="Arial"/>
              <w:b/>
              <w:bCs/>
              <w:color w:val="FFFFFF" w:themeColor="background1"/>
              <w:spacing w:val="10"/>
              <w:sz w:val="18"/>
              <w:szCs w:val="18"/>
            </w:rPr>
          </w:pPr>
          <w:r w:rsidRPr="009617BE">
            <w:rPr>
              <w:rFonts w:ascii="Arial" w:hAnsi="Arial" w:cs="Arial"/>
              <w:b/>
              <w:bCs/>
              <w:color w:val="FFC000"/>
              <w:spacing w:val="10"/>
              <w:sz w:val="18"/>
              <w:szCs w:val="18"/>
            </w:rPr>
            <w:t>Bogotá, Colombia</w:t>
          </w:r>
          <w:r>
            <w:rPr>
              <w:rFonts w:ascii="Arial" w:hAnsi="Arial" w:cs="Arial"/>
              <w:b/>
              <w:bCs/>
              <w:color w:val="FFC000"/>
              <w:spacing w:val="10"/>
              <w:sz w:val="18"/>
              <w:szCs w:val="18"/>
            </w:rPr>
            <w:t xml:space="preserve"> </w:t>
          </w:r>
          <w:r w:rsidRPr="009617BE">
            <w:rPr>
              <w:rFonts w:ascii="Arial" w:hAnsi="Arial" w:cs="Arial"/>
              <w:b/>
              <w:bCs/>
              <w:color w:val="FFC000"/>
              <w:spacing w:val="8"/>
              <w:sz w:val="16"/>
              <w:szCs w:val="16"/>
            </w:rPr>
            <w:t>|</w:t>
          </w:r>
          <w:r>
            <w:rPr>
              <w:rFonts w:ascii="Arial" w:hAnsi="Arial" w:cs="Arial"/>
              <w:b/>
              <w:bCs/>
              <w:color w:val="FFC000"/>
              <w:spacing w:val="8"/>
              <w:sz w:val="16"/>
              <w:szCs w:val="16"/>
            </w:rPr>
            <w:t xml:space="preserve"> </w:t>
          </w:r>
          <w:r w:rsidRPr="009617BE">
            <w:rPr>
              <w:rFonts w:ascii="Arial" w:hAnsi="Arial" w:cs="Arial"/>
              <w:b/>
              <w:bCs/>
              <w:color w:val="FFC000"/>
              <w:spacing w:val="8"/>
              <w:sz w:val="18"/>
              <w:szCs w:val="18"/>
            </w:rPr>
            <w:t>www.lasalle.edu.co</w:t>
          </w:r>
        </w:p>
      </w:tc>
    </w:tr>
  </w:tbl>
  <w:p w14:paraId="3A214EFF" w14:textId="77777777" w:rsidR="000D6E7C" w:rsidRDefault="000D6E7C" w:rsidP="000D6E7C">
    <w:pPr>
      <w:pStyle w:val="Piedepgina"/>
      <w:tabs>
        <w:tab w:val="left" w:pos="4678"/>
        <w:tab w:val="left" w:pos="4820"/>
        <w:tab w:val="left" w:pos="6130"/>
      </w:tabs>
      <w:jc w:val="right"/>
      <w:rPr>
        <w:rFonts w:ascii="HelveticaNeueLT Com 45 Lt" w:hAnsi="HelveticaNeueLT Com 45 Lt"/>
        <w:sz w:val="14"/>
        <w:szCs w:val="16"/>
      </w:rPr>
    </w:pPr>
    <w:r w:rsidRPr="008C058B">
      <w:rPr>
        <w:rFonts w:ascii="HelveticaNeueLT Com 45 Lt" w:hAnsi="HelveticaNeueLT Com 45 Lt"/>
        <w:sz w:val="14"/>
        <w:szCs w:val="16"/>
      </w:rPr>
      <w:t>Código FO: GD</w:t>
    </w:r>
    <w:r>
      <w:rPr>
        <w:rFonts w:ascii="HelveticaNeueLT Com 45 Lt" w:hAnsi="HelveticaNeueLT Com 45 Lt"/>
        <w:sz w:val="14"/>
        <w:szCs w:val="16"/>
      </w:rPr>
      <w:t>I</w:t>
    </w:r>
    <w:r w:rsidRPr="008C058B">
      <w:rPr>
        <w:rFonts w:ascii="HelveticaNeueLT Com 45 Lt" w:hAnsi="HelveticaNeueLT Com 45 Lt"/>
        <w:sz w:val="14"/>
        <w:szCs w:val="16"/>
      </w:rPr>
      <w:t>_FO_002</w:t>
    </w:r>
    <w:r>
      <w:rPr>
        <w:rFonts w:ascii="HelveticaNeueLT Com 45 Lt" w:hAnsi="HelveticaNeueLT Com 45 Lt"/>
        <w:sz w:val="14"/>
        <w:szCs w:val="16"/>
      </w:rPr>
      <w:t xml:space="preserve"> </w:t>
    </w:r>
  </w:p>
  <w:p w14:paraId="2AE050D3" w14:textId="77777777" w:rsidR="000D6E7C" w:rsidRPr="00DB209A" w:rsidRDefault="000D6E7C" w:rsidP="000D6E7C">
    <w:pPr>
      <w:pStyle w:val="Piedepgina"/>
      <w:tabs>
        <w:tab w:val="left" w:pos="4678"/>
        <w:tab w:val="left" w:pos="4820"/>
        <w:tab w:val="left" w:pos="6130"/>
      </w:tabs>
      <w:jc w:val="right"/>
      <w:rPr>
        <w:rFonts w:ascii="HelveticaNeueLT Com 45 Lt" w:hAnsi="HelveticaNeueLT Com 45 Lt"/>
        <w:sz w:val="14"/>
        <w:szCs w:val="16"/>
      </w:rPr>
    </w:pPr>
    <w:r>
      <w:rPr>
        <w:rFonts w:ascii="HelveticaNeueLT Com 45 Lt" w:hAnsi="HelveticaNeueLT Com 45 Lt"/>
        <w:sz w:val="14"/>
        <w:szCs w:val="16"/>
      </w:rPr>
      <w:t>Versión: 4 - Fecha:</w:t>
    </w:r>
    <w:r w:rsidRPr="008C058B">
      <w:rPr>
        <w:rFonts w:ascii="HelveticaNeueLT Com 45 Lt" w:hAnsi="HelveticaNeueLT Com 45 Lt"/>
        <w:sz w:val="14"/>
        <w:szCs w:val="16"/>
      </w:rPr>
      <w:t xml:space="preserve"> </w:t>
    </w:r>
    <w:r>
      <w:rPr>
        <w:rFonts w:ascii="HelveticaNeueLT Com 45 Lt" w:hAnsi="HelveticaNeueLT Com 45 Lt"/>
        <w:sz w:val="14"/>
        <w:szCs w:val="16"/>
      </w:rPr>
      <w:t>2022/05/06</w:t>
    </w:r>
  </w:p>
  <w:p w14:paraId="259031AE" w14:textId="707A0180" w:rsidR="002E7740" w:rsidRPr="009024EA" w:rsidRDefault="002E7740" w:rsidP="009024EA">
    <w:pPr>
      <w:jc w:val="both"/>
      <w:rPr>
        <w:rFonts w:ascii="HelveticaNeueLT Std Lt" w:hAnsi="HelveticaNeueLT Std Lt" w:cs="Microsoft Sans Serif"/>
        <w:sz w:val="12"/>
        <w:szCs w:val="12"/>
      </w:rPr>
    </w:pPr>
  </w:p>
  <w:p w14:paraId="600D1C9D" w14:textId="5F7F7140" w:rsidR="009024EA" w:rsidRPr="00DB209A" w:rsidRDefault="009024EA" w:rsidP="00DB209A">
    <w:pPr>
      <w:pStyle w:val="Piedepgina"/>
      <w:tabs>
        <w:tab w:val="left" w:pos="4678"/>
        <w:tab w:val="left" w:pos="4820"/>
        <w:tab w:val="left" w:pos="6130"/>
      </w:tabs>
      <w:jc w:val="right"/>
      <w:rPr>
        <w:rFonts w:ascii="HelveticaNeueLT Com 45 Lt" w:hAnsi="HelveticaNeueLT Com 45 Lt"/>
        <w:sz w:val="14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3566E" w14:textId="77777777" w:rsidR="00B8100A" w:rsidRDefault="00B8100A" w:rsidP="000C5428">
      <w:r>
        <w:separator/>
      </w:r>
    </w:p>
  </w:footnote>
  <w:footnote w:type="continuationSeparator" w:id="0">
    <w:p w14:paraId="4827327E" w14:textId="77777777" w:rsidR="00B8100A" w:rsidRDefault="00B8100A" w:rsidP="000C54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8CF04" w14:textId="0070C3A6" w:rsidR="009F7A29" w:rsidRDefault="009F7A29" w:rsidP="009F7A29">
    <w:pPr>
      <w:pStyle w:val="Default"/>
      <w:ind w:left="2124" w:firstLine="708"/>
      <w:rPr>
        <w:rFonts w:ascii="HelveticaNeueLT Std Lt" w:eastAsia="Times New Roman" w:hAnsi="HelveticaNeueLT Std Lt"/>
        <w:b/>
        <w:bCs/>
        <w:color w:val="003057"/>
        <w:spacing w:val="10"/>
        <w:sz w:val="18"/>
        <w:szCs w:val="18"/>
        <w:lang w:val="es-CO"/>
      </w:rPr>
    </w:pPr>
    <w:r>
      <w:rPr>
        <w:rFonts w:ascii="HelveticaNeueLT Std Lt" w:eastAsia="Times New Roman" w:hAnsi="HelveticaNeueLT Std Lt"/>
        <w:b/>
        <w:bCs/>
        <w:color w:val="003057"/>
        <w:spacing w:val="10"/>
        <w:sz w:val="18"/>
        <w:szCs w:val="18"/>
        <w:lang w:val="es-CO"/>
      </w:rPr>
      <w:t xml:space="preserve">                     </w:t>
    </w:r>
  </w:p>
  <w:tbl>
    <w:tblPr>
      <w:tblStyle w:val="Tablaconcuadrcula"/>
      <w:tblW w:w="9385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385"/>
    </w:tblGrid>
    <w:tr w:rsidR="005E3FDF" w14:paraId="5BCA03A8" w14:textId="77777777" w:rsidTr="005E3FDF">
      <w:trPr>
        <w:trHeight w:val="1906"/>
      </w:trPr>
      <w:tc>
        <w:tcPr>
          <w:tcW w:w="9385" w:type="dxa"/>
        </w:tcPr>
        <w:p w14:paraId="5D5332A0" w14:textId="67B78536" w:rsidR="005E3FDF" w:rsidRPr="00532AB0" w:rsidRDefault="000D6E7C" w:rsidP="00517BB6">
          <w:pPr>
            <w:pStyle w:val="Default"/>
            <w:spacing w:line="264" w:lineRule="auto"/>
            <w:rPr>
              <w:rFonts w:ascii="Arial Narrow" w:eastAsia="Times New Roman" w:hAnsi="Arial Narrow"/>
              <w:color w:val="003057"/>
              <w:spacing w:val="10"/>
              <w:sz w:val="22"/>
              <w:szCs w:val="22"/>
              <w:lang w:val="es-CO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067E54D1" wp14:editId="3788947E">
                <wp:extent cx="936637" cy="1260000"/>
                <wp:effectExtent l="0" t="0" r="3175" b="0"/>
                <wp:docPr id="1839388920" name="Imagen 18393889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6637" cy="12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517BB6">
            <w:rPr>
              <w:rFonts w:ascii="Arial Narrow" w:eastAsia="Times New Roman" w:hAnsi="Arial Narrow"/>
              <w:color w:val="003057"/>
              <w:spacing w:val="10"/>
              <w:sz w:val="22"/>
              <w:szCs w:val="22"/>
              <w:lang w:val="es-CO"/>
            </w:rPr>
            <w:t xml:space="preserve"> </w:t>
          </w:r>
        </w:p>
      </w:tc>
    </w:tr>
  </w:tbl>
  <w:p w14:paraId="42D64AC2" w14:textId="3208E934" w:rsidR="000C5428" w:rsidRDefault="000C5428" w:rsidP="00DA2A9C">
    <w:pPr>
      <w:pStyle w:val="Encabezado"/>
      <w:tabs>
        <w:tab w:val="clear" w:pos="4513"/>
        <w:tab w:val="clear" w:pos="9026"/>
        <w:tab w:val="left" w:pos="409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2F8F66B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1925E6"/>
    <w:multiLevelType w:val="hybridMultilevel"/>
    <w:tmpl w:val="A148D0B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42C1E"/>
    <w:multiLevelType w:val="multilevel"/>
    <w:tmpl w:val="702C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A1081"/>
    <w:multiLevelType w:val="hybridMultilevel"/>
    <w:tmpl w:val="155CE364"/>
    <w:lvl w:ilvl="0" w:tplc="F29AAAC0">
      <w:start w:val="1"/>
      <w:numFmt w:val="decimal"/>
      <w:suff w:val="nothing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FC1A7B"/>
    <w:multiLevelType w:val="multilevel"/>
    <w:tmpl w:val="1CB0C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B4111E"/>
    <w:multiLevelType w:val="hybridMultilevel"/>
    <w:tmpl w:val="D2BE52B0"/>
    <w:lvl w:ilvl="0" w:tplc="90688C3A">
      <w:start w:val="1"/>
      <w:numFmt w:val="decimal"/>
      <w:lvlText w:val="%1."/>
      <w:lvlJc w:val="left"/>
      <w:pPr>
        <w:ind w:left="562" w:hanging="360"/>
      </w:pPr>
      <w:rPr>
        <w:rFonts w:ascii="Times New Roman" w:hAnsi="Times New Roman" w:cs="Times New Roman" w:hint="default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282" w:hanging="360"/>
      </w:pPr>
    </w:lvl>
    <w:lvl w:ilvl="2" w:tplc="240A001B" w:tentative="1">
      <w:start w:val="1"/>
      <w:numFmt w:val="lowerRoman"/>
      <w:lvlText w:val="%3."/>
      <w:lvlJc w:val="right"/>
      <w:pPr>
        <w:ind w:left="2002" w:hanging="180"/>
      </w:pPr>
    </w:lvl>
    <w:lvl w:ilvl="3" w:tplc="240A000F" w:tentative="1">
      <w:start w:val="1"/>
      <w:numFmt w:val="decimal"/>
      <w:lvlText w:val="%4."/>
      <w:lvlJc w:val="left"/>
      <w:pPr>
        <w:ind w:left="2722" w:hanging="360"/>
      </w:pPr>
    </w:lvl>
    <w:lvl w:ilvl="4" w:tplc="240A0019" w:tentative="1">
      <w:start w:val="1"/>
      <w:numFmt w:val="lowerLetter"/>
      <w:lvlText w:val="%5."/>
      <w:lvlJc w:val="left"/>
      <w:pPr>
        <w:ind w:left="3442" w:hanging="360"/>
      </w:pPr>
    </w:lvl>
    <w:lvl w:ilvl="5" w:tplc="240A001B" w:tentative="1">
      <w:start w:val="1"/>
      <w:numFmt w:val="lowerRoman"/>
      <w:lvlText w:val="%6."/>
      <w:lvlJc w:val="right"/>
      <w:pPr>
        <w:ind w:left="4162" w:hanging="180"/>
      </w:pPr>
    </w:lvl>
    <w:lvl w:ilvl="6" w:tplc="240A000F" w:tentative="1">
      <w:start w:val="1"/>
      <w:numFmt w:val="decimal"/>
      <w:lvlText w:val="%7."/>
      <w:lvlJc w:val="left"/>
      <w:pPr>
        <w:ind w:left="4882" w:hanging="360"/>
      </w:pPr>
    </w:lvl>
    <w:lvl w:ilvl="7" w:tplc="240A0019" w:tentative="1">
      <w:start w:val="1"/>
      <w:numFmt w:val="lowerLetter"/>
      <w:lvlText w:val="%8."/>
      <w:lvlJc w:val="left"/>
      <w:pPr>
        <w:ind w:left="5602" w:hanging="360"/>
      </w:pPr>
    </w:lvl>
    <w:lvl w:ilvl="8" w:tplc="240A001B" w:tentative="1">
      <w:start w:val="1"/>
      <w:numFmt w:val="lowerRoman"/>
      <w:lvlText w:val="%9."/>
      <w:lvlJc w:val="right"/>
      <w:pPr>
        <w:ind w:left="6322" w:hanging="180"/>
      </w:pPr>
    </w:lvl>
  </w:abstractNum>
  <w:abstractNum w:abstractNumId="6" w15:restartNumberingAfterBreak="0">
    <w:nsid w:val="2BA1056C"/>
    <w:multiLevelType w:val="multilevel"/>
    <w:tmpl w:val="43BA9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0C2978"/>
    <w:multiLevelType w:val="multilevel"/>
    <w:tmpl w:val="4A60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36436"/>
    <w:multiLevelType w:val="multilevel"/>
    <w:tmpl w:val="784A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003526"/>
    <w:multiLevelType w:val="hybridMultilevel"/>
    <w:tmpl w:val="475ACBA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A2098"/>
    <w:multiLevelType w:val="multilevel"/>
    <w:tmpl w:val="49E0A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622ECA"/>
    <w:multiLevelType w:val="hybridMultilevel"/>
    <w:tmpl w:val="600C1D8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9775A1"/>
    <w:multiLevelType w:val="multilevel"/>
    <w:tmpl w:val="EEB4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D217BF"/>
    <w:multiLevelType w:val="multilevel"/>
    <w:tmpl w:val="79402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0496368">
    <w:abstractNumId w:val="9"/>
  </w:num>
  <w:num w:numId="2" w16cid:durableId="1004741801">
    <w:abstractNumId w:val="3"/>
  </w:num>
  <w:num w:numId="3" w16cid:durableId="1108620863">
    <w:abstractNumId w:val="7"/>
  </w:num>
  <w:num w:numId="4" w16cid:durableId="2060205217">
    <w:abstractNumId w:val="2"/>
  </w:num>
  <w:num w:numId="5" w16cid:durableId="1310787212">
    <w:abstractNumId w:val="12"/>
  </w:num>
  <w:num w:numId="6" w16cid:durableId="913975074">
    <w:abstractNumId w:val="8"/>
  </w:num>
  <w:num w:numId="7" w16cid:durableId="1435007716">
    <w:abstractNumId w:val="6"/>
  </w:num>
  <w:num w:numId="8" w16cid:durableId="792360668">
    <w:abstractNumId w:val="4"/>
  </w:num>
  <w:num w:numId="9" w16cid:durableId="776020735">
    <w:abstractNumId w:val="11"/>
  </w:num>
  <w:num w:numId="10" w16cid:durableId="1480342456">
    <w:abstractNumId w:val="1"/>
  </w:num>
  <w:num w:numId="11" w16cid:durableId="1500345235">
    <w:abstractNumId w:val="0"/>
  </w:num>
  <w:num w:numId="12" w16cid:durableId="318312484">
    <w:abstractNumId w:val="13"/>
  </w:num>
  <w:num w:numId="13" w16cid:durableId="1890342299">
    <w:abstractNumId w:val="10"/>
  </w:num>
  <w:num w:numId="14" w16cid:durableId="10316086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428"/>
    <w:rsid w:val="00003780"/>
    <w:rsid w:val="0000422A"/>
    <w:rsid w:val="0001568E"/>
    <w:rsid w:val="00015B12"/>
    <w:rsid w:val="00024C89"/>
    <w:rsid w:val="00036627"/>
    <w:rsid w:val="000471E8"/>
    <w:rsid w:val="0005527E"/>
    <w:rsid w:val="000553CA"/>
    <w:rsid w:val="00060E30"/>
    <w:rsid w:val="00064D02"/>
    <w:rsid w:val="00066F4B"/>
    <w:rsid w:val="000739E9"/>
    <w:rsid w:val="00083BF0"/>
    <w:rsid w:val="00097947"/>
    <w:rsid w:val="000A038E"/>
    <w:rsid w:val="000A1E23"/>
    <w:rsid w:val="000A2420"/>
    <w:rsid w:val="000A6B8A"/>
    <w:rsid w:val="000B67A1"/>
    <w:rsid w:val="000C0797"/>
    <w:rsid w:val="000C5428"/>
    <w:rsid w:val="000D13FB"/>
    <w:rsid w:val="000D3CEA"/>
    <w:rsid w:val="000D6E7C"/>
    <w:rsid w:val="000E59AC"/>
    <w:rsid w:val="000F0642"/>
    <w:rsid w:val="000F461E"/>
    <w:rsid w:val="000F5032"/>
    <w:rsid w:val="000F642F"/>
    <w:rsid w:val="00100E20"/>
    <w:rsid w:val="001066E2"/>
    <w:rsid w:val="00107E98"/>
    <w:rsid w:val="00113B5C"/>
    <w:rsid w:val="00122855"/>
    <w:rsid w:val="001255ED"/>
    <w:rsid w:val="0012647A"/>
    <w:rsid w:val="0013587D"/>
    <w:rsid w:val="00136CAC"/>
    <w:rsid w:val="00140CC0"/>
    <w:rsid w:val="00143D38"/>
    <w:rsid w:val="00147942"/>
    <w:rsid w:val="001536DA"/>
    <w:rsid w:val="0015665A"/>
    <w:rsid w:val="00160F0B"/>
    <w:rsid w:val="00161BB3"/>
    <w:rsid w:val="001709C8"/>
    <w:rsid w:val="001733D9"/>
    <w:rsid w:val="00173FA0"/>
    <w:rsid w:val="00175869"/>
    <w:rsid w:val="00187581"/>
    <w:rsid w:val="001A0CB2"/>
    <w:rsid w:val="001A1EE6"/>
    <w:rsid w:val="001A54AF"/>
    <w:rsid w:val="001A63EA"/>
    <w:rsid w:val="001B3564"/>
    <w:rsid w:val="001D5640"/>
    <w:rsid w:val="001D78EA"/>
    <w:rsid w:val="001E0DF1"/>
    <w:rsid w:val="001E1245"/>
    <w:rsid w:val="00206B25"/>
    <w:rsid w:val="002179A3"/>
    <w:rsid w:val="00217E83"/>
    <w:rsid w:val="0022025C"/>
    <w:rsid w:val="0023751E"/>
    <w:rsid w:val="002546B2"/>
    <w:rsid w:val="00254E5E"/>
    <w:rsid w:val="002769D9"/>
    <w:rsid w:val="0028007C"/>
    <w:rsid w:val="002807F9"/>
    <w:rsid w:val="00280F50"/>
    <w:rsid w:val="00281721"/>
    <w:rsid w:val="00283F7B"/>
    <w:rsid w:val="00291326"/>
    <w:rsid w:val="00292D32"/>
    <w:rsid w:val="00292FDC"/>
    <w:rsid w:val="002A65B5"/>
    <w:rsid w:val="002B0473"/>
    <w:rsid w:val="002B1ACA"/>
    <w:rsid w:val="002B2B0E"/>
    <w:rsid w:val="002D01C1"/>
    <w:rsid w:val="002E21D2"/>
    <w:rsid w:val="002E340B"/>
    <w:rsid w:val="002E6683"/>
    <w:rsid w:val="002E7740"/>
    <w:rsid w:val="002F226F"/>
    <w:rsid w:val="002F350A"/>
    <w:rsid w:val="002F4B46"/>
    <w:rsid w:val="002F5BA5"/>
    <w:rsid w:val="002F64D9"/>
    <w:rsid w:val="002F76B9"/>
    <w:rsid w:val="003073D7"/>
    <w:rsid w:val="0031501B"/>
    <w:rsid w:val="003267F3"/>
    <w:rsid w:val="00333054"/>
    <w:rsid w:val="0033717C"/>
    <w:rsid w:val="00341DA1"/>
    <w:rsid w:val="0034735E"/>
    <w:rsid w:val="0034767C"/>
    <w:rsid w:val="00353CD2"/>
    <w:rsid w:val="00356B54"/>
    <w:rsid w:val="00360A9A"/>
    <w:rsid w:val="00360AAD"/>
    <w:rsid w:val="0037094D"/>
    <w:rsid w:val="00371E74"/>
    <w:rsid w:val="003873CA"/>
    <w:rsid w:val="00394DF3"/>
    <w:rsid w:val="00396D69"/>
    <w:rsid w:val="003A5DFC"/>
    <w:rsid w:val="003D217E"/>
    <w:rsid w:val="003E46D1"/>
    <w:rsid w:val="003E5123"/>
    <w:rsid w:val="003E6A8A"/>
    <w:rsid w:val="004006E6"/>
    <w:rsid w:val="00401A10"/>
    <w:rsid w:val="0040564F"/>
    <w:rsid w:val="00410CE3"/>
    <w:rsid w:val="00410F81"/>
    <w:rsid w:val="004214E0"/>
    <w:rsid w:val="00421D5F"/>
    <w:rsid w:val="00423C21"/>
    <w:rsid w:val="00440F8C"/>
    <w:rsid w:val="0046189D"/>
    <w:rsid w:val="00473B29"/>
    <w:rsid w:val="004774A8"/>
    <w:rsid w:val="00482393"/>
    <w:rsid w:val="0048725C"/>
    <w:rsid w:val="00487E5E"/>
    <w:rsid w:val="004B570F"/>
    <w:rsid w:val="004C343A"/>
    <w:rsid w:val="004C4871"/>
    <w:rsid w:val="004D3362"/>
    <w:rsid w:val="004D7E7F"/>
    <w:rsid w:val="004E2CC6"/>
    <w:rsid w:val="004E61AF"/>
    <w:rsid w:val="00506D84"/>
    <w:rsid w:val="005074F0"/>
    <w:rsid w:val="005133B4"/>
    <w:rsid w:val="00517BB6"/>
    <w:rsid w:val="00520FB0"/>
    <w:rsid w:val="00532AB0"/>
    <w:rsid w:val="00540A47"/>
    <w:rsid w:val="00551B8B"/>
    <w:rsid w:val="005677C3"/>
    <w:rsid w:val="00573BF2"/>
    <w:rsid w:val="00584BB7"/>
    <w:rsid w:val="005859B0"/>
    <w:rsid w:val="0058639B"/>
    <w:rsid w:val="00591632"/>
    <w:rsid w:val="00593268"/>
    <w:rsid w:val="0059348B"/>
    <w:rsid w:val="005A0C13"/>
    <w:rsid w:val="005A2C62"/>
    <w:rsid w:val="005B27F2"/>
    <w:rsid w:val="005B6AAC"/>
    <w:rsid w:val="005C58F9"/>
    <w:rsid w:val="005D5F2C"/>
    <w:rsid w:val="005E170E"/>
    <w:rsid w:val="005E225A"/>
    <w:rsid w:val="005E3FDF"/>
    <w:rsid w:val="005F0A7E"/>
    <w:rsid w:val="005F206E"/>
    <w:rsid w:val="005F326E"/>
    <w:rsid w:val="00601236"/>
    <w:rsid w:val="00601A7F"/>
    <w:rsid w:val="00620FDA"/>
    <w:rsid w:val="0063173C"/>
    <w:rsid w:val="006323FA"/>
    <w:rsid w:val="006401BA"/>
    <w:rsid w:val="00645125"/>
    <w:rsid w:val="00657C9F"/>
    <w:rsid w:val="0066593B"/>
    <w:rsid w:val="006738AF"/>
    <w:rsid w:val="006771D1"/>
    <w:rsid w:val="00682D0B"/>
    <w:rsid w:val="00683089"/>
    <w:rsid w:val="00684D48"/>
    <w:rsid w:val="00685D31"/>
    <w:rsid w:val="006920BD"/>
    <w:rsid w:val="006A16C6"/>
    <w:rsid w:val="006C4C50"/>
    <w:rsid w:val="006C6FCA"/>
    <w:rsid w:val="006D23F2"/>
    <w:rsid w:val="006D3781"/>
    <w:rsid w:val="006D64A9"/>
    <w:rsid w:val="006E067A"/>
    <w:rsid w:val="007019A6"/>
    <w:rsid w:val="007019B4"/>
    <w:rsid w:val="0071730F"/>
    <w:rsid w:val="00723D89"/>
    <w:rsid w:val="00725CF7"/>
    <w:rsid w:val="007306D5"/>
    <w:rsid w:val="00737429"/>
    <w:rsid w:val="007428DC"/>
    <w:rsid w:val="0074588D"/>
    <w:rsid w:val="00751098"/>
    <w:rsid w:val="00760FEC"/>
    <w:rsid w:val="00766B9C"/>
    <w:rsid w:val="0076776B"/>
    <w:rsid w:val="00771119"/>
    <w:rsid w:val="00780EF1"/>
    <w:rsid w:val="00786743"/>
    <w:rsid w:val="00787AFA"/>
    <w:rsid w:val="00792D72"/>
    <w:rsid w:val="007B41C6"/>
    <w:rsid w:val="007C479D"/>
    <w:rsid w:val="007C6B65"/>
    <w:rsid w:val="007D4537"/>
    <w:rsid w:val="007E2662"/>
    <w:rsid w:val="007E52C8"/>
    <w:rsid w:val="007E532F"/>
    <w:rsid w:val="007F1CBA"/>
    <w:rsid w:val="007F379B"/>
    <w:rsid w:val="007F5F51"/>
    <w:rsid w:val="00801183"/>
    <w:rsid w:val="008027C4"/>
    <w:rsid w:val="008049F2"/>
    <w:rsid w:val="00804E83"/>
    <w:rsid w:val="008050B7"/>
    <w:rsid w:val="00806CA0"/>
    <w:rsid w:val="00810E3A"/>
    <w:rsid w:val="00813349"/>
    <w:rsid w:val="0081588D"/>
    <w:rsid w:val="00815ADD"/>
    <w:rsid w:val="00827501"/>
    <w:rsid w:val="00827E53"/>
    <w:rsid w:val="00833223"/>
    <w:rsid w:val="00835A63"/>
    <w:rsid w:val="00836416"/>
    <w:rsid w:val="008459BC"/>
    <w:rsid w:val="00846F67"/>
    <w:rsid w:val="0086344E"/>
    <w:rsid w:val="00883E8C"/>
    <w:rsid w:val="0089207F"/>
    <w:rsid w:val="008921C4"/>
    <w:rsid w:val="008968B2"/>
    <w:rsid w:val="008B2B97"/>
    <w:rsid w:val="008B46F5"/>
    <w:rsid w:val="008B748E"/>
    <w:rsid w:val="008C096B"/>
    <w:rsid w:val="008D0233"/>
    <w:rsid w:val="008D4432"/>
    <w:rsid w:val="008E0A12"/>
    <w:rsid w:val="008E4CD3"/>
    <w:rsid w:val="008F0F5A"/>
    <w:rsid w:val="009012BE"/>
    <w:rsid w:val="009024EA"/>
    <w:rsid w:val="00903209"/>
    <w:rsid w:val="00904BFA"/>
    <w:rsid w:val="009104CB"/>
    <w:rsid w:val="00914244"/>
    <w:rsid w:val="00924B82"/>
    <w:rsid w:val="00925CEB"/>
    <w:rsid w:val="0092666F"/>
    <w:rsid w:val="00927262"/>
    <w:rsid w:val="0093076D"/>
    <w:rsid w:val="00930D0F"/>
    <w:rsid w:val="00935AB9"/>
    <w:rsid w:val="0094254E"/>
    <w:rsid w:val="00942D1B"/>
    <w:rsid w:val="0094653A"/>
    <w:rsid w:val="0095318F"/>
    <w:rsid w:val="00955342"/>
    <w:rsid w:val="009617BE"/>
    <w:rsid w:val="00980B2E"/>
    <w:rsid w:val="00994777"/>
    <w:rsid w:val="009A27AF"/>
    <w:rsid w:val="009B0113"/>
    <w:rsid w:val="009B03C9"/>
    <w:rsid w:val="009B06C6"/>
    <w:rsid w:val="009C0BBB"/>
    <w:rsid w:val="009D48D4"/>
    <w:rsid w:val="009F2881"/>
    <w:rsid w:val="009F2F52"/>
    <w:rsid w:val="009F7A29"/>
    <w:rsid w:val="00A0200F"/>
    <w:rsid w:val="00A05C39"/>
    <w:rsid w:val="00A12231"/>
    <w:rsid w:val="00A1360F"/>
    <w:rsid w:val="00A14284"/>
    <w:rsid w:val="00A278DD"/>
    <w:rsid w:val="00A31F74"/>
    <w:rsid w:val="00A33D14"/>
    <w:rsid w:val="00A41EC6"/>
    <w:rsid w:val="00A43EF8"/>
    <w:rsid w:val="00A55057"/>
    <w:rsid w:val="00A5705B"/>
    <w:rsid w:val="00A6107B"/>
    <w:rsid w:val="00A91FD8"/>
    <w:rsid w:val="00A96FA5"/>
    <w:rsid w:val="00AA510E"/>
    <w:rsid w:val="00AA5D33"/>
    <w:rsid w:val="00AB0752"/>
    <w:rsid w:val="00AB1958"/>
    <w:rsid w:val="00AD0C17"/>
    <w:rsid w:val="00AE362A"/>
    <w:rsid w:val="00AE5CA4"/>
    <w:rsid w:val="00AE6143"/>
    <w:rsid w:val="00AE6560"/>
    <w:rsid w:val="00AE7CFA"/>
    <w:rsid w:val="00AF1A1B"/>
    <w:rsid w:val="00AF63AF"/>
    <w:rsid w:val="00B006DC"/>
    <w:rsid w:val="00B01D95"/>
    <w:rsid w:val="00B02F2C"/>
    <w:rsid w:val="00B071B7"/>
    <w:rsid w:val="00B07BB2"/>
    <w:rsid w:val="00B1289C"/>
    <w:rsid w:val="00B16B0F"/>
    <w:rsid w:val="00B2015F"/>
    <w:rsid w:val="00B20200"/>
    <w:rsid w:val="00B3212B"/>
    <w:rsid w:val="00B32351"/>
    <w:rsid w:val="00B4168A"/>
    <w:rsid w:val="00B555DB"/>
    <w:rsid w:val="00B71726"/>
    <w:rsid w:val="00B77AD7"/>
    <w:rsid w:val="00B80032"/>
    <w:rsid w:val="00B80472"/>
    <w:rsid w:val="00B806E8"/>
    <w:rsid w:val="00B8100A"/>
    <w:rsid w:val="00B83C50"/>
    <w:rsid w:val="00B919DD"/>
    <w:rsid w:val="00B96FEA"/>
    <w:rsid w:val="00BA01C3"/>
    <w:rsid w:val="00BA2999"/>
    <w:rsid w:val="00BA3932"/>
    <w:rsid w:val="00BA55BD"/>
    <w:rsid w:val="00BB1C1D"/>
    <w:rsid w:val="00BB4F22"/>
    <w:rsid w:val="00BB5101"/>
    <w:rsid w:val="00BB5304"/>
    <w:rsid w:val="00BC1781"/>
    <w:rsid w:val="00BD17C9"/>
    <w:rsid w:val="00BD3A25"/>
    <w:rsid w:val="00BD43F2"/>
    <w:rsid w:val="00BF06C4"/>
    <w:rsid w:val="00BF6496"/>
    <w:rsid w:val="00C0038A"/>
    <w:rsid w:val="00C0084E"/>
    <w:rsid w:val="00C04A86"/>
    <w:rsid w:val="00C070C1"/>
    <w:rsid w:val="00C115B1"/>
    <w:rsid w:val="00C151B1"/>
    <w:rsid w:val="00C16426"/>
    <w:rsid w:val="00C237C9"/>
    <w:rsid w:val="00C25725"/>
    <w:rsid w:val="00C26EDE"/>
    <w:rsid w:val="00C32988"/>
    <w:rsid w:val="00C40005"/>
    <w:rsid w:val="00C64766"/>
    <w:rsid w:val="00C8209B"/>
    <w:rsid w:val="00C84251"/>
    <w:rsid w:val="00C85F96"/>
    <w:rsid w:val="00C90924"/>
    <w:rsid w:val="00C94A05"/>
    <w:rsid w:val="00C94ECA"/>
    <w:rsid w:val="00C959E8"/>
    <w:rsid w:val="00C976FB"/>
    <w:rsid w:val="00CA4F51"/>
    <w:rsid w:val="00CC212F"/>
    <w:rsid w:val="00CC4452"/>
    <w:rsid w:val="00CC7B63"/>
    <w:rsid w:val="00CD1FA0"/>
    <w:rsid w:val="00CD5C97"/>
    <w:rsid w:val="00CE0968"/>
    <w:rsid w:val="00CF04DC"/>
    <w:rsid w:val="00D02EDA"/>
    <w:rsid w:val="00D13CA4"/>
    <w:rsid w:val="00D173C0"/>
    <w:rsid w:val="00D33366"/>
    <w:rsid w:val="00D349EB"/>
    <w:rsid w:val="00D45009"/>
    <w:rsid w:val="00D5230A"/>
    <w:rsid w:val="00D64597"/>
    <w:rsid w:val="00D87370"/>
    <w:rsid w:val="00D93AA3"/>
    <w:rsid w:val="00D96FDE"/>
    <w:rsid w:val="00DA1C3B"/>
    <w:rsid w:val="00DA2A9C"/>
    <w:rsid w:val="00DA3292"/>
    <w:rsid w:val="00DB1308"/>
    <w:rsid w:val="00DB209A"/>
    <w:rsid w:val="00DB2E42"/>
    <w:rsid w:val="00DB6BA6"/>
    <w:rsid w:val="00DC56B1"/>
    <w:rsid w:val="00DD64E1"/>
    <w:rsid w:val="00DD67B4"/>
    <w:rsid w:val="00DE132F"/>
    <w:rsid w:val="00DE7721"/>
    <w:rsid w:val="00DF1890"/>
    <w:rsid w:val="00DF72E1"/>
    <w:rsid w:val="00E051B1"/>
    <w:rsid w:val="00E112FF"/>
    <w:rsid w:val="00E214C3"/>
    <w:rsid w:val="00E22C9B"/>
    <w:rsid w:val="00E23FDB"/>
    <w:rsid w:val="00E34B2C"/>
    <w:rsid w:val="00E37830"/>
    <w:rsid w:val="00E41244"/>
    <w:rsid w:val="00E41921"/>
    <w:rsid w:val="00E42292"/>
    <w:rsid w:val="00E50D6D"/>
    <w:rsid w:val="00E557F9"/>
    <w:rsid w:val="00E55B81"/>
    <w:rsid w:val="00E6430D"/>
    <w:rsid w:val="00E744B2"/>
    <w:rsid w:val="00E77D57"/>
    <w:rsid w:val="00E83DB5"/>
    <w:rsid w:val="00E8593A"/>
    <w:rsid w:val="00E86792"/>
    <w:rsid w:val="00EA20FA"/>
    <w:rsid w:val="00EA28A8"/>
    <w:rsid w:val="00EB58C0"/>
    <w:rsid w:val="00EB6DB2"/>
    <w:rsid w:val="00EC027E"/>
    <w:rsid w:val="00EC6305"/>
    <w:rsid w:val="00ED2457"/>
    <w:rsid w:val="00EE6A35"/>
    <w:rsid w:val="00EE78E4"/>
    <w:rsid w:val="00EF1A97"/>
    <w:rsid w:val="00EF200A"/>
    <w:rsid w:val="00EF6900"/>
    <w:rsid w:val="00F11D73"/>
    <w:rsid w:val="00F1403A"/>
    <w:rsid w:val="00F206E1"/>
    <w:rsid w:val="00F20B43"/>
    <w:rsid w:val="00F244CC"/>
    <w:rsid w:val="00F24DA2"/>
    <w:rsid w:val="00F2514F"/>
    <w:rsid w:val="00F337CC"/>
    <w:rsid w:val="00F52B54"/>
    <w:rsid w:val="00F52D6D"/>
    <w:rsid w:val="00F60655"/>
    <w:rsid w:val="00F608D7"/>
    <w:rsid w:val="00F62EBB"/>
    <w:rsid w:val="00F716E1"/>
    <w:rsid w:val="00F73497"/>
    <w:rsid w:val="00F73DD7"/>
    <w:rsid w:val="00F74AB6"/>
    <w:rsid w:val="00F8287D"/>
    <w:rsid w:val="00F829DC"/>
    <w:rsid w:val="00F94C4A"/>
    <w:rsid w:val="00F972D5"/>
    <w:rsid w:val="00FA4F1E"/>
    <w:rsid w:val="00FB218E"/>
    <w:rsid w:val="00FB7379"/>
    <w:rsid w:val="00FC3BEE"/>
    <w:rsid w:val="00FC4FE2"/>
    <w:rsid w:val="00FC5231"/>
    <w:rsid w:val="00FC6F35"/>
    <w:rsid w:val="00FD0FEE"/>
    <w:rsid w:val="00FD25E9"/>
    <w:rsid w:val="00FD32F5"/>
    <w:rsid w:val="00FE38E2"/>
    <w:rsid w:val="00FF13E9"/>
    <w:rsid w:val="00FF203B"/>
    <w:rsid w:val="00FF4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7FFD7B"/>
  <w15:chartTrackingRefBased/>
  <w15:docId w15:val="{CF31A46A-006F-4216-91EB-53055139B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2D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O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C5428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s-ES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0C5428"/>
  </w:style>
  <w:style w:type="paragraph" w:styleId="Piedepgina">
    <w:name w:val="footer"/>
    <w:basedOn w:val="Normal"/>
    <w:link w:val="PiedepginaCar"/>
    <w:uiPriority w:val="99"/>
    <w:unhideWhenUsed/>
    <w:rsid w:val="000C5428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C5428"/>
  </w:style>
  <w:style w:type="paragraph" w:customStyle="1" w:styleId="Default">
    <w:name w:val="Default"/>
    <w:rsid w:val="000C542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9F7A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2E774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E774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E7740"/>
    <w:rPr>
      <w:color w:val="954F72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D93AA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7E52C8"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sid w:val="00AE5C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7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4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4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7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36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8438751BAE744468501CCA5899AF7F2" ma:contentTypeVersion="0" ma:contentTypeDescription="Crear nuevo documento." ma:contentTypeScope="" ma:versionID="66ebccf37b2e9a653c5756bc02436696">
  <xsd:schema xmlns:xsd="http://www.w3.org/2001/XMLSchema" xmlns:xs="http://www.w3.org/2001/XMLSchema" xmlns:p="http://schemas.microsoft.com/office/2006/metadata/properties" xmlns:ns2="56a12f44-aa43-43dd-99d5-b7f0d6dc1024" targetNamespace="http://schemas.microsoft.com/office/2006/metadata/properties" ma:root="true" ma:fieldsID="5691719859a35d88bdeed7a3adda0a18" ns2:_="">
    <xsd:import namespace="56a12f44-aa43-43dd-99d5-b7f0d6dc102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a12f44-aa43-43dd-99d5-b7f0d6dc102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56a12f44-aa43-43dd-99d5-b7f0d6dc1024">4D2757HDQVVM-183261975-10</_dlc_DocId>
    <_dlc_DocIdUrl xmlns="56a12f44-aa43-43dd-99d5-b7f0d6dc1024">
      <Url>https://administrativos.lasalle.edu.co/calidad/_layouts/15/DocIdRedir.aspx?ID=4D2757HDQVVM-183261975-10</Url>
      <Description>4D2757HDQVVM-183261975-10</Description>
    </_dlc_DocIdUrl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FF474EAF-ACD1-452E-BC5B-89B32D6331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a12f44-aa43-43dd-99d5-b7f0d6dc10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1269A6-A7FA-448B-B454-BAAD6CB0E6DD}">
  <ds:schemaRefs>
    <ds:schemaRef ds:uri="http://schemas.microsoft.com/office/2006/metadata/properties"/>
    <ds:schemaRef ds:uri="http://schemas.microsoft.com/office/infopath/2007/PartnerControls"/>
    <ds:schemaRef ds:uri="56a12f44-aa43-43dd-99d5-b7f0d6dc1024"/>
  </ds:schemaRefs>
</ds:datastoreItem>
</file>

<file path=customXml/itemProps3.xml><?xml version="1.0" encoding="utf-8"?>
<ds:datastoreItem xmlns:ds="http://schemas.openxmlformats.org/officeDocument/2006/customXml" ds:itemID="{41479C3D-F77A-44EB-BDCA-A69E9241743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F034B62-7B9D-43E1-9EAB-8B7FB82BF95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8205074-3E82-4297-8515-4FEAB90C47BA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</TotalTime>
  <Pages>1</Pages>
  <Words>126</Words>
  <Characters>647</Characters>
  <Application>Microsoft Office Word</Application>
  <DocSecurity>0</DocSecurity>
  <Lines>46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Carolina Pardo Contreras</dc:creator>
  <cp:keywords/>
  <dc:description/>
  <cp:lastModifiedBy>Paula Alejandra Luna Cepeda</cp:lastModifiedBy>
  <cp:revision>103</cp:revision>
  <cp:lastPrinted>2025-06-26T19:19:00Z</cp:lastPrinted>
  <dcterms:created xsi:type="dcterms:W3CDTF">2024-12-09T22:45:00Z</dcterms:created>
  <dcterms:modified xsi:type="dcterms:W3CDTF">2026-02-17T14:25:00Z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0x01010068438751BAE744468501CCA5899AF7F2</vt:lpwstr>
  </property>
  <property fmtid="{D5CDD505-2E9C-101B-9397-08002B2CF9AE}" pid="3" name="_dlc_DocIdItemGuid">
    <vt:lpwstr>d9a249eb-7835-4dba-8a89-d11f3df03661</vt:lpwstr>
  </property>
</Properties>
</file>