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244" w:rsidRDefault="000C0388" w:rsidP="00F848F4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85CAD19" wp14:editId="46697525">
                <wp:simplePos x="0" y="0"/>
                <wp:positionH relativeFrom="margin">
                  <wp:align>center</wp:align>
                </wp:positionH>
                <wp:positionV relativeFrom="paragraph">
                  <wp:posOffset>-389421</wp:posOffset>
                </wp:positionV>
                <wp:extent cx="4380865" cy="5184140"/>
                <wp:effectExtent l="38100" t="38100" r="95885" b="9271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9774" y="564543"/>
                          <a:ext cx="4380865" cy="51841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0;margin-top:-30.65pt;width:344.95pt;height:408.2pt;z-index:-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EwLAMAALUGAAAOAAAAZHJzL2Uyb0RvYy54bWysVUtv2zAMvg/YfxB0X+0kzqNBnCJo0WFA&#10;1xZJh54VWY69yZImKa/9+pGS46RbT8MujiiSH8mPFDO7OTSS7IR1tVY57V2llAjFdVGrTU6/vdx/&#10;mlDiPFMFk1qJnB6Fozfzjx9mezMVfV1pWQhLAES56d7ktPLeTJPE8Uo0zF1pIxQoS20b5kG0m6Sw&#10;bA/ojUz6aTpK9toWxmounIPbu6ik84BfloL7p7J0whOZU8jNh68N3zV+k/mMTTeWmarmbRrsH7Jo&#10;WK0gaAd1xzwjW1v/BdXU3GqnS3/FdZPosqy5CDVANb30j2pWFTMi1ALkONPR5P4fLH/cPVtSFznN&#10;KFGsgRYt9VYVoiBLII+pjRQkQ5r2xk3BemWebSs5OGLNh9I2+AvVkAMMwWh0PR4D3DGnw1E2zAaR&#10;ZXHwhIM+G0zSyWhICUeD3iTrZaEPyRnJWOc/C90QPOTUYkaYTqCY7R6cD1wXbcas+E5J2Ujo3I5J&#10;ckJrDQH3hIdeTsu6uK+lDALOmbiVloBjTv2hF0LIbfNVF/FuNEzTdk7gGqYpXg9O1wAfphVR5jOU&#10;LgNIhWGUxoBAG6jjjQiz2Rait17YVVXsyVpu7ZJBN4bpBKKSosb6B5NeFGBw+2NIByUmN/DivKTE&#10;av9a+ypMC840RsSKu7LWkvEfkTtpKhYLyAJMzKm1Dvl1yQTpIs8EJyD2PJz8UQoMJdVSlDBC0Np+&#10;CNLREQMxzoXykVhXsULEa+Tv1KnOo2UIABG5BNI67BbgbcNO2LGM1h5dY96dcySlC/M2sejceYTI&#10;WvnOuamVtu9VJqGqNnK0h/QvqMHjWhdHeGDQorBznOH3NbTmgTn/zCwMLHQS1qd/gk8p9T6nuj1R&#10;Umn76717tIcNAFpK9rC6cup+bpkVlMgvCnbDdS+DF0V8ELLhuA+CvdSsLzVq29xqmP0eLGrDwxHt&#10;vTwdS6ubV9iyC4wKKqY4xM4p9/Yk3Pq4UmFPc7FYBDPYb4b5B7UyHMGRVRyzl8Mrs6Z92B52wqM+&#10;rTk2DS/2PJLRFj2VXmy9LmuPyjOvrQC7MQxOu8dx+V7Kwer8bzP/DQAA//8DAFBLAwQUAAYACAAA&#10;ACEA0Ccy2eEAAAAIAQAADwAAAGRycy9kb3ducmV2LnhtbEyP0UrDQBBF3wX/YRnBF2k3UZq2MZsS&#10;CiK1FLT1AzbZaRKanY3ZbRv/3vFJH4c7nHtuthptJy44+NaRgngagUCqnGmpVvB5eJksQPigyejO&#10;ESr4Rg+r/PYm06lxV/rAyz7UgiHkU62gCaFPpfRVg1b7qeuRODu6werA51BLM+grw20nH6MokVa3&#10;xA2N7nHdYHXany1TvN8Ub1+7Y3l62B6K9et8877bKnV/NxbPIAKO4e8ZfvVZHXJ2Kt2ZjBedAh4S&#10;FEyS+AkEx8liuQRRKpjPZjHIPJP/B+Q/AAAA//8DAFBLAQItABQABgAIAAAAIQC2gziS/gAAAOEB&#10;AAATAAAAAAAAAAAAAAAAAAAAAABbQ29udGVudF9UeXBlc10ueG1sUEsBAi0AFAAGAAgAAAAhADj9&#10;If/WAAAAlAEAAAsAAAAAAAAAAAAAAAAALwEAAF9yZWxzLy5yZWxzUEsBAi0AFAAGAAgAAAAhAMHN&#10;UTAsAwAAtQYAAA4AAAAAAAAAAAAAAAAALgIAAGRycy9lMm9Eb2MueG1sUEsBAi0AFAAGAAgAAAAh&#10;ANAnMtnhAAAACAEAAA8AAAAAAAAAAAAAAAAAhgUAAGRycy9kb3ducmV2LnhtbFBLBQYAAAAABAAE&#10;APMAAACUBgAAAAA=&#10;" fillcolor="#5a5a5a [2109]" stroked="f" strokeweight="2pt">
                <v:shadow on="t" color="black" opacity="26214f" origin="-.5,-.5" offset=".74836mm,.74836mm"/>
                <w10:wrap anchorx="margin"/>
              </v:roundrect>
            </w:pict>
          </mc:Fallback>
        </mc:AlternateContent>
      </w:r>
      <w:r w:rsidR="00F848F4" w:rsidRPr="00F848F4">
        <w:rPr>
          <w:noProof/>
        </w:rPr>
        <w:drawing>
          <wp:inline distT="0" distB="0" distL="0" distR="0" wp14:anchorId="5AE21135" wp14:editId="2DBAFF83">
            <wp:extent cx="3554233" cy="3554233"/>
            <wp:effectExtent l="0" t="0" r="8255" b="8255"/>
            <wp:docPr id="1" name="Picture 1" descr="C:\Users\Nicole\Pictures\HCDE\Udacity course\Lesson 1\Project - improving confusing signifier\DSCF15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le\Pictures\HCDE\Udacity course\Lesson 1\Project - improving confusing signifier\DSCF156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781" cy="35557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F848F4" w:rsidRDefault="00F848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A73B9" wp14:editId="7FC67E4F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3554095" cy="94620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4095" cy="946205"/>
                        </a:xfrm>
                        <a:prstGeom prst="round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48F4" w:rsidRPr="00F848F4" w:rsidRDefault="00F848F4" w:rsidP="00F848F4">
                            <w:pPr>
                              <w:spacing w:after="0" w:line="240" w:lineRule="auto"/>
                              <w:jc w:val="center"/>
                              <w:rPr>
                                <w:rFonts w:ascii="Georgia" w:eastAsia="Times New Roman" w:hAnsi="Georgia" w:cs="Microsoft Sans Serif"/>
                                <w:i/>
                                <w:color w:val="FFFFFF" w:themeColor="background1"/>
                                <w:sz w:val="24"/>
                                <w:szCs w:val="27"/>
                              </w:rPr>
                            </w:pPr>
                            <w:r w:rsidRPr="00F848F4">
                              <w:rPr>
                                <w:rFonts w:ascii="Georgia" w:eastAsia="Times New Roman" w:hAnsi="Georgia" w:cs="Microsoft Sans Serif"/>
                                <w:i/>
                                <w:color w:val="FFFFFF" w:themeColor="background1"/>
                                <w:sz w:val="24"/>
                                <w:szCs w:val="27"/>
                              </w:rPr>
                              <w:t>This light panel is a good example of a confusing signifier. The affordance of these switches is clear; they turn on lights. But is it clear which light each switch controls?</w:t>
                            </w:r>
                          </w:p>
                          <w:p w:rsidR="00F848F4" w:rsidRDefault="00F848F4" w:rsidP="00F848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" o:spid="_x0000_s1026" style="position:absolute;margin-left:0;margin-top:1.1pt;width:279.85pt;height:74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kzEAIAAPkDAAAOAAAAZHJzL2Uyb0RvYy54bWysU11v2yAUfZ+0/4B4X+y4cdtYcaquXadJ&#10;3YfW7gcQwDEacBmQ2O2v3wWnabS9TfODBdx7z73ncFhdjUaTvfRBgW3pfFZSIi0Hoey2pT8e795d&#10;UhIis4JpsLKlTzLQq/XbN6vBNbKCHrSQniCIDc3gWtrH6JqiCLyXhoUZOGkx2IE3LOLWbwvh2YDo&#10;RhdVWZ4XA3jhPHAZAp7eTkG6zvhdJ3n82nVBRqJbirPF/Pf5v0n/Yr1izdYz1yt+GIP9wxSGKYtN&#10;j1C3LDKy8+ovKKO4hwBdnHEwBXSd4jJzQDbz8g82Dz1zMnNBcYI7yhT+Hyz/sv/miRItPSsvKLHM&#10;4CU9yjGS9zCSKukzuNBg2oPDxDjiMd5z5hrcPfCfgVi46ZndymvvYeglEzjfPFUWJ6UTTkggm+Ez&#10;CGzDdhEy0Nh5k8RDOQii4z09He8mjcLx8KyuF+WypoRjbLk4r8o6t2DNS7XzIX6UYEhatNTDzorv&#10;aIDcgu3vQ0wjseYlL3W0cKe0zibQlgyIXFd1LjiJGBXRo1qZll6W6Ztck5h+sCIXR6b0tMYG2h6o&#10;J7YT7zhuRkxMemxAPKEIHiYv4tvBRQ/+mZIBfdjS8GvHvKREf7Io5HK+WCTj5s2ivqhw408jm9MI&#10;sxyhWhopmZY3MZt94nqNgncqy/A6yWFW9FdW5/AWkoFP9znr9cWufwMAAP//AwBQSwMEFAAGAAgA&#10;AAAhAFfVzUvbAAAABgEAAA8AAABkcnMvZG93bnJldi54bWxMj81OwzAQhO9IvIO1SNyoU4vwE+JU&#10;CAQSx5TCeRsvSUS8DrHbpjw9ywmOoxnNfFOuZj+oPU2xD2xhuchAETfB9dxa2Lw+XdyAignZ4RCY&#10;LBwpwqo6PSmxcOHANe3XqVVSwrFAC11KY6F1bDryGBdhJBbvI0wek8ip1W7Cg5T7QZssu9Iee5aF&#10;Dkd66Kj5XO+8hcvs5fi8ea/DW2Pwe6z912Md0drzs/n+DlSiOf2F4Rdf0KESpm3YsYtqsCBHkgVj&#10;QImZ57fXoLaSypcGdFXq//jVDwAAAP//AwBQSwECLQAUAAYACAAAACEAtoM4kv4AAADhAQAAEwAA&#10;AAAAAAAAAAAAAAAAAAAAW0NvbnRlbnRfVHlwZXNdLnhtbFBLAQItABQABgAIAAAAIQA4/SH/1gAA&#10;AJQBAAALAAAAAAAAAAAAAAAAAC8BAABfcmVscy8ucmVsc1BLAQItABQABgAIAAAAIQB1hokzEAIA&#10;APkDAAAOAAAAAAAAAAAAAAAAAC4CAABkcnMvZTJvRG9jLnhtbFBLAQItABQABgAIAAAAIQBX1c1L&#10;2wAAAAYBAAAPAAAAAAAAAAAAAAAAAGoEAABkcnMvZG93bnJldi54bWxQSwUGAAAAAAQABADzAAAA&#10;cgUAAAAA&#10;" filled="f" stroked="f">
                <v:stroke joinstyle="miter"/>
                <v:textbox>
                  <w:txbxContent>
                    <w:p w:rsidR="00F848F4" w:rsidRPr="00F848F4" w:rsidRDefault="00F848F4" w:rsidP="00F848F4">
                      <w:pPr>
                        <w:spacing w:after="0" w:line="240" w:lineRule="auto"/>
                        <w:jc w:val="center"/>
                        <w:rPr>
                          <w:rFonts w:ascii="Georgia" w:eastAsia="Times New Roman" w:hAnsi="Georgia" w:cs="Microsoft Sans Serif"/>
                          <w:i/>
                          <w:color w:val="FFFFFF" w:themeColor="background1"/>
                          <w:sz w:val="24"/>
                          <w:szCs w:val="27"/>
                        </w:rPr>
                      </w:pPr>
                      <w:r w:rsidRPr="00F848F4">
                        <w:rPr>
                          <w:rFonts w:ascii="Georgia" w:eastAsia="Times New Roman" w:hAnsi="Georgia" w:cs="Microsoft Sans Serif"/>
                          <w:i/>
                          <w:color w:val="FFFFFF" w:themeColor="background1"/>
                          <w:sz w:val="24"/>
                          <w:szCs w:val="27"/>
                        </w:rPr>
                        <w:t>This light panel is a good example of a confusing signifier. The affordance of these switches is clear; they turn on lights. But is it clear which light each switch controls?</w:t>
                      </w:r>
                    </w:p>
                    <w:p w:rsidR="00F848F4" w:rsidRDefault="00F848F4" w:rsidP="00F848F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848F4" w:rsidRPr="00F848F4" w:rsidRDefault="00F848F4"/>
    <w:p w:rsidR="00F848F4" w:rsidRPr="00F848F4" w:rsidRDefault="00F848F4"/>
    <w:p w:rsidR="00F848F4" w:rsidRPr="00F848F4" w:rsidRDefault="00F848F4"/>
    <w:sectPr w:rsidR="00F848F4" w:rsidRPr="00F8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F4"/>
    <w:rsid w:val="000010D5"/>
    <w:rsid w:val="00004993"/>
    <w:rsid w:val="000068B1"/>
    <w:rsid w:val="00012D11"/>
    <w:rsid w:val="000132AC"/>
    <w:rsid w:val="00014F3F"/>
    <w:rsid w:val="000150CA"/>
    <w:rsid w:val="000175C3"/>
    <w:rsid w:val="00020017"/>
    <w:rsid w:val="0002480D"/>
    <w:rsid w:val="00025A75"/>
    <w:rsid w:val="00030699"/>
    <w:rsid w:val="00032500"/>
    <w:rsid w:val="00032905"/>
    <w:rsid w:val="000356DC"/>
    <w:rsid w:val="00037CDB"/>
    <w:rsid w:val="00037DA3"/>
    <w:rsid w:val="0004020A"/>
    <w:rsid w:val="00041B04"/>
    <w:rsid w:val="00042113"/>
    <w:rsid w:val="00053473"/>
    <w:rsid w:val="00056493"/>
    <w:rsid w:val="00061F5C"/>
    <w:rsid w:val="000660ED"/>
    <w:rsid w:val="00067100"/>
    <w:rsid w:val="0006739A"/>
    <w:rsid w:val="000706DC"/>
    <w:rsid w:val="00075C2B"/>
    <w:rsid w:val="0007677F"/>
    <w:rsid w:val="0008045C"/>
    <w:rsid w:val="000879B8"/>
    <w:rsid w:val="00090EE2"/>
    <w:rsid w:val="000915E6"/>
    <w:rsid w:val="000935D3"/>
    <w:rsid w:val="00093A89"/>
    <w:rsid w:val="0009531D"/>
    <w:rsid w:val="000A1908"/>
    <w:rsid w:val="000A4C1D"/>
    <w:rsid w:val="000A7577"/>
    <w:rsid w:val="000B2E93"/>
    <w:rsid w:val="000C0388"/>
    <w:rsid w:val="000C052C"/>
    <w:rsid w:val="000C2F3A"/>
    <w:rsid w:val="000C4451"/>
    <w:rsid w:val="000C6ED6"/>
    <w:rsid w:val="000D097E"/>
    <w:rsid w:val="000D0DAA"/>
    <w:rsid w:val="000D16AF"/>
    <w:rsid w:val="000D1DAE"/>
    <w:rsid w:val="000D1E4A"/>
    <w:rsid w:val="000E0FA4"/>
    <w:rsid w:val="000E5BD3"/>
    <w:rsid w:val="000F10C6"/>
    <w:rsid w:val="000F22B1"/>
    <w:rsid w:val="000F3A91"/>
    <w:rsid w:val="000F511D"/>
    <w:rsid w:val="0010273C"/>
    <w:rsid w:val="00102E69"/>
    <w:rsid w:val="0010417B"/>
    <w:rsid w:val="00107949"/>
    <w:rsid w:val="0011053C"/>
    <w:rsid w:val="001108DD"/>
    <w:rsid w:val="00112381"/>
    <w:rsid w:val="00113F1F"/>
    <w:rsid w:val="00114606"/>
    <w:rsid w:val="001155A1"/>
    <w:rsid w:val="00123436"/>
    <w:rsid w:val="00124BB6"/>
    <w:rsid w:val="0012575A"/>
    <w:rsid w:val="00130137"/>
    <w:rsid w:val="0013154A"/>
    <w:rsid w:val="0013269E"/>
    <w:rsid w:val="00133507"/>
    <w:rsid w:val="00137CDC"/>
    <w:rsid w:val="001440A6"/>
    <w:rsid w:val="00145609"/>
    <w:rsid w:val="0014759D"/>
    <w:rsid w:val="001504A5"/>
    <w:rsid w:val="00151298"/>
    <w:rsid w:val="00151D65"/>
    <w:rsid w:val="00160CD9"/>
    <w:rsid w:val="0016790C"/>
    <w:rsid w:val="0017069D"/>
    <w:rsid w:val="0017188D"/>
    <w:rsid w:val="001726DE"/>
    <w:rsid w:val="00174635"/>
    <w:rsid w:val="00176460"/>
    <w:rsid w:val="00185CE4"/>
    <w:rsid w:val="00192C44"/>
    <w:rsid w:val="001977C6"/>
    <w:rsid w:val="001A11AE"/>
    <w:rsid w:val="001A21B8"/>
    <w:rsid w:val="001A2BA2"/>
    <w:rsid w:val="001A339A"/>
    <w:rsid w:val="001A5B17"/>
    <w:rsid w:val="001B0867"/>
    <w:rsid w:val="001B5888"/>
    <w:rsid w:val="001C0843"/>
    <w:rsid w:val="001C34B1"/>
    <w:rsid w:val="001C4AC1"/>
    <w:rsid w:val="001C7BFB"/>
    <w:rsid w:val="001D19F5"/>
    <w:rsid w:val="001D4D39"/>
    <w:rsid w:val="001D5CC4"/>
    <w:rsid w:val="001D5F0D"/>
    <w:rsid w:val="001D65FF"/>
    <w:rsid w:val="001E3537"/>
    <w:rsid w:val="001E4A2B"/>
    <w:rsid w:val="001E7B92"/>
    <w:rsid w:val="001F3EAF"/>
    <w:rsid w:val="00200D27"/>
    <w:rsid w:val="002021FE"/>
    <w:rsid w:val="00203BBE"/>
    <w:rsid w:val="00206B98"/>
    <w:rsid w:val="00210951"/>
    <w:rsid w:val="002216AB"/>
    <w:rsid w:val="0022178F"/>
    <w:rsid w:val="00222744"/>
    <w:rsid w:val="00223768"/>
    <w:rsid w:val="002308FE"/>
    <w:rsid w:val="00230CF5"/>
    <w:rsid w:val="00232309"/>
    <w:rsid w:val="00233255"/>
    <w:rsid w:val="002373D5"/>
    <w:rsid w:val="00242611"/>
    <w:rsid w:val="0024358E"/>
    <w:rsid w:val="00244EA4"/>
    <w:rsid w:val="0025121E"/>
    <w:rsid w:val="002531F3"/>
    <w:rsid w:val="00253B1D"/>
    <w:rsid w:val="002560B8"/>
    <w:rsid w:val="002564E8"/>
    <w:rsid w:val="00260978"/>
    <w:rsid w:val="002609F2"/>
    <w:rsid w:val="002614E6"/>
    <w:rsid w:val="00261DEB"/>
    <w:rsid w:val="002677B0"/>
    <w:rsid w:val="002704AB"/>
    <w:rsid w:val="002736AA"/>
    <w:rsid w:val="00276B9F"/>
    <w:rsid w:val="00280B51"/>
    <w:rsid w:val="002822A1"/>
    <w:rsid w:val="00287774"/>
    <w:rsid w:val="002902E5"/>
    <w:rsid w:val="0029324A"/>
    <w:rsid w:val="0029669D"/>
    <w:rsid w:val="00297B40"/>
    <w:rsid w:val="002A28C2"/>
    <w:rsid w:val="002A4BF4"/>
    <w:rsid w:val="002A4F28"/>
    <w:rsid w:val="002A77E4"/>
    <w:rsid w:val="002B02C9"/>
    <w:rsid w:val="002B0ED3"/>
    <w:rsid w:val="002B21DF"/>
    <w:rsid w:val="002B4DFC"/>
    <w:rsid w:val="002C0107"/>
    <w:rsid w:val="002C0C2C"/>
    <w:rsid w:val="002C10AE"/>
    <w:rsid w:val="002C553E"/>
    <w:rsid w:val="002C5B6E"/>
    <w:rsid w:val="002D0EB9"/>
    <w:rsid w:val="002D7EB5"/>
    <w:rsid w:val="002E3034"/>
    <w:rsid w:val="002E356A"/>
    <w:rsid w:val="002E7963"/>
    <w:rsid w:val="002F2913"/>
    <w:rsid w:val="002F31ED"/>
    <w:rsid w:val="002F58C8"/>
    <w:rsid w:val="002F5A9B"/>
    <w:rsid w:val="00301DA2"/>
    <w:rsid w:val="003021E5"/>
    <w:rsid w:val="0030482A"/>
    <w:rsid w:val="00304FBA"/>
    <w:rsid w:val="00305C68"/>
    <w:rsid w:val="00306AC6"/>
    <w:rsid w:val="00310CBF"/>
    <w:rsid w:val="00311000"/>
    <w:rsid w:val="003141DD"/>
    <w:rsid w:val="00316961"/>
    <w:rsid w:val="0032553D"/>
    <w:rsid w:val="00327258"/>
    <w:rsid w:val="003312F1"/>
    <w:rsid w:val="0033651B"/>
    <w:rsid w:val="0033685D"/>
    <w:rsid w:val="0034053B"/>
    <w:rsid w:val="00345D33"/>
    <w:rsid w:val="0034600C"/>
    <w:rsid w:val="0034768A"/>
    <w:rsid w:val="00347707"/>
    <w:rsid w:val="003548C4"/>
    <w:rsid w:val="003552FE"/>
    <w:rsid w:val="00362771"/>
    <w:rsid w:val="00362B25"/>
    <w:rsid w:val="003634CE"/>
    <w:rsid w:val="00363638"/>
    <w:rsid w:val="003650CD"/>
    <w:rsid w:val="00372040"/>
    <w:rsid w:val="003769AC"/>
    <w:rsid w:val="00377F03"/>
    <w:rsid w:val="00377F1B"/>
    <w:rsid w:val="00380F96"/>
    <w:rsid w:val="003835D5"/>
    <w:rsid w:val="0038580A"/>
    <w:rsid w:val="0038714D"/>
    <w:rsid w:val="0038718F"/>
    <w:rsid w:val="00387715"/>
    <w:rsid w:val="00391D02"/>
    <w:rsid w:val="00397AD7"/>
    <w:rsid w:val="00397CEC"/>
    <w:rsid w:val="003A5112"/>
    <w:rsid w:val="003A584F"/>
    <w:rsid w:val="003B75A3"/>
    <w:rsid w:val="003C4D6E"/>
    <w:rsid w:val="003D075E"/>
    <w:rsid w:val="003D2BB8"/>
    <w:rsid w:val="003D2E2E"/>
    <w:rsid w:val="003D340D"/>
    <w:rsid w:val="003D3601"/>
    <w:rsid w:val="003D3EFD"/>
    <w:rsid w:val="003D472F"/>
    <w:rsid w:val="003D63B5"/>
    <w:rsid w:val="003D67B3"/>
    <w:rsid w:val="003E146D"/>
    <w:rsid w:val="003E7AC6"/>
    <w:rsid w:val="0040039C"/>
    <w:rsid w:val="00405A59"/>
    <w:rsid w:val="00406E19"/>
    <w:rsid w:val="00411060"/>
    <w:rsid w:val="0041138B"/>
    <w:rsid w:val="00411D30"/>
    <w:rsid w:val="0041528C"/>
    <w:rsid w:val="00420870"/>
    <w:rsid w:val="0042224B"/>
    <w:rsid w:val="00426CC9"/>
    <w:rsid w:val="004300F6"/>
    <w:rsid w:val="0043363E"/>
    <w:rsid w:val="004338D3"/>
    <w:rsid w:val="00435D4A"/>
    <w:rsid w:val="00440A9F"/>
    <w:rsid w:val="00444CCA"/>
    <w:rsid w:val="00446DCC"/>
    <w:rsid w:val="0045022D"/>
    <w:rsid w:val="0045182A"/>
    <w:rsid w:val="00452107"/>
    <w:rsid w:val="004524C0"/>
    <w:rsid w:val="00454F79"/>
    <w:rsid w:val="004558AC"/>
    <w:rsid w:val="00455998"/>
    <w:rsid w:val="00457BB0"/>
    <w:rsid w:val="0046099C"/>
    <w:rsid w:val="00460F39"/>
    <w:rsid w:val="0046182C"/>
    <w:rsid w:val="00466852"/>
    <w:rsid w:val="00467F68"/>
    <w:rsid w:val="004707AA"/>
    <w:rsid w:val="0047164B"/>
    <w:rsid w:val="00474B26"/>
    <w:rsid w:val="004751E2"/>
    <w:rsid w:val="004809ED"/>
    <w:rsid w:val="0048552E"/>
    <w:rsid w:val="00487AA1"/>
    <w:rsid w:val="00490C29"/>
    <w:rsid w:val="00491DE7"/>
    <w:rsid w:val="00494755"/>
    <w:rsid w:val="0049615F"/>
    <w:rsid w:val="004966E2"/>
    <w:rsid w:val="004A18C4"/>
    <w:rsid w:val="004A2616"/>
    <w:rsid w:val="004A4A19"/>
    <w:rsid w:val="004A6B55"/>
    <w:rsid w:val="004A70E2"/>
    <w:rsid w:val="004B0C7C"/>
    <w:rsid w:val="004B394E"/>
    <w:rsid w:val="004B54AA"/>
    <w:rsid w:val="004B658C"/>
    <w:rsid w:val="004C000A"/>
    <w:rsid w:val="004C1B22"/>
    <w:rsid w:val="004C5EA2"/>
    <w:rsid w:val="004C6E77"/>
    <w:rsid w:val="004D1821"/>
    <w:rsid w:val="004D2634"/>
    <w:rsid w:val="004D435F"/>
    <w:rsid w:val="004D7D67"/>
    <w:rsid w:val="004E486A"/>
    <w:rsid w:val="004E6B3D"/>
    <w:rsid w:val="004F0A37"/>
    <w:rsid w:val="004F0F95"/>
    <w:rsid w:val="004F3596"/>
    <w:rsid w:val="004F495D"/>
    <w:rsid w:val="004F656D"/>
    <w:rsid w:val="00501195"/>
    <w:rsid w:val="005037FB"/>
    <w:rsid w:val="00514281"/>
    <w:rsid w:val="00515DC1"/>
    <w:rsid w:val="00516052"/>
    <w:rsid w:val="0051633A"/>
    <w:rsid w:val="00523A96"/>
    <w:rsid w:val="00524492"/>
    <w:rsid w:val="00524C03"/>
    <w:rsid w:val="00524CA3"/>
    <w:rsid w:val="00524DEA"/>
    <w:rsid w:val="00533D91"/>
    <w:rsid w:val="00535056"/>
    <w:rsid w:val="005370DD"/>
    <w:rsid w:val="005437AA"/>
    <w:rsid w:val="00544793"/>
    <w:rsid w:val="005463FE"/>
    <w:rsid w:val="00553402"/>
    <w:rsid w:val="00554CD2"/>
    <w:rsid w:val="005569ED"/>
    <w:rsid w:val="00556AA1"/>
    <w:rsid w:val="005645A7"/>
    <w:rsid w:val="005647C4"/>
    <w:rsid w:val="00565AEE"/>
    <w:rsid w:val="005700D7"/>
    <w:rsid w:val="00572E04"/>
    <w:rsid w:val="005730F9"/>
    <w:rsid w:val="005740CF"/>
    <w:rsid w:val="00574D21"/>
    <w:rsid w:val="00575CC6"/>
    <w:rsid w:val="00584B12"/>
    <w:rsid w:val="00584D01"/>
    <w:rsid w:val="005858AE"/>
    <w:rsid w:val="00585BB1"/>
    <w:rsid w:val="005A02DE"/>
    <w:rsid w:val="005A39BB"/>
    <w:rsid w:val="005A46B1"/>
    <w:rsid w:val="005A7E7B"/>
    <w:rsid w:val="005B5CA8"/>
    <w:rsid w:val="005C1872"/>
    <w:rsid w:val="005C27ED"/>
    <w:rsid w:val="005C35A0"/>
    <w:rsid w:val="005C4C2C"/>
    <w:rsid w:val="005D2A0E"/>
    <w:rsid w:val="005D3788"/>
    <w:rsid w:val="005D43F0"/>
    <w:rsid w:val="005D688A"/>
    <w:rsid w:val="005D7459"/>
    <w:rsid w:val="005E2946"/>
    <w:rsid w:val="005E41C5"/>
    <w:rsid w:val="005E4B7A"/>
    <w:rsid w:val="005E5D1A"/>
    <w:rsid w:val="005E5EDF"/>
    <w:rsid w:val="005E770D"/>
    <w:rsid w:val="005F353B"/>
    <w:rsid w:val="005F7F8C"/>
    <w:rsid w:val="00601066"/>
    <w:rsid w:val="00610EDE"/>
    <w:rsid w:val="00611059"/>
    <w:rsid w:val="00612CD5"/>
    <w:rsid w:val="00623137"/>
    <w:rsid w:val="00626809"/>
    <w:rsid w:val="0063032F"/>
    <w:rsid w:val="00630CA3"/>
    <w:rsid w:val="00631040"/>
    <w:rsid w:val="00632291"/>
    <w:rsid w:val="00635B74"/>
    <w:rsid w:val="00650767"/>
    <w:rsid w:val="0065106C"/>
    <w:rsid w:val="00651C48"/>
    <w:rsid w:val="0065476F"/>
    <w:rsid w:val="006547AC"/>
    <w:rsid w:val="00661781"/>
    <w:rsid w:val="00662022"/>
    <w:rsid w:val="00662BC5"/>
    <w:rsid w:val="006707CF"/>
    <w:rsid w:val="00670AE3"/>
    <w:rsid w:val="00673122"/>
    <w:rsid w:val="006805AD"/>
    <w:rsid w:val="006822E8"/>
    <w:rsid w:val="00684F99"/>
    <w:rsid w:val="0069387B"/>
    <w:rsid w:val="006950DF"/>
    <w:rsid w:val="006A315B"/>
    <w:rsid w:val="006A4988"/>
    <w:rsid w:val="006A4AF5"/>
    <w:rsid w:val="006A61FD"/>
    <w:rsid w:val="006B1470"/>
    <w:rsid w:val="006B1CD6"/>
    <w:rsid w:val="006B383B"/>
    <w:rsid w:val="006B3B86"/>
    <w:rsid w:val="006B6A5A"/>
    <w:rsid w:val="006B6F30"/>
    <w:rsid w:val="006C1405"/>
    <w:rsid w:val="006C27D4"/>
    <w:rsid w:val="006C64C4"/>
    <w:rsid w:val="006C79AF"/>
    <w:rsid w:val="006C7CBA"/>
    <w:rsid w:val="006C7CF9"/>
    <w:rsid w:val="006D14D7"/>
    <w:rsid w:val="006D5574"/>
    <w:rsid w:val="006D5E81"/>
    <w:rsid w:val="006E41A9"/>
    <w:rsid w:val="006E69D8"/>
    <w:rsid w:val="006F1F3A"/>
    <w:rsid w:val="006F5E69"/>
    <w:rsid w:val="007021ED"/>
    <w:rsid w:val="00706F38"/>
    <w:rsid w:val="00712EFE"/>
    <w:rsid w:val="007132D7"/>
    <w:rsid w:val="00714982"/>
    <w:rsid w:val="007154FA"/>
    <w:rsid w:val="007257AF"/>
    <w:rsid w:val="00727F70"/>
    <w:rsid w:val="00730790"/>
    <w:rsid w:val="007322AC"/>
    <w:rsid w:val="0073331B"/>
    <w:rsid w:val="00733BF1"/>
    <w:rsid w:val="00742423"/>
    <w:rsid w:val="0074262B"/>
    <w:rsid w:val="0074621D"/>
    <w:rsid w:val="00747999"/>
    <w:rsid w:val="00750565"/>
    <w:rsid w:val="00751C43"/>
    <w:rsid w:val="007520C6"/>
    <w:rsid w:val="007530A1"/>
    <w:rsid w:val="00753881"/>
    <w:rsid w:val="007611A7"/>
    <w:rsid w:val="00766A08"/>
    <w:rsid w:val="00767CC1"/>
    <w:rsid w:val="0077126A"/>
    <w:rsid w:val="00772C6E"/>
    <w:rsid w:val="00774198"/>
    <w:rsid w:val="0077685E"/>
    <w:rsid w:val="00781016"/>
    <w:rsid w:val="007843C7"/>
    <w:rsid w:val="00787C68"/>
    <w:rsid w:val="00790418"/>
    <w:rsid w:val="00790E02"/>
    <w:rsid w:val="007939ED"/>
    <w:rsid w:val="00794099"/>
    <w:rsid w:val="00796F5D"/>
    <w:rsid w:val="007A1211"/>
    <w:rsid w:val="007A5923"/>
    <w:rsid w:val="007A6F79"/>
    <w:rsid w:val="007A70A1"/>
    <w:rsid w:val="007B6027"/>
    <w:rsid w:val="007C03DA"/>
    <w:rsid w:val="007C0D25"/>
    <w:rsid w:val="007C0EF0"/>
    <w:rsid w:val="007C3C1F"/>
    <w:rsid w:val="007C6E92"/>
    <w:rsid w:val="007D0329"/>
    <w:rsid w:val="007D3F7C"/>
    <w:rsid w:val="007D44E1"/>
    <w:rsid w:val="007D56C7"/>
    <w:rsid w:val="007E1227"/>
    <w:rsid w:val="007E17A9"/>
    <w:rsid w:val="007F0AB9"/>
    <w:rsid w:val="007F0C46"/>
    <w:rsid w:val="007F0C8E"/>
    <w:rsid w:val="007F11B6"/>
    <w:rsid w:val="007F21A4"/>
    <w:rsid w:val="007F47CC"/>
    <w:rsid w:val="007F7DF6"/>
    <w:rsid w:val="00800737"/>
    <w:rsid w:val="00801730"/>
    <w:rsid w:val="00803D9D"/>
    <w:rsid w:val="00803DB6"/>
    <w:rsid w:val="00804E90"/>
    <w:rsid w:val="00805059"/>
    <w:rsid w:val="008107B8"/>
    <w:rsid w:val="00812D98"/>
    <w:rsid w:val="00812FD2"/>
    <w:rsid w:val="008135B2"/>
    <w:rsid w:val="008162D1"/>
    <w:rsid w:val="00816FC2"/>
    <w:rsid w:val="00817037"/>
    <w:rsid w:val="008211A3"/>
    <w:rsid w:val="0082353C"/>
    <w:rsid w:val="00825D46"/>
    <w:rsid w:val="00833C9D"/>
    <w:rsid w:val="00835E07"/>
    <w:rsid w:val="00842F80"/>
    <w:rsid w:val="00844533"/>
    <w:rsid w:val="008458D1"/>
    <w:rsid w:val="00846E00"/>
    <w:rsid w:val="00850A84"/>
    <w:rsid w:val="00854740"/>
    <w:rsid w:val="00856E0A"/>
    <w:rsid w:val="008575F4"/>
    <w:rsid w:val="00862B0A"/>
    <w:rsid w:val="00862E92"/>
    <w:rsid w:val="008632B6"/>
    <w:rsid w:val="00864CA8"/>
    <w:rsid w:val="008702D1"/>
    <w:rsid w:val="00870CC0"/>
    <w:rsid w:val="00871238"/>
    <w:rsid w:val="008716B7"/>
    <w:rsid w:val="008719A4"/>
    <w:rsid w:val="00871F44"/>
    <w:rsid w:val="00873D52"/>
    <w:rsid w:val="00874540"/>
    <w:rsid w:val="00880246"/>
    <w:rsid w:val="008824A2"/>
    <w:rsid w:val="00882531"/>
    <w:rsid w:val="00887C85"/>
    <w:rsid w:val="00890C32"/>
    <w:rsid w:val="00890C4B"/>
    <w:rsid w:val="0089510B"/>
    <w:rsid w:val="00896721"/>
    <w:rsid w:val="008A2286"/>
    <w:rsid w:val="008A2320"/>
    <w:rsid w:val="008A2F06"/>
    <w:rsid w:val="008B0C8B"/>
    <w:rsid w:val="008B682F"/>
    <w:rsid w:val="008C17A7"/>
    <w:rsid w:val="008C2514"/>
    <w:rsid w:val="008D163C"/>
    <w:rsid w:val="008D267B"/>
    <w:rsid w:val="008D66D6"/>
    <w:rsid w:val="008E055F"/>
    <w:rsid w:val="008E69D1"/>
    <w:rsid w:val="008F257F"/>
    <w:rsid w:val="008F2B54"/>
    <w:rsid w:val="00901899"/>
    <w:rsid w:val="0090732F"/>
    <w:rsid w:val="00915F2E"/>
    <w:rsid w:val="00921619"/>
    <w:rsid w:val="0092293D"/>
    <w:rsid w:val="0092380F"/>
    <w:rsid w:val="00923816"/>
    <w:rsid w:val="0092509B"/>
    <w:rsid w:val="009257E8"/>
    <w:rsid w:val="009302B5"/>
    <w:rsid w:val="00933E6A"/>
    <w:rsid w:val="00935533"/>
    <w:rsid w:val="00936219"/>
    <w:rsid w:val="00936B2C"/>
    <w:rsid w:val="00940DF2"/>
    <w:rsid w:val="009412EC"/>
    <w:rsid w:val="00943230"/>
    <w:rsid w:val="00945943"/>
    <w:rsid w:val="009463BF"/>
    <w:rsid w:val="0094728F"/>
    <w:rsid w:val="009534EB"/>
    <w:rsid w:val="00955692"/>
    <w:rsid w:val="0096314D"/>
    <w:rsid w:val="0096369F"/>
    <w:rsid w:val="00963818"/>
    <w:rsid w:val="009646B2"/>
    <w:rsid w:val="00971FA4"/>
    <w:rsid w:val="00974F39"/>
    <w:rsid w:val="009773E2"/>
    <w:rsid w:val="00981C2E"/>
    <w:rsid w:val="0098317A"/>
    <w:rsid w:val="00984F8C"/>
    <w:rsid w:val="00990B2D"/>
    <w:rsid w:val="00990DD5"/>
    <w:rsid w:val="00994487"/>
    <w:rsid w:val="009956C7"/>
    <w:rsid w:val="009974F8"/>
    <w:rsid w:val="009A2D08"/>
    <w:rsid w:val="009A4666"/>
    <w:rsid w:val="009A5F09"/>
    <w:rsid w:val="009B1568"/>
    <w:rsid w:val="009B1DB0"/>
    <w:rsid w:val="009B55E9"/>
    <w:rsid w:val="009B599B"/>
    <w:rsid w:val="009B5DEB"/>
    <w:rsid w:val="009B6693"/>
    <w:rsid w:val="009B6A44"/>
    <w:rsid w:val="009B7B5A"/>
    <w:rsid w:val="009C16FD"/>
    <w:rsid w:val="009C3DFF"/>
    <w:rsid w:val="009C56BC"/>
    <w:rsid w:val="009C7987"/>
    <w:rsid w:val="009D0162"/>
    <w:rsid w:val="009D3430"/>
    <w:rsid w:val="009D5074"/>
    <w:rsid w:val="009D525A"/>
    <w:rsid w:val="009D6528"/>
    <w:rsid w:val="009F73B9"/>
    <w:rsid w:val="009F7F50"/>
    <w:rsid w:val="00A0000D"/>
    <w:rsid w:val="00A00163"/>
    <w:rsid w:val="00A03EB8"/>
    <w:rsid w:val="00A040DD"/>
    <w:rsid w:val="00A0666E"/>
    <w:rsid w:val="00A10331"/>
    <w:rsid w:val="00A105A6"/>
    <w:rsid w:val="00A17755"/>
    <w:rsid w:val="00A245A4"/>
    <w:rsid w:val="00A2591A"/>
    <w:rsid w:val="00A30854"/>
    <w:rsid w:val="00A41219"/>
    <w:rsid w:val="00A41330"/>
    <w:rsid w:val="00A416B2"/>
    <w:rsid w:val="00A44B34"/>
    <w:rsid w:val="00A51454"/>
    <w:rsid w:val="00A532CF"/>
    <w:rsid w:val="00A572BF"/>
    <w:rsid w:val="00A62118"/>
    <w:rsid w:val="00A64E86"/>
    <w:rsid w:val="00A70B8C"/>
    <w:rsid w:val="00A729EE"/>
    <w:rsid w:val="00A81194"/>
    <w:rsid w:val="00A853C7"/>
    <w:rsid w:val="00A85A18"/>
    <w:rsid w:val="00A879F0"/>
    <w:rsid w:val="00A90524"/>
    <w:rsid w:val="00A91923"/>
    <w:rsid w:val="00A9278A"/>
    <w:rsid w:val="00AA3B77"/>
    <w:rsid w:val="00AA3E89"/>
    <w:rsid w:val="00AB28F0"/>
    <w:rsid w:val="00AB2993"/>
    <w:rsid w:val="00AB5884"/>
    <w:rsid w:val="00AC041F"/>
    <w:rsid w:val="00AC3DC4"/>
    <w:rsid w:val="00AC4172"/>
    <w:rsid w:val="00AC5912"/>
    <w:rsid w:val="00AC596A"/>
    <w:rsid w:val="00AD0215"/>
    <w:rsid w:val="00AD174D"/>
    <w:rsid w:val="00AD1FEF"/>
    <w:rsid w:val="00AD50E9"/>
    <w:rsid w:val="00AD713C"/>
    <w:rsid w:val="00AE01C2"/>
    <w:rsid w:val="00AE17A6"/>
    <w:rsid w:val="00AE1DC1"/>
    <w:rsid w:val="00AF1B64"/>
    <w:rsid w:val="00AF1E3D"/>
    <w:rsid w:val="00AF5695"/>
    <w:rsid w:val="00AF7C9C"/>
    <w:rsid w:val="00B01CFC"/>
    <w:rsid w:val="00B06BF6"/>
    <w:rsid w:val="00B07A3A"/>
    <w:rsid w:val="00B10DCA"/>
    <w:rsid w:val="00B11422"/>
    <w:rsid w:val="00B11A54"/>
    <w:rsid w:val="00B13AD1"/>
    <w:rsid w:val="00B149B1"/>
    <w:rsid w:val="00B17089"/>
    <w:rsid w:val="00B20316"/>
    <w:rsid w:val="00B25A4D"/>
    <w:rsid w:val="00B34DEB"/>
    <w:rsid w:val="00B41167"/>
    <w:rsid w:val="00B41C82"/>
    <w:rsid w:val="00B458C1"/>
    <w:rsid w:val="00B471A3"/>
    <w:rsid w:val="00B47F3C"/>
    <w:rsid w:val="00B52773"/>
    <w:rsid w:val="00B569EF"/>
    <w:rsid w:val="00B5719A"/>
    <w:rsid w:val="00B60A4C"/>
    <w:rsid w:val="00B617BC"/>
    <w:rsid w:val="00B7187B"/>
    <w:rsid w:val="00B7202D"/>
    <w:rsid w:val="00B73B29"/>
    <w:rsid w:val="00B74B04"/>
    <w:rsid w:val="00B81E4E"/>
    <w:rsid w:val="00B87B61"/>
    <w:rsid w:val="00B91B1B"/>
    <w:rsid w:val="00B923C8"/>
    <w:rsid w:val="00B92E13"/>
    <w:rsid w:val="00B94658"/>
    <w:rsid w:val="00BA227C"/>
    <w:rsid w:val="00BA3738"/>
    <w:rsid w:val="00BA38D8"/>
    <w:rsid w:val="00BA6E39"/>
    <w:rsid w:val="00BA77BB"/>
    <w:rsid w:val="00BA7E4C"/>
    <w:rsid w:val="00BB116B"/>
    <w:rsid w:val="00BB1ABA"/>
    <w:rsid w:val="00BB3336"/>
    <w:rsid w:val="00BB3A03"/>
    <w:rsid w:val="00BB570B"/>
    <w:rsid w:val="00BC2057"/>
    <w:rsid w:val="00BC2BB7"/>
    <w:rsid w:val="00BC3AD4"/>
    <w:rsid w:val="00BD27D2"/>
    <w:rsid w:val="00BD39EB"/>
    <w:rsid w:val="00BD5D22"/>
    <w:rsid w:val="00BD62D3"/>
    <w:rsid w:val="00BE1268"/>
    <w:rsid w:val="00BE1B3A"/>
    <w:rsid w:val="00BE3DA7"/>
    <w:rsid w:val="00BF1CFD"/>
    <w:rsid w:val="00BF57DB"/>
    <w:rsid w:val="00C00ECA"/>
    <w:rsid w:val="00C02AE2"/>
    <w:rsid w:val="00C058F3"/>
    <w:rsid w:val="00C11688"/>
    <w:rsid w:val="00C1317D"/>
    <w:rsid w:val="00C14B01"/>
    <w:rsid w:val="00C356DB"/>
    <w:rsid w:val="00C41908"/>
    <w:rsid w:val="00C57F0C"/>
    <w:rsid w:val="00C64094"/>
    <w:rsid w:val="00C66456"/>
    <w:rsid w:val="00C7103D"/>
    <w:rsid w:val="00C71176"/>
    <w:rsid w:val="00C77FF1"/>
    <w:rsid w:val="00C83B74"/>
    <w:rsid w:val="00C86262"/>
    <w:rsid w:val="00C90118"/>
    <w:rsid w:val="00C935BE"/>
    <w:rsid w:val="00C93F4D"/>
    <w:rsid w:val="00C96E3F"/>
    <w:rsid w:val="00C97D15"/>
    <w:rsid w:val="00CA6EAD"/>
    <w:rsid w:val="00CA7418"/>
    <w:rsid w:val="00CB0E39"/>
    <w:rsid w:val="00CB0EA3"/>
    <w:rsid w:val="00CB1600"/>
    <w:rsid w:val="00CB25A2"/>
    <w:rsid w:val="00CB2A88"/>
    <w:rsid w:val="00CB3F1F"/>
    <w:rsid w:val="00CB5DF4"/>
    <w:rsid w:val="00CB7030"/>
    <w:rsid w:val="00CC49DE"/>
    <w:rsid w:val="00CC4D34"/>
    <w:rsid w:val="00CC73F8"/>
    <w:rsid w:val="00CD5562"/>
    <w:rsid w:val="00CD62BD"/>
    <w:rsid w:val="00CD7C1B"/>
    <w:rsid w:val="00CE5D13"/>
    <w:rsid w:val="00CE70D4"/>
    <w:rsid w:val="00CF2C56"/>
    <w:rsid w:val="00CF518D"/>
    <w:rsid w:val="00D0390F"/>
    <w:rsid w:val="00D05ACF"/>
    <w:rsid w:val="00D06876"/>
    <w:rsid w:val="00D07B48"/>
    <w:rsid w:val="00D17892"/>
    <w:rsid w:val="00D17C5B"/>
    <w:rsid w:val="00D207B6"/>
    <w:rsid w:val="00D20B0F"/>
    <w:rsid w:val="00D24810"/>
    <w:rsid w:val="00D328C4"/>
    <w:rsid w:val="00D33773"/>
    <w:rsid w:val="00D359D4"/>
    <w:rsid w:val="00D366A1"/>
    <w:rsid w:val="00D40FBB"/>
    <w:rsid w:val="00D41F83"/>
    <w:rsid w:val="00D43522"/>
    <w:rsid w:val="00D43808"/>
    <w:rsid w:val="00D45F8F"/>
    <w:rsid w:val="00D6097E"/>
    <w:rsid w:val="00D6346F"/>
    <w:rsid w:val="00D66D99"/>
    <w:rsid w:val="00D7194B"/>
    <w:rsid w:val="00D76DCF"/>
    <w:rsid w:val="00D80F03"/>
    <w:rsid w:val="00D8261C"/>
    <w:rsid w:val="00D83DA6"/>
    <w:rsid w:val="00D853FF"/>
    <w:rsid w:val="00D8673E"/>
    <w:rsid w:val="00D86B6B"/>
    <w:rsid w:val="00D930DD"/>
    <w:rsid w:val="00DA0CD5"/>
    <w:rsid w:val="00DA1D0C"/>
    <w:rsid w:val="00DA2A7D"/>
    <w:rsid w:val="00DA3B2C"/>
    <w:rsid w:val="00DA5645"/>
    <w:rsid w:val="00DB7131"/>
    <w:rsid w:val="00DB71A0"/>
    <w:rsid w:val="00DC332A"/>
    <w:rsid w:val="00DC3339"/>
    <w:rsid w:val="00DC5218"/>
    <w:rsid w:val="00DD0305"/>
    <w:rsid w:val="00DD04AD"/>
    <w:rsid w:val="00DD2CD0"/>
    <w:rsid w:val="00DD6280"/>
    <w:rsid w:val="00DD6BD7"/>
    <w:rsid w:val="00DD7CDA"/>
    <w:rsid w:val="00DE091A"/>
    <w:rsid w:val="00DE0FC5"/>
    <w:rsid w:val="00DE3281"/>
    <w:rsid w:val="00DE5258"/>
    <w:rsid w:val="00DF70B7"/>
    <w:rsid w:val="00DF758B"/>
    <w:rsid w:val="00E0018D"/>
    <w:rsid w:val="00E005CE"/>
    <w:rsid w:val="00E01FA1"/>
    <w:rsid w:val="00E02024"/>
    <w:rsid w:val="00E0213F"/>
    <w:rsid w:val="00E0291B"/>
    <w:rsid w:val="00E13185"/>
    <w:rsid w:val="00E13B45"/>
    <w:rsid w:val="00E14890"/>
    <w:rsid w:val="00E1500B"/>
    <w:rsid w:val="00E17246"/>
    <w:rsid w:val="00E20159"/>
    <w:rsid w:val="00E215FD"/>
    <w:rsid w:val="00E22B9F"/>
    <w:rsid w:val="00E24DDC"/>
    <w:rsid w:val="00E265A7"/>
    <w:rsid w:val="00E26894"/>
    <w:rsid w:val="00E311A0"/>
    <w:rsid w:val="00E31F04"/>
    <w:rsid w:val="00E33606"/>
    <w:rsid w:val="00E33CF7"/>
    <w:rsid w:val="00E40921"/>
    <w:rsid w:val="00E40EFE"/>
    <w:rsid w:val="00E41AAA"/>
    <w:rsid w:val="00E4208F"/>
    <w:rsid w:val="00E4397F"/>
    <w:rsid w:val="00E44DAA"/>
    <w:rsid w:val="00E54001"/>
    <w:rsid w:val="00E547E6"/>
    <w:rsid w:val="00E5705E"/>
    <w:rsid w:val="00E62240"/>
    <w:rsid w:val="00E6443B"/>
    <w:rsid w:val="00E64C1B"/>
    <w:rsid w:val="00E76B47"/>
    <w:rsid w:val="00E7733F"/>
    <w:rsid w:val="00E778E9"/>
    <w:rsid w:val="00E77E83"/>
    <w:rsid w:val="00E81D71"/>
    <w:rsid w:val="00E81FAF"/>
    <w:rsid w:val="00E83263"/>
    <w:rsid w:val="00E850BA"/>
    <w:rsid w:val="00E90C2E"/>
    <w:rsid w:val="00E975CE"/>
    <w:rsid w:val="00EA3CC8"/>
    <w:rsid w:val="00EA5DEA"/>
    <w:rsid w:val="00EA6408"/>
    <w:rsid w:val="00EB06F2"/>
    <w:rsid w:val="00EB08AF"/>
    <w:rsid w:val="00EB20C3"/>
    <w:rsid w:val="00EB5B1F"/>
    <w:rsid w:val="00EB6CA1"/>
    <w:rsid w:val="00EC2D95"/>
    <w:rsid w:val="00ED135A"/>
    <w:rsid w:val="00ED1717"/>
    <w:rsid w:val="00EE0DC2"/>
    <w:rsid w:val="00EE3958"/>
    <w:rsid w:val="00EE43A8"/>
    <w:rsid w:val="00EF0B4C"/>
    <w:rsid w:val="00EF29F6"/>
    <w:rsid w:val="00EF3838"/>
    <w:rsid w:val="00EF704B"/>
    <w:rsid w:val="00EF72CD"/>
    <w:rsid w:val="00EF7F44"/>
    <w:rsid w:val="00F000E9"/>
    <w:rsid w:val="00F0182C"/>
    <w:rsid w:val="00F04244"/>
    <w:rsid w:val="00F06CDE"/>
    <w:rsid w:val="00F13D58"/>
    <w:rsid w:val="00F156E4"/>
    <w:rsid w:val="00F17D86"/>
    <w:rsid w:val="00F26590"/>
    <w:rsid w:val="00F279B0"/>
    <w:rsid w:val="00F3483E"/>
    <w:rsid w:val="00F35C53"/>
    <w:rsid w:val="00F40B1E"/>
    <w:rsid w:val="00F425C5"/>
    <w:rsid w:val="00F43981"/>
    <w:rsid w:val="00F4568B"/>
    <w:rsid w:val="00F456F4"/>
    <w:rsid w:val="00F4597C"/>
    <w:rsid w:val="00F51CD2"/>
    <w:rsid w:val="00F63F80"/>
    <w:rsid w:val="00F665D9"/>
    <w:rsid w:val="00F66927"/>
    <w:rsid w:val="00F71CBB"/>
    <w:rsid w:val="00F76C3C"/>
    <w:rsid w:val="00F77D37"/>
    <w:rsid w:val="00F81241"/>
    <w:rsid w:val="00F83DB6"/>
    <w:rsid w:val="00F848F4"/>
    <w:rsid w:val="00F84DCE"/>
    <w:rsid w:val="00F852C5"/>
    <w:rsid w:val="00F8714D"/>
    <w:rsid w:val="00F96E8B"/>
    <w:rsid w:val="00F97D0F"/>
    <w:rsid w:val="00FA1202"/>
    <w:rsid w:val="00FA2B25"/>
    <w:rsid w:val="00FA3379"/>
    <w:rsid w:val="00FA5C92"/>
    <w:rsid w:val="00FA76C5"/>
    <w:rsid w:val="00FB1A5C"/>
    <w:rsid w:val="00FB3E2D"/>
    <w:rsid w:val="00FB6E68"/>
    <w:rsid w:val="00FC3743"/>
    <w:rsid w:val="00FC5DC8"/>
    <w:rsid w:val="00FD0073"/>
    <w:rsid w:val="00FD0764"/>
    <w:rsid w:val="00FD09C0"/>
    <w:rsid w:val="00FD09F8"/>
    <w:rsid w:val="00FD0AF4"/>
    <w:rsid w:val="00FD1863"/>
    <w:rsid w:val="00FD3F1B"/>
    <w:rsid w:val="00FD58A7"/>
    <w:rsid w:val="00FE0314"/>
    <w:rsid w:val="00FE2013"/>
    <w:rsid w:val="00FF0099"/>
    <w:rsid w:val="00FF4B4E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8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8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7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2</cp:revision>
  <dcterms:created xsi:type="dcterms:W3CDTF">2015-07-18T20:32:00Z</dcterms:created>
  <dcterms:modified xsi:type="dcterms:W3CDTF">2015-07-18T21:38:00Z</dcterms:modified>
</cp:coreProperties>
</file>