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E981AB" w14:textId="46DD681E" w:rsidR="0013358A" w:rsidRPr="0013358A" w:rsidRDefault="008229BF" w:rsidP="0013358A">
      <w:r>
        <w:t xml:space="preserve">I1 – </w:t>
      </w:r>
    </w:p>
    <w:p w14:paraId="252083EB" w14:textId="77777777" w:rsidR="0013358A" w:rsidRPr="0013358A" w:rsidRDefault="0013358A" w:rsidP="0013358A">
      <w:r w:rsidRPr="0013358A">
        <w:t xml:space="preserve">Sketches refer to gas vehicles, but similar concept applies to electric charging stations for electric vehicles. </w:t>
      </w:r>
    </w:p>
    <w:p w14:paraId="39F4153E" w14:textId="389AB4B0" w:rsidR="008229BF" w:rsidRDefault="0013358A" w:rsidP="00BF573C">
      <w:r w:rsidRPr="0013358A">
        <w:t xml:space="preserve">Some of these functions can be accomplished through a voice/audial interface, rather than by visual display. For the purposes of this application, I sketched out what the visual displays might look like. However, in general I imagine the UI of the infotainment system to be highly voice based (with advanced voice recognition, using voice as the primary mechanism of communication between driver and car). Voice is ideal as it reduces distraction to driver; however, displays offer visualization of information, useful for maps. </w:t>
      </w:r>
    </w:p>
    <w:p w14:paraId="69C04BB9" w14:textId="77777777" w:rsidR="000A0A45" w:rsidRDefault="008229BF" w:rsidP="000A0A45">
      <w:r>
        <w:t xml:space="preserve">I2 – </w:t>
      </w:r>
      <w:r w:rsidR="000A0A45">
        <w:t>Predictive Refueling System (PRS) lets user know how long until they run out of gas based on current and recent rate of fuel consumption, current and future traffic conditions, road conditions, closures.</w:t>
      </w:r>
    </w:p>
    <w:p w14:paraId="63DFB015" w14:textId="1125E634" w:rsidR="00BF573C" w:rsidRDefault="000A0A45" w:rsidP="000A0A45">
      <w:r>
        <w:t>If they are en route somewhere, user clicks on “Is my destination reachable?” to determine if they have enough gas to reach where they’re trying to get to.</w:t>
      </w:r>
    </w:p>
    <w:p w14:paraId="1772F730" w14:textId="5AAD6F9F" w:rsidR="008229BF" w:rsidRDefault="008229BF" w:rsidP="00BF573C">
      <w:r>
        <w:t xml:space="preserve">I3 – </w:t>
      </w:r>
      <w:r w:rsidR="000A0A45" w:rsidRPr="000A0A45">
        <w:t>PRS displays at what point the user will run out of gas, relative to their destination. If unable to reach destination with the amount of fuel available, user clicks on “Find gas stations en route.”</w:t>
      </w:r>
    </w:p>
    <w:p w14:paraId="3081B2F2" w14:textId="0131E28C" w:rsidR="008229BF" w:rsidRDefault="008229BF" w:rsidP="00BF573C">
      <w:r>
        <w:t xml:space="preserve">I4 – </w:t>
      </w:r>
      <w:r w:rsidR="000A0A45" w:rsidRPr="000A0A45">
        <w:t>PRS shows user what gas stations are on the way to their destination, including the last station at which the user will be able to refill before running out of gas. User can filter results based on the price of fuel, distance to station, amount of traffic on the way, and/or past stations where they’ve bought gas. For instance, if they tend to buy gas at Shell stations, they can filter results to prioritize Shell stations. User clicks on one of the suggested gas stations to get more info.</w:t>
      </w:r>
    </w:p>
    <w:p w14:paraId="466D604F" w14:textId="77777777" w:rsidR="000A0A45" w:rsidRDefault="008229BF" w:rsidP="000A0A45">
      <w:r>
        <w:t xml:space="preserve">I5 – </w:t>
      </w:r>
      <w:r w:rsidR="000A0A45">
        <w:t>PRS displays relevant info about the selected gas station, including how far away it is (in distance and time), whether or not it is open, and price per gallon.</w:t>
      </w:r>
    </w:p>
    <w:p w14:paraId="7ABAC4D4" w14:textId="6D148273" w:rsidR="008229BF" w:rsidRDefault="000A0A45" w:rsidP="000A0A45">
      <w:r>
        <w:t>User clicks on “Get me there” to get directions to selected gas station, or “Show more options” to get back to the previous slide.</w:t>
      </w:r>
    </w:p>
    <w:p w14:paraId="7C5277FA" w14:textId="1B5D3B15" w:rsidR="001D7E3B" w:rsidRDefault="001D7E3B" w:rsidP="000A0A45">
      <w:r>
        <w:t xml:space="preserve">I6 – (no text) </w:t>
      </w:r>
      <w:bookmarkStart w:id="0" w:name="_GoBack"/>
      <w:bookmarkEnd w:id="0"/>
    </w:p>
    <w:p w14:paraId="519126FD" w14:textId="606420FD" w:rsidR="001D7E3B" w:rsidRDefault="001D7E3B" w:rsidP="000A0A45">
      <w:r>
        <w:t xml:space="preserve">I7 – </w:t>
      </w:r>
      <w:r w:rsidRPr="001D7E3B">
        <w:t>PRS alerts the user that they are low on gas and specified how many miles are left. User clicks on “Find nearby gas stations” to find places where they can refuel within range of current gas level.</w:t>
      </w:r>
    </w:p>
    <w:p w14:paraId="5687ADCB" w14:textId="553C0989" w:rsidR="001D7E3B" w:rsidRDefault="001D7E3B" w:rsidP="001D7E3B">
      <w:r>
        <w:t xml:space="preserve">I8 – </w:t>
      </w:r>
      <w:r>
        <w:t>If the user is not en route to a particular destination, PRS suggests the nearest gas station which the user can reach based on how much gas they have left in their tank. User clicks on “Get me there” to get directions to the selected station.</w:t>
      </w:r>
    </w:p>
    <w:p w14:paraId="48918755" w14:textId="2E2339C9" w:rsidR="001D7E3B" w:rsidRDefault="001D7E3B" w:rsidP="001D7E3B">
      <w:r>
        <w:t>If the user doesn’t like the suggested option, they click on “Show more options.”</w:t>
      </w:r>
    </w:p>
    <w:p w14:paraId="6F7B9C28" w14:textId="71549B28" w:rsidR="001D7E3B" w:rsidRDefault="001D7E3B" w:rsidP="000A0A45">
      <w:r>
        <w:t xml:space="preserve">I9 – </w:t>
      </w:r>
      <w:r w:rsidRPr="001D7E3B">
        <w:t>If the user is heading to a particular destination, PRS suggests a station that is on the way so that they aren’t taken out of their way.</w:t>
      </w:r>
    </w:p>
    <w:p w14:paraId="4988E0F1" w14:textId="4355A381" w:rsidR="001D7E3B" w:rsidRDefault="001D7E3B" w:rsidP="000A0A45">
      <w:r>
        <w:lastRenderedPageBreak/>
        <w:t xml:space="preserve">I10 – </w:t>
      </w:r>
      <w:r w:rsidRPr="001D7E3B">
        <w:t>If there are no gas stations within reach of the amount of fuel left, PRS indicates this. User clicks on “Call AAA” and PRS sends an automatic distress message to AAA, along with user’s name, vehicle information, location and membership number.</w:t>
      </w:r>
    </w:p>
    <w:p w14:paraId="54B4BD5D" w14:textId="77777777" w:rsidR="001D7E3B" w:rsidRDefault="001D7E3B" w:rsidP="000A0A45"/>
    <w:p w14:paraId="6A1DEDD4" w14:textId="77777777" w:rsidR="008229BF" w:rsidRDefault="008229BF" w:rsidP="00BF573C"/>
    <w:sectPr w:rsidR="00822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altName w:val="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440"/>
    <w:rsid w:val="000010D5"/>
    <w:rsid w:val="00004993"/>
    <w:rsid w:val="000068B1"/>
    <w:rsid w:val="00012D11"/>
    <w:rsid w:val="000132AC"/>
    <w:rsid w:val="00014F3F"/>
    <w:rsid w:val="000150CA"/>
    <w:rsid w:val="000175C3"/>
    <w:rsid w:val="00020017"/>
    <w:rsid w:val="0002480D"/>
    <w:rsid w:val="00025A75"/>
    <w:rsid w:val="00030699"/>
    <w:rsid w:val="00032500"/>
    <w:rsid w:val="00032905"/>
    <w:rsid w:val="000356DC"/>
    <w:rsid w:val="00037CDB"/>
    <w:rsid w:val="00037DA3"/>
    <w:rsid w:val="0004020A"/>
    <w:rsid w:val="00041B04"/>
    <w:rsid w:val="00042113"/>
    <w:rsid w:val="00053473"/>
    <w:rsid w:val="00056493"/>
    <w:rsid w:val="00061F5C"/>
    <w:rsid w:val="000660ED"/>
    <w:rsid w:val="00067100"/>
    <w:rsid w:val="0006739A"/>
    <w:rsid w:val="000706DC"/>
    <w:rsid w:val="00075C2B"/>
    <w:rsid w:val="0007677F"/>
    <w:rsid w:val="0008045C"/>
    <w:rsid w:val="000879B8"/>
    <w:rsid w:val="00090EE2"/>
    <w:rsid w:val="000915E6"/>
    <w:rsid w:val="000935D3"/>
    <w:rsid w:val="00093A89"/>
    <w:rsid w:val="0009531D"/>
    <w:rsid w:val="000A0A45"/>
    <w:rsid w:val="000A1908"/>
    <w:rsid w:val="000A4C1D"/>
    <w:rsid w:val="000A7577"/>
    <w:rsid w:val="000B2E93"/>
    <w:rsid w:val="000C052C"/>
    <w:rsid w:val="000C2F3A"/>
    <w:rsid w:val="000C4451"/>
    <w:rsid w:val="000C6ED6"/>
    <w:rsid w:val="000D097E"/>
    <w:rsid w:val="000D0DAA"/>
    <w:rsid w:val="000D16AF"/>
    <w:rsid w:val="000D1DAE"/>
    <w:rsid w:val="000D1E4A"/>
    <w:rsid w:val="000E0FA4"/>
    <w:rsid w:val="000E5BD3"/>
    <w:rsid w:val="000F10C6"/>
    <w:rsid w:val="000F22B1"/>
    <w:rsid w:val="000F3A91"/>
    <w:rsid w:val="000F511D"/>
    <w:rsid w:val="0010273C"/>
    <w:rsid w:val="00102E69"/>
    <w:rsid w:val="0010417B"/>
    <w:rsid w:val="00107949"/>
    <w:rsid w:val="0011053C"/>
    <w:rsid w:val="001108DD"/>
    <w:rsid w:val="00112381"/>
    <w:rsid w:val="00113F1F"/>
    <w:rsid w:val="00114606"/>
    <w:rsid w:val="001155A1"/>
    <w:rsid w:val="00123436"/>
    <w:rsid w:val="00124BB6"/>
    <w:rsid w:val="0012575A"/>
    <w:rsid w:val="00130137"/>
    <w:rsid w:val="0013154A"/>
    <w:rsid w:val="0013269E"/>
    <w:rsid w:val="00133507"/>
    <w:rsid w:val="0013358A"/>
    <w:rsid w:val="00137CDC"/>
    <w:rsid w:val="001440A6"/>
    <w:rsid w:val="00145609"/>
    <w:rsid w:val="0014759D"/>
    <w:rsid w:val="001504A5"/>
    <w:rsid w:val="00151298"/>
    <w:rsid w:val="00151D65"/>
    <w:rsid w:val="00160CD9"/>
    <w:rsid w:val="0016790C"/>
    <w:rsid w:val="0017069D"/>
    <w:rsid w:val="0017188D"/>
    <w:rsid w:val="001726DE"/>
    <w:rsid w:val="00174635"/>
    <w:rsid w:val="00176460"/>
    <w:rsid w:val="00185CE4"/>
    <w:rsid w:val="00192C44"/>
    <w:rsid w:val="001977C6"/>
    <w:rsid w:val="001A11AE"/>
    <w:rsid w:val="001A21B8"/>
    <w:rsid w:val="001A2BA2"/>
    <w:rsid w:val="001A339A"/>
    <w:rsid w:val="001A5B17"/>
    <w:rsid w:val="001B0867"/>
    <w:rsid w:val="001B5888"/>
    <w:rsid w:val="001C0843"/>
    <w:rsid w:val="001C34B1"/>
    <w:rsid w:val="001C4AC1"/>
    <w:rsid w:val="001C7BFB"/>
    <w:rsid w:val="001D19F5"/>
    <w:rsid w:val="001D4D39"/>
    <w:rsid w:val="001D5CC4"/>
    <w:rsid w:val="001D5F0D"/>
    <w:rsid w:val="001D65FF"/>
    <w:rsid w:val="001D7E3B"/>
    <w:rsid w:val="001E3537"/>
    <w:rsid w:val="001E4A2B"/>
    <w:rsid w:val="001E7B92"/>
    <w:rsid w:val="001F3EAF"/>
    <w:rsid w:val="00200D27"/>
    <w:rsid w:val="002021FE"/>
    <w:rsid w:val="00203BBE"/>
    <w:rsid w:val="00206B98"/>
    <w:rsid w:val="00210951"/>
    <w:rsid w:val="002216AB"/>
    <w:rsid w:val="0022178F"/>
    <w:rsid w:val="00222744"/>
    <w:rsid w:val="00223768"/>
    <w:rsid w:val="002308FE"/>
    <w:rsid w:val="00230CF5"/>
    <w:rsid w:val="00232309"/>
    <w:rsid w:val="00233255"/>
    <w:rsid w:val="002373D5"/>
    <w:rsid w:val="00242611"/>
    <w:rsid w:val="0024358E"/>
    <w:rsid w:val="00244EA4"/>
    <w:rsid w:val="0025121E"/>
    <w:rsid w:val="002531F3"/>
    <w:rsid w:val="00253B1D"/>
    <w:rsid w:val="002560B8"/>
    <w:rsid w:val="002564E8"/>
    <w:rsid w:val="00260978"/>
    <w:rsid w:val="002609F2"/>
    <w:rsid w:val="002614E6"/>
    <w:rsid w:val="00261DEB"/>
    <w:rsid w:val="002677B0"/>
    <w:rsid w:val="002704AB"/>
    <w:rsid w:val="002736AA"/>
    <w:rsid w:val="00276B9F"/>
    <w:rsid w:val="00280B51"/>
    <w:rsid w:val="002822A1"/>
    <w:rsid w:val="00287774"/>
    <w:rsid w:val="002902E5"/>
    <w:rsid w:val="0029324A"/>
    <w:rsid w:val="0029669D"/>
    <w:rsid w:val="00297B40"/>
    <w:rsid w:val="002A28C2"/>
    <w:rsid w:val="002A4BF4"/>
    <w:rsid w:val="002A4F28"/>
    <w:rsid w:val="002A77E4"/>
    <w:rsid w:val="002B02C9"/>
    <w:rsid w:val="002B0ED3"/>
    <w:rsid w:val="002B21DF"/>
    <w:rsid w:val="002B4DFC"/>
    <w:rsid w:val="002C0107"/>
    <w:rsid w:val="002C0C2C"/>
    <w:rsid w:val="002C10AE"/>
    <w:rsid w:val="002C553E"/>
    <w:rsid w:val="002C5B6E"/>
    <w:rsid w:val="002D0EB9"/>
    <w:rsid w:val="002D7EB5"/>
    <w:rsid w:val="002E3034"/>
    <w:rsid w:val="002E356A"/>
    <w:rsid w:val="002E7963"/>
    <w:rsid w:val="002F2913"/>
    <w:rsid w:val="002F31ED"/>
    <w:rsid w:val="002F58C8"/>
    <w:rsid w:val="002F5A9B"/>
    <w:rsid w:val="00301DA2"/>
    <w:rsid w:val="003021E5"/>
    <w:rsid w:val="0030482A"/>
    <w:rsid w:val="00304FBA"/>
    <w:rsid w:val="00305C68"/>
    <w:rsid w:val="00306AC6"/>
    <w:rsid w:val="00310CBF"/>
    <w:rsid w:val="00311000"/>
    <w:rsid w:val="003141DD"/>
    <w:rsid w:val="00316961"/>
    <w:rsid w:val="0032553D"/>
    <w:rsid w:val="00327258"/>
    <w:rsid w:val="003312F1"/>
    <w:rsid w:val="0033651B"/>
    <w:rsid w:val="0033685D"/>
    <w:rsid w:val="0034053B"/>
    <w:rsid w:val="00345D33"/>
    <w:rsid w:val="0034600C"/>
    <w:rsid w:val="0034768A"/>
    <w:rsid w:val="00347707"/>
    <w:rsid w:val="003548C4"/>
    <w:rsid w:val="003552FE"/>
    <w:rsid w:val="00362771"/>
    <w:rsid w:val="00362B25"/>
    <w:rsid w:val="003634CE"/>
    <w:rsid w:val="00363638"/>
    <w:rsid w:val="003650CD"/>
    <w:rsid w:val="00372040"/>
    <w:rsid w:val="003769AC"/>
    <w:rsid w:val="00377F03"/>
    <w:rsid w:val="00377F1B"/>
    <w:rsid w:val="00380F96"/>
    <w:rsid w:val="003835D5"/>
    <w:rsid w:val="0038580A"/>
    <w:rsid w:val="0038714D"/>
    <w:rsid w:val="0038718F"/>
    <w:rsid w:val="00387715"/>
    <w:rsid w:val="00391D02"/>
    <w:rsid w:val="00397AD7"/>
    <w:rsid w:val="00397CEC"/>
    <w:rsid w:val="003A5112"/>
    <w:rsid w:val="003A584F"/>
    <w:rsid w:val="003B75A3"/>
    <w:rsid w:val="003C4D6E"/>
    <w:rsid w:val="003D075E"/>
    <w:rsid w:val="003D2BB8"/>
    <w:rsid w:val="003D2E2E"/>
    <w:rsid w:val="003D340D"/>
    <w:rsid w:val="003D3601"/>
    <w:rsid w:val="003D3EFD"/>
    <w:rsid w:val="003D472F"/>
    <w:rsid w:val="003D63B5"/>
    <w:rsid w:val="003D67B3"/>
    <w:rsid w:val="003E146D"/>
    <w:rsid w:val="003E7AC6"/>
    <w:rsid w:val="0040039C"/>
    <w:rsid w:val="00405A59"/>
    <w:rsid w:val="00406E19"/>
    <w:rsid w:val="00411060"/>
    <w:rsid w:val="0041138B"/>
    <w:rsid w:val="00411D30"/>
    <w:rsid w:val="0041528C"/>
    <w:rsid w:val="00420870"/>
    <w:rsid w:val="0042224B"/>
    <w:rsid w:val="00426CC9"/>
    <w:rsid w:val="004300F6"/>
    <w:rsid w:val="0043363E"/>
    <w:rsid w:val="004338D3"/>
    <w:rsid w:val="00435D4A"/>
    <w:rsid w:val="00440A9F"/>
    <w:rsid w:val="00444CCA"/>
    <w:rsid w:val="00446DCC"/>
    <w:rsid w:val="0045022D"/>
    <w:rsid w:val="0045182A"/>
    <w:rsid w:val="00452107"/>
    <w:rsid w:val="004524C0"/>
    <w:rsid w:val="00454F79"/>
    <w:rsid w:val="004558AC"/>
    <w:rsid w:val="00455998"/>
    <w:rsid w:val="00457BB0"/>
    <w:rsid w:val="0046099C"/>
    <w:rsid w:val="00460F39"/>
    <w:rsid w:val="0046182C"/>
    <w:rsid w:val="00466852"/>
    <w:rsid w:val="00467F68"/>
    <w:rsid w:val="004707AA"/>
    <w:rsid w:val="0047164B"/>
    <w:rsid w:val="00474B26"/>
    <w:rsid w:val="004751E2"/>
    <w:rsid w:val="004809ED"/>
    <w:rsid w:val="0048552E"/>
    <w:rsid w:val="00487AA1"/>
    <w:rsid w:val="00490C29"/>
    <w:rsid w:val="00491DE7"/>
    <w:rsid w:val="00494755"/>
    <w:rsid w:val="0049615F"/>
    <w:rsid w:val="004966E2"/>
    <w:rsid w:val="004A18C4"/>
    <w:rsid w:val="004A2616"/>
    <w:rsid w:val="004A4A19"/>
    <w:rsid w:val="004A6B55"/>
    <w:rsid w:val="004A70E2"/>
    <w:rsid w:val="004B0C7C"/>
    <w:rsid w:val="004B394E"/>
    <w:rsid w:val="004B54AA"/>
    <w:rsid w:val="004B658C"/>
    <w:rsid w:val="004C000A"/>
    <w:rsid w:val="004C1B22"/>
    <w:rsid w:val="004C5EA2"/>
    <w:rsid w:val="004C6E77"/>
    <w:rsid w:val="004D1821"/>
    <w:rsid w:val="004D2634"/>
    <w:rsid w:val="004D435F"/>
    <w:rsid w:val="004D7D67"/>
    <w:rsid w:val="004E486A"/>
    <w:rsid w:val="004E6B3D"/>
    <w:rsid w:val="004F0A37"/>
    <w:rsid w:val="004F0F95"/>
    <w:rsid w:val="004F3596"/>
    <w:rsid w:val="004F495D"/>
    <w:rsid w:val="004F656D"/>
    <w:rsid w:val="00501195"/>
    <w:rsid w:val="005037FB"/>
    <w:rsid w:val="00514281"/>
    <w:rsid w:val="00515DC1"/>
    <w:rsid w:val="00516052"/>
    <w:rsid w:val="0051633A"/>
    <w:rsid w:val="00523A96"/>
    <w:rsid w:val="00524492"/>
    <w:rsid w:val="00524C03"/>
    <w:rsid w:val="00524CA3"/>
    <w:rsid w:val="00524DEA"/>
    <w:rsid w:val="00533D91"/>
    <w:rsid w:val="00535056"/>
    <w:rsid w:val="005370DD"/>
    <w:rsid w:val="005437AA"/>
    <w:rsid w:val="00544793"/>
    <w:rsid w:val="005463FE"/>
    <w:rsid w:val="00553402"/>
    <w:rsid w:val="00554CD2"/>
    <w:rsid w:val="005569ED"/>
    <w:rsid w:val="00556AA1"/>
    <w:rsid w:val="005645A7"/>
    <w:rsid w:val="005647C4"/>
    <w:rsid w:val="00565AEE"/>
    <w:rsid w:val="005700D7"/>
    <w:rsid w:val="00572E04"/>
    <w:rsid w:val="005730F9"/>
    <w:rsid w:val="005740CF"/>
    <w:rsid w:val="00574D21"/>
    <w:rsid w:val="00575CC6"/>
    <w:rsid w:val="00584B12"/>
    <w:rsid w:val="00584D01"/>
    <w:rsid w:val="005858AE"/>
    <w:rsid w:val="00585BB1"/>
    <w:rsid w:val="005A02DE"/>
    <w:rsid w:val="005A39BB"/>
    <w:rsid w:val="005A46B1"/>
    <w:rsid w:val="005A7E7B"/>
    <w:rsid w:val="005B5CA8"/>
    <w:rsid w:val="005C1872"/>
    <w:rsid w:val="005C27ED"/>
    <w:rsid w:val="005C35A0"/>
    <w:rsid w:val="005C4C2C"/>
    <w:rsid w:val="005D2A0E"/>
    <w:rsid w:val="005D3788"/>
    <w:rsid w:val="005D43F0"/>
    <w:rsid w:val="005D688A"/>
    <w:rsid w:val="005D7459"/>
    <w:rsid w:val="005E2946"/>
    <w:rsid w:val="005E41C5"/>
    <w:rsid w:val="005E4B7A"/>
    <w:rsid w:val="005E5D1A"/>
    <w:rsid w:val="005E5EDF"/>
    <w:rsid w:val="005E770D"/>
    <w:rsid w:val="005F353B"/>
    <w:rsid w:val="005F7F8C"/>
    <w:rsid w:val="00601066"/>
    <w:rsid w:val="00610EDE"/>
    <w:rsid w:val="00611059"/>
    <w:rsid w:val="00612CD5"/>
    <w:rsid w:val="00623137"/>
    <w:rsid w:val="00626809"/>
    <w:rsid w:val="0063032F"/>
    <w:rsid w:val="00630CA3"/>
    <w:rsid w:val="00631040"/>
    <w:rsid w:val="00632291"/>
    <w:rsid w:val="00635B74"/>
    <w:rsid w:val="00650767"/>
    <w:rsid w:val="0065106C"/>
    <w:rsid w:val="00651C48"/>
    <w:rsid w:val="0065476F"/>
    <w:rsid w:val="006547AC"/>
    <w:rsid w:val="00661781"/>
    <w:rsid w:val="00662022"/>
    <w:rsid w:val="00662BC5"/>
    <w:rsid w:val="006707CF"/>
    <w:rsid w:val="00670AE3"/>
    <w:rsid w:val="00673122"/>
    <w:rsid w:val="006805AD"/>
    <w:rsid w:val="006822E8"/>
    <w:rsid w:val="00684F99"/>
    <w:rsid w:val="0069387B"/>
    <w:rsid w:val="006950DF"/>
    <w:rsid w:val="006A315B"/>
    <w:rsid w:val="006A4988"/>
    <w:rsid w:val="006A4AF5"/>
    <w:rsid w:val="006A61FD"/>
    <w:rsid w:val="006B1470"/>
    <w:rsid w:val="006B1CD6"/>
    <w:rsid w:val="006B383B"/>
    <w:rsid w:val="006B3B86"/>
    <w:rsid w:val="006B6A5A"/>
    <w:rsid w:val="006B6F30"/>
    <w:rsid w:val="006C27D4"/>
    <w:rsid w:val="006C64C4"/>
    <w:rsid w:val="006C79AF"/>
    <w:rsid w:val="006C7CBA"/>
    <w:rsid w:val="006C7CF9"/>
    <w:rsid w:val="006D14D7"/>
    <w:rsid w:val="006D5574"/>
    <w:rsid w:val="006D5E81"/>
    <w:rsid w:val="006E41A9"/>
    <w:rsid w:val="006E69D8"/>
    <w:rsid w:val="006F1F3A"/>
    <w:rsid w:val="006F5E69"/>
    <w:rsid w:val="007021ED"/>
    <w:rsid w:val="00706F38"/>
    <w:rsid w:val="00712EFE"/>
    <w:rsid w:val="007132D7"/>
    <w:rsid w:val="00714982"/>
    <w:rsid w:val="007154FA"/>
    <w:rsid w:val="007257AF"/>
    <w:rsid w:val="00726E03"/>
    <w:rsid w:val="00727F70"/>
    <w:rsid w:val="00730790"/>
    <w:rsid w:val="007322AC"/>
    <w:rsid w:val="0073331B"/>
    <w:rsid w:val="00733BF1"/>
    <w:rsid w:val="00742423"/>
    <w:rsid w:val="0074262B"/>
    <w:rsid w:val="0074621D"/>
    <w:rsid w:val="00747999"/>
    <w:rsid w:val="00750565"/>
    <w:rsid w:val="00751C43"/>
    <w:rsid w:val="007520C6"/>
    <w:rsid w:val="007530A1"/>
    <w:rsid w:val="00753881"/>
    <w:rsid w:val="007611A7"/>
    <w:rsid w:val="00766A08"/>
    <w:rsid w:val="00767CC1"/>
    <w:rsid w:val="0077126A"/>
    <w:rsid w:val="00772C6E"/>
    <w:rsid w:val="00774198"/>
    <w:rsid w:val="0077685E"/>
    <w:rsid w:val="00781016"/>
    <w:rsid w:val="007843C7"/>
    <w:rsid w:val="00787C68"/>
    <w:rsid w:val="00790418"/>
    <w:rsid w:val="00790E02"/>
    <w:rsid w:val="007939ED"/>
    <w:rsid w:val="00794099"/>
    <w:rsid w:val="00796F5D"/>
    <w:rsid w:val="007A1211"/>
    <w:rsid w:val="007A5923"/>
    <w:rsid w:val="007A6F79"/>
    <w:rsid w:val="007A70A1"/>
    <w:rsid w:val="007B6027"/>
    <w:rsid w:val="007C03DA"/>
    <w:rsid w:val="007C0D25"/>
    <w:rsid w:val="007C0EF0"/>
    <w:rsid w:val="007C3C1F"/>
    <w:rsid w:val="007C6E92"/>
    <w:rsid w:val="007D0329"/>
    <w:rsid w:val="007D3F7C"/>
    <w:rsid w:val="007D44E1"/>
    <w:rsid w:val="007D56C7"/>
    <w:rsid w:val="007E1227"/>
    <w:rsid w:val="007E17A9"/>
    <w:rsid w:val="007F0AB9"/>
    <w:rsid w:val="007F0C46"/>
    <w:rsid w:val="007F0C8E"/>
    <w:rsid w:val="007F11B6"/>
    <w:rsid w:val="007F21A4"/>
    <w:rsid w:val="007F47CC"/>
    <w:rsid w:val="007F7DF6"/>
    <w:rsid w:val="00800737"/>
    <w:rsid w:val="00801730"/>
    <w:rsid w:val="00803D9D"/>
    <w:rsid w:val="00803DB6"/>
    <w:rsid w:val="00804E90"/>
    <w:rsid w:val="00805059"/>
    <w:rsid w:val="008107B8"/>
    <w:rsid w:val="00812D98"/>
    <w:rsid w:val="00812FD2"/>
    <w:rsid w:val="008135B2"/>
    <w:rsid w:val="008162D1"/>
    <w:rsid w:val="00816FC2"/>
    <w:rsid w:val="00817037"/>
    <w:rsid w:val="008211A3"/>
    <w:rsid w:val="008229BF"/>
    <w:rsid w:val="00822CDE"/>
    <w:rsid w:val="0082353C"/>
    <w:rsid w:val="00825D46"/>
    <w:rsid w:val="00833C9D"/>
    <w:rsid w:val="00835E07"/>
    <w:rsid w:val="00842F80"/>
    <w:rsid w:val="00844533"/>
    <w:rsid w:val="008458D1"/>
    <w:rsid w:val="00846E00"/>
    <w:rsid w:val="00850A84"/>
    <w:rsid w:val="00854740"/>
    <w:rsid w:val="00856E0A"/>
    <w:rsid w:val="008575F4"/>
    <w:rsid w:val="00862B0A"/>
    <w:rsid w:val="00862E92"/>
    <w:rsid w:val="008632B6"/>
    <w:rsid w:val="00864CA8"/>
    <w:rsid w:val="008702D1"/>
    <w:rsid w:val="00870CC0"/>
    <w:rsid w:val="00871238"/>
    <w:rsid w:val="008716B7"/>
    <w:rsid w:val="008719A4"/>
    <w:rsid w:val="00871F44"/>
    <w:rsid w:val="00873D52"/>
    <w:rsid w:val="00874540"/>
    <w:rsid w:val="00880246"/>
    <w:rsid w:val="008824A2"/>
    <w:rsid w:val="00882531"/>
    <w:rsid w:val="00887C85"/>
    <w:rsid w:val="00890C32"/>
    <w:rsid w:val="00890C4B"/>
    <w:rsid w:val="0089510B"/>
    <w:rsid w:val="00896721"/>
    <w:rsid w:val="008A2286"/>
    <w:rsid w:val="008A2320"/>
    <w:rsid w:val="008A2F06"/>
    <w:rsid w:val="008A5440"/>
    <w:rsid w:val="008B0C8B"/>
    <w:rsid w:val="008B682F"/>
    <w:rsid w:val="008C17A7"/>
    <w:rsid w:val="008C2514"/>
    <w:rsid w:val="008D163C"/>
    <w:rsid w:val="008D267B"/>
    <w:rsid w:val="008D66D6"/>
    <w:rsid w:val="008E055F"/>
    <w:rsid w:val="008E69D1"/>
    <w:rsid w:val="008F257F"/>
    <w:rsid w:val="008F2B54"/>
    <w:rsid w:val="00901899"/>
    <w:rsid w:val="0090732F"/>
    <w:rsid w:val="00915F2E"/>
    <w:rsid w:val="00921619"/>
    <w:rsid w:val="0092293D"/>
    <w:rsid w:val="0092380F"/>
    <w:rsid w:val="00923816"/>
    <w:rsid w:val="0092509B"/>
    <w:rsid w:val="009257E8"/>
    <w:rsid w:val="009302B5"/>
    <w:rsid w:val="00933E6A"/>
    <w:rsid w:val="00935533"/>
    <w:rsid w:val="00936219"/>
    <w:rsid w:val="00936B2C"/>
    <w:rsid w:val="00940DF2"/>
    <w:rsid w:val="009412EC"/>
    <w:rsid w:val="00943230"/>
    <w:rsid w:val="00945943"/>
    <w:rsid w:val="009463BF"/>
    <w:rsid w:val="0094728F"/>
    <w:rsid w:val="009534EB"/>
    <w:rsid w:val="00955692"/>
    <w:rsid w:val="0096314D"/>
    <w:rsid w:val="0096369F"/>
    <w:rsid w:val="00963818"/>
    <w:rsid w:val="009646B2"/>
    <w:rsid w:val="00971FA4"/>
    <w:rsid w:val="00974F39"/>
    <w:rsid w:val="009773E2"/>
    <w:rsid w:val="00981C2E"/>
    <w:rsid w:val="0098317A"/>
    <w:rsid w:val="00984F8C"/>
    <w:rsid w:val="00987674"/>
    <w:rsid w:val="00990B2D"/>
    <w:rsid w:val="00990DD5"/>
    <w:rsid w:val="00994487"/>
    <w:rsid w:val="009956C7"/>
    <w:rsid w:val="009974F8"/>
    <w:rsid w:val="009A2D08"/>
    <w:rsid w:val="009A4666"/>
    <w:rsid w:val="009A5F09"/>
    <w:rsid w:val="009B1568"/>
    <w:rsid w:val="009B1DB0"/>
    <w:rsid w:val="009B55E9"/>
    <w:rsid w:val="009B599B"/>
    <w:rsid w:val="009B5DEB"/>
    <w:rsid w:val="009B6693"/>
    <w:rsid w:val="009B6A44"/>
    <w:rsid w:val="009B7B5A"/>
    <w:rsid w:val="009C16FD"/>
    <w:rsid w:val="009C3DFF"/>
    <w:rsid w:val="009C56BC"/>
    <w:rsid w:val="009C7987"/>
    <w:rsid w:val="009D0162"/>
    <w:rsid w:val="009D3430"/>
    <w:rsid w:val="009D5074"/>
    <w:rsid w:val="009D525A"/>
    <w:rsid w:val="009D6528"/>
    <w:rsid w:val="009F73B9"/>
    <w:rsid w:val="009F7F50"/>
    <w:rsid w:val="00A0000D"/>
    <w:rsid w:val="00A00163"/>
    <w:rsid w:val="00A03EB8"/>
    <w:rsid w:val="00A040DD"/>
    <w:rsid w:val="00A0666E"/>
    <w:rsid w:val="00A10331"/>
    <w:rsid w:val="00A105A6"/>
    <w:rsid w:val="00A17755"/>
    <w:rsid w:val="00A245A4"/>
    <w:rsid w:val="00A2591A"/>
    <w:rsid w:val="00A30854"/>
    <w:rsid w:val="00A41219"/>
    <w:rsid w:val="00A41330"/>
    <w:rsid w:val="00A416B2"/>
    <w:rsid w:val="00A44B34"/>
    <w:rsid w:val="00A51454"/>
    <w:rsid w:val="00A532CF"/>
    <w:rsid w:val="00A54EA5"/>
    <w:rsid w:val="00A572BF"/>
    <w:rsid w:val="00A62118"/>
    <w:rsid w:val="00A64E86"/>
    <w:rsid w:val="00A70B8C"/>
    <w:rsid w:val="00A729EE"/>
    <w:rsid w:val="00A81194"/>
    <w:rsid w:val="00A853C7"/>
    <w:rsid w:val="00A85A18"/>
    <w:rsid w:val="00A879F0"/>
    <w:rsid w:val="00A90524"/>
    <w:rsid w:val="00A91923"/>
    <w:rsid w:val="00A9278A"/>
    <w:rsid w:val="00AA3B77"/>
    <w:rsid w:val="00AA3E89"/>
    <w:rsid w:val="00AB28F0"/>
    <w:rsid w:val="00AB2993"/>
    <w:rsid w:val="00AB5884"/>
    <w:rsid w:val="00AC041F"/>
    <w:rsid w:val="00AC3DC4"/>
    <w:rsid w:val="00AC4172"/>
    <w:rsid w:val="00AC5912"/>
    <w:rsid w:val="00AC596A"/>
    <w:rsid w:val="00AD0215"/>
    <w:rsid w:val="00AD174D"/>
    <w:rsid w:val="00AD1FEF"/>
    <w:rsid w:val="00AD50E9"/>
    <w:rsid w:val="00AD713C"/>
    <w:rsid w:val="00AE01C2"/>
    <w:rsid w:val="00AE17A6"/>
    <w:rsid w:val="00AE1DC1"/>
    <w:rsid w:val="00AF1B64"/>
    <w:rsid w:val="00AF1E3D"/>
    <w:rsid w:val="00AF5695"/>
    <w:rsid w:val="00AF7C9C"/>
    <w:rsid w:val="00B01CFC"/>
    <w:rsid w:val="00B06BF6"/>
    <w:rsid w:val="00B07A3A"/>
    <w:rsid w:val="00B10DCA"/>
    <w:rsid w:val="00B11422"/>
    <w:rsid w:val="00B11A54"/>
    <w:rsid w:val="00B13AD1"/>
    <w:rsid w:val="00B149B1"/>
    <w:rsid w:val="00B17089"/>
    <w:rsid w:val="00B20316"/>
    <w:rsid w:val="00B25A4D"/>
    <w:rsid w:val="00B34DEB"/>
    <w:rsid w:val="00B41167"/>
    <w:rsid w:val="00B41C82"/>
    <w:rsid w:val="00B458C1"/>
    <w:rsid w:val="00B471A3"/>
    <w:rsid w:val="00B47F3C"/>
    <w:rsid w:val="00B52773"/>
    <w:rsid w:val="00B569EF"/>
    <w:rsid w:val="00B5719A"/>
    <w:rsid w:val="00B60A4C"/>
    <w:rsid w:val="00B617BC"/>
    <w:rsid w:val="00B7187B"/>
    <w:rsid w:val="00B7202D"/>
    <w:rsid w:val="00B73B29"/>
    <w:rsid w:val="00B74B04"/>
    <w:rsid w:val="00B81E4E"/>
    <w:rsid w:val="00B87B61"/>
    <w:rsid w:val="00B91B1B"/>
    <w:rsid w:val="00B923C8"/>
    <w:rsid w:val="00B92E13"/>
    <w:rsid w:val="00B94658"/>
    <w:rsid w:val="00BA227C"/>
    <w:rsid w:val="00BA3738"/>
    <w:rsid w:val="00BA38D8"/>
    <w:rsid w:val="00BA6E39"/>
    <w:rsid w:val="00BA77BB"/>
    <w:rsid w:val="00BA7E4C"/>
    <w:rsid w:val="00BB116B"/>
    <w:rsid w:val="00BB1ABA"/>
    <w:rsid w:val="00BB3336"/>
    <w:rsid w:val="00BB3A03"/>
    <w:rsid w:val="00BB570B"/>
    <w:rsid w:val="00BC2057"/>
    <w:rsid w:val="00BC2BB7"/>
    <w:rsid w:val="00BC3AD4"/>
    <w:rsid w:val="00BD27D2"/>
    <w:rsid w:val="00BD39EB"/>
    <w:rsid w:val="00BD5D22"/>
    <w:rsid w:val="00BD62D3"/>
    <w:rsid w:val="00BE1268"/>
    <w:rsid w:val="00BE1B3A"/>
    <w:rsid w:val="00BE3DA7"/>
    <w:rsid w:val="00BF1CFD"/>
    <w:rsid w:val="00BF573C"/>
    <w:rsid w:val="00BF57DB"/>
    <w:rsid w:val="00C00ECA"/>
    <w:rsid w:val="00C02AE2"/>
    <w:rsid w:val="00C058F3"/>
    <w:rsid w:val="00C11688"/>
    <w:rsid w:val="00C1317D"/>
    <w:rsid w:val="00C14B01"/>
    <w:rsid w:val="00C356DB"/>
    <w:rsid w:val="00C41908"/>
    <w:rsid w:val="00C470A2"/>
    <w:rsid w:val="00C57F0C"/>
    <w:rsid w:val="00C64094"/>
    <w:rsid w:val="00C66456"/>
    <w:rsid w:val="00C7103D"/>
    <w:rsid w:val="00C71176"/>
    <w:rsid w:val="00C77FF1"/>
    <w:rsid w:val="00C83B74"/>
    <w:rsid w:val="00C86262"/>
    <w:rsid w:val="00C90118"/>
    <w:rsid w:val="00C935BE"/>
    <w:rsid w:val="00C93F4D"/>
    <w:rsid w:val="00C96E3F"/>
    <w:rsid w:val="00C97D15"/>
    <w:rsid w:val="00CA6EAD"/>
    <w:rsid w:val="00CA7418"/>
    <w:rsid w:val="00CB0E39"/>
    <w:rsid w:val="00CB0EA3"/>
    <w:rsid w:val="00CB1600"/>
    <w:rsid w:val="00CB25A2"/>
    <w:rsid w:val="00CB2A88"/>
    <w:rsid w:val="00CB3F1F"/>
    <w:rsid w:val="00CB5DF4"/>
    <w:rsid w:val="00CB7030"/>
    <w:rsid w:val="00CC49DE"/>
    <w:rsid w:val="00CC4D34"/>
    <w:rsid w:val="00CC73F8"/>
    <w:rsid w:val="00CD5562"/>
    <w:rsid w:val="00CD62BD"/>
    <w:rsid w:val="00CD7C1B"/>
    <w:rsid w:val="00CE5D13"/>
    <w:rsid w:val="00CE70D4"/>
    <w:rsid w:val="00CF2C56"/>
    <w:rsid w:val="00CF518D"/>
    <w:rsid w:val="00D0390F"/>
    <w:rsid w:val="00D05ACF"/>
    <w:rsid w:val="00D06876"/>
    <w:rsid w:val="00D07B48"/>
    <w:rsid w:val="00D17892"/>
    <w:rsid w:val="00D17C5B"/>
    <w:rsid w:val="00D207B6"/>
    <w:rsid w:val="00D20B0F"/>
    <w:rsid w:val="00D24810"/>
    <w:rsid w:val="00D328C4"/>
    <w:rsid w:val="00D33773"/>
    <w:rsid w:val="00D359D4"/>
    <w:rsid w:val="00D366A1"/>
    <w:rsid w:val="00D40FBB"/>
    <w:rsid w:val="00D41F83"/>
    <w:rsid w:val="00D43522"/>
    <w:rsid w:val="00D43808"/>
    <w:rsid w:val="00D45F8F"/>
    <w:rsid w:val="00D6097E"/>
    <w:rsid w:val="00D6346F"/>
    <w:rsid w:val="00D66D99"/>
    <w:rsid w:val="00D7194B"/>
    <w:rsid w:val="00D76DCF"/>
    <w:rsid w:val="00D80F03"/>
    <w:rsid w:val="00D8261C"/>
    <w:rsid w:val="00D83DA6"/>
    <w:rsid w:val="00D853FF"/>
    <w:rsid w:val="00D8673E"/>
    <w:rsid w:val="00D86B6B"/>
    <w:rsid w:val="00D930DD"/>
    <w:rsid w:val="00DA0CD5"/>
    <w:rsid w:val="00DA1D0C"/>
    <w:rsid w:val="00DA2A7D"/>
    <w:rsid w:val="00DA3B2C"/>
    <w:rsid w:val="00DA5645"/>
    <w:rsid w:val="00DB7131"/>
    <w:rsid w:val="00DB71A0"/>
    <w:rsid w:val="00DC332A"/>
    <w:rsid w:val="00DC3339"/>
    <w:rsid w:val="00DC5218"/>
    <w:rsid w:val="00DD0305"/>
    <w:rsid w:val="00DD04AD"/>
    <w:rsid w:val="00DD2CD0"/>
    <w:rsid w:val="00DD6280"/>
    <w:rsid w:val="00DD6BD7"/>
    <w:rsid w:val="00DD7CDA"/>
    <w:rsid w:val="00DE091A"/>
    <w:rsid w:val="00DE0FC5"/>
    <w:rsid w:val="00DE3281"/>
    <w:rsid w:val="00DE5258"/>
    <w:rsid w:val="00DF70B7"/>
    <w:rsid w:val="00DF758B"/>
    <w:rsid w:val="00E0018D"/>
    <w:rsid w:val="00E005CE"/>
    <w:rsid w:val="00E01FA1"/>
    <w:rsid w:val="00E02024"/>
    <w:rsid w:val="00E0213F"/>
    <w:rsid w:val="00E0291B"/>
    <w:rsid w:val="00E13185"/>
    <w:rsid w:val="00E13B45"/>
    <w:rsid w:val="00E14890"/>
    <w:rsid w:val="00E1500B"/>
    <w:rsid w:val="00E17246"/>
    <w:rsid w:val="00E20159"/>
    <w:rsid w:val="00E215FD"/>
    <w:rsid w:val="00E22B9F"/>
    <w:rsid w:val="00E24DDC"/>
    <w:rsid w:val="00E265A7"/>
    <w:rsid w:val="00E26894"/>
    <w:rsid w:val="00E311A0"/>
    <w:rsid w:val="00E31F04"/>
    <w:rsid w:val="00E33606"/>
    <w:rsid w:val="00E33CF7"/>
    <w:rsid w:val="00E40921"/>
    <w:rsid w:val="00E40EFE"/>
    <w:rsid w:val="00E41AAA"/>
    <w:rsid w:val="00E4208F"/>
    <w:rsid w:val="00E4397F"/>
    <w:rsid w:val="00E44DAA"/>
    <w:rsid w:val="00E54001"/>
    <w:rsid w:val="00E547E6"/>
    <w:rsid w:val="00E5705E"/>
    <w:rsid w:val="00E62240"/>
    <w:rsid w:val="00E6443B"/>
    <w:rsid w:val="00E64C1B"/>
    <w:rsid w:val="00E76B47"/>
    <w:rsid w:val="00E7733F"/>
    <w:rsid w:val="00E778E9"/>
    <w:rsid w:val="00E77E83"/>
    <w:rsid w:val="00E81D71"/>
    <w:rsid w:val="00E81FAF"/>
    <w:rsid w:val="00E83263"/>
    <w:rsid w:val="00E850BA"/>
    <w:rsid w:val="00E90C2E"/>
    <w:rsid w:val="00E975CE"/>
    <w:rsid w:val="00EA3CC8"/>
    <w:rsid w:val="00EA5DEA"/>
    <w:rsid w:val="00EA6408"/>
    <w:rsid w:val="00EB06F2"/>
    <w:rsid w:val="00EB08AF"/>
    <w:rsid w:val="00EB20C3"/>
    <w:rsid w:val="00EB5B1F"/>
    <w:rsid w:val="00EB6CA1"/>
    <w:rsid w:val="00EC2D95"/>
    <w:rsid w:val="00ED135A"/>
    <w:rsid w:val="00ED1717"/>
    <w:rsid w:val="00EE0DC2"/>
    <w:rsid w:val="00EE3958"/>
    <w:rsid w:val="00EE43A8"/>
    <w:rsid w:val="00EF0B4C"/>
    <w:rsid w:val="00EF29F6"/>
    <w:rsid w:val="00EF3838"/>
    <w:rsid w:val="00EF704B"/>
    <w:rsid w:val="00EF72CD"/>
    <w:rsid w:val="00EF7F44"/>
    <w:rsid w:val="00F000E9"/>
    <w:rsid w:val="00F0182C"/>
    <w:rsid w:val="00F04244"/>
    <w:rsid w:val="00F06CDE"/>
    <w:rsid w:val="00F13D58"/>
    <w:rsid w:val="00F156E4"/>
    <w:rsid w:val="00F17D86"/>
    <w:rsid w:val="00F26590"/>
    <w:rsid w:val="00F279B0"/>
    <w:rsid w:val="00F3483E"/>
    <w:rsid w:val="00F35C53"/>
    <w:rsid w:val="00F40B1E"/>
    <w:rsid w:val="00F416D6"/>
    <w:rsid w:val="00F425C5"/>
    <w:rsid w:val="00F43981"/>
    <w:rsid w:val="00F4568B"/>
    <w:rsid w:val="00F456F4"/>
    <w:rsid w:val="00F4597C"/>
    <w:rsid w:val="00F50CEA"/>
    <w:rsid w:val="00F51CD2"/>
    <w:rsid w:val="00F63F80"/>
    <w:rsid w:val="00F665D9"/>
    <w:rsid w:val="00F66927"/>
    <w:rsid w:val="00F71CBB"/>
    <w:rsid w:val="00F76C3C"/>
    <w:rsid w:val="00F77D37"/>
    <w:rsid w:val="00F81241"/>
    <w:rsid w:val="00F83DB6"/>
    <w:rsid w:val="00F84DCE"/>
    <w:rsid w:val="00F852C5"/>
    <w:rsid w:val="00F8714D"/>
    <w:rsid w:val="00F96E8B"/>
    <w:rsid w:val="00F97D0F"/>
    <w:rsid w:val="00FA1202"/>
    <w:rsid w:val="00FA2B25"/>
    <w:rsid w:val="00FA3379"/>
    <w:rsid w:val="00FA5C92"/>
    <w:rsid w:val="00FA76C5"/>
    <w:rsid w:val="00FB1A5C"/>
    <w:rsid w:val="00FB3E2D"/>
    <w:rsid w:val="00FB6E68"/>
    <w:rsid w:val="00FC3743"/>
    <w:rsid w:val="00FC5DC8"/>
    <w:rsid w:val="00FD0073"/>
    <w:rsid w:val="00FD0764"/>
    <w:rsid w:val="00FD09C0"/>
    <w:rsid w:val="00FD09F8"/>
    <w:rsid w:val="00FD0AF4"/>
    <w:rsid w:val="00FD1863"/>
    <w:rsid w:val="00FD3F1B"/>
    <w:rsid w:val="00FD58A7"/>
    <w:rsid w:val="00FE0314"/>
    <w:rsid w:val="00FE2013"/>
    <w:rsid w:val="00FF0099"/>
    <w:rsid w:val="00FF4B4E"/>
    <w:rsid w:val="00FF72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579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82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441</Words>
  <Characters>2519</Characters>
  <Application>Microsoft Macintosh Word</Application>
  <DocSecurity>0</DocSecurity>
  <Lines>20</Lines>
  <Paragraphs>5</Paragraphs>
  <ScaleCrop>false</ScaleCrop>
  <Company/>
  <LinksUpToDate>false</LinksUpToDate>
  <CharactersWithSpaces>2955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dc:creator>
  <cp:keywords/>
  <dc:description/>
  <cp:lastModifiedBy>Nicole Bernardi</cp:lastModifiedBy>
  <cp:revision>8</cp:revision>
  <dcterms:created xsi:type="dcterms:W3CDTF">2015-09-12T16:27:00Z</dcterms:created>
  <dcterms:modified xsi:type="dcterms:W3CDTF">2015-09-12T17:47:00Z</dcterms:modified>
</cp:coreProperties>
</file>