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30AA" w14:textId="7791BBD7" w:rsidR="00C43773" w:rsidRPr="0079055A" w:rsidRDefault="00280304">
      <w:pPr>
        <w:rPr>
          <w:lang w:val="en-US"/>
        </w:rPr>
      </w:pPr>
      <w:r>
        <w:rPr>
          <w:lang w:val="en-US"/>
        </w:rPr>
        <w:t>Document</w:t>
      </w:r>
      <w:r w:rsidR="00A86EF5">
        <w:rPr>
          <w:lang w:val="en-US"/>
        </w:rPr>
        <w:t>o</w:t>
      </w:r>
    </w:p>
    <w:p w14:paraId="1F30DD46" w14:textId="30A58DB0" w:rsidR="0079055A" w:rsidRPr="0079055A" w:rsidRDefault="0079055A">
      <w:pPr>
        <w:rPr>
          <w:lang w:val="en-US"/>
        </w:rPr>
      </w:pPr>
    </w:p>
    <w:p w14:paraId="5A3968CF" w14:textId="6776BF2A" w:rsidR="0079055A" w:rsidRPr="0079055A" w:rsidRDefault="0079055A">
      <w:pPr>
        <w:rPr>
          <w:lang w:val="en-US"/>
        </w:rPr>
      </w:pPr>
    </w:p>
    <w:p w14:paraId="519092A9" w14:textId="3C0E3DE7" w:rsidR="0079055A" w:rsidRPr="0079055A" w:rsidRDefault="00280304">
      <w:pPr>
        <w:rPr>
          <w:lang w:val="en-US"/>
        </w:rPr>
      </w:pPr>
      <w:proofErr w:type="spellStart"/>
      <w:r>
        <w:rPr>
          <w:lang w:val="en-US"/>
        </w:rPr>
        <w:t>Estudio</w:t>
      </w:r>
      <w:proofErr w:type="spellEnd"/>
      <w:r w:rsidR="0079055A" w:rsidRPr="0079055A">
        <w:rPr>
          <w:lang w:val="en-US"/>
        </w:rPr>
        <w:t xml:space="preserve"> ABC</w:t>
      </w:r>
    </w:p>
    <w:p w14:paraId="0B040FFB" w14:textId="35E5BF2A" w:rsidR="0079055A" w:rsidRPr="0079055A" w:rsidRDefault="0079055A">
      <w:pPr>
        <w:rPr>
          <w:lang w:val="en-US"/>
        </w:rPr>
      </w:pPr>
    </w:p>
    <w:p w14:paraId="49E383D3" w14:textId="38452020" w:rsidR="0079055A" w:rsidRPr="0079055A" w:rsidRDefault="0079055A">
      <w:pPr>
        <w:rPr>
          <w:lang w:val="en-US"/>
        </w:rPr>
      </w:pPr>
    </w:p>
    <w:p w14:paraId="4EEE49BC" w14:textId="268F9088" w:rsidR="0079055A" w:rsidRPr="0079055A" w:rsidRDefault="0079055A">
      <w:pPr>
        <w:rPr>
          <w:lang w:val="en-US"/>
        </w:rPr>
      </w:pPr>
    </w:p>
    <w:p w14:paraId="6CA88613" w14:textId="5A600382" w:rsidR="0079055A" w:rsidRPr="0079055A" w:rsidRDefault="00280304">
      <w:pPr>
        <w:rPr>
          <w:lang w:val="en-US"/>
        </w:rPr>
      </w:pPr>
      <w:proofErr w:type="spellStart"/>
      <w:r>
        <w:rPr>
          <w:lang w:val="en-US"/>
        </w:rPr>
        <w:t>Comentario</w:t>
      </w:r>
      <w:proofErr w:type="spellEnd"/>
      <w:r w:rsidR="0079055A">
        <w:rPr>
          <w:lang w:val="en-US"/>
        </w:rPr>
        <w:t>…</w:t>
      </w:r>
    </w:p>
    <w:sectPr w:rsidR="0079055A" w:rsidRPr="0079055A" w:rsidSect="00983EE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6B"/>
    <w:rsid w:val="001C21E0"/>
    <w:rsid w:val="00280304"/>
    <w:rsid w:val="0035613C"/>
    <w:rsid w:val="0055446B"/>
    <w:rsid w:val="0079055A"/>
    <w:rsid w:val="00983EE5"/>
    <w:rsid w:val="00A86EF5"/>
    <w:rsid w:val="00AC68A6"/>
    <w:rsid w:val="00C55953"/>
    <w:rsid w:val="00E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095730"/>
  <w14:defaultImageDpi w14:val="32767"/>
  <w15:chartTrackingRefBased/>
  <w15:docId w15:val="{AA9D847E-F002-0248-B76D-1F6B8DA8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 Lacalle</dc:creator>
  <cp:keywords/>
  <dc:description/>
  <cp:lastModifiedBy>Helena  Lacalle</cp:lastModifiedBy>
  <cp:revision>4</cp:revision>
  <dcterms:created xsi:type="dcterms:W3CDTF">2018-04-16T07:41:00Z</dcterms:created>
  <dcterms:modified xsi:type="dcterms:W3CDTF">2021-11-09T09:59:00Z</dcterms:modified>
</cp:coreProperties>
</file>