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这个任务之前创建的</w:t>
      </w:r>
      <w:r w:rsidR="00F53852">
        <w:rPr>
          <w:rFonts w:ascii="宋体" w:eastAsia="宋体" w:hAnsi="宋体" w:hint="eastAsia"/>
          <w:sz w:val="24"/>
          <w:szCs w:val="24"/>
        </w:rPr>
        <w:lastRenderedPageBreak/>
        <w:t>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hint="eastAsia"/>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hint="eastAsia"/>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hint="eastAsia"/>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hint="eastAsia"/>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hint="eastAsia"/>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hint="eastAsia"/>
          <w:sz w:val="24"/>
          <w:szCs w:val="24"/>
        </w:rPr>
      </w:pPr>
    </w:p>
    <w:p w14:paraId="4B9094E1" w14:textId="77777777" w:rsidR="008E43C3" w:rsidRDefault="008E43C3" w:rsidP="00844AB6">
      <w:pPr>
        <w:spacing w:line="360" w:lineRule="auto"/>
        <w:rPr>
          <w:rFonts w:ascii="宋体" w:eastAsia="宋体" w:hAnsi="宋体" w:hint="eastAsia"/>
          <w:sz w:val="24"/>
          <w:szCs w:val="24"/>
        </w:rPr>
      </w:pPr>
    </w:p>
    <w:p w14:paraId="630578CE" w14:textId="77777777" w:rsidR="008E43C3" w:rsidRDefault="008E43C3" w:rsidP="00844AB6">
      <w:pPr>
        <w:spacing w:line="360" w:lineRule="auto"/>
        <w:rPr>
          <w:rFonts w:ascii="宋体" w:eastAsia="宋体" w:hAnsi="宋体" w:hint="eastAsia"/>
          <w:sz w:val="24"/>
          <w:szCs w:val="24"/>
        </w:rPr>
      </w:pPr>
    </w:p>
    <w:p w14:paraId="4BF90374" w14:textId="77777777" w:rsidR="008E43C3" w:rsidRDefault="008E43C3" w:rsidP="00844AB6">
      <w:pPr>
        <w:spacing w:line="360" w:lineRule="auto"/>
        <w:rPr>
          <w:rFonts w:ascii="宋体" w:eastAsia="宋体" w:hAnsi="宋体" w:hint="eastAsia"/>
          <w:sz w:val="24"/>
          <w:szCs w:val="24"/>
        </w:rPr>
      </w:pPr>
    </w:p>
    <w:p w14:paraId="2DE94A80" w14:textId="77777777" w:rsidR="008E43C3" w:rsidRDefault="008E43C3" w:rsidP="00844AB6">
      <w:pPr>
        <w:spacing w:line="360" w:lineRule="auto"/>
        <w:rPr>
          <w:rFonts w:ascii="宋体" w:eastAsia="宋体" w:hAnsi="宋体" w:hint="eastAsia"/>
          <w:sz w:val="24"/>
          <w:szCs w:val="24"/>
        </w:rPr>
      </w:pPr>
    </w:p>
    <w:p w14:paraId="3518B903" w14:textId="77777777" w:rsidR="008E43C3" w:rsidRDefault="008E43C3" w:rsidP="00844AB6">
      <w:pPr>
        <w:spacing w:line="360" w:lineRule="auto"/>
        <w:rPr>
          <w:rFonts w:ascii="宋体" w:eastAsia="宋体" w:hAnsi="宋体" w:hint="eastAsia"/>
          <w:sz w:val="24"/>
          <w:szCs w:val="24"/>
        </w:rPr>
      </w:pPr>
    </w:p>
    <w:p w14:paraId="5D181DFD" w14:textId="77777777" w:rsidR="008E43C3" w:rsidRDefault="008E43C3" w:rsidP="00844AB6">
      <w:pPr>
        <w:spacing w:line="360" w:lineRule="auto"/>
        <w:rPr>
          <w:rFonts w:ascii="宋体" w:eastAsia="宋体" w:hAnsi="宋体" w:hint="eastAsia"/>
          <w:sz w:val="24"/>
          <w:szCs w:val="24"/>
        </w:rPr>
      </w:pPr>
    </w:p>
    <w:p w14:paraId="115C6B77" w14:textId="77777777" w:rsidR="008E43C3" w:rsidRDefault="008E43C3" w:rsidP="00844AB6">
      <w:pPr>
        <w:spacing w:line="360" w:lineRule="auto"/>
        <w:rPr>
          <w:rFonts w:ascii="宋体" w:eastAsia="宋体" w:hAnsi="宋体" w:hint="eastAsia"/>
          <w:sz w:val="24"/>
          <w:szCs w:val="24"/>
        </w:rPr>
      </w:pPr>
    </w:p>
    <w:p w14:paraId="2DD09582" w14:textId="77777777" w:rsidR="008E43C3" w:rsidRDefault="008E43C3" w:rsidP="00844AB6">
      <w:pPr>
        <w:spacing w:line="360" w:lineRule="auto"/>
        <w:rPr>
          <w:rFonts w:ascii="宋体" w:eastAsia="宋体" w:hAnsi="宋体" w:hint="eastAsia"/>
          <w:sz w:val="24"/>
          <w:szCs w:val="24"/>
        </w:rPr>
      </w:pPr>
    </w:p>
    <w:p w14:paraId="622E430F" w14:textId="77777777" w:rsidR="008E43C3" w:rsidRDefault="008E43C3" w:rsidP="00844AB6">
      <w:pPr>
        <w:spacing w:line="360" w:lineRule="auto"/>
        <w:rPr>
          <w:rFonts w:ascii="宋体" w:eastAsia="宋体" w:hAnsi="宋体" w:hint="eastAsia"/>
          <w:sz w:val="24"/>
          <w:szCs w:val="24"/>
        </w:rPr>
      </w:pPr>
    </w:p>
    <w:p w14:paraId="34B1FD24" w14:textId="4A59F83F"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lastRenderedPageBreak/>
        <w:t>C语言学习：</w:t>
      </w:r>
    </w:p>
    <w:p w14:paraId="193DC59C" w14:textId="39A04685" w:rsidR="008E43C3" w:rsidRDefault="008E43C3" w:rsidP="00844AB6">
      <w:pPr>
        <w:spacing w:line="360" w:lineRule="auto"/>
        <w:rPr>
          <w:rFonts w:ascii="宋体" w:eastAsia="宋体" w:hAnsi="宋体"/>
          <w:sz w:val="24"/>
          <w:szCs w:val="24"/>
        </w:rPr>
      </w:pPr>
      <w:r>
        <w:rPr>
          <w:rFonts w:ascii="宋体" w:eastAsia="宋体" w:hAnsi="宋体" w:hint="eastAsia"/>
          <w:sz w:val="24"/>
          <w:szCs w:val="24"/>
        </w:rPr>
        <w:t>1、链表</w:t>
      </w:r>
    </w:p>
    <w:p w14:paraId="1C87585E" w14:textId="393AC2DC" w:rsidR="00FC3B49" w:rsidRDefault="00FC3B49" w:rsidP="00844AB6">
      <w:pPr>
        <w:spacing w:line="360" w:lineRule="auto"/>
        <w:rPr>
          <w:rFonts w:ascii="宋体" w:eastAsia="宋体" w:hAnsi="宋体"/>
          <w:sz w:val="24"/>
          <w:szCs w:val="24"/>
        </w:rPr>
      </w:pPr>
      <w:r>
        <w:rPr>
          <w:rFonts w:ascii="宋体" w:eastAsia="宋体" w:hAnsi="宋体"/>
          <w:sz w:val="24"/>
          <w:szCs w:val="24"/>
        </w:rPr>
        <w:tab/>
      </w:r>
      <w:r w:rsidR="00F7006C">
        <w:rPr>
          <w:rFonts w:ascii="宋体" w:eastAsia="宋体" w:hAnsi="宋体" w:hint="eastAsia"/>
          <w:sz w:val="24"/>
          <w:szCs w:val="24"/>
        </w:rPr>
        <w:t>学习链表，需要深入理解指针。变量，就是能改变的量，就意味着能读能写，必然存放在内存中。指针，保存的是地址，在32位处理器中，无论什么指针的大小都是4字节。</w:t>
      </w:r>
    </w:p>
    <w:p w14:paraId="0824D8E3" w14:textId="15DEA888" w:rsidR="009D5FB8" w:rsidRDefault="009D5FB8" w:rsidP="00844AB6">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假设有一个队伍，需要进行排队，队伍中可以站多个人，新加入的成员需要根据身高或其他条件安排他站在队伍的指定位置。这支队伍的开头就叫链表头，排队的成员叫链表项。</w:t>
      </w:r>
      <w:r w:rsidR="00974999">
        <w:rPr>
          <w:rFonts w:ascii="宋体" w:eastAsia="宋体" w:hAnsi="宋体" w:hint="eastAsia"/>
          <w:sz w:val="24"/>
          <w:szCs w:val="24"/>
        </w:rPr>
        <w:t>链表的每一个成员都可以是一个结构体，这个结构体中要要包含链表的基本信息（链表名）以及一个指向结构体的指针（指向链表的下一个节点）。</w:t>
      </w:r>
    </w:p>
    <w:p w14:paraId="487A33F1" w14:textId="0DEEB7CE" w:rsidR="00974999" w:rsidRDefault="00974999" w:rsidP="00844AB6">
      <w:pPr>
        <w:spacing w:line="360" w:lineRule="auto"/>
        <w:rPr>
          <w:rFonts w:ascii="宋体" w:eastAsia="宋体" w:hAnsi="宋体"/>
          <w:sz w:val="24"/>
          <w:szCs w:val="24"/>
        </w:rPr>
      </w:pPr>
      <w:r>
        <w:rPr>
          <w:rFonts w:ascii="宋体" w:eastAsia="宋体" w:hAnsi="宋体"/>
          <w:sz w:val="24"/>
          <w:szCs w:val="24"/>
        </w:rPr>
        <w:tab/>
      </w:r>
      <w:r w:rsidR="00AD0998">
        <w:rPr>
          <w:rFonts w:ascii="宋体" w:eastAsia="宋体" w:hAnsi="宋体" w:hint="eastAsia"/>
          <w:sz w:val="24"/>
          <w:szCs w:val="24"/>
        </w:rPr>
        <w:t>访问结构体本身，用“.”运算符，通过地址访问结构体用“-&gt;”运算符</w:t>
      </w:r>
      <w:r w:rsidR="006B2AC0">
        <w:rPr>
          <w:rFonts w:ascii="宋体" w:eastAsia="宋体" w:hAnsi="宋体" w:hint="eastAsia"/>
          <w:sz w:val="24"/>
          <w:szCs w:val="24"/>
        </w:rPr>
        <w:t>.“-&gt;”运算符相当于执行了两个操作，首先执行指针取值操作，获取到这个完整的结构体，获取到完整结构体再去访问结构体成员。</w:t>
      </w:r>
    </w:p>
    <w:p w14:paraId="001E3BCE" w14:textId="50454D58" w:rsidR="00AD0998" w:rsidRPr="005A4546" w:rsidRDefault="00AD0998" w:rsidP="00CB185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链表基础操作：（1）添加节点到链表中：分两种情况，一种情况是原链表本身就是空链表，直接把新节点的地址赋给链表的next指针；一种情况是原链表非空，该情况下遍历出原链表最后一个节点，最后一个节点的next指针指向新加入节点，新节点next指向NULL即可。（2）</w:t>
      </w:r>
      <w:r w:rsidR="00CB1851">
        <w:rPr>
          <w:rFonts w:ascii="宋体" w:eastAsia="宋体" w:hAnsi="宋体" w:hint="eastAsia"/>
          <w:sz w:val="24"/>
          <w:szCs w:val="24"/>
        </w:rPr>
        <w:t>从链表中删除节点：首先找出要删除节点的前一个节点，然后将删除节点的next指针值赋值给</w:t>
      </w:r>
      <w:r w:rsidR="00CB1851" w:rsidRPr="00CB1851">
        <w:rPr>
          <w:rFonts w:ascii="宋体" w:eastAsia="宋体" w:hAnsi="宋体" w:hint="eastAsia"/>
          <w:sz w:val="24"/>
          <w:szCs w:val="24"/>
        </w:rPr>
        <w:t>要删除节点的前一个节点</w:t>
      </w:r>
      <w:r w:rsidR="00CB1851">
        <w:rPr>
          <w:rFonts w:ascii="宋体" w:eastAsia="宋体" w:hAnsi="宋体" w:hint="eastAsia"/>
          <w:sz w:val="24"/>
          <w:szCs w:val="24"/>
        </w:rPr>
        <w:t>的next指针。</w:t>
      </w:r>
    </w:p>
    <w:sectPr w:rsidR="00AD0998" w:rsidRPr="005A45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B2B09"/>
    <w:rsid w:val="000B30D9"/>
    <w:rsid w:val="000B7C34"/>
    <w:rsid w:val="000D53F3"/>
    <w:rsid w:val="00101846"/>
    <w:rsid w:val="00107AB1"/>
    <w:rsid w:val="00143DA6"/>
    <w:rsid w:val="00151BA0"/>
    <w:rsid w:val="0019375E"/>
    <w:rsid w:val="001A65F8"/>
    <w:rsid w:val="001D40C0"/>
    <w:rsid w:val="001E04F0"/>
    <w:rsid w:val="00214AEF"/>
    <w:rsid w:val="00215E5B"/>
    <w:rsid w:val="00216221"/>
    <w:rsid w:val="00223C61"/>
    <w:rsid w:val="00233021"/>
    <w:rsid w:val="00251A88"/>
    <w:rsid w:val="00285A5B"/>
    <w:rsid w:val="002C5824"/>
    <w:rsid w:val="002D4881"/>
    <w:rsid w:val="002E2C58"/>
    <w:rsid w:val="002F5F6B"/>
    <w:rsid w:val="00320F5E"/>
    <w:rsid w:val="00325CD9"/>
    <w:rsid w:val="00341670"/>
    <w:rsid w:val="00342DC1"/>
    <w:rsid w:val="00342FC5"/>
    <w:rsid w:val="00346EA1"/>
    <w:rsid w:val="0037727D"/>
    <w:rsid w:val="003805AF"/>
    <w:rsid w:val="00383E2A"/>
    <w:rsid w:val="003C4FFD"/>
    <w:rsid w:val="003E3378"/>
    <w:rsid w:val="00402CD9"/>
    <w:rsid w:val="004057A7"/>
    <w:rsid w:val="00405F3F"/>
    <w:rsid w:val="004076EB"/>
    <w:rsid w:val="0041535B"/>
    <w:rsid w:val="0042383D"/>
    <w:rsid w:val="00430265"/>
    <w:rsid w:val="0047044F"/>
    <w:rsid w:val="004A449D"/>
    <w:rsid w:val="004C0834"/>
    <w:rsid w:val="004C4044"/>
    <w:rsid w:val="004D1C4D"/>
    <w:rsid w:val="005073CF"/>
    <w:rsid w:val="00507CE0"/>
    <w:rsid w:val="005176DE"/>
    <w:rsid w:val="00525BA8"/>
    <w:rsid w:val="00533CA5"/>
    <w:rsid w:val="00541B9A"/>
    <w:rsid w:val="00542834"/>
    <w:rsid w:val="00544CCE"/>
    <w:rsid w:val="0055190A"/>
    <w:rsid w:val="00552C3F"/>
    <w:rsid w:val="005629E5"/>
    <w:rsid w:val="00574E5A"/>
    <w:rsid w:val="00583076"/>
    <w:rsid w:val="005903C4"/>
    <w:rsid w:val="00591028"/>
    <w:rsid w:val="0059428A"/>
    <w:rsid w:val="005A4546"/>
    <w:rsid w:val="005A7204"/>
    <w:rsid w:val="005C6F35"/>
    <w:rsid w:val="005D04E6"/>
    <w:rsid w:val="005D0C05"/>
    <w:rsid w:val="005D2A29"/>
    <w:rsid w:val="005D36F1"/>
    <w:rsid w:val="005F2D13"/>
    <w:rsid w:val="00602007"/>
    <w:rsid w:val="006078BC"/>
    <w:rsid w:val="00623B16"/>
    <w:rsid w:val="00684F07"/>
    <w:rsid w:val="00696E86"/>
    <w:rsid w:val="006A30A6"/>
    <w:rsid w:val="006A78F7"/>
    <w:rsid w:val="006B112B"/>
    <w:rsid w:val="006B2AC0"/>
    <w:rsid w:val="006C2FD7"/>
    <w:rsid w:val="006C7CD3"/>
    <w:rsid w:val="006D7255"/>
    <w:rsid w:val="006E199C"/>
    <w:rsid w:val="006F16AE"/>
    <w:rsid w:val="006F68F2"/>
    <w:rsid w:val="00702261"/>
    <w:rsid w:val="00711B89"/>
    <w:rsid w:val="00747BA2"/>
    <w:rsid w:val="0075539C"/>
    <w:rsid w:val="007563B8"/>
    <w:rsid w:val="007C47BE"/>
    <w:rsid w:val="007C5E38"/>
    <w:rsid w:val="007D11E5"/>
    <w:rsid w:val="007E42EE"/>
    <w:rsid w:val="007F0E0A"/>
    <w:rsid w:val="007F153B"/>
    <w:rsid w:val="007F5ED9"/>
    <w:rsid w:val="007F7708"/>
    <w:rsid w:val="008244D4"/>
    <w:rsid w:val="008323C6"/>
    <w:rsid w:val="00844AB6"/>
    <w:rsid w:val="0084675E"/>
    <w:rsid w:val="00851CEB"/>
    <w:rsid w:val="00852A2A"/>
    <w:rsid w:val="00861B86"/>
    <w:rsid w:val="00890107"/>
    <w:rsid w:val="008D0C78"/>
    <w:rsid w:val="008E43C3"/>
    <w:rsid w:val="008E75E3"/>
    <w:rsid w:val="008F6259"/>
    <w:rsid w:val="00900D7D"/>
    <w:rsid w:val="00902F89"/>
    <w:rsid w:val="00903534"/>
    <w:rsid w:val="00910CD5"/>
    <w:rsid w:val="0091118D"/>
    <w:rsid w:val="009139A0"/>
    <w:rsid w:val="009265DB"/>
    <w:rsid w:val="0095321C"/>
    <w:rsid w:val="00970A5E"/>
    <w:rsid w:val="00974999"/>
    <w:rsid w:val="00997200"/>
    <w:rsid w:val="009A357A"/>
    <w:rsid w:val="009D5A01"/>
    <w:rsid w:val="009D5FB8"/>
    <w:rsid w:val="009E2B20"/>
    <w:rsid w:val="009E5645"/>
    <w:rsid w:val="00A0040E"/>
    <w:rsid w:val="00A02D22"/>
    <w:rsid w:val="00A101A1"/>
    <w:rsid w:val="00A15F62"/>
    <w:rsid w:val="00A3108D"/>
    <w:rsid w:val="00A3466C"/>
    <w:rsid w:val="00A839FB"/>
    <w:rsid w:val="00A91BCE"/>
    <w:rsid w:val="00AC45F7"/>
    <w:rsid w:val="00AC59B4"/>
    <w:rsid w:val="00AD0998"/>
    <w:rsid w:val="00AF7CD9"/>
    <w:rsid w:val="00B02BE3"/>
    <w:rsid w:val="00B2084E"/>
    <w:rsid w:val="00B32480"/>
    <w:rsid w:val="00B44CDF"/>
    <w:rsid w:val="00B60F59"/>
    <w:rsid w:val="00B90790"/>
    <w:rsid w:val="00B9154E"/>
    <w:rsid w:val="00B95913"/>
    <w:rsid w:val="00B95B22"/>
    <w:rsid w:val="00B96CC0"/>
    <w:rsid w:val="00BC04AD"/>
    <w:rsid w:val="00BC61B9"/>
    <w:rsid w:val="00BC6FD2"/>
    <w:rsid w:val="00BF43BE"/>
    <w:rsid w:val="00BF7867"/>
    <w:rsid w:val="00C21780"/>
    <w:rsid w:val="00C233A8"/>
    <w:rsid w:val="00C23D84"/>
    <w:rsid w:val="00C30A40"/>
    <w:rsid w:val="00C35EB0"/>
    <w:rsid w:val="00C54C14"/>
    <w:rsid w:val="00C6008E"/>
    <w:rsid w:val="00C652CC"/>
    <w:rsid w:val="00C76782"/>
    <w:rsid w:val="00C8044D"/>
    <w:rsid w:val="00C95E51"/>
    <w:rsid w:val="00CA1131"/>
    <w:rsid w:val="00CB1851"/>
    <w:rsid w:val="00CC7B98"/>
    <w:rsid w:val="00D16D5A"/>
    <w:rsid w:val="00D26FBA"/>
    <w:rsid w:val="00D34573"/>
    <w:rsid w:val="00D643F4"/>
    <w:rsid w:val="00D7250A"/>
    <w:rsid w:val="00D974CB"/>
    <w:rsid w:val="00E01FDA"/>
    <w:rsid w:val="00E23AB5"/>
    <w:rsid w:val="00E32EBB"/>
    <w:rsid w:val="00E335B4"/>
    <w:rsid w:val="00E500CB"/>
    <w:rsid w:val="00E53493"/>
    <w:rsid w:val="00E7160F"/>
    <w:rsid w:val="00E83B8D"/>
    <w:rsid w:val="00E84A6F"/>
    <w:rsid w:val="00E92F0E"/>
    <w:rsid w:val="00EA4030"/>
    <w:rsid w:val="00EB3461"/>
    <w:rsid w:val="00EB3EC0"/>
    <w:rsid w:val="00EC1E37"/>
    <w:rsid w:val="00ED5A90"/>
    <w:rsid w:val="00EE03DA"/>
    <w:rsid w:val="00EE2B3F"/>
    <w:rsid w:val="00F019C0"/>
    <w:rsid w:val="00F45608"/>
    <w:rsid w:val="00F53852"/>
    <w:rsid w:val="00F578AD"/>
    <w:rsid w:val="00F67875"/>
    <w:rsid w:val="00F7006C"/>
    <w:rsid w:val="00F72D08"/>
    <w:rsid w:val="00F97375"/>
    <w:rsid w:val="00FA3CF1"/>
    <w:rsid w:val="00FB5EA1"/>
    <w:rsid w:val="00FC3A27"/>
    <w:rsid w:val="00FC3B49"/>
    <w:rsid w:val="00FD20C1"/>
    <w:rsid w:val="00FD776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1423</TotalTime>
  <Pages>11</Pages>
  <Words>4607</Words>
  <Characters>5023</Characters>
  <Application>Microsoft Office Word</Application>
  <DocSecurity>0</DocSecurity>
  <Lines>167</Lines>
  <Paragraphs>65</Paragraphs>
  <ScaleCrop>false</ScaleCrop>
  <Company/>
  <LinksUpToDate>false</LinksUpToDate>
  <CharactersWithSpaces>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182</cp:revision>
  <dcterms:created xsi:type="dcterms:W3CDTF">2026-01-10T11:33:00Z</dcterms:created>
  <dcterms:modified xsi:type="dcterms:W3CDTF">2026-01-21T14:24:00Z</dcterms:modified>
</cp:coreProperties>
</file>