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C6B8" w14:textId="2D94202C" w:rsidR="00927C8D" w:rsidRDefault="00070ED1" w:rsidP="00644D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14265209"/>
      <w:bookmarkEnd w:id="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Project-</w:t>
      </w:r>
      <w:r w:rsidR="00644DD3" w:rsidRPr="00644DD3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</w:t>
      </w:r>
    </w:p>
    <w:p w14:paraId="1ED9E2FC" w14:textId="25D45EFC" w:rsidR="00644DD3" w:rsidRDefault="00644DD3" w:rsidP="00644DD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4CC089" w14:textId="2F371C6B" w:rsidR="00644DD3" w:rsidRDefault="00644DD3" w:rsidP="00644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4DD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main </w:t>
      </w:r>
      <w:r w:rsidR="00AF2E4F">
        <w:rPr>
          <w:rFonts w:ascii="Times New Roman" w:hAnsi="Times New Roman" w:cs="Times New Roman"/>
          <w:sz w:val="24"/>
          <w:szCs w:val="24"/>
        </w:rPr>
        <w:t>tasks that are required to complete the application assessment.</w:t>
      </w:r>
    </w:p>
    <w:p w14:paraId="4A723994" w14:textId="04DE1884" w:rsidR="004729A5" w:rsidRPr="004729A5" w:rsidRDefault="00AF2E4F" w:rsidP="0047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6B7A7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specification of the required assessment.</w:t>
      </w:r>
    </w:p>
    <w:p w14:paraId="1BBF98B7" w14:textId="77777777" w:rsidR="004729A5" w:rsidRDefault="006B7A79" w:rsidP="00472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9A5">
        <w:rPr>
          <w:rFonts w:ascii="Times New Roman" w:hAnsi="Times New Roman" w:cs="Times New Roman"/>
          <w:sz w:val="24"/>
          <w:szCs w:val="24"/>
        </w:rPr>
        <w:t>Code to display the welcome screen.</w:t>
      </w:r>
    </w:p>
    <w:p w14:paraId="0F75FD99" w14:textId="77777777" w:rsidR="004729A5" w:rsidRDefault="006B7A79" w:rsidP="00472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9A5">
        <w:rPr>
          <w:rFonts w:ascii="Times New Roman" w:hAnsi="Times New Roman" w:cs="Times New Roman"/>
          <w:sz w:val="24"/>
          <w:szCs w:val="24"/>
        </w:rPr>
        <w:t>Code to create a new file.</w:t>
      </w:r>
    </w:p>
    <w:p w14:paraId="796A6198" w14:textId="71C54C36" w:rsidR="006B7A79" w:rsidRDefault="006B7A79" w:rsidP="00472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9A5">
        <w:rPr>
          <w:rFonts w:ascii="Times New Roman" w:hAnsi="Times New Roman" w:cs="Times New Roman"/>
          <w:sz w:val="24"/>
          <w:szCs w:val="24"/>
        </w:rPr>
        <w:t>Code to view the list of files.</w:t>
      </w:r>
    </w:p>
    <w:p w14:paraId="3909ABBB" w14:textId="071A83E4" w:rsidR="004729A5" w:rsidRDefault="004729A5" w:rsidP="00472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delete the files</w:t>
      </w:r>
    </w:p>
    <w:p w14:paraId="1F426366" w14:textId="180BB3BD" w:rsidR="004729A5" w:rsidRDefault="004729A5" w:rsidP="00472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search a file</w:t>
      </w:r>
    </w:p>
    <w:p w14:paraId="44DDDB2E" w14:textId="575F3A8C" w:rsidR="004729A5" w:rsidRDefault="004729A5" w:rsidP="00472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display the files in ascending order</w:t>
      </w:r>
    </w:p>
    <w:p w14:paraId="7B55E858" w14:textId="020D001F" w:rsidR="004729A5" w:rsidRDefault="004729A5" w:rsidP="0047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6-Tasks for the above </w:t>
      </w:r>
      <w:r w:rsidR="000F5958">
        <w:rPr>
          <w:rFonts w:ascii="Times New Roman" w:hAnsi="Times New Roman" w:cs="Times New Roman"/>
          <w:sz w:val="24"/>
          <w:szCs w:val="24"/>
        </w:rPr>
        <w:t>specifications. And one task is exiting the application.</w:t>
      </w:r>
    </w:p>
    <w:p w14:paraId="04377D0C" w14:textId="252D417C" w:rsidR="000F5958" w:rsidRDefault="000F5958" w:rsidP="0047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the scanner class to enter the user input.</w:t>
      </w:r>
    </w:p>
    <w:p w14:paraId="54360524" w14:textId="656D2562" w:rsidR="000F5958" w:rsidRDefault="000F5958" w:rsidP="0047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the while loop to iterate the tasks.</w:t>
      </w:r>
    </w:p>
    <w:p w14:paraId="2740102C" w14:textId="2B74C31D" w:rsidR="000F5958" w:rsidRDefault="000F5958" w:rsidP="0047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mentioned the numbers for each tasks below.</w:t>
      </w:r>
    </w:p>
    <w:p w14:paraId="396DEA34" w14:textId="75809E26" w:rsidR="000F5958" w:rsidRDefault="000F595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Task-1:</w:t>
      </w:r>
      <w:r w:rsidR="001E2538">
        <w:rPr>
          <w:rFonts w:ascii="Times New Roman" w:hAnsi="Times New Roman" w:cs="Times New Roman"/>
          <w:sz w:val="24"/>
          <w:szCs w:val="24"/>
        </w:rPr>
        <w:t xml:space="preserve"> D</w:t>
      </w:r>
      <w:r w:rsidR="001E2538" w:rsidRPr="004729A5">
        <w:rPr>
          <w:rFonts w:ascii="Times New Roman" w:hAnsi="Times New Roman" w:cs="Times New Roman"/>
          <w:sz w:val="24"/>
          <w:szCs w:val="24"/>
        </w:rPr>
        <w:t>isplay the welcome screen</w:t>
      </w:r>
    </w:p>
    <w:p w14:paraId="71C766B9" w14:textId="60BAB362" w:rsidR="001E2538" w:rsidRDefault="001E253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Task-2: C</w:t>
      </w:r>
      <w:r w:rsidRPr="004729A5">
        <w:rPr>
          <w:rFonts w:ascii="Times New Roman" w:hAnsi="Times New Roman" w:cs="Times New Roman"/>
          <w:sz w:val="24"/>
          <w:szCs w:val="24"/>
        </w:rPr>
        <w:t>reate a new file</w:t>
      </w:r>
    </w:p>
    <w:p w14:paraId="0673B70E" w14:textId="500E14AA" w:rsidR="001E2538" w:rsidRDefault="001E253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Task-3:</w:t>
      </w:r>
      <w:r w:rsidRPr="001E2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729A5">
        <w:rPr>
          <w:rFonts w:ascii="Times New Roman" w:hAnsi="Times New Roman" w:cs="Times New Roman"/>
          <w:sz w:val="24"/>
          <w:szCs w:val="24"/>
        </w:rPr>
        <w:t>iew the list of files</w:t>
      </w:r>
    </w:p>
    <w:p w14:paraId="0E9FABF4" w14:textId="33E826EB" w:rsidR="001E2538" w:rsidRDefault="001E253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Task-4:</w:t>
      </w:r>
      <w:r w:rsidRPr="001E2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 the file</w:t>
      </w:r>
    </w:p>
    <w:p w14:paraId="6C29C582" w14:textId="62C37FAE" w:rsidR="001E2538" w:rsidRDefault="001E253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Task-5: Search a file</w:t>
      </w:r>
    </w:p>
    <w:p w14:paraId="010613CD" w14:textId="4ED4E0D7" w:rsidR="001E2538" w:rsidRDefault="001E253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Task-6: Ascending the files</w:t>
      </w:r>
    </w:p>
    <w:p w14:paraId="57C28653" w14:textId="2E7475D8" w:rsidR="001E2538" w:rsidRDefault="001E2538" w:rsidP="000F5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Task-0: Exiting the application</w:t>
      </w:r>
    </w:p>
    <w:p w14:paraId="44D9AFA4" w14:textId="47B69F79" w:rsidR="001E2538" w:rsidRDefault="001E2538" w:rsidP="001E2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written the code for each, and every task and I have used those tasks to implement the switch statement.</w:t>
      </w:r>
    </w:p>
    <w:p w14:paraId="798D1703" w14:textId="0A158821" w:rsidR="001E2538" w:rsidRDefault="001E2538" w:rsidP="001E2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have </w:t>
      </w:r>
      <w:r w:rsidR="00055F19">
        <w:rPr>
          <w:rFonts w:ascii="Times New Roman" w:hAnsi="Times New Roman" w:cs="Times New Roman"/>
          <w:sz w:val="24"/>
          <w:szCs w:val="24"/>
        </w:rPr>
        <w:t>entered</w:t>
      </w:r>
      <w:r>
        <w:rPr>
          <w:rFonts w:ascii="Times New Roman" w:hAnsi="Times New Roman" w:cs="Times New Roman"/>
          <w:sz w:val="24"/>
          <w:szCs w:val="24"/>
        </w:rPr>
        <w:t xml:space="preserve"> the task number and it goes to the </w:t>
      </w:r>
      <w:r w:rsidR="00055F19">
        <w:rPr>
          <w:rFonts w:ascii="Times New Roman" w:hAnsi="Times New Roman" w:cs="Times New Roman"/>
          <w:sz w:val="24"/>
          <w:szCs w:val="24"/>
        </w:rPr>
        <w:t>task and return the output.</w:t>
      </w:r>
    </w:p>
    <w:p w14:paraId="26C8B1C6" w14:textId="77777777" w:rsidR="00055F19" w:rsidRPr="00055F19" w:rsidRDefault="00055F19" w:rsidP="00055F1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0531836" w14:textId="569EAF3F" w:rsidR="004729A5" w:rsidRDefault="00055F19" w:rsidP="00055F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741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Task-1: Display the welcome screen</w:t>
      </w:r>
    </w:p>
    <w:p w14:paraId="3FF59FDD" w14:textId="4D02BE58" w:rsidR="00055F19" w:rsidRPr="00055F19" w:rsidRDefault="00055F19" w:rsidP="00055F19">
      <w:pPr>
        <w:rPr>
          <w:rFonts w:ascii="Times New Roman" w:hAnsi="Times New Roman" w:cs="Times New Roman"/>
          <w:sz w:val="24"/>
          <w:szCs w:val="24"/>
        </w:rPr>
      </w:pPr>
      <w:r w:rsidRPr="00055F19">
        <w:rPr>
          <w:rFonts w:ascii="Times New Roman" w:hAnsi="Times New Roman" w:cs="Times New Roman"/>
          <w:sz w:val="24"/>
          <w:szCs w:val="24"/>
        </w:rPr>
        <w:t xml:space="preserve">This is the output screen where we can get the list of number of tasks in </w:t>
      </w:r>
      <w:proofErr w:type="spellStart"/>
      <w:proofErr w:type="gramStart"/>
      <w:r w:rsidRPr="00055F1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55F19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25A3B07D" w14:textId="2AD83767" w:rsidR="006B7A79" w:rsidRDefault="00055F19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0E84A" wp14:editId="50102715">
            <wp:extent cx="46767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40CF" w14:textId="74CFC75A" w:rsidR="00055F19" w:rsidRDefault="00055F19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</w:t>
      </w:r>
      <w:r w:rsidR="00865842">
        <w:rPr>
          <w:rFonts w:ascii="Times New Roman" w:hAnsi="Times New Roman" w:cs="Times New Roman"/>
          <w:sz w:val="24"/>
          <w:szCs w:val="24"/>
        </w:rPr>
        <w:t xml:space="preserve"> is 1:</w:t>
      </w:r>
    </w:p>
    <w:p w14:paraId="621FB251" w14:textId="5BE77ABC" w:rsidR="00070ED1" w:rsidRPr="00070ED1" w:rsidRDefault="00070ED1" w:rsidP="00055F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t>Output Screen:</w:t>
      </w:r>
    </w:p>
    <w:p w14:paraId="021B1E5A" w14:textId="5EE0788D" w:rsidR="00865842" w:rsidRDefault="00D606F0" w:rsidP="00055F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A72CE0" wp14:editId="55617D55">
            <wp:extent cx="5391150" cy="2392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764" cy="24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93CDF1" w14:textId="5FD0AE17" w:rsidR="00AC7C9D" w:rsidRDefault="00AC7C9D" w:rsidP="00AC7C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741">
        <w:rPr>
          <w:rFonts w:ascii="Times New Roman" w:hAnsi="Times New Roman" w:cs="Times New Roman"/>
          <w:b/>
          <w:bCs/>
          <w:sz w:val="24"/>
          <w:szCs w:val="24"/>
          <w:u w:val="single"/>
        </w:rPr>
        <w:t>Task-2: Create a new file</w:t>
      </w:r>
    </w:p>
    <w:p w14:paraId="63B3A3D6" w14:textId="444099F0" w:rsidR="00AC7C9D" w:rsidRDefault="00AC7C9D" w:rsidP="00AC7C9D">
      <w:pPr>
        <w:rPr>
          <w:rFonts w:ascii="Times New Roman" w:hAnsi="Times New Roman" w:cs="Times New Roman"/>
          <w:sz w:val="24"/>
          <w:szCs w:val="24"/>
        </w:rPr>
      </w:pPr>
      <w:r w:rsidRPr="00AC7C9D">
        <w:rPr>
          <w:rFonts w:ascii="Times New Roman" w:hAnsi="Times New Roman" w:cs="Times New Roman"/>
          <w:sz w:val="24"/>
          <w:szCs w:val="24"/>
        </w:rPr>
        <w:t>Enter your choice: 2</w:t>
      </w:r>
    </w:p>
    <w:p w14:paraId="7D5E62A7" w14:textId="2548CC3B" w:rsidR="00070ED1" w:rsidRPr="00070ED1" w:rsidRDefault="00070ED1" w:rsidP="00AC7C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t>Output Screen:</w:t>
      </w:r>
    </w:p>
    <w:p w14:paraId="5BE41D08" w14:textId="2934D15B" w:rsidR="004643DE" w:rsidRPr="00AC7C9D" w:rsidRDefault="004643DE" w:rsidP="00AC7C9D">
      <w:pPr>
        <w:rPr>
          <w:rFonts w:ascii="Times New Roman" w:hAnsi="Times New Roman" w:cs="Times New Roman"/>
          <w:sz w:val="24"/>
          <w:szCs w:val="24"/>
        </w:rPr>
      </w:pPr>
      <w:r w:rsidRPr="004643DE">
        <w:rPr>
          <w:rFonts w:ascii="Times New Roman" w:hAnsi="Times New Roman" w:cs="Times New Roman"/>
          <w:sz w:val="24"/>
          <w:szCs w:val="24"/>
          <w:highlight w:val="yellow"/>
        </w:rPr>
        <w:t>The file is created</w:t>
      </w:r>
    </w:p>
    <w:p w14:paraId="56D1A8AB" w14:textId="647D9B9A" w:rsidR="00070ED1" w:rsidRDefault="004643DE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C5BD9" wp14:editId="2D96C155">
            <wp:extent cx="5321301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771" cy="26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B0C" w14:textId="0B83B55F" w:rsidR="00393596" w:rsidRDefault="00393596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file is already there it returns the below output.</w:t>
      </w:r>
    </w:p>
    <w:p w14:paraId="18CCE271" w14:textId="68D26568" w:rsidR="00393596" w:rsidRDefault="00393596" w:rsidP="00055F1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393596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The file is already exists</w:t>
      </w:r>
    </w:p>
    <w:p w14:paraId="6A892DF5" w14:textId="66F5F98E" w:rsidR="00070ED1" w:rsidRPr="00070ED1" w:rsidRDefault="00070ED1" w:rsidP="00055F19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  <w:r w:rsidRPr="00070ED1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Output Screen</w:t>
      </w:r>
    </w:p>
    <w:p w14:paraId="125CB678" w14:textId="2B69540A" w:rsidR="00EC7741" w:rsidRDefault="00EC7741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C9CEA4" wp14:editId="051B4561">
            <wp:extent cx="3905250" cy="266691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61" cy="26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8D75" w14:textId="77777777" w:rsidR="00EC7741" w:rsidRPr="00EC7741" w:rsidRDefault="00EC7741" w:rsidP="00EC77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741">
        <w:rPr>
          <w:rFonts w:ascii="Times New Roman" w:hAnsi="Times New Roman" w:cs="Times New Roman"/>
          <w:b/>
          <w:bCs/>
          <w:sz w:val="24"/>
          <w:szCs w:val="24"/>
          <w:u w:val="single"/>
        </w:rPr>
        <w:t>Task-3: View the list of files</w:t>
      </w:r>
    </w:p>
    <w:p w14:paraId="4182E5B9" w14:textId="02415DAE" w:rsidR="00393596" w:rsidRDefault="00C81EF2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3</w:t>
      </w:r>
    </w:p>
    <w:p w14:paraId="20B37B9C" w14:textId="6DD6E9C0" w:rsidR="00070ED1" w:rsidRPr="00070ED1" w:rsidRDefault="00070ED1" w:rsidP="00055F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t>Output Screen:</w:t>
      </w:r>
    </w:p>
    <w:p w14:paraId="4BF595FF" w14:textId="77777777" w:rsidR="000272A9" w:rsidRDefault="000272A9" w:rsidP="000272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159BD" wp14:editId="7F4F745C">
            <wp:extent cx="4714875" cy="442429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666" cy="44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AC6" w14:textId="188BF2FD" w:rsidR="000272A9" w:rsidRPr="000272A9" w:rsidRDefault="000272A9" w:rsidP="000272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2A9">
        <w:rPr>
          <w:rFonts w:ascii="Times New Roman" w:hAnsi="Times New Roman" w:cs="Times New Roman"/>
          <w:b/>
          <w:bCs/>
          <w:sz w:val="24"/>
          <w:szCs w:val="24"/>
          <w:u w:val="single"/>
        </w:rPr>
        <w:t>Task-4: Delete the file</w:t>
      </w:r>
    </w:p>
    <w:p w14:paraId="157CFEBD" w14:textId="0A23D8FA" w:rsidR="000272A9" w:rsidRDefault="000272A9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4</w:t>
      </w:r>
    </w:p>
    <w:p w14:paraId="1C47A825" w14:textId="1B4E046D" w:rsidR="00070ED1" w:rsidRPr="00070ED1" w:rsidRDefault="00070ED1" w:rsidP="00055F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lastRenderedPageBreak/>
        <w:t>Output Screen:</w:t>
      </w:r>
    </w:p>
    <w:p w14:paraId="025DAF00" w14:textId="5A46FC40" w:rsidR="000272A9" w:rsidRDefault="000272A9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BB2E2" wp14:editId="1F37337B">
            <wp:extent cx="3994702" cy="3028950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095" cy="30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1357" w14:textId="089BEF61" w:rsidR="000272A9" w:rsidRDefault="000272A9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file is </w:t>
      </w:r>
      <w:r w:rsidR="004F6D92">
        <w:rPr>
          <w:rFonts w:ascii="Times New Roman" w:hAnsi="Times New Roman" w:cs="Times New Roman"/>
          <w:sz w:val="24"/>
          <w:szCs w:val="24"/>
        </w:rPr>
        <w:t>not there</w:t>
      </w:r>
      <w:r>
        <w:rPr>
          <w:rFonts w:ascii="Times New Roman" w:hAnsi="Times New Roman" w:cs="Times New Roman"/>
          <w:sz w:val="24"/>
          <w:szCs w:val="24"/>
        </w:rPr>
        <w:t>, it returns the statement of FILE NOT FOUND.</w:t>
      </w:r>
    </w:p>
    <w:p w14:paraId="21E2C650" w14:textId="69F7E86A" w:rsidR="000272A9" w:rsidRDefault="004F6D92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C082B" wp14:editId="5A6E375D">
            <wp:extent cx="4533275" cy="3619500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96" cy="36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BFA" w14:textId="77777777" w:rsidR="00123B08" w:rsidRDefault="00123B08" w:rsidP="00254F5E">
      <w:pPr>
        <w:rPr>
          <w:rFonts w:ascii="Times New Roman" w:hAnsi="Times New Roman" w:cs="Times New Roman"/>
          <w:sz w:val="24"/>
          <w:szCs w:val="24"/>
        </w:rPr>
      </w:pPr>
    </w:p>
    <w:p w14:paraId="0EA4B6D4" w14:textId="77777777" w:rsidR="00123B08" w:rsidRDefault="00123B08" w:rsidP="00254F5E">
      <w:pPr>
        <w:rPr>
          <w:rFonts w:ascii="Times New Roman" w:hAnsi="Times New Roman" w:cs="Times New Roman"/>
          <w:sz w:val="24"/>
          <w:szCs w:val="24"/>
        </w:rPr>
      </w:pPr>
    </w:p>
    <w:p w14:paraId="7A20F66A" w14:textId="77777777" w:rsidR="00123B08" w:rsidRDefault="00123B08" w:rsidP="00254F5E">
      <w:pPr>
        <w:rPr>
          <w:rFonts w:ascii="Times New Roman" w:hAnsi="Times New Roman" w:cs="Times New Roman"/>
          <w:sz w:val="24"/>
          <w:szCs w:val="24"/>
        </w:rPr>
      </w:pPr>
    </w:p>
    <w:p w14:paraId="7F081696" w14:textId="77777777" w:rsidR="00123B08" w:rsidRDefault="00123B08" w:rsidP="00254F5E">
      <w:pPr>
        <w:rPr>
          <w:rFonts w:ascii="Times New Roman" w:hAnsi="Times New Roman" w:cs="Times New Roman"/>
          <w:sz w:val="24"/>
          <w:szCs w:val="24"/>
        </w:rPr>
      </w:pPr>
    </w:p>
    <w:p w14:paraId="5508293D" w14:textId="77777777" w:rsidR="00123B08" w:rsidRDefault="00123B08" w:rsidP="00254F5E">
      <w:pPr>
        <w:rPr>
          <w:rFonts w:ascii="Times New Roman" w:hAnsi="Times New Roman" w:cs="Times New Roman"/>
          <w:sz w:val="24"/>
          <w:szCs w:val="24"/>
        </w:rPr>
      </w:pPr>
    </w:p>
    <w:p w14:paraId="7AF91AD0" w14:textId="514EBF27" w:rsidR="004A3BA7" w:rsidRDefault="00254F5E" w:rsidP="00254F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F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Task-5: Search a file</w:t>
      </w:r>
    </w:p>
    <w:p w14:paraId="33619193" w14:textId="3F31F9DF" w:rsidR="00254F5E" w:rsidRDefault="00254F5E" w:rsidP="00254F5E">
      <w:pPr>
        <w:rPr>
          <w:rFonts w:ascii="Times New Roman" w:hAnsi="Times New Roman" w:cs="Times New Roman"/>
          <w:sz w:val="24"/>
          <w:szCs w:val="24"/>
        </w:rPr>
      </w:pPr>
      <w:r w:rsidRPr="00254F5E">
        <w:rPr>
          <w:rFonts w:ascii="Times New Roman" w:hAnsi="Times New Roman" w:cs="Times New Roman"/>
          <w:sz w:val="24"/>
          <w:szCs w:val="24"/>
        </w:rPr>
        <w:t xml:space="preserve">Enter your choice: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B4BBC52" w14:textId="318D5A80" w:rsidR="00083243" w:rsidRPr="00254F5E" w:rsidRDefault="00083243" w:rsidP="0025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directory: </w:t>
      </w:r>
      <w:r w:rsidRPr="00083243">
        <w:rPr>
          <w:rFonts w:ascii="Times New Roman" w:hAnsi="Times New Roman" w:cs="Times New Roman"/>
          <w:sz w:val="24"/>
          <w:szCs w:val="24"/>
          <w:highlight w:val="yellow"/>
        </w:rPr>
        <w:t>D:\Docs</w:t>
      </w:r>
    </w:p>
    <w:p w14:paraId="2284F624" w14:textId="4660D158" w:rsidR="00254F5E" w:rsidRPr="00254F5E" w:rsidRDefault="00254F5E" w:rsidP="00254F5E">
      <w:pPr>
        <w:rPr>
          <w:rFonts w:ascii="Times New Roman" w:hAnsi="Times New Roman" w:cs="Times New Roman"/>
          <w:sz w:val="24"/>
          <w:szCs w:val="24"/>
        </w:rPr>
      </w:pPr>
      <w:r w:rsidRPr="00254F5E">
        <w:rPr>
          <w:rFonts w:ascii="Times New Roman" w:hAnsi="Times New Roman" w:cs="Times New Roman"/>
          <w:sz w:val="24"/>
          <w:szCs w:val="24"/>
        </w:rPr>
        <w:t>What ever the .txt files are there in the directory it returns all those files here</w:t>
      </w:r>
    </w:p>
    <w:p w14:paraId="40F7BD76" w14:textId="02283698" w:rsidR="00254F5E" w:rsidRDefault="00070ED1" w:rsidP="00055F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t>Output Screen:</w:t>
      </w:r>
    </w:p>
    <w:p w14:paraId="5BC31C97" w14:textId="77777777" w:rsidR="00070ED1" w:rsidRPr="00070ED1" w:rsidRDefault="00070ED1" w:rsidP="00055F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F61763" w14:textId="77777777" w:rsidR="00254F5E" w:rsidRDefault="00254F5E" w:rsidP="00254F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A26A0" wp14:editId="1A68BA3E">
            <wp:extent cx="3609975" cy="455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7786" w14:textId="42707393" w:rsidR="00254F5E" w:rsidRPr="00083243" w:rsidRDefault="00254F5E" w:rsidP="000832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3243">
        <w:rPr>
          <w:rFonts w:ascii="Times New Roman" w:hAnsi="Times New Roman" w:cs="Times New Roman"/>
          <w:b/>
          <w:bCs/>
          <w:sz w:val="24"/>
          <w:szCs w:val="24"/>
          <w:u w:val="single"/>
        </w:rPr>
        <w:t>Task-6: Ascending the files</w:t>
      </w:r>
    </w:p>
    <w:p w14:paraId="31ECDF4F" w14:textId="6E06356D" w:rsidR="00C81EF2" w:rsidRDefault="00463210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</w:t>
      </w:r>
      <w:r w:rsidRPr="00123B08">
        <w:rPr>
          <w:rFonts w:ascii="Times New Roman" w:hAnsi="Times New Roman" w:cs="Times New Roman"/>
          <w:sz w:val="24"/>
          <w:szCs w:val="24"/>
          <w:highlight w:val="yellow"/>
        </w:rPr>
        <w:t>6</w:t>
      </w:r>
    </w:p>
    <w:p w14:paraId="7F3C9380" w14:textId="11E761FD" w:rsidR="00463210" w:rsidRDefault="00463210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directory:</w:t>
      </w:r>
      <w:r w:rsidRPr="00463210">
        <w:t xml:space="preserve"> </w:t>
      </w:r>
      <w:r w:rsidRPr="00123B08">
        <w:rPr>
          <w:rFonts w:ascii="Times New Roman" w:hAnsi="Times New Roman" w:cs="Times New Roman"/>
          <w:sz w:val="24"/>
          <w:szCs w:val="24"/>
          <w:highlight w:val="yellow"/>
        </w:rPr>
        <w:t>D:\Docs</w:t>
      </w:r>
    </w:p>
    <w:p w14:paraId="74A6E7CC" w14:textId="3BB46ADF" w:rsidR="00463210" w:rsidRDefault="00463210" w:rsidP="004A3B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files </w:t>
      </w:r>
      <w:r w:rsidR="004A3BA7">
        <w:rPr>
          <w:rFonts w:ascii="Times New Roman" w:hAnsi="Times New Roman" w:cs="Times New Roman"/>
          <w:sz w:val="24"/>
          <w:szCs w:val="24"/>
        </w:rPr>
        <w:t>unsorted:</w:t>
      </w:r>
      <w:r>
        <w:rPr>
          <w:rFonts w:ascii="Times New Roman" w:hAnsi="Times New Roman" w:cs="Times New Roman"/>
          <w:sz w:val="24"/>
          <w:szCs w:val="24"/>
        </w:rPr>
        <w:t xml:space="preserve"> return all the </w:t>
      </w:r>
      <w:r w:rsidR="004A3BA7">
        <w:rPr>
          <w:rFonts w:ascii="Times New Roman" w:hAnsi="Times New Roman" w:cs="Times New Roman"/>
          <w:sz w:val="24"/>
          <w:szCs w:val="24"/>
        </w:rPr>
        <w:t>files in unsorted format</w:t>
      </w:r>
    </w:p>
    <w:p w14:paraId="1374B3D2" w14:textId="318E0536" w:rsidR="004A3BA7" w:rsidRDefault="004A3BA7" w:rsidP="004A3B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by file names in ascending order: return the files in ascending order</w:t>
      </w:r>
    </w:p>
    <w:p w14:paraId="68305DFA" w14:textId="77777777" w:rsidR="004A3BA7" w:rsidRDefault="004A3BA7" w:rsidP="00055F19">
      <w:pPr>
        <w:rPr>
          <w:rFonts w:ascii="Times New Roman" w:hAnsi="Times New Roman" w:cs="Times New Roman"/>
          <w:sz w:val="24"/>
          <w:szCs w:val="24"/>
        </w:rPr>
      </w:pPr>
    </w:p>
    <w:p w14:paraId="6649D0F9" w14:textId="672CAF9C" w:rsidR="00463210" w:rsidRDefault="00463210" w:rsidP="00055F19">
      <w:pPr>
        <w:rPr>
          <w:rFonts w:ascii="Times New Roman" w:hAnsi="Times New Roman" w:cs="Times New Roman"/>
          <w:sz w:val="24"/>
          <w:szCs w:val="24"/>
        </w:rPr>
      </w:pPr>
    </w:p>
    <w:p w14:paraId="3859F3F3" w14:textId="6DF089EA" w:rsidR="00070ED1" w:rsidRDefault="00070ED1" w:rsidP="00055F19">
      <w:pPr>
        <w:rPr>
          <w:rFonts w:ascii="Times New Roman" w:hAnsi="Times New Roman" w:cs="Times New Roman"/>
          <w:sz w:val="24"/>
          <w:szCs w:val="24"/>
        </w:rPr>
      </w:pPr>
    </w:p>
    <w:p w14:paraId="3FE7D1A4" w14:textId="31D5A27E" w:rsidR="00070ED1" w:rsidRPr="00070ED1" w:rsidRDefault="00070ED1" w:rsidP="00055F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lastRenderedPageBreak/>
        <w:t>Output Screen:</w:t>
      </w:r>
    </w:p>
    <w:p w14:paraId="48B4067C" w14:textId="085A2157" w:rsidR="004A3BA7" w:rsidRDefault="00463210" w:rsidP="00055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62643" wp14:editId="5E785D60">
            <wp:extent cx="3571875" cy="508635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DC2" w14:textId="04BDCE3E" w:rsidR="004A3BA7" w:rsidRDefault="004A3BA7" w:rsidP="004A3B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BA7">
        <w:rPr>
          <w:rFonts w:ascii="Times New Roman" w:hAnsi="Times New Roman" w:cs="Times New Roman"/>
          <w:b/>
          <w:bCs/>
          <w:sz w:val="24"/>
          <w:szCs w:val="24"/>
          <w:u w:val="single"/>
        </w:rPr>
        <w:t>Task-0: Exiting the application</w:t>
      </w:r>
    </w:p>
    <w:p w14:paraId="009DC684" w14:textId="45602B84" w:rsidR="004A3BA7" w:rsidRDefault="004A3BA7" w:rsidP="004A3BA7">
      <w:pPr>
        <w:rPr>
          <w:rFonts w:ascii="Times New Roman" w:hAnsi="Times New Roman" w:cs="Times New Roman"/>
          <w:sz w:val="24"/>
          <w:szCs w:val="24"/>
        </w:rPr>
      </w:pPr>
      <w:r w:rsidRPr="004A3BA7">
        <w:rPr>
          <w:rFonts w:ascii="Times New Roman" w:hAnsi="Times New Roman" w:cs="Times New Roman"/>
          <w:sz w:val="24"/>
          <w:szCs w:val="24"/>
        </w:rPr>
        <w:t>Enter your choice: 0</w:t>
      </w:r>
    </w:p>
    <w:p w14:paraId="15725387" w14:textId="3660658B" w:rsidR="004A3BA7" w:rsidRDefault="004A3BA7" w:rsidP="004A3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enter “0” it is exiting the application.</w:t>
      </w:r>
    </w:p>
    <w:p w14:paraId="2B245DC4" w14:textId="1DC7841C" w:rsidR="004A3BA7" w:rsidRPr="00070ED1" w:rsidRDefault="00070ED1" w:rsidP="004A3B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0ED1">
        <w:rPr>
          <w:rFonts w:ascii="Times New Roman" w:hAnsi="Times New Roman" w:cs="Times New Roman"/>
          <w:sz w:val="24"/>
          <w:szCs w:val="24"/>
          <w:u w:val="single"/>
        </w:rPr>
        <w:t>Output Screen</w:t>
      </w:r>
    </w:p>
    <w:p w14:paraId="569BADFD" w14:textId="3C50B4A4" w:rsidR="004A3BA7" w:rsidRDefault="004A3BA7" w:rsidP="004A3B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EC041" wp14:editId="3F928529">
            <wp:extent cx="3362325" cy="1676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04A7" w14:textId="77777777" w:rsidR="004A3BA7" w:rsidRPr="004A3BA7" w:rsidRDefault="004A3BA7" w:rsidP="004A3BA7">
      <w:pPr>
        <w:rPr>
          <w:rFonts w:ascii="Times New Roman" w:hAnsi="Times New Roman" w:cs="Times New Roman"/>
          <w:sz w:val="24"/>
          <w:szCs w:val="24"/>
        </w:rPr>
      </w:pPr>
    </w:p>
    <w:p w14:paraId="16EB4B31" w14:textId="77777777" w:rsidR="004A3BA7" w:rsidRPr="00055F19" w:rsidRDefault="004A3BA7" w:rsidP="00055F19">
      <w:pPr>
        <w:rPr>
          <w:rFonts w:ascii="Times New Roman" w:hAnsi="Times New Roman" w:cs="Times New Roman"/>
          <w:sz w:val="24"/>
          <w:szCs w:val="24"/>
        </w:rPr>
      </w:pPr>
    </w:p>
    <w:sectPr w:rsidR="004A3BA7" w:rsidRPr="0005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D7F"/>
    <w:multiLevelType w:val="hybridMultilevel"/>
    <w:tmpl w:val="74D214B2"/>
    <w:lvl w:ilvl="0" w:tplc="66229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C96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D06"/>
    <w:multiLevelType w:val="hybridMultilevel"/>
    <w:tmpl w:val="4EFC87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72F0A"/>
    <w:multiLevelType w:val="hybridMultilevel"/>
    <w:tmpl w:val="B2FABA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034947"/>
    <w:multiLevelType w:val="hybridMultilevel"/>
    <w:tmpl w:val="F2B840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C83D69"/>
    <w:multiLevelType w:val="hybridMultilevel"/>
    <w:tmpl w:val="6A42D88C"/>
    <w:lvl w:ilvl="0" w:tplc="AF083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19799">
    <w:abstractNumId w:val="4"/>
  </w:num>
  <w:num w:numId="2" w16cid:durableId="1656569434">
    <w:abstractNumId w:val="0"/>
  </w:num>
  <w:num w:numId="3" w16cid:durableId="287249978">
    <w:abstractNumId w:val="2"/>
  </w:num>
  <w:num w:numId="4" w16cid:durableId="2023118319">
    <w:abstractNumId w:val="3"/>
  </w:num>
  <w:num w:numId="5" w16cid:durableId="97610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D3"/>
    <w:rsid w:val="000272A9"/>
    <w:rsid w:val="00055F19"/>
    <w:rsid w:val="00070ED1"/>
    <w:rsid w:val="00083243"/>
    <w:rsid w:val="000F5958"/>
    <w:rsid w:val="00123B08"/>
    <w:rsid w:val="001E2538"/>
    <w:rsid w:val="00254F5E"/>
    <w:rsid w:val="00393596"/>
    <w:rsid w:val="00463210"/>
    <w:rsid w:val="004643DE"/>
    <w:rsid w:val="004729A5"/>
    <w:rsid w:val="004A3BA7"/>
    <w:rsid w:val="004F6D92"/>
    <w:rsid w:val="00644DD3"/>
    <w:rsid w:val="006B7A79"/>
    <w:rsid w:val="00865842"/>
    <w:rsid w:val="008C7BEC"/>
    <w:rsid w:val="00915D0C"/>
    <w:rsid w:val="00927C8D"/>
    <w:rsid w:val="00AC7C9D"/>
    <w:rsid w:val="00AF2E4F"/>
    <w:rsid w:val="00C81EF2"/>
    <w:rsid w:val="00D606F0"/>
    <w:rsid w:val="00E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A97B"/>
  <w15:docId w15:val="{43050C93-8CCA-439A-8100-88F21AE8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Nandyala</dc:creator>
  <cp:keywords/>
  <dc:description/>
  <cp:lastModifiedBy>Bharath Kumar Nandyala</cp:lastModifiedBy>
  <cp:revision>3</cp:revision>
  <dcterms:created xsi:type="dcterms:W3CDTF">2022-09-16T18:51:00Z</dcterms:created>
  <dcterms:modified xsi:type="dcterms:W3CDTF">2022-09-16T18:57:00Z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2022-09-16T17:46:46Z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6490cdfa-2fbc-44ac-b56b-22f2e682c772</vt:lpwstr>
  </property>
  <property fmtid="{D5CDD505-2E9C-101B-9397-08002B2CF9AE}" pid="8" name="MSIP_Label_a7295cc1-d279-42ac-ab4d-3b0f4fece050_ContentBits">
    <vt:lpwstr>0</vt:lpwstr>
  </property>
</Properties>
</file>