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82BC8" w14:textId="5AA65DF7" w:rsidR="008F7BEC" w:rsidRDefault="008F7BEC" w:rsidP="00AD3BEA">
      <w:pPr>
        <w:spacing w:line="240" w:lineRule="auto"/>
        <w:jc w:val="center"/>
        <w:rPr>
          <w:b/>
          <w:bCs/>
          <w:sz w:val="48"/>
          <w:szCs w:val="48"/>
        </w:rPr>
      </w:pPr>
      <w:r w:rsidRPr="008F7BEC">
        <w:rPr>
          <w:b/>
          <w:bCs/>
          <w:sz w:val="48"/>
          <w:szCs w:val="48"/>
        </w:rPr>
        <w:t>Nigam Bhattarai</w:t>
      </w:r>
    </w:p>
    <w:p w14:paraId="24D9C83D" w14:textId="479283F9" w:rsidR="00976694" w:rsidRDefault="008D3ABF" w:rsidP="00AD3BEA">
      <w:pPr>
        <w:spacing w:line="240" w:lineRule="auto"/>
        <w:jc w:val="center"/>
      </w:pPr>
      <w:hyperlink r:id="rId5" w:history="1">
        <w:r w:rsidRPr="00745184">
          <w:rPr>
            <w:rStyle w:val="Hyperlink"/>
          </w:rPr>
          <w:t>bhattrainigam@gmail.com</w:t>
        </w:r>
      </w:hyperlink>
      <w:r>
        <w:t xml:space="preserve"> </w:t>
      </w:r>
      <w:r w:rsidR="00566C0B">
        <w:t xml:space="preserve"> | </w:t>
      </w:r>
      <w:hyperlink r:id="rId6" w:history="1">
        <w:r w:rsidR="00566C0B" w:rsidRPr="00B92866">
          <w:rPr>
            <w:rStyle w:val="Hyperlink"/>
          </w:rPr>
          <w:t>https://www.linkedin.co</w:t>
        </w:r>
        <w:r w:rsidR="00566C0B" w:rsidRPr="00B92866">
          <w:rPr>
            <w:rStyle w:val="Hyperlink"/>
          </w:rPr>
          <w:t>m</w:t>
        </w:r>
        <w:r w:rsidR="00566C0B" w:rsidRPr="00B92866">
          <w:rPr>
            <w:rStyle w:val="Hyperlink"/>
          </w:rPr>
          <w:t>/in/nick0101</w:t>
        </w:r>
      </w:hyperlink>
      <w:r w:rsidR="00AC0AA8">
        <w:rPr>
          <w:rStyle w:val="Hyperlink"/>
          <w:u w:val="none"/>
        </w:rPr>
        <w:t xml:space="preserve"> </w:t>
      </w:r>
      <w:r w:rsidR="00976694">
        <w:fldChar w:fldCharType="begin"/>
      </w:r>
      <w:r w:rsidR="00976694">
        <w:instrText>HYPERLINK "</w:instrText>
      </w:r>
      <w:r w:rsidR="00976694" w:rsidRPr="00976694">
        <w:instrText>https://github.com/nbhatt-comp</w:instrText>
      </w:r>
      <w:r w:rsidR="00976694">
        <w:instrText>"</w:instrText>
      </w:r>
      <w:r w:rsidR="00976694">
        <w:fldChar w:fldCharType="separate"/>
      </w:r>
      <w:r w:rsidR="00976694" w:rsidRPr="00745184">
        <w:rPr>
          <w:rStyle w:val="Hyperlink"/>
        </w:rPr>
        <w:t>https://github.com/nbhatt-comp</w:t>
      </w:r>
      <w:r w:rsidR="00976694">
        <w:fldChar w:fldCharType="end"/>
      </w:r>
      <w:r w:rsidR="00976694">
        <w:t xml:space="preserve"> </w:t>
      </w:r>
      <w:r w:rsidR="00976694">
        <w:t>|</w:t>
      </w:r>
      <w:r w:rsidR="00825A36">
        <w:t xml:space="preserve"> </w:t>
      </w:r>
      <w:hyperlink r:id="rId7" w:history="1">
        <w:r w:rsidR="00556E0F" w:rsidRPr="00745184">
          <w:rPr>
            <w:rStyle w:val="Hyperlink"/>
            <w:b/>
            <w:bCs/>
          </w:rPr>
          <w:t>https://nbhatt-comp.github.io/personalSite/</w:t>
        </w:r>
      </w:hyperlink>
    </w:p>
    <w:p w14:paraId="541FD955" w14:textId="3C010C63" w:rsidR="00B92866" w:rsidRPr="005F014F" w:rsidRDefault="00FD33FA" w:rsidP="00AD3BEA">
      <w:pPr>
        <w:spacing w:line="240" w:lineRule="auto"/>
        <w:jc w:val="center"/>
      </w:pPr>
      <w:r>
        <w:t>Baltimore, Md</w:t>
      </w:r>
    </w:p>
    <w:p w14:paraId="5241508A" w14:textId="7FD836BE" w:rsidR="00723582" w:rsidRPr="001305CE" w:rsidRDefault="00723582" w:rsidP="00AD3BEA">
      <w:pPr>
        <w:spacing w:line="240" w:lineRule="auto"/>
        <w:rPr>
          <w:b/>
          <w:bCs/>
          <w:sz w:val="36"/>
          <w:szCs w:val="36"/>
        </w:rPr>
      </w:pPr>
      <w:r w:rsidRPr="001305CE">
        <w:rPr>
          <w:b/>
          <w:bCs/>
          <w:sz w:val="36"/>
          <w:szCs w:val="36"/>
        </w:rPr>
        <w:t>Education</w:t>
      </w:r>
    </w:p>
    <w:p w14:paraId="078EC131" w14:textId="77777777" w:rsidR="000D2586" w:rsidRPr="000D2586" w:rsidRDefault="00B602AE" w:rsidP="00AD3BEA">
      <w:pPr>
        <w:spacing w:line="240" w:lineRule="auto"/>
      </w:pPr>
      <w:r>
        <w:rPr>
          <w:noProof/>
        </w:rPr>
        <w:pict w14:anchorId="24AE28B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6200FA" w14:textId="38CC44AC" w:rsidR="00B25641" w:rsidRPr="00177AB0" w:rsidRDefault="00E345E0" w:rsidP="00AD3BEA">
      <w:pPr>
        <w:spacing w:line="240" w:lineRule="auto"/>
        <w:rPr>
          <w:b/>
          <w:bCs/>
          <w:sz w:val="28"/>
          <w:szCs w:val="28"/>
        </w:rPr>
      </w:pPr>
      <w:r w:rsidRPr="00177AB0">
        <w:rPr>
          <w:b/>
          <w:bCs/>
          <w:sz w:val="28"/>
          <w:szCs w:val="28"/>
        </w:rPr>
        <w:t xml:space="preserve">Towson University </w:t>
      </w:r>
      <w:r w:rsidR="00B25641">
        <w:rPr>
          <w:b/>
          <w:bCs/>
          <w:sz w:val="28"/>
          <w:szCs w:val="28"/>
        </w:rPr>
        <w:tab/>
      </w:r>
      <w:r w:rsidR="00B25641">
        <w:rPr>
          <w:b/>
          <w:bCs/>
          <w:sz w:val="28"/>
          <w:szCs w:val="28"/>
        </w:rPr>
        <w:tab/>
      </w:r>
      <w:r w:rsidR="00B25641">
        <w:rPr>
          <w:b/>
          <w:bCs/>
          <w:sz w:val="28"/>
          <w:szCs w:val="28"/>
        </w:rPr>
        <w:tab/>
      </w:r>
      <w:r w:rsidR="00B25641">
        <w:rPr>
          <w:b/>
          <w:bCs/>
          <w:sz w:val="28"/>
          <w:szCs w:val="28"/>
        </w:rPr>
        <w:tab/>
      </w:r>
      <w:r w:rsidR="00B25641">
        <w:rPr>
          <w:b/>
          <w:bCs/>
          <w:sz w:val="28"/>
          <w:szCs w:val="28"/>
        </w:rPr>
        <w:tab/>
      </w:r>
      <w:r w:rsidR="00B25641">
        <w:rPr>
          <w:b/>
          <w:bCs/>
          <w:sz w:val="28"/>
          <w:szCs w:val="28"/>
        </w:rPr>
        <w:tab/>
        <w:t>Sep 2021- Present</w:t>
      </w:r>
    </w:p>
    <w:p w14:paraId="48A29A03" w14:textId="3FA92ED6" w:rsidR="000626F0" w:rsidRPr="00677275" w:rsidRDefault="00E345E0" w:rsidP="00AD3BEA">
      <w:pPr>
        <w:spacing w:line="240" w:lineRule="auto"/>
        <w:rPr>
          <w:sz w:val="28"/>
          <w:szCs w:val="28"/>
        </w:rPr>
      </w:pPr>
      <w:r w:rsidRPr="00177AB0">
        <w:rPr>
          <w:sz w:val="28"/>
          <w:szCs w:val="28"/>
        </w:rPr>
        <w:t>B.S Computer Science</w:t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25641">
        <w:rPr>
          <w:sz w:val="28"/>
          <w:szCs w:val="28"/>
        </w:rPr>
        <w:tab/>
      </w:r>
      <w:r w:rsidR="00B72A5C">
        <w:rPr>
          <w:sz w:val="28"/>
          <w:szCs w:val="28"/>
        </w:rPr>
        <w:t>Towson, MD</w:t>
      </w:r>
      <w:r w:rsidR="007514E7">
        <w:rPr>
          <w:sz w:val="28"/>
          <w:szCs w:val="28"/>
        </w:rPr>
        <w:tab/>
      </w:r>
    </w:p>
    <w:p w14:paraId="318AEC01" w14:textId="7DD0A6F9" w:rsidR="00F85F25" w:rsidRPr="00F85F25" w:rsidRDefault="00F85F25" w:rsidP="00AD3BEA">
      <w:pPr>
        <w:spacing w:line="240" w:lineRule="auto"/>
        <w:rPr>
          <w:b/>
          <w:bCs/>
          <w:sz w:val="28"/>
          <w:szCs w:val="28"/>
        </w:rPr>
      </w:pPr>
      <w:r w:rsidRPr="00F85F25">
        <w:rPr>
          <w:b/>
          <w:bCs/>
          <w:sz w:val="28"/>
          <w:szCs w:val="28"/>
        </w:rPr>
        <w:t xml:space="preserve">Relevant courses: </w:t>
      </w:r>
    </w:p>
    <w:p w14:paraId="1964FB02" w14:textId="4B8E6A25" w:rsidR="009A7393" w:rsidRPr="00702BF6" w:rsidRDefault="00BA0BE9" w:rsidP="00AD3BEA">
      <w:pPr>
        <w:spacing w:line="240" w:lineRule="auto"/>
        <w:ind w:firstLine="720"/>
      </w:pPr>
      <w:r w:rsidRPr="00702BF6">
        <w:t xml:space="preserve">COSC 457: </w:t>
      </w:r>
      <w:r w:rsidR="007514E7" w:rsidRPr="00702BF6">
        <w:t>Database</w:t>
      </w:r>
      <w:r w:rsidRPr="00702BF6">
        <w:t xml:space="preserve"> Management Systems</w:t>
      </w:r>
    </w:p>
    <w:p w14:paraId="429A9D98" w14:textId="6E115EAA" w:rsidR="00BC22A9" w:rsidRPr="00702BF6" w:rsidRDefault="00BC22A9" w:rsidP="00AD3BEA">
      <w:pPr>
        <w:spacing w:line="240" w:lineRule="auto"/>
        <w:ind w:firstLine="720"/>
      </w:pPr>
      <w:r w:rsidRPr="00702BF6">
        <w:t> COSC 484: Web Programming</w:t>
      </w:r>
    </w:p>
    <w:p w14:paraId="2F9AE50A" w14:textId="163C8FAE" w:rsidR="00EB1A1F" w:rsidRPr="00702BF6" w:rsidRDefault="00EB1A1F" w:rsidP="00AD3BEA">
      <w:pPr>
        <w:spacing w:line="240" w:lineRule="auto"/>
        <w:ind w:firstLine="720"/>
      </w:pPr>
      <w:r w:rsidRPr="00702BF6">
        <w:t>COSC 435: Mobile Application Development </w:t>
      </w:r>
      <w:r w:rsidR="005C790D" w:rsidRPr="00702BF6">
        <w:t>(IOS)</w:t>
      </w:r>
    </w:p>
    <w:p w14:paraId="0780BD0C" w14:textId="4F7CC91A" w:rsidR="00421544" w:rsidRPr="00702BF6" w:rsidRDefault="00421544" w:rsidP="00AD3BEA">
      <w:pPr>
        <w:spacing w:line="240" w:lineRule="auto"/>
        <w:ind w:firstLine="720"/>
      </w:pPr>
      <w:r w:rsidRPr="00702BF6">
        <w:t> COSC 412</w:t>
      </w:r>
      <w:r w:rsidR="00244E21" w:rsidRPr="00702BF6">
        <w:t xml:space="preserve">: </w:t>
      </w:r>
      <w:r w:rsidRPr="00702BF6">
        <w:t xml:space="preserve"> Software Engineering</w:t>
      </w:r>
    </w:p>
    <w:p w14:paraId="100916CC" w14:textId="6C5657EA" w:rsidR="00B07E02" w:rsidRPr="00702BF6" w:rsidRDefault="0070564A" w:rsidP="00AD3BEA">
      <w:pPr>
        <w:spacing w:line="240" w:lineRule="auto"/>
        <w:ind w:firstLine="720"/>
      </w:pPr>
      <w:r w:rsidRPr="00702BF6">
        <w:t>COSC 442: Software Quality Assurance and Testing</w:t>
      </w:r>
    </w:p>
    <w:p w14:paraId="2BA39C4A" w14:textId="5876948B" w:rsidR="00CA616B" w:rsidRDefault="008D3A0B" w:rsidP="00AD3BEA">
      <w:pPr>
        <w:spacing w:line="240" w:lineRule="auto"/>
        <w:ind w:firstLine="720"/>
      </w:pPr>
      <w:r w:rsidRPr="00702BF6">
        <w:t>COSC 436: Object</w:t>
      </w:r>
      <w:r w:rsidR="00354B22" w:rsidRPr="00702BF6">
        <w:t>-</w:t>
      </w:r>
      <w:r w:rsidRPr="00702BF6">
        <w:t>Oriented Design and Programming</w:t>
      </w:r>
    </w:p>
    <w:p w14:paraId="4605B0B7" w14:textId="77777777" w:rsidR="00677275" w:rsidRPr="00677275" w:rsidRDefault="00677275" w:rsidP="00AD3BEA">
      <w:pPr>
        <w:spacing w:line="240" w:lineRule="auto"/>
        <w:ind w:firstLine="720"/>
      </w:pPr>
    </w:p>
    <w:p w14:paraId="247851B2" w14:textId="176F7508" w:rsidR="000D2586" w:rsidRPr="000D2586" w:rsidRDefault="00A56E41" w:rsidP="00AD3BEA">
      <w:pPr>
        <w:spacing w:line="240" w:lineRule="auto"/>
        <w:rPr>
          <w:b/>
          <w:bCs/>
          <w:sz w:val="40"/>
          <w:szCs w:val="40"/>
        </w:rPr>
      </w:pPr>
      <w:r w:rsidRPr="001305CE">
        <w:rPr>
          <w:b/>
          <w:bCs/>
          <w:sz w:val="36"/>
          <w:szCs w:val="36"/>
        </w:rPr>
        <w:t>Skill</w:t>
      </w:r>
      <w:r w:rsidR="00DF607E" w:rsidRPr="001305CE">
        <w:rPr>
          <w:b/>
          <w:bCs/>
          <w:sz w:val="36"/>
          <w:szCs w:val="36"/>
        </w:rPr>
        <w:t>s</w:t>
      </w:r>
      <w:r w:rsidR="00B602AE">
        <w:rPr>
          <w:noProof/>
        </w:rPr>
        <w:pict w14:anchorId="53C1C0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373230" w14:textId="10E23C59" w:rsidR="00177AB0" w:rsidRPr="001305CE" w:rsidRDefault="00177AB0" w:rsidP="00AD3BEA">
      <w:pPr>
        <w:spacing w:line="240" w:lineRule="auto"/>
        <w:rPr>
          <w:b/>
          <w:bCs/>
        </w:rPr>
      </w:pPr>
      <w:r w:rsidRPr="001305CE">
        <w:rPr>
          <w:b/>
          <w:bCs/>
        </w:rPr>
        <w:t xml:space="preserve">Languages: </w:t>
      </w:r>
      <w:r w:rsidRPr="001305CE">
        <w:t>JavaScript, Java, Swift+</w:t>
      </w:r>
      <w:r w:rsidR="00570719" w:rsidRPr="001305CE">
        <w:rPr>
          <w:b/>
          <w:bCs/>
        </w:rPr>
        <w:t xml:space="preserve">, </w:t>
      </w:r>
      <w:r w:rsidR="00570719" w:rsidRPr="001305CE">
        <w:t>Python</w:t>
      </w:r>
    </w:p>
    <w:p w14:paraId="2ACCB5B7" w14:textId="0598F75F" w:rsidR="00177AB0" w:rsidRPr="001305CE" w:rsidRDefault="00177AB0" w:rsidP="00AD3BEA">
      <w:pPr>
        <w:spacing w:line="240" w:lineRule="auto"/>
        <w:rPr>
          <w:b/>
          <w:bCs/>
        </w:rPr>
      </w:pPr>
      <w:r w:rsidRPr="001305CE">
        <w:rPr>
          <w:b/>
          <w:bCs/>
        </w:rPr>
        <w:t>Libraries</w:t>
      </w:r>
      <w:r w:rsidR="00B778B6" w:rsidRPr="001305CE">
        <w:rPr>
          <w:b/>
          <w:bCs/>
        </w:rPr>
        <w:t>/Tools</w:t>
      </w:r>
      <w:r w:rsidRPr="001305CE">
        <w:rPr>
          <w:b/>
          <w:bCs/>
        </w:rPr>
        <w:t>:</w:t>
      </w:r>
    </w:p>
    <w:p w14:paraId="3DE60EB4" w14:textId="3CAA3A2F" w:rsidR="00B72A5C" w:rsidRPr="001305CE" w:rsidRDefault="00B72A5C" w:rsidP="00AD3BEA">
      <w:pPr>
        <w:spacing w:line="240" w:lineRule="auto"/>
        <w:ind w:left="720"/>
      </w:pPr>
      <w:r w:rsidRPr="001305CE">
        <w:rPr>
          <w:b/>
          <w:bCs/>
        </w:rPr>
        <w:t>IOS:</w:t>
      </w:r>
      <w:r w:rsidRPr="001305CE">
        <w:t xml:space="preserve"> SWIFTUI, UI kit</w:t>
      </w:r>
    </w:p>
    <w:p w14:paraId="0990D6AC" w14:textId="5BB6AA22" w:rsidR="00753C99" w:rsidRPr="001305CE" w:rsidRDefault="00B72A5C" w:rsidP="00AD3BEA">
      <w:pPr>
        <w:spacing w:line="240" w:lineRule="auto"/>
        <w:ind w:left="720"/>
      </w:pPr>
      <w:r w:rsidRPr="001305CE">
        <w:rPr>
          <w:b/>
          <w:bCs/>
        </w:rPr>
        <w:t>Web:</w:t>
      </w:r>
      <w:r w:rsidRPr="001305CE">
        <w:t xml:space="preserve"> React.js and node.js</w:t>
      </w:r>
    </w:p>
    <w:p w14:paraId="2827B839" w14:textId="77777777" w:rsidR="00FA72A4" w:rsidRDefault="00FA72A4" w:rsidP="00AD3BEA">
      <w:pPr>
        <w:spacing w:line="240" w:lineRule="auto"/>
        <w:rPr>
          <w:b/>
          <w:bCs/>
          <w:sz w:val="40"/>
          <w:szCs w:val="40"/>
        </w:rPr>
      </w:pPr>
    </w:p>
    <w:p w14:paraId="559C0C91" w14:textId="53EF8E02" w:rsidR="005B3FDE" w:rsidRPr="000D2586" w:rsidRDefault="005B3FDE" w:rsidP="00AD3BEA">
      <w:pPr>
        <w:spacing w:line="240" w:lineRule="auto"/>
        <w:rPr>
          <w:b/>
          <w:bCs/>
          <w:sz w:val="40"/>
          <w:szCs w:val="40"/>
        </w:rPr>
      </w:pPr>
      <w:r w:rsidRPr="000D2586">
        <w:rPr>
          <w:b/>
          <w:bCs/>
          <w:sz w:val="40"/>
          <w:szCs w:val="40"/>
        </w:rPr>
        <w:t xml:space="preserve">Projects </w:t>
      </w:r>
    </w:p>
    <w:p w14:paraId="1872D03B" w14:textId="6247CBCE" w:rsidR="00CE58B1" w:rsidRPr="00EE2A09" w:rsidRDefault="00B602AE" w:rsidP="00AD3BEA">
      <w:pPr>
        <w:spacing w:line="240" w:lineRule="auto"/>
      </w:pPr>
      <w:r>
        <w:rPr>
          <w:noProof/>
        </w:rPr>
        <w:pict w14:anchorId="776D9C2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6D0830" w14:textId="3D4B9A7F" w:rsidR="000D2586" w:rsidRPr="001305CE" w:rsidRDefault="005B3FDE" w:rsidP="00AD3BEA">
      <w:pPr>
        <w:spacing w:line="240" w:lineRule="auto"/>
        <w:rPr>
          <w:b/>
          <w:bCs/>
          <w:sz w:val="28"/>
          <w:szCs w:val="28"/>
        </w:rPr>
      </w:pPr>
      <w:r w:rsidRPr="001305CE">
        <w:rPr>
          <w:b/>
          <w:bCs/>
          <w:sz w:val="28"/>
          <w:szCs w:val="28"/>
        </w:rPr>
        <w:t>Pixel pet planner:</w:t>
      </w:r>
    </w:p>
    <w:p w14:paraId="7B16FE1F" w14:textId="77777777" w:rsidR="005B3FDE" w:rsidRDefault="005B3FDE" w:rsidP="00AD3BEA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Description- A pet interactive calendar.</w:t>
      </w:r>
    </w:p>
    <w:p w14:paraId="1452CC50" w14:textId="0F98D79C" w:rsidR="005B3FDE" w:rsidRDefault="005B3FDE" w:rsidP="00AD3BEA">
      <w:pPr>
        <w:pStyle w:val="ListParagraph"/>
        <w:numPr>
          <w:ilvl w:val="0"/>
          <w:numId w:val="7"/>
        </w:numPr>
        <w:spacing w:line="240" w:lineRule="auto"/>
      </w:pPr>
      <w:r>
        <w:t>Technology: node.js, HTML, and CS</w:t>
      </w:r>
      <w:r w:rsidR="001F63C6">
        <w:t>S.</w:t>
      </w:r>
    </w:p>
    <w:p w14:paraId="05708A88" w14:textId="75731EF8" w:rsidR="005B3FDE" w:rsidRPr="001305CE" w:rsidRDefault="005B3FDE" w:rsidP="00AD3BEA">
      <w:pPr>
        <w:spacing w:line="240" w:lineRule="auto"/>
        <w:rPr>
          <w:b/>
          <w:bCs/>
          <w:sz w:val="28"/>
          <w:szCs w:val="28"/>
        </w:rPr>
      </w:pPr>
      <w:r w:rsidRPr="001305CE">
        <w:rPr>
          <w:b/>
          <w:bCs/>
          <w:sz w:val="28"/>
          <w:szCs w:val="28"/>
        </w:rPr>
        <w:t>Library Management system:</w:t>
      </w:r>
    </w:p>
    <w:p w14:paraId="03023D36" w14:textId="0D0EBB61" w:rsidR="005B3FDE" w:rsidRPr="005B3FDE" w:rsidRDefault="005B3FDE" w:rsidP="00AD3BEA">
      <w:pPr>
        <w:pStyle w:val="ListParagraph"/>
        <w:numPr>
          <w:ilvl w:val="0"/>
          <w:numId w:val="7"/>
        </w:numPr>
        <w:spacing w:line="240" w:lineRule="auto"/>
      </w:pPr>
      <w:r w:rsidRPr="005B3FDE">
        <w:t>Description: A library management system for the school.</w:t>
      </w:r>
    </w:p>
    <w:p w14:paraId="57FDBB32" w14:textId="5CB14360" w:rsidR="005B3FDE" w:rsidRDefault="005B3FDE" w:rsidP="00AD3BEA">
      <w:pPr>
        <w:pStyle w:val="ListParagraph"/>
        <w:numPr>
          <w:ilvl w:val="0"/>
          <w:numId w:val="7"/>
        </w:numPr>
        <w:spacing w:line="240" w:lineRule="auto"/>
      </w:pPr>
      <w:r>
        <w:t>Technology: SQL, Java</w:t>
      </w:r>
      <w:r w:rsidR="00DD4C5B">
        <w:t>,</w:t>
      </w:r>
      <w:r>
        <w:t xml:space="preserve"> and </w:t>
      </w:r>
      <w:proofErr w:type="spellStart"/>
      <w:r w:rsidR="00DD4C5B">
        <w:t>Jframe</w:t>
      </w:r>
      <w:proofErr w:type="spellEnd"/>
      <w:r>
        <w:t xml:space="preserve">. </w:t>
      </w:r>
    </w:p>
    <w:p w14:paraId="06A2DEE2" w14:textId="72FD3EDD" w:rsidR="00AF19B6" w:rsidRPr="001305CE" w:rsidRDefault="001F68FC" w:rsidP="00AD3BEA">
      <w:pPr>
        <w:spacing w:line="240" w:lineRule="auto"/>
        <w:rPr>
          <w:b/>
          <w:bCs/>
          <w:sz w:val="28"/>
          <w:szCs w:val="28"/>
        </w:rPr>
      </w:pPr>
      <w:r w:rsidRPr="001305CE">
        <w:rPr>
          <w:b/>
          <w:bCs/>
          <w:sz w:val="28"/>
          <w:szCs w:val="28"/>
        </w:rPr>
        <w:t>Kahoot clone:</w:t>
      </w:r>
    </w:p>
    <w:p w14:paraId="52388074" w14:textId="74A1814A" w:rsidR="001F68FC" w:rsidRDefault="00D27BE5" w:rsidP="00AD3BEA">
      <w:pPr>
        <w:pStyle w:val="ListParagraph"/>
        <w:numPr>
          <w:ilvl w:val="0"/>
          <w:numId w:val="7"/>
        </w:numPr>
        <w:spacing w:line="240" w:lineRule="auto"/>
      </w:pPr>
      <w:r>
        <w:t>Description: Kahoot clone.</w:t>
      </w:r>
    </w:p>
    <w:p w14:paraId="1514B86E" w14:textId="07C93B8C" w:rsidR="00D27BE5" w:rsidRDefault="00D27BE5" w:rsidP="00AD3BEA">
      <w:pPr>
        <w:pStyle w:val="ListParagraph"/>
        <w:numPr>
          <w:ilvl w:val="0"/>
          <w:numId w:val="7"/>
        </w:numPr>
        <w:spacing w:line="240" w:lineRule="auto"/>
      </w:pPr>
      <w:r>
        <w:t xml:space="preserve">Technology: </w:t>
      </w:r>
      <w:r w:rsidR="000A635C">
        <w:t>Node.js, MongoDB, OpenSSL, React</w:t>
      </w:r>
      <w:r w:rsidR="00CA616B">
        <w:t xml:space="preserve">. </w:t>
      </w:r>
    </w:p>
    <w:p w14:paraId="0AFE7C28" w14:textId="1DF2CC31" w:rsidR="00483ABB" w:rsidRPr="001305CE" w:rsidRDefault="00483ABB" w:rsidP="00AD3BEA">
      <w:pPr>
        <w:spacing w:line="240" w:lineRule="auto"/>
        <w:rPr>
          <w:b/>
          <w:bCs/>
          <w:sz w:val="28"/>
          <w:szCs w:val="28"/>
        </w:rPr>
      </w:pPr>
      <w:r w:rsidRPr="001305CE">
        <w:rPr>
          <w:b/>
          <w:bCs/>
          <w:sz w:val="28"/>
          <w:szCs w:val="28"/>
        </w:rPr>
        <w:t>Tu Delivery App</w:t>
      </w:r>
      <w:r w:rsidRPr="001305CE">
        <w:rPr>
          <w:b/>
          <w:bCs/>
          <w:sz w:val="28"/>
          <w:szCs w:val="28"/>
        </w:rPr>
        <w:t>:</w:t>
      </w:r>
    </w:p>
    <w:p w14:paraId="5FEDCA98" w14:textId="789DDF29" w:rsidR="00483ABB" w:rsidRDefault="00483ABB" w:rsidP="00AD3BEA">
      <w:pPr>
        <w:pStyle w:val="ListParagraph"/>
        <w:numPr>
          <w:ilvl w:val="0"/>
          <w:numId w:val="7"/>
        </w:numPr>
        <w:spacing w:line="240" w:lineRule="auto"/>
      </w:pPr>
      <w:r>
        <w:t xml:space="preserve">Description: </w:t>
      </w:r>
      <w:r w:rsidR="008E441E" w:rsidRPr="008E441E">
        <w:t>Towson University students' food delivery</w:t>
      </w:r>
      <w:r w:rsidR="008E441E">
        <w:t xml:space="preserve"> app. </w:t>
      </w:r>
    </w:p>
    <w:p w14:paraId="40820EAC" w14:textId="3BB5EE69" w:rsidR="00483ABB" w:rsidRDefault="00483ABB" w:rsidP="00AD3BEA">
      <w:pPr>
        <w:pStyle w:val="ListParagraph"/>
        <w:numPr>
          <w:ilvl w:val="0"/>
          <w:numId w:val="7"/>
        </w:numPr>
        <w:spacing w:line="240" w:lineRule="auto"/>
      </w:pPr>
      <w:r>
        <w:t xml:space="preserve">Technology: </w:t>
      </w:r>
      <w:r w:rsidR="0054375A">
        <w:t xml:space="preserve">Swift UI, react native. </w:t>
      </w:r>
    </w:p>
    <w:p w14:paraId="4CCC6A68" w14:textId="77777777" w:rsidR="00657C57" w:rsidRPr="000D2586" w:rsidRDefault="00657C57" w:rsidP="00657C57"/>
    <w:p w14:paraId="205B3B48" w14:textId="276D8439" w:rsidR="000D2586" w:rsidRPr="008F7BEC" w:rsidRDefault="000D2586" w:rsidP="008F7BEC"/>
    <w:sectPr w:rsidR="000D2586" w:rsidRPr="008F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BC0"/>
    <w:multiLevelType w:val="multilevel"/>
    <w:tmpl w:val="FF7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97C83"/>
    <w:multiLevelType w:val="multilevel"/>
    <w:tmpl w:val="E44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D4FCB"/>
    <w:multiLevelType w:val="hybridMultilevel"/>
    <w:tmpl w:val="D17401FC"/>
    <w:lvl w:ilvl="0" w:tplc="D69E24D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54DA9"/>
    <w:multiLevelType w:val="multilevel"/>
    <w:tmpl w:val="40E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636DA"/>
    <w:multiLevelType w:val="multilevel"/>
    <w:tmpl w:val="EAC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22C74"/>
    <w:multiLevelType w:val="multilevel"/>
    <w:tmpl w:val="240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D7DC1"/>
    <w:multiLevelType w:val="multilevel"/>
    <w:tmpl w:val="6D3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0927">
    <w:abstractNumId w:val="6"/>
  </w:num>
  <w:num w:numId="2" w16cid:durableId="1429883425">
    <w:abstractNumId w:val="5"/>
  </w:num>
  <w:num w:numId="3" w16cid:durableId="1134835948">
    <w:abstractNumId w:val="3"/>
  </w:num>
  <w:num w:numId="4" w16cid:durableId="947930776">
    <w:abstractNumId w:val="0"/>
  </w:num>
  <w:num w:numId="5" w16cid:durableId="1015307609">
    <w:abstractNumId w:val="4"/>
  </w:num>
  <w:num w:numId="6" w16cid:durableId="876743646">
    <w:abstractNumId w:val="1"/>
  </w:num>
  <w:num w:numId="7" w16cid:durableId="1282493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EC"/>
    <w:rsid w:val="000626F0"/>
    <w:rsid w:val="000A635C"/>
    <w:rsid w:val="000D2586"/>
    <w:rsid w:val="0010003E"/>
    <w:rsid w:val="001305CE"/>
    <w:rsid w:val="001459D3"/>
    <w:rsid w:val="00177AB0"/>
    <w:rsid w:val="001A3D57"/>
    <w:rsid w:val="001F63C6"/>
    <w:rsid w:val="001F68FC"/>
    <w:rsid w:val="00244E21"/>
    <w:rsid w:val="00251B39"/>
    <w:rsid w:val="00252386"/>
    <w:rsid w:val="002F7356"/>
    <w:rsid w:val="00354B22"/>
    <w:rsid w:val="00405C8D"/>
    <w:rsid w:val="00421544"/>
    <w:rsid w:val="00482DC2"/>
    <w:rsid w:val="00483ABB"/>
    <w:rsid w:val="0052541E"/>
    <w:rsid w:val="0054375A"/>
    <w:rsid w:val="00556E0F"/>
    <w:rsid w:val="00566C0B"/>
    <w:rsid w:val="00570719"/>
    <w:rsid w:val="005B3FDE"/>
    <w:rsid w:val="005C790D"/>
    <w:rsid w:val="005F014F"/>
    <w:rsid w:val="00622C08"/>
    <w:rsid w:val="00657C57"/>
    <w:rsid w:val="00677275"/>
    <w:rsid w:val="00702BF6"/>
    <w:rsid w:val="0070564A"/>
    <w:rsid w:val="00723582"/>
    <w:rsid w:val="00746AEA"/>
    <w:rsid w:val="007476A9"/>
    <w:rsid w:val="007514E7"/>
    <w:rsid w:val="00753C99"/>
    <w:rsid w:val="00825A36"/>
    <w:rsid w:val="00846A04"/>
    <w:rsid w:val="008C2653"/>
    <w:rsid w:val="008D3A0B"/>
    <w:rsid w:val="008D3ABF"/>
    <w:rsid w:val="008E441E"/>
    <w:rsid w:val="008E5F76"/>
    <w:rsid w:val="008E7012"/>
    <w:rsid w:val="008F7BEC"/>
    <w:rsid w:val="0093122B"/>
    <w:rsid w:val="00976694"/>
    <w:rsid w:val="009A7393"/>
    <w:rsid w:val="00A378D9"/>
    <w:rsid w:val="00A56E41"/>
    <w:rsid w:val="00AA5E32"/>
    <w:rsid w:val="00AB7937"/>
    <w:rsid w:val="00AC0AA8"/>
    <w:rsid w:val="00AD3BEA"/>
    <w:rsid w:val="00AF19B6"/>
    <w:rsid w:val="00B07E02"/>
    <w:rsid w:val="00B25641"/>
    <w:rsid w:val="00B602AE"/>
    <w:rsid w:val="00B714BD"/>
    <w:rsid w:val="00B72A5C"/>
    <w:rsid w:val="00B778B6"/>
    <w:rsid w:val="00B92866"/>
    <w:rsid w:val="00BA0BE9"/>
    <w:rsid w:val="00BC22A9"/>
    <w:rsid w:val="00C24104"/>
    <w:rsid w:val="00CA616B"/>
    <w:rsid w:val="00CE58B1"/>
    <w:rsid w:val="00D169B9"/>
    <w:rsid w:val="00D27BE5"/>
    <w:rsid w:val="00D8146B"/>
    <w:rsid w:val="00DB7E11"/>
    <w:rsid w:val="00DD4C5B"/>
    <w:rsid w:val="00DF607E"/>
    <w:rsid w:val="00E345E0"/>
    <w:rsid w:val="00E43E7D"/>
    <w:rsid w:val="00E7499D"/>
    <w:rsid w:val="00EA777B"/>
    <w:rsid w:val="00EB1A1F"/>
    <w:rsid w:val="00EC2F77"/>
    <w:rsid w:val="00EE2A09"/>
    <w:rsid w:val="00F16D75"/>
    <w:rsid w:val="00F85F25"/>
    <w:rsid w:val="00FA2969"/>
    <w:rsid w:val="00FA72A4"/>
    <w:rsid w:val="00F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97B0"/>
  <w15:chartTrackingRefBased/>
  <w15:docId w15:val="{90AFD689-4CE0-774B-81C5-DF82F272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bhatt-comp.github.io/personal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k0101" TargetMode="External"/><Relationship Id="rId5" Type="http://schemas.openxmlformats.org/officeDocument/2006/relationships/hyperlink" Target="mailto:bhattrainig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Nigam</dc:creator>
  <cp:keywords/>
  <dc:description/>
  <cp:lastModifiedBy>Bhattarai, Nigam</cp:lastModifiedBy>
  <cp:revision>86</cp:revision>
  <dcterms:created xsi:type="dcterms:W3CDTF">2025-03-06T16:54:00Z</dcterms:created>
  <dcterms:modified xsi:type="dcterms:W3CDTF">2025-03-06T19:18:00Z</dcterms:modified>
</cp:coreProperties>
</file>