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F22A8" w14:textId="77777777" w:rsidR="00A441E7" w:rsidRDefault="00A441E7"/>
    <w:p w14:paraId="239BE074" w14:textId="77777777" w:rsidR="00A441E7" w:rsidRDefault="00A441E7"/>
    <w:p w14:paraId="178B2DB5" w14:textId="7130345F" w:rsidR="00A441E7" w:rsidRPr="00CE1246" w:rsidRDefault="00A441E7">
      <w:pPr>
        <w:rPr>
          <w:b/>
          <w:bCs/>
        </w:rPr>
      </w:pPr>
      <w:r w:rsidRPr="00CE1246">
        <w:rPr>
          <w:b/>
          <w:bCs/>
        </w:rPr>
        <w:t xml:space="preserve">Project Update II </w:t>
      </w:r>
      <w:r w:rsidRPr="00CE1246">
        <w:rPr>
          <w:b/>
          <w:bCs/>
        </w:rPr>
        <w:tab/>
      </w:r>
      <w:r w:rsidRPr="00CE1246">
        <w:rPr>
          <w:b/>
          <w:bCs/>
        </w:rPr>
        <w:tab/>
      </w:r>
      <w:r w:rsidRPr="00CE1246">
        <w:rPr>
          <w:b/>
          <w:bCs/>
        </w:rPr>
        <w:tab/>
      </w:r>
      <w:r w:rsidRPr="00CE1246">
        <w:rPr>
          <w:b/>
          <w:bCs/>
        </w:rPr>
        <w:tab/>
      </w:r>
      <w:r w:rsidRPr="00CE1246">
        <w:rPr>
          <w:b/>
          <w:bCs/>
        </w:rPr>
        <w:tab/>
      </w:r>
      <w:r w:rsidRPr="00CE1246">
        <w:rPr>
          <w:b/>
          <w:bCs/>
        </w:rPr>
        <w:tab/>
      </w:r>
      <w:r w:rsidRPr="00CE1246">
        <w:rPr>
          <w:b/>
          <w:bCs/>
        </w:rPr>
        <w:tab/>
      </w:r>
      <w:r w:rsidRPr="00CE1246">
        <w:rPr>
          <w:b/>
          <w:bCs/>
        </w:rPr>
        <w:tab/>
      </w:r>
      <w:r w:rsidRPr="00CE1246">
        <w:rPr>
          <w:b/>
          <w:bCs/>
        </w:rPr>
        <w:tab/>
        <w:t>Nikita Bhatt</w:t>
      </w:r>
    </w:p>
    <w:p w14:paraId="15ABAC34" w14:textId="77777777" w:rsidR="00CE1246" w:rsidRPr="00CE1246" w:rsidRDefault="00A441E7">
      <w:pPr>
        <w:rPr>
          <w:b/>
          <w:bCs/>
        </w:rPr>
      </w:pPr>
      <w:r w:rsidRPr="00CE1246">
        <w:rPr>
          <w:b/>
          <w:bCs/>
        </w:rPr>
        <w:t xml:space="preserve">Progress so far: </w:t>
      </w:r>
    </w:p>
    <w:p w14:paraId="29FCAE79" w14:textId="322172C0" w:rsidR="00A441E7" w:rsidRDefault="00A441E7">
      <w:r>
        <w:t xml:space="preserve">In the previous progress update, I had analyzed my data set using pre-curated </w:t>
      </w:r>
      <w:r w:rsidR="00CE1246">
        <w:t xml:space="preserve">data points from the MNIST dataset, but after obtaining feedback, I realized I should be able to understand how/why they selected those data points. Because there was not much information available online regarding the same, I decided to go ahead and carry out my own pre-processing using </w:t>
      </w:r>
      <w:proofErr w:type="spellStart"/>
      <w:r w:rsidR="00CE1246">
        <w:t>numpy</w:t>
      </w:r>
      <w:proofErr w:type="spellEnd"/>
      <w:r w:rsidR="00CE1246">
        <w:t xml:space="preserve">. After this, for my second project update, I also used Tensor Flow and </w:t>
      </w:r>
      <w:proofErr w:type="spellStart"/>
      <w:r w:rsidR="00CE1246">
        <w:t>Keras</w:t>
      </w:r>
      <w:proofErr w:type="spellEnd"/>
      <w:r w:rsidR="00CE1246">
        <w:t xml:space="preserve"> to </w:t>
      </w:r>
      <w:proofErr w:type="spellStart"/>
      <w:r w:rsidR="00CE1246">
        <w:t>anals</w:t>
      </w:r>
      <w:r w:rsidR="009A33F4">
        <w:t>e</w:t>
      </w:r>
      <w:proofErr w:type="spellEnd"/>
      <w:r w:rsidR="009A33F4">
        <w:t xml:space="preserve"> the data using a neural network</w:t>
      </w:r>
      <w:r w:rsidR="00CE1246">
        <w:t xml:space="preserve">. I have also been regular with my git updates. </w:t>
      </w:r>
      <w:r w:rsidR="00CE1246">
        <w:tab/>
      </w:r>
    </w:p>
    <w:p w14:paraId="30844A60" w14:textId="615612ED" w:rsidR="00130F60" w:rsidRPr="00CE1246" w:rsidRDefault="00A441E7">
      <w:pPr>
        <w:rPr>
          <w:b/>
          <w:bCs/>
        </w:rPr>
      </w:pPr>
      <w:r w:rsidRPr="00CE1246">
        <w:rPr>
          <w:b/>
          <w:bCs/>
        </w:rPr>
        <w:t>Future Work:</w:t>
      </w:r>
    </w:p>
    <w:p w14:paraId="322664A3" w14:textId="27A52FFE" w:rsidR="00A441E7" w:rsidRDefault="00A441E7">
      <w:r>
        <w:t xml:space="preserve">My next steps involve using linear regression-based analysis to create and test a model. Given the plethora of libraries available with such pre-written functions, I hope this will not be a cumbersome task. After that, I have to compile my final report and ensure my report has all the information required along with all the assumptions and descriptions for why I chose to do certain steps. </w:t>
      </w:r>
    </w:p>
    <w:p w14:paraId="5336441A" w14:textId="77777777" w:rsidR="00A441E7" w:rsidRDefault="00A441E7"/>
    <w:sectPr w:rsidR="00A4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E7"/>
    <w:rsid w:val="00130F60"/>
    <w:rsid w:val="00250680"/>
    <w:rsid w:val="009A33F4"/>
    <w:rsid w:val="00A441E7"/>
    <w:rsid w:val="00CE1246"/>
    <w:rsid w:val="00EB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AFFE"/>
  <w15:chartTrackingRefBased/>
  <w15:docId w15:val="{BC99C30C-DE1A-49CC-8F98-203046A5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Bhatt</dc:creator>
  <cp:keywords/>
  <dc:description/>
  <cp:lastModifiedBy>Nikita Bhatt</cp:lastModifiedBy>
  <cp:revision>2</cp:revision>
  <dcterms:created xsi:type="dcterms:W3CDTF">2020-12-02T02:12:00Z</dcterms:created>
  <dcterms:modified xsi:type="dcterms:W3CDTF">2020-12-02T03:24:00Z</dcterms:modified>
</cp:coreProperties>
</file>