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39DE2" w14:textId="488BED40" w:rsidR="00CC319E" w:rsidRDefault="00374F16" w:rsidP="00374F16">
      <w:pPr>
        <w:pStyle w:val="Heading1"/>
        <w:jc w:val="center"/>
      </w:pPr>
      <w:r>
        <w:t>Documentation</w:t>
      </w:r>
    </w:p>
    <w:p w14:paraId="5F491537" w14:textId="1400D656" w:rsidR="00374F16" w:rsidRDefault="00374F16" w:rsidP="00374F16">
      <w:pPr>
        <w:jc w:val="center"/>
      </w:pPr>
      <w:r>
        <w:t>Lulu-backend</w:t>
      </w:r>
    </w:p>
    <w:p w14:paraId="3BDF6E35" w14:textId="77777777" w:rsidR="00374F16" w:rsidRDefault="00374F16" w:rsidP="00374F16"/>
    <w:p w14:paraId="0EC59A04" w14:textId="77777777" w:rsidR="00374F16" w:rsidRDefault="00374F16" w:rsidP="00374F16"/>
    <w:p w14:paraId="4CC5A3DF" w14:textId="77777777" w:rsidR="00374F16" w:rsidRDefault="00374F16" w:rsidP="00374F16"/>
    <w:p w14:paraId="25BDB5B3" w14:textId="77777777" w:rsidR="00374F16" w:rsidRDefault="00374F16" w:rsidP="00374F16"/>
    <w:p w14:paraId="12D42773" w14:textId="77777777" w:rsidR="00374F16" w:rsidRDefault="00374F16" w:rsidP="00374F16"/>
    <w:p w14:paraId="6C4ED8EF" w14:textId="77777777" w:rsidR="00374F16" w:rsidRDefault="00374F16" w:rsidP="00374F16"/>
    <w:p w14:paraId="1F2D05F4" w14:textId="77777777" w:rsidR="00374F16" w:rsidRDefault="00374F16" w:rsidP="00374F16"/>
    <w:p w14:paraId="3DDC9449" w14:textId="77777777" w:rsidR="00374F16" w:rsidRDefault="00374F16" w:rsidP="00374F16"/>
    <w:p w14:paraId="539680ED" w14:textId="77777777" w:rsidR="00374F16" w:rsidRDefault="00374F16" w:rsidP="00374F16"/>
    <w:p w14:paraId="6A740CBE" w14:textId="77777777" w:rsidR="00374F16" w:rsidRDefault="00374F16" w:rsidP="00374F16"/>
    <w:p w14:paraId="523EFB7B" w14:textId="77777777" w:rsidR="00374F16" w:rsidRDefault="00374F16" w:rsidP="00374F16"/>
    <w:p w14:paraId="7396B9CD" w14:textId="77777777" w:rsidR="00374F16" w:rsidRDefault="00374F16" w:rsidP="00374F16"/>
    <w:p w14:paraId="06339860" w14:textId="77777777" w:rsidR="00374F16" w:rsidRDefault="00374F16" w:rsidP="00374F16"/>
    <w:p w14:paraId="55E17086" w14:textId="77777777" w:rsidR="00374F16" w:rsidRDefault="00374F16" w:rsidP="00374F16"/>
    <w:p w14:paraId="479AA04C" w14:textId="77777777" w:rsidR="00374F16" w:rsidRDefault="00374F16" w:rsidP="00374F16"/>
    <w:p w14:paraId="4E03051E" w14:textId="77777777" w:rsidR="00374F16" w:rsidRDefault="00374F16" w:rsidP="00374F16"/>
    <w:p w14:paraId="3CFFE204" w14:textId="77777777" w:rsidR="00374F16" w:rsidRDefault="00374F16" w:rsidP="00374F16"/>
    <w:p w14:paraId="5CB7F1EE" w14:textId="77777777" w:rsidR="00374F16" w:rsidRDefault="00374F16" w:rsidP="00374F16"/>
    <w:p w14:paraId="1BD6D88A" w14:textId="77777777" w:rsidR="00374F16" w:rsidRDefault="00374F16" w:rsidP="00374F16"/>
    <w:p w14:paraId="0BFA4589" w14:textId="77777777" w:rsidR="00374F16" w:rsidRDefault="00374F16" w:rsidP="00374F16"/>
    <w:p w14:paraId="0F24BE7D" w14:textId="77777777" w:rsidR="00374F16" w:rsidRDefault="00374F16" w:rsidP="00374F16"/>
    <w:p w14:paraId="680CA31D" w14:textId="77777777" w:rsidR="00374F16" w:rsidRDefault="00374F16" w:rsidP="00374F16"/>
    <w:p w14:paraId="588E0D6A" w14:textId="77777777" w:rsidR="00374F16" w:rsidRDefault="00374F16" w:rsidP="00374F16"/>
    <w:p w14:paraId="15B3ED48" w14:textId="16633235" w:rsidR="00461E13" w:rsidRDefault="00461E13" w:rsidP="00A53EE0">
      <w:pPr>
        <w:pStyle w:val="Heading1"/>
      </w:pPr>
      <w:proofErr w:type="spellStart"/>
      <w:r>
        <w:lastRenderedPageBreak/>
        <w:t>InventoryItems</w:t>
      </w:r>
      <w:proofErr w:type="spellEnd"/>
    </w:p>
    <w:p w14:paraId="1F373455" w14:textId="2C8C6144" w:rsidR="00461E13" w:rsidRDefault="00D10952" w:rsidP="00461E13">
      <w:r>
        <w:t>This lists product</w:t>
      </w:r>
      <w:r w:rsidR="00C24332">
        <w:t xml:space="preserve"> sold by various stores</w:t>
      </w:r>
      <w:r w:rsidR="00D052BD">
        <w:t>. Items are sold by and returned to operators.</w:t>
      </w:r>
    </w:p>
    <w:p w14:paraId="0A13D55E" w14:textId="6826FB2C" w:rsidR="00461E13" w:rsidRPr="00461E13" w:rsidRDefault="00461E13" w:rsidP="00461E13">
      <w:r>
        <w:rPr>
          <w:noProof/>
        </w:rPr>
        <w:drawing>
          <wp:inline distT="0" distB="0" distL="0" distR="0" wp14:anchorId="3A7EB4C1" wp14:editId="036A4844">
            <wp:extent cx="5943600" cy="1781810"/>
            <wp:effectExtent l="0" t="0" r="0" b="8890"/>
            <wp:docPr id="694558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58975" name="Picture 6945589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607" w14:textId="7EDD9541" w:rsidR="00374F16" w:rsidRDefault="00374F16" w:rsidP="00A53EE0">
      <w:pPr>
        <w:pStyle w:val="Heading1"/>
      </w:pPr>
      <w:r>
        <w:t>Store</w:t>
      </w:r>
    </w:p>
    <w:p w14:paraId="1D79EE43" w14:textId="3F9CA4DC" w:rsidR="00A53EE0" w:rsidRDefault="00A53EE0" w:rsidP="00374F16">
      <w:r>
        <w:t>This table contains information about stores. A store is run by operators and has items.</w:t>
      </w:r>
    </w:p>
    <w:p w14:paraId="19E0735A" w14:textId="1B0F61CF" w:rsidR="00A53EE0" w:rsidRDefault="0095279B" w:rsidP="00374F16">
      <w:r>
        <w:rPr>
          <w:noProof/>
        </w:rPr>
        <w:drawing>
          <wp:inline distT="0" distB="0" distL="0" distR="0" wp14:anchorId="38280689" wp14:editId="268DADC1">
            <wp:extent cx="5943600" cy="1285240"/>
            <wp:effectExtent l="0" t="0" r="0" b="0"/>
            <wp:docPr id="16620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73389" name="Picture 1662073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13E6" w14:textId="77777777" w:rsidR="0095279B" w:rsidRDefault="0095279B" w:rsidP="00374F16"/>
    <w:p w14:paraId="5B906208" w14:textId="6C189648" w:rsidR="0095279B" w:rsidRDefault="0095279B" w:rsidP="0095279B">
      <w:pPr>
        <w:pStyle w:val="Heading1"/>
      </w:pPr>
      <w:proofErr w:type="spellStart"/>
      <w:r>
        <w:t>StoreItems</w:t>
      </w:r>
      <w:proofErr w:type="spellEnd"/>
    </w:p>
    <w:p w14:paraId="66125947" w14:textId="1FEE83E9" w:rsidR="0095279B" w:rsidRDefault="0095279B" w:rsidP="0095279B">
      <w:r>
        <w:t xml:space="preserve">This table contains information about items and their quantity in stores. </w:t>
      </w:r>
    </w:p>
    <w:p w14:paraId="77D85DDD" w14:textId="0A772867" w:rsidR="0095279B" w:rsidRDefault="0095279B" w:rsidP="0095279B">
      <w:r>
        <w:rPr>
          <w:noProof/>
        </w:rPr>
        <w:drawing>
          <wp:inline distT="0" distB="0" distL="0" distR="0" wp14:anchorId="1855A26E" wp14:editId="5027E608">
            <wp:extent cx="5943600" cy="907415"/>
            <wp:effectExtent l="0" t="0" r="0" b="6985"/>
            <wp:docPr id="18266000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00061" name="Picture 18266000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826B" w14:textId="77777777" w:rsidR="00D10952" w:rsidRDefault="00D10952" w:rsidP="00603A0D">
      <w:pPr>
        <w:pStyle w:val="Heading1"/>
      </w:pPr>
    </w:p>
    <w:p w14:paraId="79ED7822" w14:textId="70EB0CCA" w:rsidR="00603A0D" w:rsidRDefault="00603A0D" w:rsidP="00603A0D">
      <w:pPr>
        <w:pStyle w:val="Heading1"/>
      </w:pPr>
      <w:r>
        <w:t>Operators</w:t>
      </w:r>
    </w:p>
    <w:p w14:paraId="10D5CA2B" w14:textId="27416A1B" w:rsidR="00603A0D" w:rsidRDefault="00603A0D" w:rsidP="00603A0D">
      <w:r>
        <w:t xml:space="preserve">This table contains information about store operators. </w:t>
      </w:r>
      <w:r w:rsidR="00742A5D">
        <w:t>Items can be sold by and returned to operators.</w:t>
      </w:r>
    </w:p>
    <w:p w14:paraId="4038DBF1" w14:textId="6ECFCEE3" w:rsidR="00F141CE" w:rsidRDefault="00265152" w:rsidP="00603A0D">
      <w:r>
        <w:rPr>
          <w:noProof/>
        </w:rPr>
        <w:drawing>
          <wp:inline distT="0" distB="0" distL="0" distR="0" wp14:anchorId="3540CF5B" wp14:editId="44B36583">
            <wp:extent cx="5943600" cy="2250440"/>
            <wp:effectExtent l="0" t="0" r="0" b="0"/>
            <wp:docPr id="1915118336" name="Picture 10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18336" name="Picture 10" descr="A computer screen sh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4051" w14:textId="60EBA5A1" w:rsidR="00742A5D" w:rsidRDefault="00742A5D" w:rsidP="00742A5D">
      <w:pPr>
        <w:pStyle w:val="Heading1"/>
      </w:pPr>
      <w:r>
        <w:t>Sales</w:t>
      </w:r>
    </w:p>
    <w:p w14:paraId="25005E95" w14:textId="3991590D" w:rsidR="00742A5D" w:rsidRDefault="00742A5D" w:rsidP="00742A5D">
      <w:r>
        <w:t>Inventory items are sold by operators.</w:t>
      </w:r>
    </w:p>
    <w:p w14:paraId="0A9E62FD" w14:textId="62706369" w:rsidR="00742A5D" w:rsidRDefault="00742A5D" w:rsidP="00742A5D">
      <w:r>
        <w:rPr>
          <w:noProof/>
        </w:rPr>
        <w:drawing>
          <wp:inline distT="0" distB="0" distL="0" distR="0" wp14:anchorId="0CA2A544" wp14:editId="43C85E38">
            <wp:extent cx="5943600" cy="1890395"/>
            <wp:effectExtent l="0" t="0" r="0" b="0"/>
            <wp:docPr id="18733053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05340" name="Picture 18733053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37FD" w14:textId="6EB2A99C" w:rsidR="00742A5D" w:rsidRDefault="00742A5D" w:rsidP="00742A5D">
      <w:pPr>
        <w:pStyle w:val="Heading1"/>
      </w:pPr>
      <w:r>
        <w:t>Returns</w:t>
      </w:r>
    </w:p>
    <w:p w14:paraId="45D6525E" w14:textId="58DA454E" w:rsidR="00742A5D" w:rsidRDefault="00742A5D" w:rsidP="00742A5D">
      <w:r>
        <w:t>Inventory items are returned to operators.</w:t>
      </w:r>
    </w:p>
    <w:p w14:paraId="2EE40DC3" w14:textId="2F914274" w:rsidR="00AB554F" w:rsidRDefault="00AB554F" w:rsidP="00742A5D">
      <w:r>
        <w:rPr>
          <w:noProof/>
        </w:rPr>
        <w:lastRenderedPageBreak/>
        <w:drawing>
          <wp:inline distT="0" distB="0" distL="0" distR="0" wp14:anchorId="72AF26C4" wp14:editId="31B2FFC0">
            <wp:extent cx="5943600" cy="1897380"/>
            <wp:effectExtent l="0" t="0" r="0" b="7620"/>
            <wp:docPr id="393943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43469" name="Picture 3939434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0832" w14:textId="77777777" w:rsidR="00AB554F" w:rsidRDefault="00AB554F" w:rsidP="00742A5D"/>
    <w:p w14:paraId="7D2F14DB" w14:textId="47B34EF1" w:rsidR="00AB554F" w:rsidRDefault="00AB554F" w:rsidP="00AB554F">
      <w:pPr>
        <w:pStyle w:val="Heading1"/>
      </w:pPr>
      <w:r>
        <w:t>Shifts</w:t>
      </w:r>
    </w:p>
    <w:p w14:paraId="1E442EA2" w14:textId="5A0E439E" w:rsidR="00AB554F" w:rsidRDefault="00430351" w:rsidP="00742A5D">
      <w:r>
        <w:t>Shifts are covered by store operators.</w:t>
      </w:r>
    </w:p>
    <w:p w14:paraId="5EBE774D" w14:textId="75A44678" w:rsidR="00AB554F" w:rsidRDefault="00265152" w:rsidP="00742A5D">
      <w:r>
        <w:rPr>
          <w:noProof/>
        </w:rPr>
        <w:drawing>
          <wp:inline distT="0" distB="0" distL="0" distR="0" wp14:anchorId="3A306407" wp14:editId="64295AFA">
            <wp:extent cx="5943600" cy="1539240"/>
            <wp:effectExtent l="0" t="0" r="0" b="3810"/>
            <wp:docPr id="885471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7118" name="Picture 885471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DDDE" w14:textId="77777777" w:rsidR="00265152" w:rsidRDefault="00265152" w:rsidP="00742A5D"/>
    <w:p w14:paraId="3DB10D0B" w14:textId="4D04BA4F" w:rsidR="00265152" w:rsidRDefault="00265152" w:rsidP="00265152">
      <w:pPr>
        <w:pStyle w:val="Heading1"/>
      </w:pPr>
      <w:proofErr w:type="spellStart"/>
      <w:r>
        <w:t>ShiftReport</w:t>
      </w:r>
      <w:proofErr w:type="spellEnd"/>
    </w:p>
    <w:p w14:paraId="58DCDE54" w14:textId="7FACB3F1" w:rsidR="00265152" w:rsidRDefault="00430351" w:rsidP="00265152">
      <w:r>
        <w:t>Reports related to shifts</w:t>
      </w:r>
    </w:p>
    <w:p w14:paraId="109362EF" w14:textId="2264CA7F" w:rsidR="00430351" w:rsidRDefault="00430351" w:rsidP="00265152">
      <w:r>
        <w:rPr>
          <w:noProof/>
        </w:rPr>
        <w:drawing>
          <wp:inline distT="0" distB="0" distL="0" distR="0" wp14:anchorId="0FB93AC4" wp14:editId="2A82D4B9">
            <wp:extent cx="5943600" cy="1811655"/>
            <wp:effectExtent l="0" t="0" r="0" b="0"/>
            <wp:docPr id="189218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867" name="Picture 18921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0CDB" w14:textId="77777777" w:rsidR="00057985" w:rsidRDefault="00057985" w:rsidP="00265152"/>
    <w:p w14:paraId="5554416D" w14:textId="7E035D44" w:rsidR="00057985" w:rsidRDefault="00057985" w:rsidP="00057985">
      <w:pPr>
        <w:pStyle w:val="Heading1"/>
      </w:pPr>
      <w:proofErr w:type="spellStart"/>
      <w:r>
        <w:lastRenderedPageBreak/>
        <w:t>StoreDriver</w:t>
      </w:r>
      <w:proofErr w:type="spellEnd"/>
    </w:p>
    <w:p w14:paraId="0AABE057" w14:textId="2BB635B3" w:rsidR="00057985" w:rsidRDefault="00057985" w:rsidP="00057985">
      <w:r>
        <w:t>This table contains information about drivers working for the store.</w:t>
      </w:r>
    </w:p>
    <w:p w14:paraId="3998E5A3" w14:textId="75DBBBC5" w:rsidR="00057985" w:rsidRDefault="00057985" w:rsidP="00057985">
      <w:r>
        <w:rPr>
          <w:noProof/>
        </w:rPr>
        <w:drawing>
          <wp:inline distT="0" distB="0" distL="0" distR="0" wp14:anchorId="09BF7BF7" wp14:editId="44ECD138">
            <wp:extent cx="5943600" cy="1776095"/>
            <wp:effectExtent l="0" t="0" r="0" b="0"/>
            <wp:docPr id="1890271843" name="Picture 12" descr="A video game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71843" name="Picture 12" descr="A video game screen with a black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45D5" w14:textId="77777777" w:rsidR="00057985" w:rsidRDefault="00057985" w:rsidP="00057985"/>
    <w:p w14:paraId="17165BC8" w14:textId="77777777" w:rsidR="00057985" w:rsidRPr="00057985" w:rsidRDefault="00057985" w:rsidP="00057985"/>
    <w:p w14:paraId="20E34428" w14:textId="77777777" w:rsidR="00430351" w:rsidRDefault="00430351" w:rsidP="00265152"/>
    <w:p w14:paraId="10359D66" w14:textId="77777777" w:rsidR="00430351" w:rsidRPr="00265152" w:rsidRDefault="00430351" w:rsidP="00265152"/>
    <w:p w14:paraId="7F376C10" w14:textId="77777777" w:rsidR="00742A5D" w:rsidRPr="00742A5D" w:rsidRDefault="00742A5D" w:rsidP="00742A5D"/>
    <w:p w14:paraId="207E7B2F" w14:textId="77777777" w:rsidR="00742A5D" w:rsidRDefault="00742A5D" w:rsidP="00603A0D"/>
    <w:p w14:paraId="17C9702A" w14:textId="77777777" w:rsidR="00F141CE" w:rsidRDefault="00F141CE" w:rsidP="00603A0D"/>
    <w:p w14:paraId="312F7232" w14:textId="2EDAC4E2" w:rsidR="00603A0D" w:rsidRDefault="00603A0D" w:rsidP="00603A0D"/>
    <w:p w14:paraId="2FF62D57" w14:textId="38CB78EE" w:rsidR="00662FBD" w:rsidRPr="00662FBD" w:rsidRDefault="00662FBD" w:rsidP="00662FBD"/>
    <w:sectPr w:rsidR="00662FBD" w:rsidRPr="0066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F16"/>
    <w:rsid w:val="00057985"/>
    <w:rsid w:val="00265152"/>
    <w:rsid w:val="00374F16"/>
    <w:rsid w:val="00430351"/>
    <w:rsid w:val="00461E13"/>
    <w:rsid w:val="00475E13"/>
    <w:rsid w:val="005E3DF0"/>
    <w:rsid w:val="00603A0D"/>
    <w:rsid w:val="00662FBD"/>
    <w:rsid w:val="00742A5D"/>
    <w:rsid w:val="007F0D07"/>
    <w:rsid w:val="0095279B"/>
    <w:rsid w:val="00A53EE0"/>
    <w:rsid w:val="00AB554F"/>
    <w:rsid w:val="00B65352"/>
    <w:rsid w:val="00C24332"/>
    <w:rsid w:val="00CC319E"/>
    <w:rsid w:val="00D052BD"/>
    <w:rsid w:val="00D10952"/>
    <w:rsid w:val="00D40B68"/>
    <w:rsid w:val="00F141CE"/>
    <w:rsid w:val="00FA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0D2E"/>
  <w15:chartTrackingRefBased/>
  <w15:docId w15:val="{8A061022-E954-4E36-977B-E4C29A9D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niraj.auys</dc:creator>
  <cp:keywords/>
  <dc:description/>
  <cp:lastModifiedBy>niraj.auys</cp:lastModifiedBy>
  <cp:revision>5</cp:revision>
  <dcterms:created xsi:type="dcterms:W3CDTF">2024-08-01T08:51:00Z</dcterms:created>
  <dcterms:modified xsi:type="dcterms:W3CDTF">2024-08-01T09:08:00Z</dcterms:modified>
</cp:coreProperties>
</file>