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1B90" w14:textId="77777777" w:rsidR="002E2EFE" w:rsidRPr="00F60F1F" w:rsidRDefault="00F60F1F" w:rsidP="00F60F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1.p</w:t>
      </w:r>
      <w:r w:rsidR="002E2EFE" w:rsidRPr="00F60F1F">
        <w:rPr>
          <w:b/>
          <w:bCs/>
          <w:sz w:val="32"/>
          <w:szCs w:val="32"/>
        </w:rPr>
        <w:t>ing_scanner.p</w:t>
      </w:r>
      <w:r w:rsidR="002E2EFE" w:rsidRPr="00F60F1F">
        <w:rPr>
          <w:b/>
          <w:bCs/>
          <w:sz w:val="32"/>
          <w:szCs w:val="32"/>
        </w:rPr>
        <w:t>y</w:t>
      </w:r>
    </w:p>
    <w:p w14:paraId="5F14294B" w14:textId="77777777" w:rsidR="002E2EFE" w:rsidRDefault="002E2EFE" w:rsidP="00F60F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F18DF6" wp14:editId="48DFF6A6">
            <wp:extent cx="5731510" cy="1348740"/>
            <wp:effectExtent l="0" t="0" r="2540" b="3810"/>
            <wp:docPr id="18984423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2367" name="Picture 1898442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51D" w14:textId="77777777" w:rsidR="002E2EFE" w:rsidRPr="002E2EFE" w:rsidRDefault="002E2EFE" w:rsidP="00F60F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09230E" wp14:editId="2A92C474">
            <wp:extent cx="5731510" cy="1559560"/>
            <wp:effectExtent l="0" t="0" r="2540" b="2540"/>
            <wp:docPr id="1316962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2224" name="Picture 1316962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BE79" w14:textId="77777777" w:rsidR="002E2EFE" w:rsidRPr="002E2EFE" w:rsidRDefault="002E2EFE" w:rsidP="00F60F1F">
      <w:pPr>
        <w:rPr>
          <w:b/>
          <w:bCs/>
          <w:sz w:val="32"/>
          <w:szCs w:val="32"/>
        </w:rPr>
      </w:pPr>
      <w:r w:rsidRPr="002E2EFE">
        <w:rPr>
          <w:b/>
          <w:bCs/>
          <w:sz w:val="32"/>
          <w:szCs w:val="32"/>
        </w:rPr>
        <w:t xml:space="preserve">2. </w:t>
      </w:r>
      <w:r w:rsidRPr="002E2EFE">
        <w:rPr>
          <w:b/>
          <w:bCs/>
          <w:sz w:val="32"/>
          <w:szCs w:val="32"/>
        </w:rPr>
        <w:t>arp_scanner.py</w:t>
      </w:r>
    </w:p>
    <w:p w14:paraId="527EDFA1" w14:textId="77777777" w:rsidR="00F60F1F" w:rsidRDefault="002E2EFE">
      <w:pPr>
        <w:rPr>
          <w:noProof/>
        </w:rPr>
      </w:pPr>
      <w:r>
        <w:rPr>
          <w:noProof/>
        </w:rPr>
        <w:drawing>
          <wp:inline distT="0" distB="0" distL="0" distR="0" wp14:anchorId="3B9DA6BC" wp14:editId="2A124D65">
            <wp:extent cx="5869509" cy="3745735"/>
            <wp:effectExtent l="0" t="0" r="0" b="7620"/>
            <wp:docPr id="20392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0397" name="Picture 2039250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169" cy="378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FBC0" w14:textId="77777777" w:rsidR="00F60F1F" w:rsidRDefault="00F60F1F">
      <w:pPr>
        <w:rPr>
          <w:noProof/>
        </w:rPr>
      </w:pPr>
    </w:p>
    <w:p w14:paraId="45A7F3E7" w14:textId="77777777" w:rsidR="00F60F1F" w:rsidRDefault="00F60F1F">
      <w:pPr>
        <w:rPr>
          <w:noProof/>
        </w:rPr>
      </w:pPr>
      <w:r>
        <w:rPr>
          <w:noProof/>
        </w:rPr>
        <w:br w:type="page"/>
      </w:r>
    </w:p>
    <w:p w14:paraId="5744C81F" w14:textId="77777777" w:rsidR="00F60F1F" w:rsidRDefault="00F60F1F">
      <w:pPr>
        <w:rPr>
          <w:noProof/>
        </w:rPr>
      </w:pPr>
      <w:r>
        <w:rPr>
          <w:b/>
          <w:bCs/>
          <w:sz w:val="32"/>
          <w:szCs w:val="32"/>
        </w:rPr>
        <w:lastRenderedPageBreak/>
        <w:t>3.</w:t>
      </w:r>
      <w:r w:rsidRPr="00F60F1F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t xml:space="preserve"> </w:t>
      </w:r>
      <w:r w:rsidRPr="00F60F1F">
        <w:rPr>
          <w:b/>
          <w:bCs/>
          <w:sz w:val="32"/>
          <w:szCs w:val="32"/>
        </w:rPr>
        <w:t>nmap_scanner.py</w:t>
      </w:r>
    </w:p>
    <w:p w14:paraId="04BE39FD" w14:textId="77777777" w:rsidR="00F60F1F" w:rsidRDefault="00F60F1F">
      <w:pPr>
        <w:rPr>
          <w:noProof/>
        </w:rPr>
      </w:pPr>
      <w:r>
        <w:rPr>
          <w:noProof/>
        </w:rPr>
        <w:drawing>
          <wp:inline distT="0" distB="0" distL="0" distR="0" wp14:anchorId="68966565" wp14:editId="6CBCB5C5">
            <wp:extent cx="5731510" cy="4075430"/>
            <wp:effectExtent l="0" t="0" r="2540" b="1270"/>
            <wp:docPr id="1811583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3415" name="Picture 18115834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4188" w14:textId="77777777" w:rsidR="00F60F1F" w:rsidRDefault="00F60F1F">
      <w:pPr>
        <w:rPr>
          <w:noProof/>
        </w:rPr>
      </w:pPr>
      <w:r>
        <w:rPr>
          <w:noProof/>
        </w:rPr>
        <w:drawing>
          <wp:inline distT="0" distB="0" distL="0" distR="0" wp14:anchorId="1B2FE007" wp14:editId="16B23933">
            <wp:extent cx="5731510" cy="3361690"/>
            <wp:effectExtent l="0" t="0" r="2540" b="0"/>
            <wp:docPr id="81574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502" name="Picture 81574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AEBD" w14:textId="77777777" w:rsidR="00F60F1F" w:rsidRDefault="00F60F1F">
      <w:pPr>
        <w:rPr>
          <w:noProof/>
        </w:rPr>
      </w:pPr>
      <w:r>
        <w:rPr>
          <w:noProof/>
        </w:rPr>
        <w:br w:type="page"/>
      </w:r>
    </w:p>
    <w:p w14:paraId="2DFD4235" w14:textId="77777777" w:rsidR="00F60F1F" w:rsidRDefault="00F60F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F60F1F">
        <w:rPr>
          <w:rFonts w:ascii="Segoe UI" w:hAnsi="Segoe UI" w:cs="Segoe UI"/>
          <w:color w:val="1F2328"/>
          <w:sz w:val="21"/>
          <w:szCs w:val="21"/>
        </w:rPr>
        <w:t xml:space="preserve"> </w:t>
      </w:r>
      <w:r w:rsidRPr="00F60F1F">
        <w:rPr>
          <w:b/>
          <w:bCs/>
          <w:sz w:val="32"/>
          <w:szCs w:val="32"/>
        </w:rPr>
        <w:t>network_scanner.py</w:t>
      </w:r>
    </w:p>
    <w:p w14:paraId="67E1B1E9" w14:textId="77777777" w:rsidR="00450F9E" w:rsidRDefault="00450F9E">
      <w:pPr>
        <w:rPr>
          <w:noProof/>
        </w:rPr>
      </w:pPr>
      <w:r>
        <w:rPr>
          <w:b/>
          <w:bCs/>
          <w:sz w:val="32"/>
          <w:szCs w:val="32"/>
        </w:rPr>
        <w:t>Choice 1:</w:t>
      </w:r>
    </w:p>
    <w:p w14:paraId="58731C7F" w14:textId="77777777" w:rsidR="00450F9E" w:rsidRDefault="002E2EFE">
      <w:r>
        <w:rPr>
          <w:noProof/>
        </w:rPr>
        <w:drawing>
          <wp:inline distT="0" distB="0" distL="0" distR="0" wp14:anchorId="4E490609" wp14:editId="62795D10">
            <wp:extent cx="5731510" cy="1910080"/>
            <wp:effectExtent l="0" t="0" r="2540" b="0"/>
            <wp:docPr id="89260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8868" name="Picture 8926088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20B5" w14:textId="77777777" w:rsidR="00450F9E" w:rsidRDefault="00450F9E">
      <w:pPr>
        <w:rPr>
          <w:noProof/>
        </w:rPr>
      </w:pPr>
      <w:r>
        <w:rPr>
          <w:b/>
          <w:bCs/>
          <w:sz w:val="32"/>
          <w:szCs w:val="32"/>
        </w:rPr>
        <w:t xml:space="preserve">Choice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:</w:t>
      </w:r>
    </w:p>
    <w:p w14:paraId="0608A12A" w14:textId="77777777" w:rsidR="00450F9E" w:rsidRDefault="002E2EFE">
      <w:r>
        <w:rPr>
          <w:noProof/>
        </w:rPr>
        <w:drawing>
          <wp:inline distT="0" distB="0" distL="0" distR="0" wp14:anchorId="64F407D3" wp14:editId="00DD21C4">
            <wp:extent cx="4939682" cy="5003174"/>
            <wp:effectExtent l="0" t="0" r="0" b="6985"/>
            <wp:docPr id="2008063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3662" name="Picture 2008063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82" cy="50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80D5" w14:textId="77777777" w:rsidR="00450F9E" w:rsidRDefault="00450F9E">
      <w:r>
        <w:br w:type="page"/>
      </w:r>
    </w:p>
    <w:p w14:paraId="7E2A242C" w14:textId="77777777" w:rsidR="00450F9E" w:rsidRDefault="00450F9E">
      <w:pPr>
        <w:rPr>
          <w:noProof/>
        </w:rPr>
      </w:pPr>
      <w:r>
        <w:rPr>
          <w:b/>
          <w:bCs/>
          <w:sz w:val="32"/>
          <w:szCs w:val="32"/>
        </w:rPr>
        <w:t>Output.csv</w:t>
      </w:r>
    </w:p>
    <w:p w14:paraId="31BAA00D" w14:textId="77777777" w:rsidR="00450F9E" w:rsidRDefault="00450F9E">
      <w:r>
        <w:rPr>
          <w:noProof/>
        </w:rPr>
        <w:drawing>
          <wp:inline distT="0" distB="0" distL="0" distR="0" wp14:anchorId="4D8B5A81" wp14:editId="761BEDD0">
            <wp:extent cx="5155555" cy="3314286"/>
            <wp:effectExtent l="0" t="0" r="7620" b="635"/>
            <wp:docPr id="1599483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3116" name="Picture 15994831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55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D422" w14:textId="77777777" w:rsidR="00450F9E" w:rsidRDefault="00450F9E">
      <w:pPr>
        <w:rPr>
          <w:noProof/>
        </w:rPr>
      </w:pPr>
      <w:r>
        <w:rPr>
          <w:b/>
          <w:bCs/>
          <w:sz w:val="32"/>
          <w:szCs w:val="32"/>
        </w:rPr>
        <w:t xml:space="preserve">Choice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</w:p>
    <w:p w14:paraId="51C90C25" w14:textId="77777777" w:rsidR="00450F9E" w:rsidRDefault="002E2EFE">
      <w:r>
        <w:rPr>
          <w:noProof/>
        </w:rPr>
        <w:drawing>
          <wp:inline distT="0" distB="0" distL="0" distR="0" wp14:anchorId="3E651633" wp14:editId="47116CA2">
            <wp:extent cx="5731510" cy="3836035"/>
            <wp:effectExtent l="0" t="0" r="2540" b="0"/>
            <wp:docPr id="99567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2614" name="Picture 9956726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195" w14:textId="77777777" w:rsidR="00450F9E" w:rsidRDefault="00450F9E">
      <w:r>
        <w:br w:type="page"/>
      </w:r>
    </w:p>
    <w:p w14:paraId="44863850" w14:textId="77777777" w:rsidR="00450F9E" w:rsidRDefault="00450F9E">
      <w:pPr>
        <w:rPr>
          <w:noProof/>
        </w:rPr>
      </w:pPr>
      <w:r>
        <w:rPr>
          <w:b/>
          <w:bCs/>
          <w:sz w:val="32"/>
          <w:szCs w:val="32"/>
        </w:rPr>
        <w:t xml:space="preserve">Choice </w:t>
      </w:r>
      <w:r>
        <w:rPr>
          <w:b/>
          <w:bCs/>
          <w:sz w:val="32"/>
          <w:szCs w:val="32"/>
        </w:rPr>
        <w:t>4:</w:t>
      </w:r>
    </w:p>
    <w:p w14:paraId="6C2B1DF7" w14:textId="77777777" w:rsidR="00450F9E" w:rsidRDefault="00450F9E">
      <w:r>
        <w:rPr>
          <w:noProof/>
        </w:rPr>
        <w:drawing>
          <wp:inline distT="0" distB="0" distL="0" distR="0" wp14:anchorId="46BD2018" wp14:editId="60850212">
            <wp:extent cx="5731241" cy="5916058"/>
            <wp:effectExtent l="0" t="0" r="3175" b="8890"/>
            <wp:docPr id="401516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6478" name="Picture 4015164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85" cy="592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82D1" w14:textId="77777777" w:rsidR="00450F9E" w:rsidRDefault="00450F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C8C6FF4" w14:textId="77777777" w:rsidR="00450F9E" w:rsidRDefault="00450F9E">
      <w:pPr>
        <w:rPr>
          <w:noProof/>
        </w:rPr>
      </w:pPr>
      <w:r>
        <w:rPr>
          <w:noProof/>
        </w:rPr>
        <w:drawing>
          <wp:inline distT="0" distB="0" distL="0" distR="0" wp14:anchorId="0B38D11F" wp14:editId="1DBB387A">
            <wp:extent cx="5731510" cy="4491613"/>
            <wp:effectExtent l="0" t="0" r="2540" b="4445"/>
            <wp:docPr id="175247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1489" name="Picture 18080814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10" cy="44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D049" w14:textId="77777777" w:rsidR="00450F9E" w:rsidRDefault="00450F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DD668E4" w14:textId="77777777" w:rsidR="00450F9E" w:rsidRDefault="00450F9E">
      <w:pPr>
        <w:rPr>
          <w:b/>
          <w:bCs/>
          <w:sz w:val="32"/>
          <w:szCs w:val="32"/>
        </w:rPr>
      </w:pPr>
      <w:r w:rsidRPr="00450F9E">
        <w:rPr>
          <w:b/>
          <w:bCs/>
          <w:sz w:val="32"/>
          <w:szCs w:val="32"/>
        </w:rPr>
        <w:t>scan_log.txt</w:t>
      </w:r>
      <w:r>
        <w:rPr>
          <w:b/>
          <w:bCs/>
          <w:sz w:val="32"/>
          <w:szCs w:val="32"/>
        </w:rPr>
        <w:t>:</w:t>
      </w:r>
    </w:p>
    <w:p w14:paraId="5582F401" w14:textId="77777777" w:rsidR="00450F9E" w:rsidRDefault="00450F9E">
      <w:r>
        <w:rPr>
          <w:noProof/>
        </w:rPr>
        <w:drawing>
          <wp:inline distT="0" distB="0" distL="0" distR="0" wp14:anchorId="02815A72" wp14:editId="377787DA">
            <wp:extent cx="5731510" cy="7713345"/>
            <wp:effectExtent l="0" t="0" r="2540" b="1905"/>
            <wp:docPr id="1557356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6120" name="Picture 1557356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A9E6" w14:textId="77777777" w:rsidR="00F5421E" w:rsidRDefault="002E2EFE">
      <w:r>
        <w:rPr>
          <w:noProof/>
        </w:rPr>
        <w:drawing>
          <wp:inline distT="0" distB="0" distL="0" distR="0" wp14:anchorId="7FA39820" wp14:editId="421003FA">
            <wp:extent cx="5731510" cy="2905760"/>
            <wp:effectExtent l="0" t="0" r="2540" b="8890"/>
            <wp:docPr id="20079330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3067" name="Picture 20079330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5281"/>
    <w:multiLevelType w:val="hybridMultilevel"/>
    <w:tmpl w:val="20720B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80A8C"/>
    <w:multiLevelType w:val="multilevel"/>
    <w:tmpl w:val="B92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064647">
    <w:abstractNumId w:val="0"/>
  </w:num>
  <w:num w:numId="2" w16cid:durableId="1797792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FE"/>
    <w:rsid w:val="002E2EFE"/>
    <w:rsid w:val="00450F9E"/>
    <w:rsid w:val="00535341"/>
    <w:rsid w:val="008E2E1B"/>
    <w:rsid w:val="00F5421E"/>
    <w:rsid w:val="00F6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CC3"/>
  <w15:chartTrackingRefBased/>
  <w15:docId w15:val="{A53FEEBB-B610-4F47-969B-6A783A3C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E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E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Divyashree N</dc:creator>
  <cp:keywords/>
  <dc:description/>
  <cp:lastModifiedBy>Divyashree N</cp:lastModifiedBy>
  <cp:revision>1</cp:revision>
  <cp:lastPrinted>2026-03-24T13:34:00Z</cp:lastPrinted>
  <dcterms:created xsi:type="dcterms:W3CDTF">2026-03-24T13:04:00Z</dcterms:created>
  <dcterms:modified xsi:type="dcterms:W3CDTF">2026-03-24T13:35:00Z</dcterms:modified>
</cp:coreProperties>
</file>