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40922" w14:textId="77777777" w:rsidR="00AD1A9B" w:rsidRPr="006D0393" w:rsidRDefault="00812F74">
      <w:pPr>
        <w:rPr>
          <w:rFonts w:cstheme="minorHAnsi"/>
          <w:b/>
          <w:bCs/>
          <w:sz w:val="28"/>
          <w:szCs w:val="28"/>
          <w:lang w:val="en"/>
        </w:rPr>
      </w:pPr>
      <w:r w:rsidRPr="006D0393">
        <w:rPr>
          <w:rFonts w:cstheme="minorHAnsi"/>
          <w:b/>
          <w:bCs/>
          <w:sz w:val="28"/>
          <w:szCs w:val="28"/>
          <w:lang w:val="en"/>
        </w:rPr>
        <w:t>CSS Units</w:t>
      </w:r>
    </w:p>
    <w:p w14:paraId="52940923" w14:textId="77777777" w:rsidR="00AD1A9B" w:rsidRPr="00DF65F2" w:rsidRDefault="00AD1A9B">
      <w:pPr>
        <w:rPr>
          <w:rFonts w:cstheme="minorHAnsi"/>
          <w:sz w:val="28"/>
          <w:szCs w:val="28"/>
          <w:lang w:val="en"/>
        </w:rPr>
      </w:pPr>
    </w:p>
    <w:p w14:paraId="52940924" w14:textId="77777777" w:rsidR="00AD1A9B" w:rsidRPr="00DF65F2" w:rsidRDefault="00812F74">
      <w:pPr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21586">
        <w:rPr>
          <w:rFonts w:cstheme="minorHAnsi"/>
          <w:b/>
          <w:bCs/>
          <w:sz w:val="28"/>
          <w:szCs w:val="28"/>
          <w:lang w:val="en"/>
        </w:rPr>
        <w:t>Absolute units</w:t>
      </w:r>
      <w:r w:rsidRPr="00DF65F2">
        <w:rPr>
          <w:rFonts w:cstheme="minorHAnsi"/>
          <w:sz w:val="28"/>
          <w:szCs w:val="28"/>
          <w:lang w:val="en"/>
        </w:rPr>
        <w:t xml:space="preserve"> (Đơn vị tuyệt đối - những yếu tố xung quanh có tác động lên thì nó sẽ không thay đổi)</w:t>
      </w:r>
    </w:p>
    <w:p w14:paraId="52940925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px (ở nhưng màn hình có độ phân giải thấp thì 1px chiếm 1 điểm ảnh, nhưng đối với những màn hình có độ phân giải cao thì nó chiếm nhiều điểm ảnh hơn)</w:t>
      </w:r>
    </w:p>
    <w:p w14:paraId="52940926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pt</w:t>
      </w:r>
    </w:p>
    <w:p w14:paraId="52940927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cm</w:t>
      </w:r>
    </w:p>
    <w:p w14:paraId="52940928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mm</w:t>
      </w:r>
    </w:p>
    <w:p w14:paraId="52940929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 xml:space="preserve">inch </w:t>
      </w:r>
    </w:p>
    <w:p w14:paraId="5294092A" w14:textId="77777777" w:rsidR="00AD1A9B" w:rsidRPr="00DF65F2" w:rsidRDefault="00812F74">
      <w:pPr>
        <w:numPr>
          <w:ilvl w:val="0"/>
          <w:numId w:val="2"/>
        </w:numPr>
        <w:tabs>
          <w:tab w:val="clear" w:pos="420"/>
        </w:tabs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pc</w:t>
      </w:r>
    </w:p>
    <w:p w14:paraId="5294092B" w14:textId="7F473D26" w:rsidR="00AD1A9B" w:rsidRPr="00DF65F2" w:rsidRDefault="00812F74">
      <w:pPr>
        <w:numPr>
          <w:ilvl w:val="0"/>
          <w:numId w:val="1"/>
        </w:numPr>
        <w:rPr>
          <w:rFonts w:cstheme="minorHAnsi"/>
          <w:sz w:val="28"/>
          <w:szCs w:val="28"/>
          <w:lang w:val="en"/>
        </w:rPr>
      </w:pPr>
      <w:r w:rsidRPr="00321586">
        <w:rPr>
          <w:rFonts w:cstheme="minorHAnsi"/>
          <w:b/>
          <w:bCs/>
          <w:sz w:val="28"/>
          <w:szCs w:val="28"/>
          <w:lang w:val="en"/>
        </w:rPr>
        <w:t>Relative units</w:t>
      </w:r>
      <w:r w:rsidRPr="00DF65F2">
        <w:rPr>
          <w:rFonts w:cstheme="minorHAnsi"/>
          <w:sz w:val="28"/>
          <w:szCs w:val="28"/>
          <w:lang w:val="en"/>
        </w:rPr>
        <w:t xml:space="preserve"> (Đơn vị tương đối - là đối tượng có thể thay đổi khi </w:t>
      </w:r>
      <w:r w:rsidR="00293D13">
        <w:rPr>
          <w:rFonts w:cstheme="minorHAnsi"/>
          <w:sz w:val="28"/>
          <w:szCs w:val="28"/>
          <w:lang w:val="en"/>
        </w:rPr>
        <w:t xml:space="preserve">đối tượng mà nó phụ thuộc thay đổi </w:t>
      </w:r>
      <w:r w:rsidRPr="00DF65F2">
        <w:rPr>
          <w:rFonts w:cstheme="minorHAnsi"/>
          <w:sz w:val="28"/>
          <w:szCs w:val="28"/>
          <w:lang w:val="en"/>
        </w:rPr>
        <w:t xml:space="preserve">và nó </w:t>
      </w:r>
      <w:r w:rsidRPr="00DF65F2">
        <w:rPr>
          <w:rFonts w:cstheme="minorHAnsi"/>
          <w:b/>
          <w:bCs/>
          <w:color w:val="FF0000"/>
          <w:sz w:val="28"/>
          <w:szCs w:val="28"/>
          <w:lang w:val="en"/>
        </w:rPr>
        <w:t>luôn có thằng để nó phụ thuộc vào</w:t>
      </w:r>
      <w:r w:rsidRPr="00DF65F2">
        <w:rPr>
          <w:rFonts w:cstheme="minorHAnsi"/>
          <w:sz w:val="28"/>
          <w:szCs w:val="28"/>
          <w:lang w:val="en"/>
        </w:rPr>
        <w:t>, chính là cái thẻ chứa nó)</w:t>
      </w:r>
    </w:p>
    <w:p w14:paraId="5294092C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% (phụ thuộc vào cái thằng chứa nó)</w:t>
      </w:r>
    </w:p>
    <w:p w14:paraId="5294092D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rem (</w:t>
      </w:r>
      <w:r w:rsidRPr="00DF65F2">
        <w:rPr>
          <w:rFonts w:cstheme="minorHAnsi"/>
          <w:b/>
          <w:bCs/>
          <w:color w:val="FF0000"/>
          <w:sz w:val="28"/>
          <w:szCs w:val="28"/>
          <w:lang w:val="en"/>
        </w:rPr>
        <w:t>luôn phụ thuộc vào thẻ html</w:t>
      </w:r>
      <w:r w:rsidRPr="00DF65F2">
        <w:rPr>
          <w:rFonts w:cstheme="minorHAnsi"/>
          <w:sz w:val="28"/>
          <w:szCs w:val="28"/>
          <w:lang w:val="en"/>
        </w:rPr>
        <w:t xml:space="preserve"> được định nghia, nên nó dễ kiểm soát hơn)</w:t>
      </w:r>
    </w:p>
    <w:p w14:paraId="5294092E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html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5294092F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font-size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40px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52940930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52940931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.</w:t>
      </w:r>
      <w:r w:rsidRPr="00DF65F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text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52940932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font-size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1rem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52940933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52940934" w14:textId="77777777" w:rsidR="00AD1A9B" w:rsidRPr="00DF65F2" w:rsidRDefault="00AD1A9B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</w:p>
    <w:p w14:paraId="52940935" w14:textId="77777777" w:rsidR="00AD1A9B" w:rsidRPr="00DF65F2" w:rsidRDefault="00812F74">
      <w:pPr>
        <w:ind w:left="42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- 1rem lúc này = 40px =&gt; 2rem = 80px</w:t>
      </w:r>
    </w:p>
    <w:p w14:paraId="52940936" w14:textId="77777777" w:rsidR="00AD1A9B" w:rsidRPr="00DF65F2" w:rsidRDefault="00AD1A9B">
      <w:pPr>
        <w:ind w:left="420"/>
        <w:rPr>
          <w:rFonts w:cstheme="minorHAnsi"/>
          <w:sz w:val="28"/>
          <w:szCs w:val="28"/>
          <w:lang w:val="en"/>
        </w:rPr>
      </w:pPr>
    </w:p>
    <w:p w14:paraId="52940939" w14:textId="4CFA60C1" w:rsidR="00AD1A9B" w:rsidRPr="00DF65F2" w:rsidRDefault="00812F74" w:rsidP="00263ECF">
      <w:pPr>
        <w:ind w:left="42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- nếu định nghĩa html: font-size: 100% thì 1rem = 16px</w:t>
      </w:r>
    </w:p>
    <w:p w14:paraId="5294093A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lastRenderedPageBreak/>
        <w:t xml:space="preserve">em  (phụ thuộc vào cái thẻ cha </w:t>
      </w:r>
      <w:r w:rsidRPr="00DF65F2">
        <w:rPr>
          <w:rFonts w:cstheme="minorHAnsi"/>
          <w:b/>
          <w:bCs/>
          <w:color w:val="FF0000"/>
          <w:sz w:val="28"/>
          <w:szCs w:val="28"/>
          <w:lang w:val="en"/>
        </w:rPr>
        <w:t>gần nhất</w:t>
      </w:r>
      <w:r w:rsidRPr="00DF65F2">
        <w:rPr>
          <w:rFonts w:cstheme="minorHAnsi"/>
          <w:sz w:val="28"/>
          <w:szCs w:val="28"/>
          <w:lang w:val="en"/>
        </w:rPr>
        <w:t xml:space="preserve"> có chứa thuộc tính đang được định nghia như thuộc tính font-size)</w:t>
      </w:r>
    </w:p>
    <w:p w14:paraId="5294093B" w14:textId="77777777" w:rsidR="00AD1A9B" w:rsidRPr="00DF65F2" w:rsidRDefault="00AD1A9B">
      <w:pPr>
        <w:ind w:left="420"/>
        <w:rPr>
          <w:rFonts w:cstheme="minorHAnsi"/>
          <w:sz w:val="28"/>
          <w:szCs w:val="28"/>
          <w:lang w:val="en"/>
        </w:rPr>
      </w:pPr>
    </w:p>
    <w:p w14:paraId="5294093C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html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5294093D" w14:textId="077DB3D9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font-size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="00697BE3">
        <w:rPr>
          <w:rFonts w:eastAsia="Droid Sans Fallback" w:cstheme="minorHAnsi"/>
          <w:color w:val="EEFFFF"/>
          <w:sz w:val="28"/>
          <w:szCs w:val="28"/>
          <w:shd w:val="clear" w:color="auto" w:fill="212121"/>
          <w:lang w:val="en" w:bidi="ar"/>
        </w:rPr>
        <w:t>5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0px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5294093E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5294093F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.</w:t>
      </w:r>
      <w:r w:rsidRPr="00DF65F2">
        <w:rPr>
          <w:rFonts w:eastAsia="Droid Sans Fallback" w:cstheme="minorHAnsi"/>
          <w:color w:val="FFCB6B"/>
          <w:sz w:val="28"/>
          <w:szCs w:val="28"/>
          <w:shd w:val="clear" w:color="auto" w:fill="212121"/>
          <w:lang w:bidi="ar"/>
        </w:rPr>
        <w:t>text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{</w:t>
      </w:r>
    </w:p>
    <w:p w14:paraId="52940940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B2CCD6"/>
          <w:sz w:val="28"/>
          <w:szCs w:val="28"/>
          <w:shd w:val="clear" w:color="auto" w:fill="212121"/>
          <w:lang w:bidi="ar"/>
        </w:rPr>
        <w:t>font-size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: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1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val="en" w:bidi="ar"/>
        </w:rPr>
        <w:t>e</w:t>
      </w:r>
      <w:r w:rsidRPr="00DF65F2">
        <w:rPr>
          <w:rFonts w:eastAsia="Droid Sans Fallback" w:cstheme="minorHAnsi"/>
          <w:color w:val="F78C6C"/>
          <w:sz w:val="28"/>
          <w:szCs w:val="28"/>
          <w:shd w:val="clear" w:color="auto" w:fill="212121"/>
          <w:lang w:bidi="ar"/>
        </w:rPr>
        <w:t>m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;</w:t>
      </w:r>
    </w:p>
    <w:p w14:paraId="52940941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}</w:t>
      </w:r>
    </w:p>
    <w:p w14:paraId="52940942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&lt;!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DOCTYPE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html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3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html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lang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en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"&gt;</w:t>
      </w:r>
    </w:p>
    <w:p w14:paraId="52940944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head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5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meta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charset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UTF-8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 /&gt;</w:t>
      </w:r>
    </w:p>
    <w:p w14:paraId="52940946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meta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name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viewport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"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content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width=device-width, initial-scale=1.0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 /&gt;</w:t>
      </w:r>
    </w:p>
    <w:p w14:paraId="52940947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title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Selector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title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8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link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rel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stylesheet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"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href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style.css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 /&gt;</w:t>
      </w:r>
    </w:p>
    <w:p w14:paraId="52940949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head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A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body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B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div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class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box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"&gt;&lt;/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div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 xml:space="preserve"> </w:t>
      </w:r>
    </w:p>
    <w:p w14:paraId="5294094C" w14:textId="77777777" w:rsidR="00AD1A9B" w:rsidRPr="00DF65F2" w:rsidRDefault="00812F74">
      <w:pPr>
        <w:shd w:val="clear" w:color="auto" w:fill="212121"/>
        <w:spacing w:line="330" w:lineRule="atLeast"/>
        <w:ind w:firstLine="420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div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 xml:space="preserve"> </w:t>
      </w:r>
      <w:r w:rsidRPr="00DF65F2">
        <w:rPr>
          <w:rFonts w:eastAsia="Droid Sans Fallback" w:cstheme="minorHAnsi"/>
          <w:color w:val="C792EA"/>
          <w:sz w:val="28"/>
          <w:szCs w:val="28"/>
          <w:shd w:val="clear" w:color="auto" w:fill="212121"/>
          <w:lang w:bidi="ar"/>
        </w:rPr>
        <w:t>class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="</w:t>
      </w:r>
      <w:r w:rsidRPr="00DF65F2">
        <w:rPr>
          <w:rFonts w:eastAsia="Droid Sans Fallback" w:cstheme="minorHAnsi"/>
          <w:color w:val="C3E88D"/>
          <w:sz w:val="28"/>
          <w:szCs w:val="28"/>
          <w:shd w:val="clear" w:color="auto" w:fill="212121"/>
          <w:lang w:bidi="ar"/>
        </w:rPr>
        <w:t>text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"&gt;</w:t>
      </w:r>
      <w:r w:rsidRPr="00DF65F2">
        <w:rPr>
          <w:rFonts w:eastAsia="Droid Sans Fallback" w:cstheme="minorHAnsi"/>
          <w:color w:val="EEFFFF"/>
          <w:sz w:val="28"/>
          <w:szCs w:val="28"/>
          <w:shd w:val="clear" w:color="auto" w:fill="212121"/>
          <w:lang w:bidi="ar"/>
        </w:rPr>
        <w:t>CSS Variable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div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D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body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E" w14:textId="77777777" w:rsidR="00AD1A9B" w:rsidRPr="00DF65F2" w:rsidRDefault="00812F74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&lt;/</w:t>
      </w:r>
      <w:r w:rsidRPr="00DF65F2">
        <w:rPr>
          <w:rFonts w:eastAsia="Droid Sans Fallback" w:cstheme="minorHAnsi"/>
          <w:color w:val="F07178"/>
          <w:sz w:val="28"/>
          <w:szCs w:val="28"/>
          <w:shd w:val="clear" w:color="auto" w:fill="212121"/>
          <w:lang w:bidi="ar"/>
        </w:rPr>
        <w:t>html</w:t>
      </w:r>
      <w:r w:rsidRPr="00DF65F2">
        <w:rPr>
          <w:rFonts w:eastAsia="Droid Sans Fallback" w:cstheme="minorHAnsi"/>
          <w:color w:val="89DDFF"/>
          <w:sz w:val="28"/>
          <w:szCs w:val="28"/>
          <w:shd w:val="clear" w:color="auto" w:fill="212121"/>
          <w:lang w:bidi="ar"/>
        </w:rPr>
        <w:t>&gt;</w:t>
      </w:r>
    </w:p>
    <w:p w14:paraId="5294094F" w14:textId="77777777" w:rsidR="00AD1A9B" w:rsidRPr="00DF65F2" w:rsidRDefault="00AD1A9B">
      <w:pPr>
        <w:shd w:val="clear" w:color="auto" w:fill="212121"/>
        <w:spacing w:line="330" w:lineRule="atLeast"/>
        <w:rPr>
          <w:rFonts w:eastAsia="Droid Sans Fallback" w:cstheme="minorHAnsi"/>
          <w:color w:val="EEFFFF"/>
          <w:sz w:val="28"/>
          <w:szCs w:val="28"/>
        </w:rPr>
      </w:pPr>
    </w:p>
    <w:p w14:paraId="52940950" w14:textId="77777777" w:rsidR="00AD1A9B" w:rsidRPr="00DF65F2" w:rsidRDefault="00812F74">
      <w:pPr>
        <w:ind w:left="42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- thẻ đang chứa ngoài class text là body nhưng nó không có thuộc tính font-size  -&gt; tiếp tục nhảy ra thẻ ngoài lúc này đang là thẻ html và thẻ html đang có thuộc tính font-size nên lúc này 1em = 30px =&gt; 2em = 60px</w:t>
      </w:r>
    </w:p>
    <w:p w14:paraId="52940951" w14:textId="77777777" w:rsidR="00AD1A9B" w:rsidRPr="00DF65F2" w:rsidRDefault="00AD1A9B">
      <w:pPr>
        <w:ind w:left="420"/>
        <w:rPr>
          <w:rFonts w:cstheme="minorHAnsi"/>
          <w:sz w:val="28"/>
          <w:szCs w:val="28"/>
          <w:lang w:val="en"/>
        </w:rPr>
      </w:pPr>
    </w:p>
    <w:p w14:paraId="52940952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lastRenderedPageBreak/>
        <w:t>vw (viewport width - chỉ quan tâm tới kích thước của màn hình)</w:t>
      </w:r>
    </w:p>
    <w:p w14:paraId="52940953" w14:textId="3792FBBF" w:rsidR="00AD1A9B" w:rsidRPr="00DF65F2" w:rsidRDefault="00812F74">
      <w:pPr>
        <w:ind w:left="420" w:firstLine="42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- 1vw = 1% của chiều rộng màn hình</w:t>
      </w:r>
      <w:r w:rsidR="00D94888">
        <w:rPr>
          <w:rFonts w:cstheme="minorHAnsi"/>
          <w:sz w:val="28"/>
          <w:szCs w:val="28"/>
          <w:lang w:val="en"/>
        </w:rPr>
        <w:t xml:space="preserve"> của trình duyệt</w:t>
      </w:r>
    </w:p>
    <w:p w14:paraId="52940954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vh (viewport height - chỉ quan tâm tới kích thước của màn hình)</w:t>
      </w:r>
    </w:p>
    <w:p w14:paraId="52940955" w14:textId="5EB0AC26" w:rsidR="00AD1A9B" w:rsidRPr="00DF65F2" w:rsidRDefault="00812F74">
      <w:pPr>
        <w:ind w:left="420" w:firstLine="42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- 1vh = 1% của chiều cao của màn hình</w:t>
      </w:r>
      <w:r w:rsidR="00D94888">
        <w:rPr>
          <w:rFonts w:cstheme="minorHAnsi"/>
          <w:sz w:val="28"/>
          <w:szCs w:val="28"/>
          <w:lang w:val="en"/>
        </w:rPr>
        <w:t xml:space="preserve"> </w:t>
      </w:r>
      <w:r w:rsidR="00D94888">
        <w:rPr>
          <w:rFonts w:cstheme="minorHAnsi"/>
          <w:sz w:val="28"/>
          <w:szCs w:val="28"/>
          <w:lang w:val="en"/>
        </w:rPr>
        <w:t>của trình duyệt</w:t>
      </w:r>
    </w:p>
    <w:p w14:paraId="52940956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 xml:space="preserve">vmin </w:t>
      </w:r>
    </w:p>
    <w:p w14:paraId="52940957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 xml:space="preserve">vmax </w:t>
      </w:r>
    </w:p>
    <w:p w14:paraId="52940958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 xml:space="preserve">ex </w:t>
      </w:r>
    </w:p>
    <w:p w14:paraId="52940959" w14:textId="77777777" w:rsidR="00AD1A9B" w:rsidRPr="00DF65F2" w:rsidRDefault="00812F74">
      <w:pPr>
        <w:numPr>
          <w:ilvl w:val="0"/>
          <w:numId w:val="3"/>
        </w:numPr>
        <w:ind w:left="840"/>
        <w:rPr>
          <w:rFonts w:cstheme="minorHAnsi"/>
          <w:sz w:val="28"/>
          <w:szCs w:val="28"/>
          <w:lang w:val="en"/>
        </w:rPr>
      </w:pPr>
      <w:r w:rsidRPr="00DF65F2">
        <w:rPr>
          <w:rFonts w:cstheme="minorHAnsi"/>
          <w:sz w:val="28"/>
          <w:szCs w:val="28"/>
          <w:lang w:val="en"/>
        </w:rPr>
        <w:t>ch</w:t>
      </w:r>
    </w:p>
    <w:p w14:paraId="5294095A" w14:textId="77777777" w:rsidR="00AD1A9B" w:rsidRPr="00DF65F2" w:rsidRDefault="00AD1A9B">
      <w:pPr>
        <w:rPr>
          <w:rFonts w:cstheme="minorHAnsi"/>
          <w:sz w:val="28"/>
          <w:szCs w:val="28"/>
          <w:lang w:val="en"/>
        </w:rPr>
      </w:pPr>
    </w:p>
    <w:p w14:paraId="5294095B" w14:textId="77777777" w:rsidR="00AD1A9B" w:rsidRPr="00DF65F2" w:rsidRDefault="00AD1A9B">
      <w:pPr>
        <w:rPr>
          <w:rFonts w:cstheme="minorHAnsi"/>
          <w:sz w:val="28"/>
          <w:szCs w:val="28"/>
          <w:lang w:val="en"/>
        </w:rPr>
      </w:pPr>
    </w:p>
    <w:sectPr w:rsidR="00AD1A9B" w:rsidRPr="00DF65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707CB"/>
    <w:multiLevelType w:val="singleLevel"/>
    <w:tmpl w:val="BFF707C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BDED8F7"/>
    <w:multiLevelType w:val="multilevel"/>
    <w:tmpl w:val="7D72F2BC"/>
    <w:lvl w:ilvl="0">
      <w:start w:val="1"/>
      <w:numFmt w:val="decimal"/>
      <w:suff w:val="space"/>
      <w:lvlText w:val="%1."/>
      <w:lvlJc w:val="left"/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7FE98B08"/>
    <w:multiLevelType w:val="singleLevel"/>
    <w:tmpl w:val="7FE98B0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0AFFF752"/>
    <w:rsid w:val="39FCEF8F"/>
    <w:rsid w:val="3C5F8238"/>
    <w:rsid w:val="3CBFCAD0"/>
    <w:rsid w:val="3F7F5EF5"/>
    <w:rsid w:val="4B76A890"/>
    <w:rsid w:val="597F58A3"/>
    <w:rsid w:val="5D7EA438"/>
    <w:rsid w:val="5EFA7CCD"/>
    <w:rsid w:val="5F752232"/>
    <w:rsid w:val="5FDC75F8"/>
    <w:rsid w:val="63BFD95A"/>
    <w:rsid w:val="675F4EC1"/>
    <w:rsid w:val="676F46A2"/>
    <w:rsid w:val="6D7BC753"/>
    <w:rsid w:val="6FBB27F8"/>
    <w:rsid w:val="6FFF438D"/>
    <w:rsid w:val="72EE4E2A"/>
    <w:rsid w:val="73EDF6E2"/>
    <w:rsid w:val="74F49EB4"/>
    <w:rsid w:val="75ED5D32"/>
    <w:rsid w:val="77F6C7DE"/>
    <w:rsid w:val="79FD31AF"/>
    <w:rsid w:val="79FF03D4"/>
    <w:rsid w:val="7CA3E458"/>
    <w:rsid w:val="7EFAF087"/>
    <w:rsid w:val="7F2F95E2"/>
    <w:rsid w:val="7F7D58EC"/>
    <w:rsid w:val="7F9BE0C6"/>
    <w:rsid w:val="873F2367"/>
    <w:rsid w:val="9CE90EFA"/>
    <w:rsid w:val="9D4B5CFF"/>
    <w:rsid w:val="AD5F5AE9"/>
    <w:rsid w:val="BA7B23C6"/>
    <w:rsid w:val="BFE790F7"/>
    <w:rsid w:val="C5948D57"/>
    <w:rsid w:val="C98A8EB6"/>
    <w:rsid w:val="CD3EDDE9"/>
    <w:rsid w:val="CFDBDF62"/>
    <w:rsid w:val="CFFF7263"/>
    <w:rsid w:val="DFEB4ADC"/>
    <w:rsid w:val="DFEFD79F"/>
    <w:rsid w:val="DFF7E9E8"/>
    <w:rsid w:val="E34FD4A1"/>
    <w:rsid w:val="ECAE8611"/>
    <w:rsid w:val="F38D895D"/>
    <w:rsid w:val="F77E5F01"/>
    <w:rsid w:val="F9CF8CB2"/>
    <w:rsid w:val="F9E6A9E3"/>
    <w:rsid w:val="FA5DA317"/>
    <w:rsid w:val="FAF41D82"/>
    <w:rsid w:val="FB3BD7B7"/>
    <w:rsid w:val="FB6E079A"/>
    <w:rsid w:val="FB7E255A"/>
    <w:rsid w:val="FC77E18F"/>
    <w:rsid w:val="FD338641"/>
    <w:rsid w:val="FDABA8D4"/>
    <w:rsid w:val="FDAFCF1E"/>
    <w:rsid w:val="FDEA2A97"/>
    <w:rsid w:val="FDFDBD3D"/>
    <w:rsid w:val="FDFFF8E1"/>
    <w:rsid w:val="FE734873"/>
    <w:rsid w:val="FE7B7CB0"/>
    <w:rsid w:val="FFDF7796"/>
    <w:rsid w:val="FFFD69BA"/>
    <w:rsid w:val="001025C4"/>
    <w:rsid w:val="001D4315"/>
    <w:rsid w:val="00263ECF"/>
    <w:rsid w:val="00293D13"/>
    <w:rsid w:val="00321586"/>
    <w:rsid w:val="00697BE3"/>
    <w:rsid w:val="006D0393"/>
    <w:rsid w:val="00812F74"/>
    <w:rsid w:val="00AD1A9B"/>
    <w:rsid w:val="00B54351"/>
    <w:rsid w:val="00D94888"/>
    <w:rsid w:val="00D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0922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C7331B5-42F6-4481-BE7A-F8A0108CD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12</cp:revision>
  <dcterms:created xsi:type="dcterms:W3CDTF">2021-01-07T05:18:00Z</dcterms:created>
  <dcterms:modified xsi:type="dcterms:W3CDTF">2021-02-16T01:43:00Z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