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BOX-SIZING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Giúp chúng ta gi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dạng ban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ầu của width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height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dụng: border-box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content-box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ủy bỏ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 dùng: unset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