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BACKGROUND-ORIGIN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bg-origin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bg-image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