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BACKGROUND-ORIGIN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bg-position: top left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ếu chỉ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ể 1 tham số th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ì nó 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ự hiểu tham số thứ 2 l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à center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bg-position: top 20px right 20px, cách top 20px cách right 20px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bg-position: 50px 100px - 50 là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ại diện cho trục x chạy từ tr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ái sang ph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ải của thẻ cha, 100 l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à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ại diện của trục y chạy từ tr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ên xu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ống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