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Bem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Là tiêu chu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ẩn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ặt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class khi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CSS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Ý ngh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ĩa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BEM: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Block: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ối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Element: Thành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trong khối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Modifier: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 sung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ĩa cho `Block`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ặc `Element-`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T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ại sao vẫn sử dụng BEM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ỗi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ặt một kiểu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Members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ặt class tr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ùng nhau, CSS 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è lên nhau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Cú pháp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.block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.block__element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.block--modifier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.block__element--modifier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Tính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ứng dụng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Xây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ựng layout website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Xây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ựng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ần tr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ên website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ểm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Tính rõ ràng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Tái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ử dụng dễ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Giúp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 team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ệc với nhau dễ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Tính module, không lo css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ủa class 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ảnh 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ởng css của class kh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Nh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ểm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Tên class dài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ột số 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ời cho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x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ấu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# Khi nào s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ử dụng BEM l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à phù h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ợp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án nhi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ều members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án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ớn, số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ợng pages nhiều hoặc số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ợng 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ần tr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ên giao di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ện nhiều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