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Responsive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Responsive là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ỹ thuật gi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úp website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ển thị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ích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nhiều loại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hình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gi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ải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nhau (mobile, tablet, pc, tivi,...)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ích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ãi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+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ển thị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õ ràng các thành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(h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ảnh, cỡ chữ,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út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ấm)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Ẩn hiển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ợp theo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ích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ớc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 hình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