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êu khóa JS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ản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chi tiết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khái 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ệm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ản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trong 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ắm chắc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tính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ăng trong phi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Thành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DOM APIs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thao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trang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Có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ền tảng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học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các framework JS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