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625" w:rsidRDefault="000C6041" w:rsidP="00B56625">
      <w:pPr>
        <w:rPr>
          <w:rFonts w:ascii="Arial" w:hAnsi="Arial" w:cs="Arial"/>
          <w:color w:val="131313"/>
          <w:shd w:val="clear" w:color="auto" w:fill="FFFFFF"/>
        </w:rPr>
      </w:pPr>
      <w:r>
        <w:rPr>
          <w:rFonts w:ascii="Arial" w:hAnsi="Arial" w:cs="Arial"/>
          <w:color w:val="131313"/>
          <w:shd w:val="clear" w:color="auto" w:fill="FFFFFF"/>
        </w:rPr>
        <w:t>TMA TEST 2</w:t>
      </w:r>
    </w:p>
    <w:p w:rsidR="00FF65B2" w:rsidRDefault="00E922C7" w:rsidP="002E4117">
      <w:pPr>
        <w:rPr>
          <w:rFonts w:ascii="Arial" w:hAnsi="Arial" w:cs="Arial"/>
          <w:color w:val="ED7D31" w:themeColor="accent2"/>
          <w:shd w:val="clear" w:color="auto" w:fill="FFFFFF"/>
        </w:rPr>
      </w:pPr>
      <w:r w:rsidRPr="00E922C7">
        <w:rPr>
          <w:rFonts w:ascii="Arial" w:hAnsi="Arial" w:cs="Arial"/>
          <w:noProof/>
          <w:color w:val="ED7D31" w:themeColor="accent2"/>
          <w:shd w:val="clear" w:color="auto" w:fill="FFFFFF"/>
        </w:rPr>
        <w:drawing>
          <wp:inline distT="0" distB="0" distL="0" distR="0" wp14:anchorId="1C7E6266" wp14:editId="173751C5">
            <wp:extent cx="5258534" cy="301984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C7" w:rsidRDefault="00E922C7" w:rsidP="002E4117">
      <w:r w:rsidRPr="00914EE6">
        <w:rPr>
          <w:color w:val="ED7D31" w:themeColor="accent2"/>
        </w:rPr>
        <w:t xml:space="preserve">A </w:t>
      </w:r>
      <w:r w:rsidR="00914EE6" w:rsidRPr="00914EE6">
        <w:rPr>
          <w:color w:val="ED7D31" w:themeColor="accent2"/>
        </w:rPr>
        <w:t>She's cleaning the vehicle</w:t>
      </w:r>
      <w:r>
        <w:br/>
        <w:t xml:space="preserve">B </w:t>
      </w:r>
      <w:r w:rsidR="00914EE6" w:rsidRPr="00914EE6">
        <w:t>She's using the washing machine</w:t>
      </w:r>
      <w:r>
        <w:br/>
        <w:t xml:space="preserve">C </w:t>
      </w:r>
      <w:r w:rsidR="00914EE6" w:rsidRPr="00914EE6">
        <w:t>She's putting gas in the car</w:t>
      </w:r>
      <w:r>
        <w:br/>
        <w:t xml:space="preserve">D </w:t>
      </w:r>
      <w:r w:rsidR="00914EE6" w:rsidRPr="00914EE6">
        <w:t>She's wiping the windshield</w:t>
      </w:r>
    </w:p>
    <w:p w:rsidR="00546E8F" w:rsidRDefault="00546E8F" w:rsidP="002E4117"/>
    <w:p w:rsidR="00914EE6" w:rsidRPr="00E922C7" w:rsidRDefault="00914EE6" w:rsidP="002E4117">
      <w:r w:rsidRPr="00914EE6">
        <w:rPr>
          <w:noProof/>
        </w:rPr>
        <w:drawing>
          <wp:inline distT="0" distB="0" distL="0" distR="0" wp14:anchorId="5077FA7A" wp14:editId="79B20F59">
            <wp:extent cx="3153215" cy="211484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C7" w:rsidRDefault="00E922C7" w:rsidP="00E922C7">
      <w:r>
        <w:t xml:space="preserve">A </w:t>
      </w:r>
      <w:r w:rsidR="00914EE6" w:rsidRPr="00914EE6">
        <w:t>The customers are studying the menu</w:t>
      </w:r>
      <w:r>
        <w:br/>
        <w:t xml:space="preserve">B </w:t>
      </w:r>
      <w:r w:rsidR="00914EE6" w:rsidRPr="00914EE6">
        <w:t>The customers are having a chat</w:t>
      </w:r>
      <w:r>
        <w:br/>
      </w:r>
      <w:r w:rsidRPr="00914EE6">
        <w:rPr>
          <w:color w:val="ED7D31" w:themeColor="accent2"/>
        </w:rPr>
        <w:t xml:space="preserve">C </w:t>
      </w:r>
      <w:r w:rsidR="00914EE6" w:rsidRPr="00914EE6">
        <w:rPr>
          <w:color w:val="ED7D31" w:themeColor="accent2"/>
        </w:rPr>
        <w:t>The customers are looking at the waiter</w:t>
      </w:r>
      <w:r>
        <w:br/>
        <w:t xml:space="preserve">D </w:t>
      </w:r>
      <w:r w:rsidR="00914EE6" w:rsidRPr="00914EE6">
        <w:t>The customers are waiting for a table</w:t>
      </w:r>
    </w:p>
    <w:p w:rsidR="003D33BB" w:rsidRPr="00E922C7" w:rsidRDefault="003D33BB" w:rsidP="00E922C7">
      <w:r w:rsidRPr="003D33BB">
        <w:rPr>
          <w:noProof/>
        </w:rPr>
        <w:lastRenderedPageBreak/>
        <w:drawing>
          <wp:inline distT="0" distB="0" distL="0" distR="0" wp14:anchorId="33D9F394" wp14:editId="648F50B5">
            <wp:extent cx="3172268" cy="4220164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C7" w:rsidRDefault="00E922C7" w:rsidP="00E922C7">
      <w:r>
        <w:t xml:space="preserve">A </w:t>
      </w:r>
      <w:r w:rsidR="00811D19" w:rsidRPr="00811D19">
        <w:t>He's working in a ticket booth</w:t>
      </w:r>
      <w:r>
        <w:br/>
        <w:t xml:space="preserve">B </w:t>
      </w:r>
      <w:r w:rsidR="00811D19" w:rsidRPr="00811D19">
        <w:t>He's applying for a credit card</w:t>
      </w:r>
      <w:r>
        <w:br/>
      </w:r>
      <w:r w:rsidRPr="00811D19">
        <w:rPr>
          <w:color w:val="ED7D31" w:themeColor="accent2"/>
        </w:rPr>
        <w:t xml:space="preserve">C </w:t>
      </w:r>
      <w:r w:rsidR="00811D19" w:rsidRPr="00811D19">
        <w:rPr>
          <w:color w:val="ED7D31" w:themeColor="accent2"/>
        </w:rPr>
        <w:t>He's purchasing a snack</w:t>
      </w:r>
      <w:r>
        <w:br/>
        <w:t xml:space="preserve">D </w:t>
      </w:r>
      <w:r w:rsidR="00811D19" w:rsidRPr="00811D19">
        <w:t>He's putting down his child</w:t>
      </w:r>
    </w:p>
    <w:p w:rsidR="00546E8F" w:rsidRDefault="00546E8F" w:rsidP="00E922C7"/>
    <w:p w:rsidR="003D33BB" w:rsidRPr="00E922C7" w:rsidRDefault="003D33BB" w:rsidP="00E922C7">
      <w:r w:rsidRPr="003D33BB">
        <w:rPr>
          <w:noProof/>
        </w:rPr>
        <w:drawing>
          <wp:inline distT="0" distB="0" distL="0" distR="0" wp14:anchorId="1FA24A5B" wp14:editId="3A92E549">
            <wp:extent cx="3105583" cy="17718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C7" w:rsidRDefault="00E922C7" w:rsidP="00E922C7">
      <w:r w:rsidRPr="00C55A23">
        <w:rPr>
          <w:color w:val="ED7D31" w:themeColor="accent2"/>
        </w:rPr>
        <w:t xml:space="preserve">A </w:t>
      </w:r>
      <w:r w:rsidR="00C55A23" w:rsidRPr="00C55A23">
        <w:rPr>
          <w:color w:val="ED7D31" w:themeColor="accent2"/>
        </w:rPr>
        <w:t>Some goods are on display</w:t>
      </w:r>
      <w:r>
        <w:br/>
        <w:t xml:space="preserve">B </w:t>
      </w:r>
      <w:r w:rsidR="00C55A23" w:rsidRPr="00811D19">
        <w:t>Some fruits are being weighed</w:t>
      </w:r>
      <w:r>
        <w:br/>
        <w:t xml:space="preserve">C </w:t>
      </w:r>
      <w:r w:rsidR="00C55A23" w:rsidRPr="00811D19">
        <w:t>All of the stalls are closed</w:t>
      </w:r>
      <w:r>
        <w:br/>
        <w:t xml:space="preserve">D </w:t>
      </w:r>
      <w:r w:rsidR="00C55A23" w:rsidRPr="00811D19">
        <w:t>The Shoppers are entering the store</w:t>
      </w:r>
    </w:p>
    <w:p w:rsidR="003D33BB" w:rsidRPr="00E922C7" w:rsidRDefault="003D33BB" w:rsidP="00E922C7">
      <w:r w:rsidRPr="003D33BB">
        <w:rPr>
          <w:noProof/>
        </w:rPr>
        <w:lastRenderedPageBreak/>
        <w:drawing>
          <wp:inline distT="0" distB="0" distL="0" distR="0" wp14:anchorId="60EE790A" wp14:editId="4D8A4B94">
            <wp:extent cx="3153215" cy="1819529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C7" w:rsidRDefault="00E922C7" w:rsidP="00E922C7">
      <w:pPr>
        <w:rPr>
          <w:color w:val="ED7D31" w:themeColor="accent2"/>
        </w:rPr>
      </w:pPr>
      <w:r>
        <w:t xml:space="preserve">A </w:t>
      </w:r>
      <w:proofErr w:type="spellStart"/>
      <w:r w:rsidR="00642925" w:rsidRPr="00C55A23">
        <w:t>A</w:t>
      </w:r>
      <w:proofErr w:type="spellEnd"/>
      <w:r w:rsidR="00642925" w:rsidRPr="00C55A23">
        <w:t xml:space="preserve"> man is standing in an airport terminal</w:t>
      </w:r>
      <w:r>
        <w:br/>
        <w:t xml:space="preserve">B </w:t>
      </w:r>
      <w:r w:rsidR="00642925" w:rsidRPr="00C55A23">
        <w:t>A man is descending the staircase</w:t>
      </w:r>
      <w:r>
        <w:br/>
        <w:t xml:space="preserve">C </w:t>
      </w:r>
      <w:r w:rsidR="00642925" w:rsidRPr="00C55A23">
        <w:t>A man is about to leave the plane</w:t>
      </w:r>
      <w:r>
        <w:br/>
      </w:r>
      <w:r w:rsidRPr="00642925">
        <w:rPr>
          <w:color w:val="ED7D31" w:themeColor="accent2"/>
        </w:rPr>
        <w:t xml:space="preserve">D </w:t>
      </w:r>
      <w:r w:rsidR="00642925" w:rsidRPr="00642925">
        <w:rPr>
          <w:color w:val="ED7D31" w:themeColor="accent2"/>
        </w:rPr>
        <w:t>A man is boarding the aircraft</w:t>
      </w:r>
    </w:p>
    <w:p w:rsidR="00546E8F" w:rsidRDefault="00546E8F" w:rsidP="00E922C7"/>
    <w:p w:rsidR="00C55A23" w:rsidRPr="00E922C7" w:rsidRDefault="00C55A23" w:rsidP="00E922C7">
      <w:r w:rsidRPr="00C55A23">
        <w:rPr>
          <w:noProof/>
        </w:rPr>
        <w:drawing>
          <wp:inline distT="0" distB="0" distL="0" distR="0" wp14:anchorId="40AFADE7" wp14:editId="163F5913">
            <wp:extent cx="3105583" cy="208626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C7" w:rsidRDefault="00E922C7" w:rsidP="00E922C7">
      <w:r>
        <w:t xml:space="preserve">A </w:t>
      </w:r>
      <w:r w:rsidR="00642925" w:rsidRPr="00C55A23">
        <w:t>The ships are caught in a storm</w:t>
      </w:r>
      <w:r>
        <w:br/>
        <w:t xml:space="preserve">B </w:t>
      </w:r>
      <w:r w:rsidR="00642925" w:rsidRPr="00C55A23">
        <w:t>The dock is being repaved</w:t>
      </w:r>
      <w:r>
        <w:br/>
      </w:r>
      <w:r w:rsidRPr="00642925">
        <w:rPr>
          <w:color w:val="ED7D31" w:themeColor="accent2"/>
        </w:rPr>
        <w:t xml:space="preserve">C </w:t>
      </w:r>
      <w:r w:rsidR="00642925" w:rsidRPr="00642925">
        <w:rPr>
          <w:color w:val="ED7D31" w:themeColor="accent2"/>
        </w:rPr>
        <w:t>Containers are being loaded onto the ship</w:t>
      </w:r>
      <w:r>
        <w:br/>
        <w:t xml:space="preserve">D </w:t>
      </w:r>
      <w:r w:rsidR="00642925">
        <w:t>C</w:t>
      </w:r>
      <w:r w:rsidR="00642925" w:rsidRPr="00C55A23">
        <w:t>rates are floating on the water</w:t>
      </w:r>
    </w:p>
    <w:p w:rsidR="00546E8F" w:rsidRDefault="00546E8F" w:rsidP="00E922C7"/>
    <w:p w:rsidR="00C55A23" w:rsidRPr="00E922C7" w:rsidRDefault="00C55A23" w:rsidP="00E922C7">
      <w:r w:rsidRPr="00C55A23">
        <w:rPr>
          <w:noProof/>
        </w:rPr>
        <w:drawing>
          <wp:inline distT="0" distB="0" distL="0" distR="0" wp14:anchorId="25E393D8" wp14:editId="2596AE07">
            <wp:extent cx="3115110" cy="2381582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C7" w:rsidRDefault="00E922C7" w:rsidP="00E922C7">
      <w:r>
        <w:t xml:space="preserve">A </w:t>
      </w:r>
      <w:r w:rsidR="009E57CB" w:rsidRPr="00C55A23">
        <w:t>The farmers are resting in a field</w:t>
      </w:r>
      <w:r>
        <w:br/>
      </w:r>
      <w:r w:rsidRPr="009E57CB">
        <w:rPr>
          <w:color w:val="ED7D31" w:themeColor="accent2"/>
        </w:rPr>
        <w:t xml:space="preserve">B </w:t>
      </w:r>
      <w:r w:rsidR="009E57CB" w:rsidRPr="009E57CB">
        <w:rPr>
          <w:color w:val="ED7D31" w:themeColor="accent2"/>
        </w:rPr>
        <w:t>The crops are being harvested</w:t>
      </w:r>
      <w:r>
        <w:br/>
      </w:r>
      <w:r>
        <w:lastRenderedPageBreak/>
        <w:t xml:space="preserve">C </w:t>
      </w:r>
      <w:r w:rsidR="009E57CB" w:rsidRPr="00C55A23">
        <w:t>The vegetables have been sold</w:t>
      </w:r>
      <w:r>
        <w:br/>
        <w:t xml:space="preserve">D </w:t>
      </w:r>
      <w:r w:rsidR="009E57CB" w:rsidRPr="00C55A23">
        <w:t>The fields are being plowed</w:t>
      </w:r>
    </w:p>
    <w:p w:rsidR="00546E8F" w:rsidRDefault="00546E8F" w:rsidP="00E922C7"/>
    <w:p w:rsidR="00C55A23" w:rsidRPr="00E922C7" w:rsidRDefault="00C55A23" w:rsidP="00E922C7">
      <w:r w:rsidRPr="00C55A23">
        <w:rPr>
          <w:noProof/>
        </w:rPr>
        <w:drawing>
          <wp:inline distT="0" distB="0" distL="0" distR="0" wp14:anchorId="60B3BA42" wp14:editId="40C5A450">
            <wp:extent cx="3124636" cy="233395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C7" w:rsidRDefault="00E922C7" w:rsidP="00E922C7">
      <w:r>
        <w:t xml:space="preserve">A </w:t>
      </w:r>
      <w:r w:rsidR="009E57CB">
        <w:t>They’re</w:t>
      </w:r>
      <w:r w:rsidR="009E57CB" w:rsidRPr="00C55A23">
        <w:t xml:space="preserve"> eating a picnic lunch</w:t>
      </w:r>
      <w:r>
        <w:br/>
        <w:t xml:space="preserve">B </w:t>
      </w:r>
      <w:r w:rsidR="009E57CB" w:rsidRPr="00C55A23">
        <w:t>The</w:t>
      </w:r>
      <w:r w:rsidR="009E57CB">
        <w:t>y’re</w:t>
      </w:r>
      <w:r w:rsidR="009E57CB" w:rsidRPr="00C55A23">
        <w:t xml:space="preserve"> driving through the countryside</w:t>
      </w:r>
      <w:r>
        <w:br/>
      </w:r>
      <w:r w:rsidRPr="00D53F28">
        <w:rPr>
          <w:color w:val="ED7D31" w:themeColor="accent2"/>
        </w:rPr>
        <w:t xml:space="preserve">C </w:t>
      </w:r>
      <w:r w:rsidR="009E57CB" w:rsidRPr="00D53F28">
        <w:rPr>
          <w:color w:val="ED7D31" w:themeColor="accent2"/>
        </w:rPr>
        <w:t>They’re standing beside the vehicle</w:t>
      </w:r>
      <w:r>
        <w:br/>
        <w:t xml:space="preserve">D </w:t>
      </w:r>
      <w:r w:rsidR="009E57CB" w:rsidRPr="00C55A23">
        <w:t>They're going to work together</w:t>
      </w:r>
    </w:p>
    <w:p w:rsidR="00546E8F" w:rsidRDefault="00546E8F" w:rsidP="00E922C7"/>
    <w:p w:rsidR="00C55A23" w:rsidRPr="00E922C7" w:rsidRDefault="00C55A23" w:rsidP="00E922C7">
      <w:r w:rsidRPr="00C55A23">
        <w:rPr>
          <w:noProof/>
        </w:rPr>
        <w:drawing>
          <wp:inline distT="0" distB="0" distL="0" distR="0" wp14:anchorId="42B0949E" wp14:editId="6DA66C36">
            <wp:extent cx="3077004" cy="2267266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C7" w:rsidRDefault="00E922C7" w:rsidP="00E922C7">
      <w:r>
        <w:t xml:space="preserve">A </w:t>
      </w:r>
      <w:r w:rsidR="00AE4C00" w:rsidRPr="00AE4C00">
        <w:t>The stones are being transported</w:t>
      </w:r>
      <w:r>
        <w:br/>
      </w:r>
      <w:proofErr w:type="spellStart"/>
      <w:r>
        <w:t>B</w:t>
      </w:r>
      <w:proofErr w:type="spellEnd"/>
      <w:r>
        <w:t xml:space="preserve"> </w:t>
      </w:r>
      <w:r w:rsidR="00AE4C00" w:rsidRPr="00AE4C00">
        <w:t>The castle has been restored</w:t>
      </w:r>
      <w:r>
        <w:br/>
      </w:r>
      <w:r w:rsidRPr="00AE4C00">
        <w:rPr>
          <w:color w:val="ED7D31" w:themeColor="accent2"/>
        </w:rPr>
        <w:t xml:space="preserve">C </w:t>
      </w:r>
      <w:r w:rsidR="00AE4C00" w:rsidRPr="00AE4C00">
        <w:rPr>
          <w:color w:val="ED7D31" w:themeColor="accent2"/>
        </w:rPr>
        <w:t>The ruins are on a hilltop</w:t>
      </w:r>
      <w:r>
        <w:br/>
        <w:t xml:space="preserve">D </w:t>
      </w:r>
      <w:r w:rsidR="00AE4C00" w:rsidRPr="00AE4C00">
        <w:t>The building is under construction</w:t>
      </w:r>
    </w:p>
    <w:p w:rsidR="00546E8F" w:rsidRDefault="00546E8F" w:rsidP="00E922C7"/>
    <w:p w:rsidR="00C55A23" w:rsidRPr="00E922C7" w:rsidRDefault="00C55A23" w:rsidP="00E922C7">
      <w:r w:rsidRPr="00C55A23">
        <w:rPr>
          <w:noProof/>
        </w:rPr>
        <w:lastRenderedPageBreak/>
        <w:drawing>
          <wp:inline distT="0" distB="0" distL="0" distR="0" wp14:anchorId="473653A6" wp14:editId="35740348">
            <wp:extent cx="3134162" cy="2095792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C7" w:rsidRPr="00E922C7" w:rsidRDefault="00E922C7" w:rsidP="00E922C7">
      <w:r>
        <w:t xml:space="preserve">A </w:t>
      </w:r>
      <w:r w:rsidR="00AE4C00">
        <w:t>The</w:t>
      </w:r>
      <w:r w:rsidR="00AE4C00" w:rsidRPr="00AE4C00">
        <w:t xml:space="preserve"> woman is looking for some equipment</w:t>
      </w:r>
      <w:r>
        <w:br/>
        <w:t xml:space="preserve">B </w:t>
      </w:r>
      <w:r w:rsidR="00AE4C00" w:rsidRPr="00AE4C00">
        <w:t>The woman is taking a photograph</w:t>
      </w:r>
      <w:r>
        <w:br/>
      </w:r>
      <w:r w:rsidRPr="00AE4C00">
        <w:rPr>
          <w:color w:val="ED7D31" w:themeColor="accent2"/>
        </w:rPr>
        <w:t xml:space="preserve">C </w:t>
      </w:r>
      <w:r w:rsidR="00AE4C00" w:rsidRPr="00AE4C00">
        <w:rPr>
          <w:color w:val="ED7D31" w:themeColor="accent2"/>
        </w:rPr>
        <w:t>The woman is staring at the scenery</w:t>
      </w:r>
      <w:r>
        <w:br/>
        <w:t xml:space="preserve">D </w:t>
      </w:r>
      <w:r w:rsidR="00AE4C00" w:rsidRPr="00AE4C00">
        <w:t>The woman is watching a performance</w:t>
      </w:r>
    </w:p>
    <w:p w:rsidR="00E922C7" w:rsidRDefault="00E922C7" w:rsidP="002E4117">
      <w:pPr>
        <w:rPr>
          <w:rFonts w:ascii="Arial" w:hAnsi="Arial" w:cs="Arial"/>
          <w:color w:val="ED7D31" w:themeColor="accent2"/>
          <w:shd w:val="clear" w:color="auto" w:fill="FFFFFF"/>
        </w:rPr>
      </w:pPr>
    </w:p>
    <w:p w:rsidR="0086776E" w:rsidRDefault="0086776E" w:rsidP="002E4117">
      <w:pPr>
        <w:rPr>
          <w:b/>
        </w:rPr>
      </w:pPr>
      <w:r w:rsidRPr="00BE4DF6">
        <w:rPr>
          <w:b/>
        </w:rPr>
        <w:t>Question 1</w:t>
      </w:r>
      <w:r w:rsidR="005F5E9D">
        <w:rPr>
          <w:b/>
        </w:rPr>
        <w:t>1</w:t>
      </w:r>
      <w:r w:rsidR="00757745">
        <w:rPr>
          <w:b/>
        </w:rPr>
        <w:t xml:space="preserve"> </w:t>
      </w:r>
      <w:r w:rsidR="00757745" w:rsidRPr="005F5E9D">
        <w:t>Where did you go after the party</w:t>
      </w:r>
      <w:r w:rsidR="00757745">
        <w:t>?</w:t>
      </w:r>
      <w:r w:rsidR="00757745" w:rsidRPr="005F5E9D">
        <w:t xml:space="preserve"> </w:t>
      </w:r>
    </w:p>
    <w:p w:rsidR="00BE030C" w:rsidRDefault="00BE030C" w:rsidP="002E4117">
      <w:r>
        <w:t xml:space="preserve">A </w:t>
      </w:r>
      <w:r w:rsidR="00757745" w:rsidRPr="005F5E9D">
        <w:t>for Mark's birthday</w:t>
      </w:r>
      <w:r>
        <w:br/>
      </w:r>
      <w:r w:rsidRPr="001951A0">
        <w:rPr>
          <w:color w:val="ED7D31" w:themeColor="accent2"/>
        </w:rPr>
        <w:t xml:space="preserve">B </w:t>
      </w:r>
      <w:r w:rsidR="00757745" w:rsidRPr="001951A0">
        <w:rPr>
          <w:color w:val="ED7D31" w:themeColor="accent2"/>
        </w:rPr>
        <w:t>to a friend's house</w:t>
      </w:r>
      <w:r>
        <w:br/>
        <w:t xml:space="preserve">C </w:t>
      </w:r>
      <w:r w:rsidR="00757745" w:rsidRPr="005F5E9D">
        <w:t>I didn't see you there</w:t>
      </w:r>
    </w:p>
    <w:p w:rsidR="00BE030C" w:rsidRDefault="00BE030C" w:rsidP="00757745">
      <w:pPr>
        <w:rPr>
          <w:b/>
        </w:rPr>
      </w:pPr>
      <w:r w:rsidRPr="00BE4DF6">
        <w:rPr>
          <w:b/>
        </w:rPr>
        <w:t>Question 1</w:t>
      </w:r>
      <w:r w:rsidR="005F5E9D">
        <w:rPr>
          <w:b/>
        </w:rPr>
        <w:t>2</w:t>
      </w:r>
      <w:r w:rsidR="00757745">
        <w:rPr>
          <w:b/>
        </w:rPr>
        <w:t xml:space="preserve"> </w:t>
      </w:r>
      <w:r w:rsidR="00757745" w:rsidRPr="005F5E9D">
        <w:t>When is your train leaving for Boston</w:t>
      </w:r>
      <w:r w:rsidR="00757745">
        <w:t>?</w:t>
      </w:r>
    </w:p>
    <w:p w:rsidR="00BE030C" w:rsidRPr="00BE030C" w:rsidRDefault="00BE030C" w:rsidP="00BE030C">
      <w:r w:rsidRPr="001951A0">
        <w:rPr>
          <w:color w:val="ED7D31" w:themeColor="accent2"/>
        </w:rPr>
        <w:t xml:space="preserve">A </w:t>
      </w:r>
      <w:r w:rsidR="00757745" w:rsidRPr="001951A0">
        <w:rPr>
          <w:color w:val="ED7D31" w:themeColor="accent2"/>
        </w:rPr>
        <w:t>at one o'clock</w:t>
      </w:r>
      <w:r>
        <w:br/>
        <w:t xml:space="preserve">B </w:t>
      </w:r>
      <w:r w:rsidR="00757745" w:rsidRPr="005F5E9D">
        <w:t>Yes I left it behind</w:t>
      </w:r>
      <w:r>
        <w:br/>
        <w:t xml:space="preserve">C </w:t>
      </w:r>
      <w:r w:rsidR="00757745" w:rsidRPr="005F5E9D">
        <w:t>I've been training for two months</w:t>
      </w:r>
    </w:p>
    <w:p w:rsidR="00BE030C" w:rsidRDefault="00BE030C" w:rsidP="00BE030C">
      <w:pPr>
        <w:rPr>
          <w:b/>
        </w:rPr>
      </w:pPr>
      <w:r w:rsidRPr="00BE4DF6">
        <w:rPr>
          <w:b/>
        </w:rPr>
        <w:t>Question 1</w:t>
      </w:r>
      <w:r w:rsidR="005F5E9D">
        <w:rPr>
          <w:b/>
        </w:rPr>
        <w:t>3</w:t>
      </w:r>
      <w:r w:rsidR="00757745">
        <w:rPr>
          <w:b/>
        </w:rPr>
        <w:t xml:space="preserve"> </w:t>
      </w:r>
      <w:r w:rsidR="00757745" w:rsidRPr="005F5E9D">
        <w:t>Which design do you prefer</w:t>
      </w:r>
      <w:r w:rsidR="00757745">
        <w:t>?</w:t>
      </w:r>
    </w:p>
    <w:p w:rsidR="00BE030C" w:rsidRPr="00BE030C" w:rsidRDefault="00BE030C" w:rsidP="00BE030C">
      <w:r>
        <w:t xml:space="preserve">A </w:t>
      </w:r>
      <w:r w:rsidR="00757745" w:rsidRPr="005F5E9D">
        <w:t>I haven't signed it</w:t>
      </w:r>
      <w:r>
        <w:br/>
        <w:t xml:space="preserve">B </w:t>
      </w:r>
      <w:r w:rsidR="00757745" w:rsidRPr="005F5E9D">
        <w:t>No I didn't</w:t>
      </w:r>
      <w:r>
        <w:br/>
      </w:r>
      <w:r w:rsidRPr="001951A0">
        <w:rPr>
          <w:color w:val="ED7D31" w:themeColor="accent2"/>
        </w:rPr>
        <w:t xml:space="preserve">C </w:t>
      </w:r>
      <w:r w:rsidR="00757745" w:rsidRPr="001951A0">
        <w:rPr>
          <w:color w:val="ED7D31" w:themeColor="accent2"/>
        </w:rPr>
        <w:t>They're both very good</w:t>
      </w:r>
    </w:p>
    <w:p w:rsidR="00BE030C" w:rsidRDefault="00BE030C" w:rsidP="00BE030C">
      <w:pPr>
        <w:rPr>
          <w:b/>
        </w:rPr>
      </w:pPr>
      <w:r w:rsidRPr="00BE4DF6">
        <w:rPr>
          <w:b/>
        </w:rPr>
        <w:t>Question 1</w:t>
      </w:r>
      <w:r w:rsidR="005F5E9D">
        <w:rPr>
          <w:b/>
        </w:rPr>
        <w:t>4</w:t>
      </w:r>
      <w:r w:rsidR="00757745">
        <w:rPr>
          <w:b/>
        </w:rPr>
        <w:t xml:space="preserve"> </w:t>
      </w:r>
      <w:r w:rsidR="00757745" w:rsidRPr="005F5E9D">
        <w:t>How would you like to join our team</w:t>
      </w:r>
      <w:r w:rsidR="00757745">
        <w:t>?</w:t>
      </w:r>
    </w:p>
    <w:p w:rsidR="00BE030C" w:rsidRDefault="00BE030C" w:rsidP="00BE030C">
      <w:r>
        <w:t xml:space="preserve">A </w:t>
      </w:r>
      <w:r w:rsidR="00757745" w:rsidRPr="005F5E9D">
        <w:t>The marketing team</w:t>
      </w:r>
      <w:r>
        <w:br/>
      </w:r>
      <w:r w:rsidRPr="001951A0">
        <w:rPr>
          <w:color w:val="ED7D31" w:themeColor="accent2"/>
        </w:rPr>
        <w:t xml:space="preserve">B </w:t>
      </w:r>
      <w:r w:rsidR="00757745" w:rsidRPr="001951A0">
        <w:rPr>
          <w:color w:val="ED7D31" w:themeColor="accent2"/>
        </w:rPr>
        <w:t>I'll think about it</w:t>
      </w:r>
      <w:r>
        <w:br/>
        <w:t xml:space="preserve">C </w:t>
      </w:r>
      <w:r w:rsidR="00757745" w:rsidRPr="005F5E9D">
        <w:t>Yes, I enjoyed it</w:t>
      </w:r>
    </w:p>
    <w:p w:rsidR="00BE030C" w:rsidRDefault="00BE030C" w:rsidP="00653F76">
      <w:pPr>
        <w:rPr>
          <w:b/>
        </w:rPr>
      </w:pPr>
      <w:r w:rsidRPr="00BE4DF6">
        <w:rPr>
          <w:b/>
        </w:rPr>
        <w:t>Question 1</w:t>
      </w:r>
      <w:r w:rsidR="005F5E9D">
        <w:rPr>
          <w:b/>
        </w:rPr>
        <w:t>5</w:t>
      </w:r>
      <w:r w:rsidR="00653F76">
        <w:rPr>
          <w:b/>
        </w:rPr>
        <w:t xml:space="preserve"> </w:t>
      </w:r>
      <w:r w:rsidR="00653F76" w:rsidRPr="005F5E9D">
        <w:t>The traffic is backed up for miles</w:t>
      </w:r>
    </w:p>
    <w:p w:rsidR="00BE030C" w:rsidRPr="00BE030C" w:rsidRDefault="00BE030C" w:rsidP="00BE030C">
      <w:r w:rsidRPr="001951A0">
        <w:rPr>
          <w:color w:val="ED7D31" w:themeColor="accent2"/>
        </w:rPr>
        <w:t xml:space="preserve">A </w:t>
      </w:r>
      <w:r w:rsidR="00653F76" w:rsidRPr="001951A0">
        <w:rPr>
          <w:color w:val="ED7D31" w:themeColor="accent2"/>
        </w:rPr>
        <w:t>Yes, there was an accident this morning</w:t>
      </w:r>
      <w:r>
        <w:br/>
        <w:t xml:space="preserve">B </w:t>
      </w:r>
      <w:r w:rsidR="00653F76" w:rsidRPr="005F5E9D">
        <w:t>It's backed upon the hard drive</w:t>
      </w:r>
      <w:r>
        <w:br/>
        <w:t xml:space="preserve">C </w:t>
      </w:r>
      <w:r w:rsidR="00653F76" w:rsidRPr="005F5E9D">
        <w:t>I take my car to work</w:t>
      </w:r>
    </w:p>
    <w:p w:rsidR="00BE030C" w:rsidRDefault="00BE030C" w:rsidP="00BE030C">
      <w:pPr>
        <w:rPr>
          <w:b/>
        </w:rPr>
      </w:pPr>
      <w:r w:rsidRPr="00BE4DF6">
        <w:rPr>
          <w:b/>
        </w:rPr>
        <w:t>Question 1</w:t>
      </w:r>
      <w:r w:rsidR="005F5E9D">
        <w:rPr>
          <w:b/>
        </w:rPr>
        <w:t>6</w:t>
      </w:r>
      <w:r w:rsidR="00653F76">
        <w:rPr>
          <w:b/>
        </w:rPr>
        <w:t xml:space="preserve"> </w:t>
      </w:r>
      <w:r w:rsidR="00653F76" w:rsidRPr="005F5E9D">
        <w:t>Can you give me change for a $20 bill</w:t>
      </w:r>
      <w:r w:rsidR="00653F76">
        <w:t>?</w:t>
      </w:r>
    </w:p>
    <w:p w:rsidR="00BE030C" w:rsidRPr="00BE030C" w:rsidRDefault="00BE030C" w:rsidP="00BE030C">
      <w:r w:rsidRPr="001951A0">
        <w:rPr>
          <w:color w:val="ED7D31" w:themeColor="accent2"/>
        </w:rPr>
        <w:t xml:space="preserve">A </w:t>
      </w:r>
      <w:r w:rsidR="00653F76" w:rsidRPr="001951A0">
        <w:rPr>
          <w:color w:val="ED7D31" w:themeColor="accent2"/>
        </w:rPr>
        <w:t>I'm afraid not</w:t>
      </w:r>
      <w:r>
        <w:br/>
        <w:t xml:space="preserve">B </w:t>
      </w:r>
      <w:r w:rsidR="00653F76" w:rsidRPr="005F5E9D">
        <w:t>I exchanged it at the bank</w:t>
      </w:r>
      <w:r>
        <w:br/>
        <w:t xml:space="preserve">C </w:t>
      </w:r>
      <w:r w:rsidR="00653F76" w:rsidRPr="005F5E9D">
        <w:t>Can you afford it</w:t>
      </w:r>
      <w:r w:rsidR="00653F76">
        <w:t>?</w:t>
      </w:r>
    </w:p>
    <w:p w:rsidR="00BE030C" w:rsidRDefault="00BE030C" w:rsidP="00BE030C">
      <w:pPr>
        <w:rPr>
          <w:b/>
        </w:rPr>
      </w:pPr>
      <w:r w:rsidRPr="00BE4DF6">
        <w:rPr>
          <w:b/>
        </w:rPr>
        <w:t>Question 1</w:t>
      </w:r>
      <w:r w:rsidR="005F5E9D">
        <w:rPr>
          <w:b/>
        </w:rPr>
        <w:t>7</w:t>
      </w:r>
      <w:r w:rsidR="0014709C">
        <w:rPr>
          <w:b/>
        </w:rPr>
        <w:t xml:space="preserve"> </w:t>
      </w:r>
      <w:r w:rsidR="0014709C" w:rsidRPr="005F5E9D">
        <w:t>Why didn't you ask for a refund</w:t>
      </w:r>
      <w:r w:rsidR="0014709C">
        <w:t>?</w:t>
      </w:r>
    </w:p>
    <w:p w:rsidR="00BE030C" w:rsidRPr="00BE030C" w:rsidRDefault="00BE030C" w:rsidP="00BE030C">
      <w:r w:rsidRPr="001951A0">
        <w:rPr>
          <w:color w:val="ED7D31" w:themeColor="accent2"/>
        </w:rPr>
        <w:lastRenderedPageBreak/>
        <w:t xml:space="preserve">A </w:t>
      </w:r>
      <w:r w:rsidR="0014709C" w:rsidRPr="001951A0">
        <w:rPr>
          <w:color w:val="ED7D31" w:themeColor="accent2"/>
        </w:rPr>
        <w:t>I didn't want to get into a big argument</w:t>
      </w:r>
      <w:r>
        <w:br/>
        <w:t xml:space="preserve">B </w:t>
      </w:r>
      <w:r w:rsidR="0014709C" w:rsidRPr="005F5E9D">
        <w:t>The fund is for emergencies only</w:t>
      </w:r>
      <w:r>
        <w:br/>
        <w:t xml:space="preserve">C </w:t>
      </w:r>
      <w:r w:rsidR="0014709C" w:rsidRPr="005F5E9D">
        <w:t>Because it was malfunctioning</w:t>
      </w:r>
    </w:p>
    <w:p w:rsidR="00BE030C" w:rsidRDefault="00BE030C" w:rsidP="0014709C">
      <w:pPr>
        <w:rPr>
          <w:b/>
        </w:rPr>
      </w:pPr>
      <w:r w:rsidRPr="00BE4DF6">
        <w:rPr>
          <w:b/>
        </w:rPr>
        <w:t>Question 1</w:t>
      </w:r>
      <w:r w:rsidR="005F5E9D">
        <w:rPr>
          <w:b/>
        </w:rPr>
        <w:t>8</w:t>
      </w:r>
      <w:r w:rsidR="0014709C">
        <w:rPr>
          <w:b/>
        </w:rPr>
        <w:t xml:space="preserve"> </w:t>
      </w:r>
      <w:r w:rsidR="0014709C" w:rsidRPr="005F5E9D">
        <w:t>How big is the master bedroom</w:t>
      </w:r>
      <w:r w:rsidR="0014709C">
        <w:t>?</w:t>
      </w:r>
    </w:p>
    <w:p w:rsidR="00BE030C" w:rsidRDefault="00BE030C" w:rsidP="00BE030C">
      <w:r w:rsidRPr="001951A0">
        <w:rPr>
          <w:color w:val="ED7D31" w:themeColor="accent2"/>
        </w:rPr>
        <w:t xml:space="preserve">A </w:t>
      </w:r>
      <w:r w:rsidR="0014709C" w:rsidRPr="001951A0">
        <w:rPr>
          <w:color w:val="ED7D31" w:themeColor="accent2"/>
        </w:rPr>
        <w:t>the same size as the living room</w:t>
      </w:r>
      <w:r>
        <w:br/>
        <w:t xml:space="preserve">B </w:t>
      </w:r>
      <w:r w:rsidR="0014709C" w:rsidRPr="005F5E9D">
        <w:t>In the bathroom</w:t>
      </w:r>
      <w:r>
        <w:br/>
        <w:t xml:space="preserve">C </w:t>
      </w:r>
      <w:r w:rsidR="0014709C" w:rsidRPr="005F5E9D">
        <w:t>I haven't mastered it</w:t>
      </w:r>
    </w:p>
    <w:p w:rsidR="00BE030C" w:rsidRDefault="00BE030C" w:rsidP="00482666">
      <w:pPr>
        <w:rPr>
          <w:b/>
        </w:rPr>
      </w:pPr>
      <w:r w:rsidRPr="00BE4DF6">
        <w:rPr>
          <w:b/>
        </w:rPr>
        <w:t>Question 1</w:t>
      </w:r>
      <w:r w:rsidR="005F5E9D">
        <w:rPr>
          <w:b/>
        </w:rPr>
        <w:t>9</w:t>
      </w:r>
      <w:r w:rsidR="00482666">
        <w:rPr>
          <w:b/>
        </w:rPr>
        <w:t xml:space="preserve"> </w:t>
      </w:r>
      <w:r w:rsidR="00482666" w:rsidRPr="005C003B">
        <w:t>He issued you a uniform</w:t>
      </w:r>
      <w:r w:rsidR="00482666">
        <w:t>, d</w:t>
      </w:r>
      <w:r w:rsidR="00482666" w:rsidRPr="005C003B">
        <w:t>idn't he</w:t>
      </w:r>
      <w:r w:rsidR="00482666">
        <w:t>?</w:t>
      </w:r>
    </w:p>
    <w:p w:rsidR="00BE030C" w:rsidRPr="00BE030C" w:rsidRDefault="00BE030C" w:rsidP="00BE030C">
      <w:r>
        <w:t xml:space="preserve">A </w:t>
      </w:r>
      <w:r w:rsidR="00482666" w:rsidRPr="005C003B">
        <w:t>According to this week's issue</w:t>
      </w:r>
      <w:r>
        <w:br/>
        <w:t xml:space="preserve">B </w:t>
      </w:r>
      <w:r w:rsidR="00482666" w:rsidRPr="005C003B">
        <w:t>fill out the form</w:t>
      </w:r>
      <w:r>
        <w:br/>
      </w:r>
      <w:r w:rsidRPr="004B5DEA">
        <w:rPr>
          <w:color w:val="ED7D31" w:themeColor="accent2"/>
        </w:rPr>
        <w:t xml:space="preserve">C </w:t>
      </w:r>
      <w:r w:rsidR="00482666" w:rsidRPr="004B5DEA">
        <w:rPr>
          <w:color w:val="ED7D31" w:themeColor="accent2"/>
        </w:rPr>
        <w:t>No he couldn't find a spare one</w:t>
      </w:r>
    </w:p>
    <w:p w:rsidR="00BE030C" w:rsidRDefault="005F5E9D" w:rsidP="00BE030C">
      <w:pPr>
        <w:rPr>
          <w:b/>
        </w:rPr>
      </w:pPr>
      <w:r>
        <w:rPr>
          <w:b/>
        </w:rPr>
        <w:t>Question 20</w:t>
      </w:r>
      <w:r w:rsidR="00482666">
        <w:rPr>
          <w:b/>
        </w:rPr>
        <w:t xml:space="preserve"> </w:t>
      </w:r>
      <w:r w:rsidR="00482666" w:rsidRPr="005C003B">
        <w:t>How about coming to the opera with me</w:t>
      </w:r>
      <w:r w:rsidR="00482666">
        <w:t>?</w:t>
      </w:r>
    </w:p>
    <w:p w:rsidR="00BE030C" w:rsidRPr="00BE030C" w:rsidRDefault="00482666" w:rsidP="00BE030C">
      <w:r>
        <w:t>A</w:t>
      </w:r>
      <w:r w:rsidRPr="005C003B">
        <w:t xml:space="preserve"> Yes, it's open</w:t>
      </w:r>
      <w:r w:rsidR="00BE030C">
        <w:br/>
      </w:r>
      <w:r w:rsidR="00BE030C" w:rsidRPr="00482666">
        <w:rPr>
          <w:color w:val="ED7D31" w:themeColor="accent2"/>
        </w:rPr>
        <w:t xml:space="preserve">B </w:t>
      </w:r>
      <w:r w:rsidRPr="00482666">
        <w:rPr>
          <w:color w:val="ED7D31" w:themeColor="accent2"/>
        </w:rPr>
        <w:t>I'd love to see</w:t>
      </w:r>
      <w:r w:rsidR="00BE030C">
        <w:br/>
        <w:t xml:space="preserve">C </w:t>
      </w:r>
      <w:r w:rsidRPr="005C003B">
        <w:t>I'm not sure what it's about</w:t>
      </w:r>
    </w:p>
    <w:p w:rsidR="005F5E9D" w:rsidRDefault="005F5E9D" w:rsidP="00482666">
      <w:pPr>
        <w:rPr>
          <w:b/>
        </w:rPr>
      </w:pPr>
      <w:r>
        <w:rPr>
          <w:b/>
        </w:rPr>
        <w:t>Question 21</w:t>
      </w:r>
      <w:r w:rsidR="00482666">
        <w:rPr>
          <w:b/>
        </w:rPr>
        <w:t xml:space="preserve"> </w:t>
      </w:r>
      <w:r w:rsidR="00482666" w:rsidRPr="005C003B">
        <w:t>W</w:t>
      </w:r>
      <w:r w:rsidR="00482666">
        <w:t>i</w:t>
      </w:r>
      <w:r w:rsidR="00482666" w:rsidRPr="005C003B">
        <w:t>ll Mr. Jones be there on Monday</w:t>
      </w:r>
      <w:r w:rsidR="00482666">
        <w:t>?</w:t>
      </w:r>
    </w:p>
    <w:p w:rsidR="005F5E9D" w:rsidRPr="00BE030C" w:rsidRDefault="005F5E9D" w:rsidP="00482666">
      <w:r>
        <w:t xml:space="preserve">A </w:t>
      </w:r>
      <w:r w:rsidR="00482666" w:rsidRPr="005C003B">
        <w:t>Yes he has been</w:t>
      </w:r>
      <w:r>
        <w:br/>
        <w:t xml:space="preserve">B </w:t>
      </w:r>
      <w:r w:rsidR="00482666" w:rsidRPr="005C003B">
        <w:t>I have an appointment</w:t>
      </w:r>
      <w:r>
        <w:br/>
      </w:r>
      <w:r w:rsidRPr="009E6176">
        <w:rPr>
          <w:color w:val="ED7D31" w:themeColor="accent2"/>
        </w:rPr>
        <w:t xml:space="preserve">C </w:t>
      </w:r>
      <w:r w:rsidR="00482666" w:rsidRPr="009E6176">
        <w:rPr>
          <w:color w:val="ED7D31" w:themeColor="accent2"/>
        </w:rPr>
        <w:t>No he can't make it</w:t>
      </w:r>
    </w:p>
    <w:p w:rsidR="005F5E9D" w:rsidRDefault="005F5E9D" w:rsidP="009E6176">
      <w:pPr>
        <w:rPr>
          <w:b/>
        </w:rPr>
      </w:pPr>
      <w:r>
        <w:rPr>
          <w:b/>
        </w:rPr>
        <w:t>Question 22</w:t>
      </w:r>
      <w:r w:rsidR="009E6176">
        <w:rPr>
          <w:b/>
        </w:rPr>
        <w:t xml:space="preserve"> </w:t>
      </w:r>
      <w:r w:rsidR="009E6176" w:rsidRPr="005C003B">
        <w:t>Is there much coffee left or do I need to buy some</w:t>
      </w:r>
      <w:r w:rsidR="009E6176">
        <w:t>?</w:t>
      </w:r>
    </w:p>
    <w:p w:rsidR="005F5E9D" w:rsidRDefault="005F5E9D" w:rsidP="005F5E9D">
      <w:r w:rsidRPr="009E6176">
        <w:rPr>
          <w:color w:val="ED7D31" w:themeColor="accent2"/>
        </w:rPr>
        <w:t xml:space="preserve">A </w:t>
      </w:r>
      <w:r w:rsidR="009E6176" w:rsidRPr="009E6176">
        <w:rPr>
          <w:color w:val="ED7D31" w:themeColor="accent2"/>
        </w:rPr>
        <w:t>Please get some more</w:t>
      </w:r>
      <w:r>
        <w:br/>
        <w:t xml:space="preserve">B </w:t>
      </w:r>
      <w:r w:rsidR="009E6176" w:rsidRPr="005C003B">
        <w:t>I'll go to the supermarket</w:t>
      </w:r>
      <w:r>
        <w:br/>
        <w:t xml:space="preserve">C </w:t>
      </w:r>
      <w:r w:rsidR="009E6176" w:rsidRPr="005C003B">
        <w:t>I'm not thirsty</w:t>
      </w:r>
    </w:p>
    <w:p w:rsidR="005F5E9D" w:rsidRDefault="005F5E9D" w:rsidP="005F5E9D">
      <w:pPr>
        <w:rPr>
          <w:b/>
        </w:rPr>
      </w:pPr>
      <w:r>
        <w:rPr>
          <w:b/>
        </w:rPr>
        <w:t>Question 23</w:t>
      </w:r>
      <w:r w:rsidR="005B5DAF">
        <w:rPr>
          <w:b/>
        </w:rPr>
        <w:t xml:space="preserve"> </w:t>
      </w:r>
      <w:r w:rsidR="005B5DAF" w:rsidRPr="005C003B">
        <w:t>Do you know how to sign up for the online course</w:t>
      </w:r>
      <w:r w:rsidR="005B5DAF">
        <w:t>?</w:t>
      </w:r>
    </w:p>
    <w:p w:rsidR="005F5E9D" w:rsidRPr="00BE030C" w:rsidRDefault="005F5E9D" w:rsidP="005F5E9D">
      <w:r w:rsidRPr="00786671">
        <w:rPr>
          <w:color w:val="ED7D31" w:themeColor="accent2"/>
        </w:rPr>
        <w:t xml:space="preserve">A </w:t>
      </w:r>
      <w:r w:rsidR="005B5DAF" w:rsidRPr="00786671">
        <w:rPr>
          <w:color w:val="ED7D31" w:themeColor="accent2"/>
        </w:rPr>
        <w:t>Follow the steps on the website</w:t>
      </w:r>
      <w:r>
        <w:br/>
        <w:t xml:space="preserve">B </w:t>
      </w:r>
      <w:r w:rsidR="005B5DAF" w:rsidRPr="005C003B">
        <w:t>Yes, the course is challenging</w:t>
      </w:r>
      <w:r>
        <w:br/>
        <w:t xml:space="preserve">C </w:t>
      </w:r>
      <w:r w:rsidR="005B5DAF" w:rsidRPr="005C003B">
        <w:t>I saw the sign post on the way here</w:t>
      </w:r>
    </w:p>
    <w:p w:rsidR="005F5E9D" w:rsidRDefault="005F5E9D" w:rsidP="005F5E9D">
      <w:pPr>
        <w:rPr>
          <w:b/>
        </w:rPr>
      </w:pPr>
      <w:r>
        <w:rPr>
          <w:b/>
        </w:rPr>
        <w:t>Question 24</w:t>
      </w:r>
      <w:r w:rsidR="005B5DAF">
        <w:rPr>
          <w:b/>
        </w:rPr>
        <w:t xml:space="preserve"> </w:t>
      </w:r>
      <w:r w:rsidR="005B5DAF" w:rsidRPr="005C003B">
        <w:t>You saw the headline in this morning's paper right</w:t>
      </w:r>
      <w:r w:rsidR="005B5DAF">
        <w:t>?</w:t>
      </w:r>
    </w:p>
    <w:p w:rsidR="005F5E9D" w:rsidRPr="00BE030C" w:rsidRDefault="005F5E9D" w:rsidP="005F5E9D">
      <w:r>
        <w:t xml:space="preserve">A </w:t>
      </w:r>
      <w:r w:rsidR="005B5DAF" w:rsidRPr="005C003B">
        <w:t>The deadline is tomorrow</w:t>
      </w:r>
      <w:r>
        <w:br/>
        <w:t xml:space="preserve">B </w:t>
      </w:r>
      <w:r w:rsidR="005B5DAF" w:rsidRPr="005C003B">
        <w:t>I filed my paperwork</w:t>
      </w:r>
      <w:r>
        <w:br/>
      </w:r>
      <w:r w:rsidRPr="00786671">
        <w:rPr>
          <w:color w:val="ED7D31" w:themeColor="accent2"/>
        </w:rPr>
        <w:t xml:space="preserve">C </w:t>
      </w:r>
      <w:r w:rsidR="005B5DAF" w:rsidRPr="00786671">
        <w:rPr>
          <w:color w:val="ED7D31" w:themeColor="accent2"/>
        </w:rPr>
        <w:t>Yes, I read about it</w:t>
      </w:r>
    </w:p>
    <w:p w:rsidR="005F5E9D" w:rsidRDefault="005F5E9D" w:rsidP="005F5E9D">
      <w:pPr>
        <w:rPr>
          <w:b/>
        </w:rPr>
      </w:pPr>
      <w:r>
        <w:rPr>
          <w:b/>
        </w:rPr>
        <w:t>Question 25</w:t>
      </w:r>
      <w:r w:rsidR="005B5DAF">
        <w:rPr>
          <w:b/>
        </w:rPr>
        <w:t xml:space="preserve"> </w:t>
      </w:r>
      <w:r w:rsidR="005B5DAF" w:rsidRPr="005C003B">
        <w:t>Who is on duty this weekend</w:t>
      </w:r>
      <w:r w:rsidR="005B5DAF">
        <w:t>?</w:t>
      </w:r>
    </w:p>
    <w:p w:rsidR="005F5E9D" w:rsidRDefault="005F5E9D" w:rsidP="005F5E9D">
      <w:r>
        <w:t xml:space="preserve">A </w:t>
      </w:r>
      <w:r w:rsidR="005B5DAF" w:rsidRPr="005C003B">
        <w:t>at the duty free shop</w:t>
      </w:r>
      <w:r>
        <w:br/>
      </w:r>
      <w:r w:rsidRPr="005B5DAF">
        <w:rPr>
          <w:color w:val="ED7D31" w:themeColor="accent2"/>
        </w:rPr>
        <w:t xml:space="preserve">B </w:t>
      </w:r>
      <w:r w:rsidR="005B5DAF" w:rsidRPr="005B5DAF">
        <w:rPr>
          <w:color w:val="ED7D31" w:themeColor="accent2"/>
        </w:rPr>
        <w:t>Why don't you check the timetable</w:t>
      </w:r>
      <w:r>
        <w:br/>
        <w:t xml:space="preserve">C </w:t>
      </w:r>
      <w:r w:rsidR="005B5DAF" w:rsidRPr="005C003B">
        <w:t>I don't know who's it is</w:t>
      </w:r>
    </w:p>
    <w:p w:rsidR="005F5E9D" w:rsidRDefault="005F5E9D" w:rsidP="004C4BDE">
      <w:pPr>
        <w:rPr>
          <w:b/>
        </w:rPr>
      </w:pPr>
      <w:r>
        <w:rPr>
          <w:b/>
        </w:rPr>
        <w:t>Question 26</w:t>
      </w:r>
      <w:r w:rsidR="004C4BDE">
        <w:rPr>
          <w:b/>
        </w:rPr>
        <w:t xml:space="preserve"> </w:t>
      </w:r>
      <w:r w:rsidR="004C4BDE" w:rsidRPr="005C003B">
        <w:t xml:space="preserve">When did you last speak with </w:t>
      </w:r>
      <w:proofErr w:type="spellStart"/>
      <w:r w:rsidR="004C4BDE" w:rsidRPr="005C003B">
        <w:t>Mr</w:t>
      </w:r>
      <w:proofErr w:type="spellEnd"/>
      <w:r w:rsidR="004C4BDE" w:rsidRPr="005C003B">
        <w:t xml:space="preserve"> Folks</w:t>
      </w:r>
      <w:r w:rsidR="004C4BDE">
        <w:t>?</w:t>
      </w:r>
    </w:p>
    <w:p w:rsidR="005F5E9D" w:rsidRPr="00BE030C" w:rsidRDefault="005F5E9D" w:rsidP="005F5E9D">
      <w:r>
        <w:t xml:space="preserve">A </w:t>
      </w:r>
      <w:r w:rsidR="004C4BDE" w:rsidRPr="005C003B">
        <w:t>in his office</w:t>
      </w:r>
      <w:r>
        <w:br/>
      </w:r>
      <w:r w:rsidRPr="004C4BDE">
        <w:rPr>
          <w:color w:val="ED7D31" w:themeColor="accent2"/>
        </w:rPr>
        <w:t xml:space="preserve">B </w:t>
      </w:r>
      <w:r w:rsidR="004C4BDE" w:rsidRPr="004C4BDE">
        <w:rPr>
          <w:color w:val="ED7D31" w:themeColor="accent2"/>
        </w:rPr>
        <w:t>Yesterday afternoon</w:t>
      </w:r>
      <w:r>
        <w:br/>
        <w:t xml:space="preserve">C </w:t>
      </w:r>
      <w:r w:rsidR="004C4BDE" w:rsidRPr="005C003B">
        <w:t>I'm looking forward to it</w:t>
      </w:r>
    </w:p>
    <w:p w:rsidR="005F5E9D" w:rsidRDefault="005F5E9D" w:rsidP="004C4BDE">
      <w:pPr>
        <w:rPr>
          <w:b/>
        </w:rPr>
      </w:pPr>
      <w:r>
        <w:rPr>
          <w:b/>
        </w:rPr>
        <w:t>Question 27</w:t>
      </w:r>
      <w:r w:rsidR="004C4BDE">
        <w:rPr>
          <w:b/>
        </w:rPr>
        <w:t xml:space="preserve"> </w:t>
      </w:r>
      <w:r w:rsidR="004C4BDE" w:rsidRPr="005C003B">
        <w:t>There's no one at the reception desk</w:t>
      </w:r>
    </w:p>
    <w:p w:rsidR="005F5E9D" w:rsidRPr="00BE030C" w:rsidRDefault="005F5E9D" w:rsidP="005F5E9D">
      <w:r w:rsidRPr="004C4BDE">
        <w:rPr>
          <w:color w:val="ED7D31" w:themeColor="accent2"/>
        </w:rPr>
        <w:lastRenderedPageBreak/>
        <w:t xml:space="preserve">A </w:t>
      </w:r>
      <w:r w:rsidR="004C4BDE" w:rsidRPr="004C4BDE">
        <w:rPr>
          <w:color w:val="ED7D31" w:themeColor="accent2"/>
        </w:rPr>
        <w:t>the Secretary must be on a break</w:t>
      </w:r>
      <w:r>
        <w:br/>
        <w:t xml:space="preserve">B </w:t>
      </w:r>
      <w:r w:rsidR="004C4BDE" w:rsidRPr="005C003B">
        <w:t>The reception was lost weak</w:t>
      </w:r>
      <w:r>
        <w:br/>
        <w:t xml:space="preserve">C </w:t>
      </w:r>
      <w:r w:rsidR="004C4BDE" w:rsidRPr="005C003B">
        <w:t>Yes, we hired a woman</w:t>
      </w:r>
    </w:p>
    <w:p w:rsidR="005F5E9D" w:rsidRDefault="005F5E9D" w:rsidP="004C4BDE">
      <w:pPr>
        <w:rPr>
          <w:b/>
        </w:rPr>
      </w:pPr>
      <w:r>
        <w:rPr>
          <w:b/>
        </w:rPr>
        <w:t>Question 28</w:t>
      </w:r>
      <w:r w:rsidR="004C4BDE">
        <w:rPr>
          <w:b/>
        </w:rPr>
        <w:t xml:space="preserve"> </w:t>
      </w:r>
      <w:r w:rsidR="004C4BDE" w:rsidRPr="005C003B">
        <w:t>Haven't we already seen this program</w:t>
      </w:r>
      <w:r w:rsidR="004C4BDE">
        <w:t>?</w:t>
      </w:r>
    </w:p>
    <w:p w:rsidR="005F5E9D" w:rsidRPr="00BE030C" w:rsidRDefault="005F5E9D" w:rsidP="005F5E9D">
      <w:r w:rsidRPr="004C4BDE">
        <w:rPr>
          <w:color w:val="ED7D31" w:themeColor="accent2"/>
        </w:rPr>
        <w:t xml:space="preserve">A </w:t>
      </w:r>
      <w:r w:rsidR="004C4BDE" w:rsidRPr="004C4BDE">
        <w:rPr>
          <w:color w:val="ED7D31" w:themeColor="accent2"/>
        </w:rPr>
        <w:t>Yes, it's a repeat</w:t>
      </w:r>
      <w:r>
        <w:br/>
        <w:t xml:space="preserve">B </w:t>
      </w:r>
      <w:r w:rsidR="004C4BDE" w:rsidRPr="005C003B">
        <w:t>An action scene</w:t>
      </w:r>
      <w:r>
        <w:br/>
        <w:t xml:space="preserve">C </w:t>
      </w:r>
      <w:r w:rsidR="004C4BDE" w:rsidRPr="005C003B">
        <w:t>Yes, I'm a programmer</w:t>
      </w:r>
    </w:p>
    <w:p w:rsidR="005F5E9D" w:rsidRDefault="005F5E9D" w:rsidP="004C4BDE">
      <w:pPr>
        <w:rPr>
          <w:b/>
        </w:rPr>
      </w:pPr>
      <w:r>
        <w:rPr>
          <w:b/>
        </w:rPr>
        <w:t>Question 29</w:t>
      </w:r>
      <w:r w:rsidR="004C4BDE">
        <w:rPr>
          <w:b/>
        </w:rPr>
        <w:t xml:space="preserve"> </w:t>
      </w:r>
      <w:r w:rsidR="004C4BDE" w:rsidRPr="005C003B">
        <w:t>Where is the best place to get cheap electronics</w:t>
      </w:r>
      <w:r w:rsidR="004C4BDE">
        <w:t>?</w:t>
      </w:r>
    </w:p>
    <w:p w:rsidR="005F5E9D" w:rsidRDefault="005F5E9D" w:rsidP="005F5E9D">
      <w:r w:rsidRPr="004C4BDE">
        <w:rPr>
          <w:color w:val="ED7D31" w:themeColor="accent2"/>
        </w:rPr>
        <w:t xml:space="preserve">A </w:t>
      </w:r>
      <w:r w:rsidR="004C4BDE" w:rsidRPr="004C4BDE">
        <w:rPr>
          <w:color w:val="ED7D31" w:themeColor="accent2"/>
        </w:rPr>
        <w:t>there's a second hand store across the road</w:t>
      </w:r>
      <w:r>
        <w:br/>
        <w:t xml:space="preserve">B </w:t>
      </w:r>
      <w:r w:rsidR="004C4BDE" w:rsidRPr="005C003B">
        <w:t>I haven't seen your new place</w:t>
      </w:r>
      <w:r>
        <w:br/>
        <w:t xml:space="preserve">C </w:t>
      </w:r>
      <w:r w:rsidR="004C4BDE" w:rsidRPr="005C003B">
        <w:t>It wasn't that cheap</w:t>
      </w:r>
    </w:p>
    <w:p w:rsidR="005F5E9D" w:rsidRDefault="005F5E9D" w:rsidP="005F5E9D">
      <w:pPr>
        <w:rPr>
          <w:b/>
        </w:rPr>
      </w:pPr>
      <w:r>
        <w:rPr>
          <w:b/>
        </w:rPr>
        <w:t>Question 3</w:t>
      </w:r>
      <w:r w:rsidR="000E70E0">
        <w:rPr>
          <w:b/>
        </w:rPr>
        <w:t>0</w:t>
      </w:r>
      <w:r w:rsidR="0007616D">
        <w:rPr>
          <w:b/>
        </w:rPr>
        <w:t xml:space="preserve"> </w:t>
      </w:r>
      <w:r w:rsidR="0007616D" w:rsidRPr="00EC5AA7">
        <w:t>What do you want to do this evening</w:t>
      </w:r>
      <w:r w:rsidR="0007616D">
        <w:t>?</w:t>
      </w:r>
    </w:p>
    <w:p w:rsidR="005F5E9D" w:rsidRDefault="005F5E9D" w:rsidP="005F5E9D">
      <w:r>
        <w:t xml:space="preserve">A </w:t>
      </w:r>
      <w:r w:rsidR="0007616D" w:rsidRPr="00EC5AA7">
        <w:t>I don't want to</w:t>
      </w:r>
      <w:r>
        <w:br/>
      </w:r>
      <w:r w:rsidRPr="0007616D">
        <w:rPr>
          <w:color w:val="ED7D31" w:themeColor="accent2"/>
        </w:rPr>
        <w:t xml:space="preserve">B </w:t>
      </w:r>
      <w:r w:rsidR="0007616D" w:rsidRPr="0007616D">
        <w:rPr>
          <w:color w:val="ED7D31" w:themeColor="accent2"/>
        </w:rPr>
        <w:t>Let's just relax at home</w:t>
      </w:r>
      <w:r>
        <w:br/>
        <w:t xml:space="preserve">C </w:t>
      </w:r>
      <w:r w:rsidR="0007616D" w:rsidRPr="00EC5AA7">
        <w:t>Have a good night</w:t>
      </w:r>
    </w:p>
    <w:p w:rsidR="000E70E0" w:rsidRDefault="000E70E0" w:rsidP="000E70E0">
      <w:pPr>
        <w:rPr>
          <w:b/>
        </w:rPr>
      </w:pPr>
      <w:r>
        <w:rPr>
          <w:b/>
        </w:rPr>
        <w:t>Question 31</w:t>
      </w:r>
      <w:r w:rsidR="0007616D">
        <w:rPr>
          <w:b/>
        </w:rPr>
        <w:t xml:space="preserve"> </w:t>
      </w:r>
      <w:r w:rsidR="0007616D" w:rsidRPr="00EC5AA7">
        <w:t>Who is running for association president this year</w:t>
      </w:r>
      <w:r w:rsidR="0007616D">
        <w:t>?</w:t>
      </w:r>
    </w:p>
    <w:p w:rsidR="000E70E0" w:rsidRPr="00BE030C" w:rsidRDefault="000E70E0" w:rsidP="000E70E0">
      <w:r w:rsidRPr="0007616D">
        <w:rPr>
          <w:color w:val="ED7D31" w:themeColor="accent2"/>
        </w:rPr>
        <w:t xml:space="preserve">A </w:t>
      </w:r>
      <w:r w:rsidR="0007616D" w:rsidRPr="0007616D">
        <w:rPr>
          <w:color w:val="ED7D31" w:themeColor="accent2"/>
        </w:rPr>
        <w:t>Lyle bag is the leading candidate</w:t>
      </w:r>
      <w:r>
        <w:br/>
        <w:t xml:space="preserve">B </w:t>
      </w:r>
      <w:r w:rsidR="0007616D" w:rsidRPr="00EC5AA7">
        <w:t>He's my associate</w:t>
      </w:r>
      <w:r>
        <w:br/>
        <w:t xml:space="preserve">C </w:t>
      </w:r>
      <w:r w:rsidR="0007616D" w:rsidRPr="00EC5AA7">
        <w:t>It's a present</w:t>
      </w:r>
    </w:p>
    <w:p w:rsidR="000E70E0" w:rsidRDefault="000E70E0" w:rsidP="0007616D">
      <w:pPr>
        <w:rPr>
          <w:b/>
        </w:rPr>
      </w:pPr>
      <w:r>
        <w:rPr>
          <w:b/>
        </w:rPr>
        <w:t>Question 32</w:t>
      </w:r>
      <w:r w:rsidR="0007616D">
        <w:rPr>
          <w:b/>
        </w:rPr>
        <w:t xml:space="preserve"> </w:t>
      </w:r>
      <w:r w:rsidR="0007616D" w:rsidRPr="00EC5AA7">
        <w:t>Jenny Smith told me that the board is about to appoint a new CEO</w:t>
      </w:r>
    </w:p>
    <w:p w:rsidR="000E70E0" w:rsidRDefault="000E70E0" w:rsidP="000E70E0">
      <w:r>
        <w:t xml:space="preserve">A </w:t>
      </w:r>
      <w:r w:rsidR="0007616D" w:rsidRPr="00EC5AA7">
        <w:t>Yes I'm disappointed in her</w:t>
      </w:r>
      <w:r>
        <w:br/>
        <w:t xml:space="preserve">B </w:t>
      </w:r>
      <w:r w:rsidR="0007616D" w:rsidRPr="00EC5AA7">
        <w:t>On the notice board</w:t>
      </w:r>
      <w:r>
        <w:br/>
      </w:r>
      <w:r w:rsidRPr="0007616D">
        <w:rPr>
          <w:color w:val="ED7D31" w:themeColor="accent2"/>
        </w:rPr>
        <w:t xml:space="preserve">C </w:t>
      </w:r>
      <w:r w:rsidR="0007616D" w:rsidRPr="0007616D">
        <w:rPr>
          <w:color w:val="ED7D31" w:themeColor="accent2"/>
        </w:rPr>
        <w:t>. I wonder who it is</w:t>
      </w:r>
    </w:p>
    <w:p w:rsidR="000E70E0" w:rsidRDefault="000E70E0" w:rsidP="000E70E0">
      <w:pPr>
        <w:rPr>
          <w:b/>
        </w:rPr>
      </w:pPr>
      <w:r>
        <w:rPr>
          <w:b/>
        </w:rPr>
        <w:t>Question 33</w:t>
      </w:r>
      <w:r w:rsidR="009457EB">
        <w:rPr>
          <w:b/>
        </w:rPr>
        <w:t xml:space="preserve"> </w:t>
      </w:r>
      <w:r w:rsidR="009457EB">
        <w:t>I want</w:t>
      </w:r>
      <w:r w:rsidR="009457EB" w:rsidRPr="00EC5AA7">
        <w:t xml:space="preserve"> </w:t>
      </w:r>
      <w:r w:rsidR="009457EB">
        <w:t>to go</w:t>
      </w:r>
      <w:r w:rsidR="009457EB" w:rsidRPr="00EC5AA7">
        <w:t xml:space="preserve"> to your book club meeting tonight</w:t>
      </w:r>
    </w:p>
    <w:p w:rsidR="000E70E0" w:rsidRPr="00BE030C" w:rsidRDefault="000E70E0" w:rsidP="000E70E0">
      <w:r w:rsidRPr="009457EB">
        <w:rPr>
          <w:color w:val="ED7D31" w:themeColor="accent2"/>
        </w:rPr>
        <w:t xml:space="preserve">A </w:t>
      </w:r>
      <w:r w:rsidR="009457EB" w:rsidRPr="009457EB">
        <w:rPr>
          <w:color w:val="ED7D31" w:themeColor="accent2"/>
        </w:rPr>
        <w:t>It's been canceled</w:t>
      </w:r>
      <w:r>
        <w:br/>
        <w:t xml:space="preserve">B </w:t>
      </w:r>
      <w:r w:rsidR="009457EB" w:rsidRPr="00EC5AA7">
        <w:t>I've already booked it</w:t>
      </w:r>
      <w:r>
        <w:br/>
        <w:t xml:space="preserve">C </w:t>
      </w:r>
      <w:r w:rsidR="009457EB" w:rsidRPr="00EC5AA7">
        <w:t>No you're not a member</w:t>
      </w:r>
    </w:p>
    <w:p w:rsidR="000E70E0" w:rsidRDefault="000E70E0" w:rsidP="000E70E0">
      <w:pPr>
        <w:rPr>
          <w:b/>
        </w:rPr>
      </w:pPr>
      <w:r>
        <w:rPr>
          <w:b/>
        </w:rPr>
        <w:t>Question 34</w:t>
      </w:r>
      <w:r w:rsidR="009457EB">
        <w:rPr>
          <w:b/>
        </w:rPr>
        <w:t xml:space="preserve"> </w:t>
      </w:r>
      <w:r w:rsidR="009457EB" w:rsidRPr="00EC5AA7">
        <w:t>Why don't we send the package by Express Courier</w:t>
      </w:r>
      <w:r w:rsidR="009457EB">
        <w:t>?</w:t>
      </w:r>
    </w:p>
    <w:p w:rsidR="000E70E0" w:rsidRPr="00BE030C" w:rsidRDefault="000E70E0" w:rsidP="000E70E0">
      <w:r>
        <w:t xml:space="preserve">A </w:t>
      </w:r>
      <w:r w:rsidR="009457EB" w:rsidRPr="00EC5AA7">
        <w:t>It's an expression</w:t>
      </w:r>
      <w:r>
        <w:br/>
      </w:r>
      <w:r w:rsidRPr="009457EB">
        <w:rPr>
          <w:color w:val="ED7D31" w:themeColor="accent2"/>
        </w:rPr>
        <w:t xml:space="preserve">B </w:t>
      </w:r>
      <w:r w:rsidR="009457EB" w:rsidRPr="009457EB">
        <w:rPr>
          <w:color w:val="ED7D31" w:themeColor="accent2"/>
        </w:rPr>
        <w:t>No that would be too expensive</w:t>
      </w:r>
      <w:r>
        <w:br/>
        <w:t xml:space="preserve">C </w:t>
      </w:r>
      <w:r w:rsidR="009457EB" w:rsidRPr="00EC5AA7">
        <w:t>Because it's faster</w:t>
      </w:r>
    </w:p>
    <w:p w:rsidR="000E70E0" w:rsidRDefault="000E70E0" w:rsidP="000E70E0">
      <w:pPr>
        <w:rPr>
          <w:b/>
        </w:rPr>
      </w:pPr>
      <w:r>
        <w:rPr>
          <w:b/>
        </w:rPr>
        <w:t>Question 35</w:t>
      </w:r>
      <w:r w:rsidR="009457EB">
        <w:rPr>
          <w:b/>
        </w:rPr>
        <w:t xml:space="preserve"> </w:t>
      </w:r>
      <w:r w:rsidR="009457EB" w:rsidRPr="00EC5AA7">
        <w:t>If the weather doesn't improve, we might have to cancel the picnic</w:t>
      </w:r>
    </w:p>
    <w:p w:rsidR="000E70E0" w:rsidRDefault="000E70E0" w:rsidP="000E70E0">
      <w:r>
        <w:t xml:space="preserve">A </w:t>
      </w:r>
      <w:r w:rsidR="009457EB" w:rsidRPr="00EC5AA7">
        <w:t>I don't know whether they went or not</w:t>
      </w:r>
      <w:r>
        <w:br/>
      </w:r>
      <w:r w:rsidRPr="009457EB">
        <w:rPr>
          <w:color w:val="ED7D31" w:themeColor="accent2"/>
        </w:rPr>
        <w:t xml:space="preserve">B </w:t>
      </w:r>
      <w:r w:rsidR="009457EB" w:rsidRPr="009457EB">
        <w:rPr>
          <w:color w:val="ED7D31" w:themeColor="accent2"/>
        </w:rPr>
        <w:t>That would be a shame</w:t>
      </w:r>
      <w:r>
        <w:br/>
        <w:t xml:space="preserve">C </w:t>
      </w:r>
      <w:r w:rsidR="009457EB" w:rsidRPr="00EC5AA7">
        <w:t>Yes, it's a big improvement</w:t>
      </w:r>
    </w:p>
    <w:p w:rsidR="000E70E0" w:rsidRDefault="000E70E0" w:rsidP="00E36C17">
      <w:pPr>
        <w:rPr>
          <w:b/>
        </w:rPr>
      </w:pPr>
      <w:r>
        <w:rPr>
          <w:b/>
        </w:rPr>
        <w:t>Question 36</w:t>
      </w:r>
      <w:r w:rsidR="00E36C17">
        <w:rPr>
          <w:b/>
        </w:rPr>
        <w:t xml:space="preserve"> </w:t>
      </w:r>
      <w:r w:rsidR="00E36C17" w:rsidRPr="008C5D9F">
        <w:t xml:space="preserve">Doesn't </w:t>
      </w:r>
      <w:r w:rsidR="00E36C17">
        <w:t>M</w:t>
      </w:r>
      <w:r w:rsidR="00E36C17" w:rsidRPr="008C5D9F">
        <w:t>iss Jacobs work for a law firm</w:t>
      </w:r>
      <w:r w:rsidR="00E36C17">
        <w:t>?</w:t>
      </w:r>
    </w:p>
    <w:p w:rsidR="000E70E0" w:rsidRPr="00BE030C" w:rsidRDefault="000E70E0" w:rsidP="000E70E0">
      <w:r>
        <w:t xml:space="preserve">A </w:t>
      </w:r>
      <w:r w:rsidR="00E36C17" w:rsidRPr="008C5D9F">
        <w:t>No. She didn't</w:t>
      </w:r>
      <w:r>
        <w:br/>
      </w:r>
      <w:r w:rsidRPr="008F7D8E">
        <w:rPr>
          <w:color w:val="ED7D31" w:themeColor="accent2"/>
        </w:rPr>
        <w:t xml:space="preserve">B </w:t>
      </w:r>
      <w:r w:rsidR="00E36C17" w:rsidRPr="008F7D8E">
        <w:rPr>
          <w:color w:val="ED7D31" w:themeColor="accent2"/>
        </w:rPr>
        <w:t>Who told you that</w:t>
      </w:r>
      <w:r>
        <w:br/>
        <w:t xml:space="preserve">C </w:t>
      </w:r>
      <w:r w:rsidR="00E36C17" w:rsidRPr="008C5D9F">
        <w:t>Our lawyer is taking care of it</w:t>
      </w:r>
    </w:p>
    <w:p w:rsidR="000E70E0" w:rsidRDefault="000E70E0" w:rsidP="008F7D8E">
      <w:pPr>
        <w:rPr>
          <w:b/>
        </w:rPr>
      </w:pPr>
      <w:r>
        <w:rPr>
          <w:b/>
        </w:rPr>
        <w:t>Question 37</w:t>
      </w:r>
      <w:r w:rsidR="008F7D8E">
        <w:rPr>
          <w:b/>
        </w:rPr>
        <w:t xml:space="preserve"> </w:t>
      </w:r>
      <w:r w:rsidR="008F7D8E" w:rsidRPr="008C5D9F">
        <w:t>Why is the manager currently out of reach</w:t>
      </w:r>
      <w:r w:rsidR="008F7D8E">
        <w:t>?</w:t>
      </w:r>
    </w:p>
    <w:p w:rsidR="000E70E0" w:rsidRPr="00BE030C" w:rsidRDefault="000E70E0" w:rsidP="000E70E0">
      <w:r>
        <w:lastRenderedPageBreak/>
        <w:t xml:space="preserve">A </w:t>
      </w:r>
      <w:r w:rsidR="008F7D8E" w:rsidRPr="008C5D9F">
        <w:t>That's the current policy</w:t>
      </w:r>
      <w:r>
        <w:br/>
        <w:t xml:space="preserve">B </w:t>
      </w:r>
      <w:r w:rsidR="008F7D8E" w:rsidRPr="008C5D9F">
        <w:t>I reached over and grabbed it</w:t>
      </w:r>
      <w:r>
        <w:br/>
      </w:r>
      <w:r w:rsidRPr="008F7D8E">
        <w:rPr>
          <w:color w:val="ED7D31" w:themeColor="accent2"/>
        </w:rPr>
        <w:t xml:space="preserve">C </w:t>
      </w:r>
      <w:r w:rsidR="008F7D8E" w:rsidRPr="008F7D8E">
        <w:rPr>
          <w:color w:val="ED7D31" w:themeColor="accent2"/>
        </w:rPr>
        <w:t>Isn't he at a conference in Atlanta</w:t>
      </w:r>
    </w:p>
    <w:p w:rsidR="000E70E0" w:rsidRDefault="000E70E0" w:rsidP="008F7D8E">
      <w:pPr>
        <w:rPr>
          <w:b/>
        </w:rPr>
      </w:pPr>
      <w:r>
        <w:rPr>
          <w:b/>
        </w:rPr>
        <w:t>Question 38</w:t>
      </w:r>
      <w:r w:rsidR="008F7D8E">
        <w:rPr>
          <w:b/>
        </w:rPr>
        <w:t xml:space="preserve"> </w:t>
      </w:r>
      <w:r w:rsidR="008F7D8E" w:rsidRPr="008C5D9F">
        <w:t>Could you help me rearrange the furniture</w:t>
      </w:r>
      <w:r w:rsidR="008F7D8E">
        <w:t>?</w:t>
      </w:r>
    </w:p>
    <w:p w:rsidR="000E70E0" w:rsidRDefault="000E70E0" w:rsidP="000E70E0">
      <w:r>
        <w:t xml:space="preserve">A </w:t>
      </w:r>
      <w:r w:rsidR="008F7D8E" w:rsidRPr="008C5D9F">
        <w:t>She made the arrangements</w:t>
      </w:r>
      <w:r>
        <w:br/>
      </w:r>
      <w:r w:rsidRPr="008F7D8E">
        <w:rPr>
          <w:color w:val="ED7D31" w:themeColor="accent2"/>
        </w:rPr>
        <w:t xml:space="preserve">B </w:t>
      </w:r>
      <w:r w:rsidR="008F7D8E" w:rsidRPr="008F7D8E">
        <w:rPr>
          <w:color w:val="ED7D31" w:themeColor="accent2"/>
        </w:rPr>
        <w:t>Yes in a minute</w:t>
      </w:r>
      <w:r>
        <w:br/>
        <w:t xml:space="preserve">C </w:t>
      </w:r>
      <w:r w:rsidR="008F7D8E" w:rsidRPr="008C5D9F">
        <w:t>The apartment is fully finished</w:t>
      </w:r>
    </w:p>
    <w:p w:rsidR="000E70E0" w:rsidRDefault="000E70E0" w:rsidP="000E70E0">
      <w:pPr>
        <w:rPr>
          <w:b/>
        </w:rPr>
      </w:pPr>
      <w:r>
        <w:rPr>
          <w:b/>
        </w:rPr>
        <w:t>Question 39</w:t>
      </w:r>
      <w:r w:rsidR="00517551">
        <w:rPr>
          <w:b/>
        </w:rPr>
        <w:t xml:space="preserve"> </w:t>
      </w:r>
      <w:r w:rsidR="00517551" w:rsidRPr="008C5D9F">
        <w:t>Do you want to eat on the patio or in the dining room</w:t>
      </w:r>
      <w:r w:rsidR="00517551">
        <w:t>?</w:t>
      </w:r>
    </w:p>
    <w:p w:rsidR="000E70E0" w:rsidRPr="00BE030C" w:rsidRDefault="000E70E0" w:rsidP="000E70E0">
      <w:r w:rsidRPr="00B21B30">
        <w:rPr>
          <w:color w:val="ED7D31" w:themeColor="accent2"/>
        </w:rPr>
        <w:t xml:space="preserve">A </w:t>
      </w:r>
      <w:r w:rsidR="00517551" w:rsidRPr="00B21B30">
        <w:rPr>
          <w:color w:val="ED7D31" w:themeColor="accent2"/>
        </w:rPr>
        <w:t>I'd rather eat outside</w:t>
      </w:r>
      <w:r>
        <w:br/>
        <w:t xml:space="preserve">B </w:t>
      </w:r>
      <w:r w:rsidR="00517551" w:rsidRPr="008C5D9F">
        <w:t>They're very compatible</w:t>
      </w:r>
      <w:r>
        <w:br/>
        <w:t xml:space="preserve">C </w:t>
      </w:r>
      <w:r w:rsidR="00517551" w:rsidRPr="008C5D9F">
        <w:t>Yes, that sounds nice</w:t>
      </w:r>
    </w:p>
    <w:p w:rsidR="000E70E0" w:rsidRDefault="000E70E0" w:rsidP="000E70E0">
      <w:pPr>
        <w:rPr>
          <w:b/>
        </w:rPr>
      </w:pPr>
      <w:r>
        <w:rPr>
          <w:b/>
        </w:rPr>
        <w:t>Question 4</w:t>
      </w:r>
      <w:r w:rsidR="00D676B9">
        <w:rPr>
          <w:b/>
        </w:rPr>
        <w:t>0</w:t>
      </w:r>
      <w:r w:rsidR="00517551">
        <w:rPr>
          <w:b/>
        </w:rPr>
        <w:t xml:space="preserve"> </w:t>
      </w:r>
      <w:r w:rsidR="00517551" w:rsidRPr="008C5D9F">
        <w:t>How should we get to the stadium from here</w:t>
      </w:r>
      <w:r w:rsidR="00517551">
        <w:t>?</w:t>
      </w:r>
    </w:p>
    <w:p w:rsidR="000E70E0" w:rsidRPr="00BE030C" w:rsidRDefault="000E70E0" w:rsidP="000E70E0">
      <w:r>
        <w:t xml:space="preserve">A </w:t>
      </w:r>
      <w:r w:rsidR="00517551" w:rsidRPr="008C5D9F">
        <w:t>No we can't stay here</w:t>
      </w:r>
      <w:r>
        <w:br/>
        <w:t xml:space="preserve">B </w:t>
      </w:r>
      <w:r w:rsidR="00517551" w:rsidRPr="008C5D9F">
        <w:t>About two or three miles</w:t>
      </w:r>
      <w:r>
        <w:br/>
      </w:r>
      <w:r w:rsidRPr="00B21B30">
        <w:rPr>
          <w:color w:val="ED7D31" w:themeColor="accent2"/>
        </w:rPr>
        <w:t xml:space="preserve">C </w:t>
      </w:r>
      <w:r w:rsidR="00517551" w:rsidRPr="00B21B30">
        <w:rPr>
          <w:color w:val="ED7D31" w:themeColor="accent2"/>
        </w:rPr>
        <w:t>On foot</w:t>
      </w:r>
    </w:p>
    <w:p w:rsidR="00B70AB6" w:rsidRDefault="00B70AB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2"/>
        <w:gridCol w:w="5826"/>
      </w:tblGrid>
      <w:tr w:rsidR="007F14C7" w:rsidTr="00DC6286">
        <w:tc>
          <w:tcPr>
            <w:tcW w:w="5252" w:type="dxa"/>
          </w:tcPr>
          <w:p w:rsidR="00B70AB6" w:rsidRDefault="00DC6286" w:rsidP="005F5E9D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E7A6857" wp14:editId="1901CCA4">
                      <wp:simplePos x="0" y="0"/>
                      <wp:positionH relativeFrom="column">
                        <wp:posOffset>18699</wp:posOffset>
                      </wp:positionH>
                      <wp:positionV relativeFrom="paragraph">
                        <wp:posOffset>2634909</wp:posOffset>
                      </wp:positionV>
                      <wp:extent cx="151074" cy="151075"/>
                      <wp:effectExtent l="0" t="0" r="20955" b="20955"/>
                      <wp:wrapNone/>
                      <wp:docPr id="85" name="Oval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60A5870" id="Oval 85" o:spid="_x0000_s1026" style="position:absolute;margin-left:1.45pt;margin-top:207.45pt;width:11.9pt;height:11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0C99E5B" wp14:editId="61CCF7BA">
                      <wp:simplePos x="0" y="0"/>
                      <wp:positionH relativeFrom="column">
                        <wp:posOffset>19069</wp:posOffset>
                      </wp:positionH>
                      <wp:positionV relativeFrom="paragraph">
                        <wp:posOffset>1795941</wp:posOffset>
                      </wp:positionV>
                      <wp:extent cx="151074" cy="151075"/>
                      <wp:effectExtent l="0" t="0" r="20955" b="20955"/>
                      <wp:wrapNone/>
                      <wp:docPr id="86" name="Oval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C7CFAC7" id="Oval 86" o:spid="_x0000_s1026" style="position:absolute;margin-left:1.5pt;margin-top:141.4pt;width:11.9pt;height:11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F487F47" wp14:editId="6B477F10">
                      <wp:simplePos x="0" y="0"/>
                      <wp:positionH relativeFrom="column">
                        <wp:posOffset>25627</wp:posOffset>
                      </wp:positionH>
                      <wp:positionV relativeFrom="paragraph">
                        <wp:posOffset>185240</wp:posOffset>
                      </wp:positionV>
                      <wp:extent cx="151074" cy="151075"/>
                      <wp:effectExtent l="0" t="0" r="20955" b="20955"/>
                      <wp:wrapNone/>
                      <wp:docPr id="87" name="Oval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15F1897" id="Oval 87" o:spid="_x0000_s1026" style="position:absolute;margin-left:2pt;margin-top:14.6pt;width:11.9pt;height:11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7F14C7" w:rsidRPr="007F14C7">
              <w:rPr>
                <w:noProof/>
              </w:rPr>
              <w:drawing>
                <wp:inline distT="0" distB="0" distL="0" distR="0" wp14:anchorId="30E27276" wp14:editId="7A4DF733">
                  <wp:extent cx="2819794" cy="301984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794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26" w:type="dxa"/>
          </w:tcPr>
          <w:p w:rsidR="00B70AB6" w:rsidRDefault="007F14C7" w:rsidP="005F5E9D">
            <w:r w:rsidRPr="007F14C7">
              <w:rPr>
                <w:noProof/>
              </w:rPr>
              <w:drawing>
                <wp:inline distT="0" distB="0" distL="0" distR="0" wp14:anchorId="1C1153AB" wp14:editId="5FC38F93">
                  <wp:extent cx="3554233" cy="1173875"/>
                  <wp:effectExtent l="0" t="0" r="8255" b="762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3107" cy="119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E70E0" w:rsidRDefault="000E70E0" w:rsidP="005F5E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6"/>
        <w:gridCol w:w="5772"/>
      </w:tblGrid>
      <w:tr w:rsidR="00B70AB6" w:rsidTr="00D04EA9">
        <w:tc>
          <w:tcPr>
            <w:tcW w:w="5539" w:type="dxa"/>
          </w:tcPr>
          <w:p w:rsidR="00B70AB6" w:rsidRDefault="00DC6286" w:rsidP="00D04EA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1179DB" wp14:editId="077C7C5C">
                      <wp:simplePos x="0" y="0"/>
                      <wp:positionH relativeFrom="column">
                        <wp:posOffset>44251</wp:posOffset>
                      </wp:positionH>
                      <wp:positionV relativeFrom="paragraph">
                        <wp:posOffset>2273679</wp:posOffset>
                      </wp:positionV>
                      <wp:extent cx="151074" cy="151075"/>
                      <wp:effectExtent l="0" t="0" r="20955" b="20955"/>
                      <wp:wrapNone/>
                      <wp:docPr id="110" name="Oval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7AE0D52" id="Oval 110" o:spid="_x0000_s1026" style="position:absolute;margin-left:3.5pt;margin-top:179.05pt;width:11.9pt;height:1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9CA198D" wp14:editId="39430B58">
                      <wp:simplePos x="0" y="0"/>
                      <wp:positionH relativeFrom="column">
                        <wp:posOffset>39701</wp:posOffset>
                      </wp:positionH>
                      <wp:positionV relativeFrom="paragraph">
                        <wp:posOffset>1227616</wp:posOffset>
                      </wp:positionV>
                      <wp:extent cx="151074" cy="151075"/>
                      <wp:effectExtent l="0" t="0" r="20955" b="20955"/>
                      <wp:wrapNone/>
                      <wp:docPr id="77" name="Oval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9983591" id="Oval 77" o:spid="_x0000_s1026" style="position:absolute;margin-left:3.15pt;margin-top:96.65pt;width:11.9pt;height:11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9A8C85C" wp14:editId="7B1B347B">
                      <wp:simplePos x="0" y="0"/>
                      <wp:positionH relativeFrom="column">
                        <wp:posOffset>46260</wp:posOffset>
                      </wp:positionH>
                      <wp:positionV relativeFrom="paragraph">
                        <wp:posOffset>177108</wp:posOffset>
                      </wp:positionV>
                      <wp:extent cx="151074" cy="151075"/>
                      <wp:effectExtent l="0" t="0" r="20955" b="20955"/>
                      <wp:wrapNone/>
                      <wp:docPr id="84" name="Oval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5926C87" id="Oval 84" o:spid="_x0000_s1026" style="position:absolute;margin-left:3.65pt;margin-top:13.95pt;width:11.9pt;height:11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E70D95" w:rsidRPr="00E70D95">
              <w:rPr>
                <w:noProof/>
              </w:rPr>
              <w:drawing>
                <wp:inline distT="0" distB="0" distL="0" distR="0" wp14:anchorId="1CDD9815" wp14:editId="2F91DF9D">
                  <wp:extent cx="2867425" cy="3038899"/>
                  <wp:effectExtent l="0" t="0" r="9525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30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B70AB6" w:rsidRDefault="00E70D95" w:rsidP="00D04EA9">
            <w:r w:rsidRPr="00E70D95">
              <w:rPr>
                <w:noProof/>
              </w:rPr>
              <w:drawing>
                <wp:inline distT="0" distB="0" distL="0" distR="0" wp14:anchorId="45F6B3C4" wp14:editId="5E389AB3">
                  <wp:extent cx="3528169" cy="116884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453" cy="1177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0AB6" w:rsidRDefault="00B70AB6" w:rsidP="005F5E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11"/>
        <w:gridCol w:w="5767"/>
      </w:tblGrid>
      <w:tr w:rsidR="009305D5" w:rsidTr="00DC6286">
        <w:tc>
          <w:tcPr>
            <w:tcW w:w="5311" w:type="dxa"/>
          </w:tcPr>
          <w:p w:rsidR="00B70AB6" w:rsidRDefault="001B3A1C" w:rsidP="00D04EA9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1243151" wp14:editId="1484D835">
                      <wp:simplePos x="0" y="0"/>
                      <wp:positionH relativeFrom="column">
                        <wp:posOffset>25523</wp:posOffset>
                      </wp:positionH>
                      <wp:positionV relativeFrom="paragraph">
                        <wp:posOffset>2621422</wp:posOffset>
                      </wp:positionV>
                      <wp:extent cx="151074" cy="151075"/>
                      <wp:effectExtent l="0" t="0" r="20955" b="20955"/>
                      <wp:wrapNone/>
                      <wp:docPr id="91" name="Oval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E66BA63" id="Oval 91" o:spid="_x0000_s1026" style="position:absolute;margin-left:2pt;margin-top:206.4pt;width:11.9pt;height:11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0E6ECD3" wp14:editId="56182594">
                      <wp:simplePos x="0" y="0"/>
                      <wp:positionH relativeFrom="column">
                        <wp:posOffset>25893</wp:posOffset>
                      </wp:positionH>
                      <wp:positionV relativeFrom="paragraph">
                        <wp:posOffset>1399682</wp:posOffset>
                      </wp:positionV>
                      <wp:extent cx="151074" cy="151075"/>
                      <wp:effectExtent l="0" t="0" r="20955" b="20955"/>
                      <wp:wrapNone/>
                      <wp:docPr id="92" name="Oval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BF27E90" id="Oval 92" o:spid="_x0000_s1026" style="position:absolute;margin-left:2.05pt;margin-top:110.2pt;width:11.9pt;height:11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766912E" wp14:editId="34DC7990">
                      <wp:simplePos x="0" y="0"/>
                      <wp:positionH relativeFrom="column">
                        <wp:posOffset>11980</wp:posOffset>
                      </wp:positionH>
                      <wp:positionV relativeFrom="paragraph">
                        <wp:posOffset>744960</wp:posOffset>
                      </wp:positionV>
                      <wp:extent cx="151074" cy="151075"/>
                      <wp:effectExtent l="0" t="0" r="20955" b="20955"/>
                      <wp:wrapNone/>
                      <wp:docPr id="93" name="Oval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096ADFE" id="Oval 93" o:spid="_x0000_s1026" style="position:absolute;margin-left:.95pt;margin-top:58.65pt;width:11.9pt;height:11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9305D5" w:rsidRPr="009305D5">
              <w:rPr>
                <w:noProof/>
              </w:rPr>
              <w:drawing>
                <wp:inline distT="0" distB="0" distL="0" distR="0" wp14:anchorId="093059DD" wp14:editId="1EF430E1">
                  <wp:extent cx="2553056" cy="3019846"/>
                  <wp:effectExtent l="0" t="0" r="0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056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7" w:type="dxa"/>
          </w:tcPr>
          <w:p w:rsidR="00B70AB6" w:rsidRDefault="009305D5" w:rsidP="00D04EA9">
            <w:r w:rsidRPr="009305D5">
              <w:rPr>
                <w:noProof/>
              </w:rPr>
              <w:drawing>
                <wp:inline distT="0" distB="0" distL="0" distR="0" wp14:anchorId="1903E70E" wp14:editId="45C3CA38">
                  <wp:extent cx="3525275" cy="1160891"/>
                  <wp:effectExtent l="0" t="0" r="0" b="127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0328" cy="1172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0AB6" w:rsidRDefault="00B70AB6" w:rsidP="005F5E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12"/>
        <w:gridCol w:w="5766"/>
      </w:tblGrid>
      <w:tr w:rsidR="00B70AB6" w:rsidTr="00D04EA9">
        <w:tc>
          <w:tcPr>
            <w:tcW w:w="5539" w:type="dxa"/>
          </w:tcPr>
          <w:p w:rsidR="00B70AB6" w:rsidRDefault="001B3A1C" w:rsidP="00D04EA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06B3FA6" wp14:editId="2D7568C5">
                      <wp:simplePos x="0" y="0"/>
                      <wp:positionH relativeFrom="column">
                        <wp:posOffset>3308</wp:posOffset>
                      </wp:positionH>
                      <wp:positionV relativeFrom="paragraph">
                        <wp:posOffset>2635345</wp:posOffset>
                      </wp:positionV>
                      <wp:extent cx="151074" cy="151075"/>
                      <wp:effectExtent l="0" t="0" r="20955" b="20955"/>
                      <wp:wrapNone/>
                      <wp:docPr id="88" name="Oval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9B0BD3A" id="Oval 88" o:spid="_x0000_s1026" style="position:absolute;margin-left:.25pt;margin-top:207.5pt;width:11.9pt;height:11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E9C053E" wp14:editId="1281C5A3">
                      <wp:simplePos x="0" y="0"/>
                      <wp:positionH relativeFrom="column">
                        <wp:posOffset>-8065</wp:posOffset>
                      </wp:positionH>
                      <wp:positionV relativeFrom="paragraph">
                        <wp:posOffset>1600390</wp:posOffset>
                      </wp:positionV>
                      <wp:extent cx="151074" cy="151075"/>
                      <wp:effectExtent l="0" t="0" r="20955" b="20955"/>
                      <wp:wrapNone/>
                      <wp:docPr id="89" name="Oval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B72CBA6" id="Oval 89" o:spid="_x0000_s1026" style="position:absolute;margin-left:-.65pt;margin-top:126pt;width:11.9pt;height:11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01D4D96" wp14:editId="5F364FBA">
                      <wp:simplePos x="0" y="0"/>
                      <wp:positionH relativeFrom="column">
                        <wp:posOffset>-8331</wp:posOffset>
                      </wp:positionH>
                      <wp:positionV relativeFrom="paragraph">
                        <wp:posOffset>358813</wp:posOffset>
                      </wp:positionV>
                      <wp:extent cx="151074" cy="151075"/>
                      <wp:effectExtent l="0" t="0" r="20955" b="20955"/>
                      <wp:wrapNone/>
                      <wp:docPr id="90" name="Oval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8EBDA57" id="Oval 90" o:spid="_x0000_s1026" style="position:absolute;margin-left:-.65pt;margin-top:28.25pt;width:11.9pt;height:11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11362D" w:rsidRPr="0011362D">
              <w:rPr>
                <w:noProof/>
              </w:rPr>
              <w:drawing>
                <wp:inline distT="0" distB="0" distL="0" distR="0" wp14:anchorId="47B03FC2" wp14:editId="1CC71683">
                  <wp:extent cx="2972215" cy="3029373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215" cy="302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B70AB6" w:rsidRDefault="00B74227" w:rsidP="00D04EA9">
            <w:r w:rsidRPr="00B74227">
              <w:rPr>
                <w:noProof/>
              </w:rPr>
              <w:drawing>
                <wp:inline distT="0" distB="0" distL="0" distR="0" wp14:anchorId="38210B98" wp14:editId="6AFD47E1">
                  <wp:extent cx="3516181" cy="1200647"/>
                  <wp:effectExtent l="0" t="0" r="825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466" cy="1206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0AB6" w:rsidRDefault="00B70AB6" w:rsidP="005F5E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6"/>
        <w:gridCol w:w="5772"/>
      </w:tblGrid>
      <w:tr w:rsidR="00B70AB6" w:rsidTr="00BF11D6">
        <w:tc>
          <w:tcPr>
            <w:tcW w:w="5306" w:type="dxa"/>
          </w:tcPr>
          <w:p w:rsidR="00B70AB6" w:rsidRDefault="001C63BE" w:rsidP="00D04EA9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D32A8B1" wp14:editId="4B7E8776">
                      <wp:simplePos x="0" y="0"/>
                      <wp:positionH relativeFrom="column">
                        <wp:posOffset>31762</wp:posOffset>
                      </wp:positionH>
                      <wp:positionV relativeFrom="paragraph">
                        <wp:posOffset>2472067</wp:posOffset>
                      </wp:positionV>
                      <wp:extent cx="151074" cy="151075"/>
                      <wp:effectExtent l="0" t="0" r="20955" b="20955"/>
                      <wp:wrapNone/>
                      <wp:docPr id="94" name="Oval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9FE7E58" id="Oval 94" o:spid="_x0000_s1026" style="position:absolute;margin-left:2.5pt;margin-top:194.65pt;width:11.9pt;height:11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267E796" wp14:editId="372C1D64">
                      <wp:simplePos x="0" y="0"/>
                      <wp:positionH relativeFrom="column">
                        <wp:posOffset>3008</wp:posOffset>
                      </wp:positionH>
                      <wp:positionV relativeFrom="paragraph">
                        <wp:posOffset>1832107</wp:posOffset>
                      </wp:positionV>
                      <wp:extent cx="151074" cy="151075"/>
                      <wp:effectExtent l="0" t="0" r="20955" b="20955"/>
                      <wp:wrapNone/>
                      <wp:docPr id="95" name="Oval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311ED33" id="Oval 95" o:spid="_x0000_s1026" style="position:absolute;margin-left:.25pt;margin-top:144.25pt;width:11.9pt;height:11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B8353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2704C23" wp14:editId="1925A725">
                      <wp:simplePos x="0" y="0"/>
                      <wp:positionH relativeFrom="column">
                        <wp:posOffset>32451</wp:posOffset>
                      </wp:positionH>
                      <wp:positionV relativeFrom="paragraph">
                        <wp:posOffset>608330</wp:posOffset>
                      </wp:positionV>
                      <wp:extent cx="151074" cy="151075"/>
                      <wp:effectExtent l="0" t="0" r="20955" b="20955"/>
                      <wp:wrapNone/>
                      <wp:docPr id="99" name="Oval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018812A" id="Oval 99" o:spid="_x0000_s1026" style="position:absolute;margin-left:2.55pt;margin-top:47.9pt;width:11.9pt;height:11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BB60FF" w:rsidRPr="00BB60FF">
              <w:rPr>
                <w:noProof/>
              </w:rPr>
              <w:drawing>
                <wp:inline distT="0" distB="0" distL="0" distR="0" wp14:anchorId="5489F468" wp14:editId="4B721BF0">
                  <wp:extent cx="2562583" cy="3048425"/>
                  <wp:effectExtent l="0" t="0" r="952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304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72" w:type="dxa"/>
          </w:tcPr>
          <w:p w:rsidR="00B70AB6" w:rsidRDefault="00BB60FF" w:rsidP="00D04EA9">
            <w:r w:rsidRPr="00BB60FF">
              <w:rPr>
                <w:noProof/>
              </w:rPr>
              <w:drawing>
                <wp:inline distT="0" distB="0" distL="0" distR="0" wp14:anchorId="73A69E13" wp14:editId="5A0B4193">
                  <wp:extent cx="3528674" cy="1359673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1704" cy="1364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0AB6" w:rsidRDefault="00B70AB6" w:rsidP="005F5E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1"/>
        <w:gridCol w:w="5797"/>
      </w:tblGrid>
      <w:tr w:rsidR="00B70AB6" w:rsidTr="00D04EA9">
        <w:tc>
          <w:tcPr>
            <w:tcW w:w="5539" w:type="dxa"/>
          </w:tcPr>
          <w:p w:rsidR="00B70AB6" w:rsidRDefault="001C63BE" w:rsidP="00D04EA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7E01C82" wp14:editId="5BB26B1C">
                      <wp:simplePos x="0" y="0"/>
                      <wp:positionH relativeFrom="column">
                        <wp:posOffset>6218</wp:posOffset>
                      </wp:positionH>
                      <wp:positionV relativeFrom="paragraph">
                        <wp:posOffset>2276498</wp:posOffset>
                      </wp:positionV>
                      <wp:extent cx="151074" cy="151075"/>
                      <wp:effectExtent l="0" t="0" r="20955" b="20955"/>
                      <wp:wrapNone/>
                      <wp:docPr id="96" name="Oval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A76427B" id="Oval 96" o:spid="_x0000_s1026" style="position:absolute;margin-left:.5pt;margin-top:179.25pt;width:11.9pt;height:11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E9CD491" wp14:editId="0193815E">
                      <wp:simplePos x="0" y="0"/>
                      <wp:positionH relativeFrom="column">
                        <wp:posOffset>26371</wp:posOffset>
                      </wp:positionH>
                      <wp:positionV relativeFrom="paragraph">
                        <wp:posOffset>1615416</wp:posOffset>
                      </wp:positionV>
                      <wp:extent cx="151074" cy="151075"/>
                      <wp:effectExtent l="0" t="0" r="20955" b="20955"/>
                      <wp:wrapNone/>
                      <wp:docPr id="97" name="Oval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10BA57B" id="Oval 97" o:spid="_x0000_s1026" style="position:absolute;margin-left:2.1pt;margin-top:127.2pt;width:11.9pt;height:11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C88ECD9" wp14:editId="3BF313B4">
                      <wp:simplePos x="0" y="0"/>
                      <wp:positionH relativeFrom="column">
                        <wp:posOffset>4648</wp:posOffset>
                      </wp:positionH>
                      <wp:positionV relativeFrom="paragraph">
                        <wp:posOffset>575525</wp:posOffset>
                      </wp:positionV>
                      <wp:extent cx="151074" cy="151075"/>
                      <wp:effectExtent l="0" t="0" r="20955" b="20955"/>
                      <wp:wrapNone/>
                      <wp:docPr id="98" name="Oval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B9EDBA" id="Oval 98" o:spid="_x0000_s1026" style="position:absolute;margin-left:.35pt;margin-top:45.3pt;width:11.9pt;height:11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E12B17" w:rsidRPr="00E12B17">
              <w:rPr>
                <w:noProof/>
              </w:rPr>
              <w:drawing>
                <wp:inline distT="0" distB="0" distL="0" distR="0" wp14:anchorId="6B876A9A" wp14:editId="6A8CDC44">
                  <wp:extent cx="3115110" cy="3019846"/>
                  <wp:effectExtent l="0" t="0" r="952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10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B70AB6" w:rsidRDefault="00EA2979" w:rsidP="00D04EA9">
            <w:r w:rsidRPr="00EA2979">
              <w:rPr>
                <w:noProof/>
              </w:rPr>
              <w:drawing>
                <wp:inline distT="0" distB="0" distL="0" distR="0" wp14:anchorId="5A3141C2" wp14:editId="605DAA94">
                  <wp:extent cx="3544228" cy="1335819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4898" cy="1343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0AB6" w:rsidRDefault="00B70AB6" w:rsidP="005F5E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7"/>
        <w:gridCol w:w="5421"/>
      </w:tblGrid>
      <w:tr w:rsidR="00B22467" w:rsidTr="00BF11D6">
        <w:tc>
          <w:tcPr>
            <w:tcW w:w="5657" w:type="dxa"/>
          </w:tcPr>
          <w:p w:rsidR="00B70AB6" w:rsidRDefault="00EE4AC3" w:rsidP="00D04EA9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0801CA9" wp14:editId="5DD84EF8">
                      <wp:simplePos x="0" y="0"/>
                      <wp:positionH relativeFrom="column">
                        <wp:posOffset>-7824</wp:posOffset>
                      </wp:positionH>
                      <wp:positionV relativeFrom="paragraph">
                        <wp:posOffset>2623592</wp:posOffset>
                      </wp:positionV>
                      <wp:extent cx="151074" cy="151075"/>
                      <wp:effectExtent l="0" t="0" r="20955" b="20955"/>
                      <wp:wrapNone/>
                      <wp:docPr id="103" name="Oval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DBB0DFB" id="Oval 103" o:spid="_x0000_s1026" style="position:absolute;margin-left:-.6pt;margin-top:206.6pt;width:11.9pt;height:11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423F507A" wp14:editId="11FF40A0">
                      <wp:simplePos x="0" y="0"/>
                      <wp:positionH relativeFrom="column">
                        <wp:posOffset>-21230</wp:posOffset>
                      </wp:positionH>
                      <wp:positionV relativeFrom="paragraph">
                        <wp:posOffset>1212071</wp:posOffset>
                      </wp:positionV>
                      <wp:extent cx="151074" cy="151075"/>
                      <wp:effectExtent l="0" t="0" r="20955" b="20955"/>
                      <wp:wrapNone/>
                      <wp:docPr id="104" name="Oval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CC7E4CB" id="Oval 104" o:spid="_x0000_s1026" style="position:absolute;margin-left:-1.65pt;margin-top:95.45pt;width:11.9pt;height:11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g+jbg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085EE79C" wp14:editId="3BE808F7">
                      <wp:simplePos x="0" y="0"/>
                      <wp:positionH relativeFrom="column">
                        <wp:posOffset>-9394</wp:posOffset>
                      </wp:positionH>
                      <wp:positionV relativeFrom="paragraph">
                        <wp:posOffset>568301</wp:posOffset>
                      </wp:positionV>
                      <wp:extent cx="151074" cy="151075"/>
                      <wp:effectExtent l="0" t="0" r="20955" b="20955"/>
                      <wp:wrapNone/>
                      <wp:docPr id="105" name="Oval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A55324A" id="Oval 105" o:spid="_x0000_s1026" style="position:absolute;margin-left:-.75pt;margin-top:44.75pt;width:11.9pt;height:11.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655083" w:rsidRPr="00655083">
              <w:rPr>
                <w:noProof/>
              </w:rPr>
              <w:drawing>
                <wp:inline distT="0" distB="0" distL="0" distR="0" wp14:anchorId="4FACB589" wp14:editId="2FBD1F63">
                  <wp:extent cx="3505689" cy="2981741"/>
                  <wp:effectExtent l="0" t="0" r="0" b="952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298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1" w:type="dxa"/>
          </w:tcPr>
          <w:p w:rsidR="00B70AB6" w:rsidRDefault="00655083" w:rsidP="00D04EA9">
            <w:r w:rsidRPr="00655083">
              <w:rPr>
                <w:noProof/>
              </w:rPr>
              <w:drawing>
                <wp:inline distT="0" distB="0" distL="0" distR="0" wp14:anchorId="0569F1E9" wp14:editId="4C721C0F">
                  <wp:extent cx="3345809" cy="1272209"/>
                  <wp:effectExtent l="0" t="0" r="7620" b="444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885" cy="1290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0AB6" w:rsidRDefault="00B70AB6" w:rsidP="005F5E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B70AB6" w:rsidTr="00D04EA9">
        <w:tc>
          <w:tcPr>
            <w:tcW w:w="5539" w:type="dxa"/>
          </w:tcPr>
          <w:p w:rsidR="00B70AB6" w:rsidRDefault="0021452A" w:rsidP="00D04EA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0DC675C" wp14:editId="02762771">
                      <wp:simplePos x="0" y="0"/>
                      <wp:positionH relativeFrom="column">
                        <wp:posOffset>5882</wp:posOffset>
                      </wp:positionH>
                      <wp:positionV relativeFrom="paragraph">
                        <wp:posOffset>2843602</wp:posOffset>
                      </wp:positionV>
                      <wp:extent cx="151074" cy="151075"/>
                      <wp:effectExtent l="0" t="0" r="20955" b="20955"/>
                      <wp:wrapNone/>
                      <wp:docPr id="100" name="Oval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EBCD4BD" id="Oval 100" o:spid="_x0000_s1026" style="position:absolute;margin-left:.45pt;margin-top:223.9pt;width:11.9pt;height:1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B4EF2E0" wp14:editId="0EC832AD">
                      <wp:simplePos x="0" y="0"/>
                      <wp:positionH relativeFrom="column">
                        <wp:posOffset>-1773</wp:posOffset>
                      </wp:positionH>
                      <wp:positionV relativeFrom="paragraph">
                        <wp:posOffset>1216420</wp:posOffset>
                      </wp:positionV>
                      <wp:extent cx="151074" cy="151075"/>
                      <wp:effectExtent l="0" t="0" r="20955" b="20955"/>
                      <wp:wrapNone/>
                      <wp:docPr id="101" name="Oval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0831352" id="Oval 101" o:spid="_x0000_s1026" style="position:absolute;margin-left:-.15pt;margin-top:95.8pt;width:11.9pt;height:11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hRobg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8AC1854" wp14:editId="5D2E419B">
                      <wp:simplePos x="0" y="0"/>
                      <wp:positionH relativeFrom="column">
                        <wp:posOffset>14844</wp:posOffset>
                      </wp:positionH>
                      <wp:positionV relativeFrom="paragraph">
                        <wp:posOffset>555397</wp:posOffset>
                      </wp:positionV>
                      <wp:extent cx="151074" cy="151075"/>
                      <wp:effectExtent l="0" t="0" r="20955" b="20955"/>
                      <wp:wrapNone/>
                      <wp:docPr id="102" name="Oval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ED1186E" id="Oval 102" o:spid="_x0000_s1026" style="position:absolute;margin-left:1.15pt;margin-top:43.75pt;width:11.9pt;height:11.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DKYbw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B22467" w:rsidRPr="00B22467">
              <w:rPr>
                <w:noProof/>
              </w:rPr>
              <w:drawing>
                <wp:inline distT="0" distB="0" distL="0" distR="0" wp14:anchorId="7F35F240" wp14:editId="4CF13BE0">
                  <wp:extent cx="3400900" cy="3048425"/>
                  <wp:effectExtent l="0" t="0" r="9525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00" cy="304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B70AB6" w:rsidRDefault="00B22467" w:rsidP="00D04EA9">
            <w:r w:rsidRPr="00B22467">
              <w:rPr>
                <w:noProof/>
              </w:rPr>
              <w:drawing>
                <wp:inline distT="0" distB="0" distL="0" distR="0" wp14:anchorId="1DD6039E" wp14:editId="216B791A">
                  <wp:extent cx="3405222" cy="1152700"/>
                  <wp:effectExtent l="0" t="0" r="5080" b="952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5319" cy="1166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0AB6" w:rsidRDefault="00B70AB6" w:rsidP="005F5E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B70AB6" w:rsidTr="00D04EA9">
        <w:tc>
          <w:tcPr>
            <w:tcW w:w="5539" w:type="dxa"/>
          </w:tcPr>
          <w:p w:rsidR="00B70AB6" w:rsidRDefault="008A5EE0" w:rsidP="00D04EA9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787683C4" wp14:editId="75A9FD85">
                      <wp:simplePos x="0" y="0"/>
                      <wp:positionH relativeFrom="column">
                        <wp:posOffset>-21971</wp:posOffset>
                      </wp:positionH>
                      <wp:positionV relativeFrom="paragraph">
                        <wp:posOffset>2622626</wp:posOffset>
                      </wp:positionV>
                      <wp:extent cx="151074" cy="151075"/>
                      <wp:effectExtent l="0" t="0" r="20955" b="20955"/>
                      <wp:wrapNone/>
                      <wp:docPr id="109" name="Oval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6812511" id="Oval 109" o:spid="_x0000_s1026" style="position:absolute;margin-left:-1.75pt;margin-top:206.5pt;width:11.9pt;height:11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698A9F0" wp14:editId="09BC3C54">
                      <wp:simplePos x="0" y="0"/>
                      <wp:positionH relativeFrom="column">
                        <wp:posOffset>-10465</wp:posOffset>
                      </wp:positionH>
                      <wp:positionV relativeFrom="paragraph">
                        <wp:posOffset>1192403</wp:posOffset>
                      </wp:positionV>
                      <wp:extent cx="151074" cy="151075"/>
                      <wp:effectExtent l="0" t="0" r="20955" b="20955"/>
                      <wp:wrapNone/>
                      <wp:docPr id="111" name="Oval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847BBAF" id="Oval 111" o:spid="_x0000_s1026" style="position:absolute;margin-left:-.8pt;margin-top:93.9pt;width:11.9pt;height:11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EVwbg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563085B" wp14:editId="13445A7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158547</wp:posOffset>
                      </wp:positionV>
                      <wp:extent cx="151074" cy="151075"/>
                      <wp:effectExtent l="0" t="0" r="20955" b="20955"/>
                      <wp:wrapNone/>
                      <wp:docPr id="112" name="Oval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E803A06" id="Oval 112" o:spid="_x0000_s1026" style="position:absolute;margin-left:0;margin-top:12.5pt;width:11.9pt;height:11.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mOAbw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862E4B" w:rsidRPr="00862E4B">
              <w:rPr>
                <w:noProof/>
              </w:rPr>
              <w:drawing>
                <wp:inline distT="0" distB="0" distL="0" distR="0" wp14:anchorId="40500F34" wp14:editId="5A6414A8">
                  <wp:extent cx="3286584" cy="2991267"/>
                  <wp:effectExtent l="0" t="0" r="9525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29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B70AB6" w:rsidRDefault="00862E4B" w:rsidP="00D04EA9">
            <w:r w:rsidRPr="00862E4B">
              <w:rPr>
                <w:noProof/>
              </w:rPr>
              <w:drawing>
                <wp:inline distT="0" distB="0" distL="0" distR="0" wp14:anchorId="4C7957E8" wp14:editId="662E482E">
                  <wp:extent cx="3105583" cy="885949"/>
                  <wp:effectExtent l="0" t="0" r="0" b="952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2E4B" w:rsidRDefault="00862E4B" w:rsidP="00D04EA9">
            <w:r w:rsidRPr="00862E4B">
              <w:rPr>
                <w:noProof/>
              </w:rPr>
              <w:drawing>
                <wp:inline distT="0" distB="0" distL="0" distR="0" wp14:anchorId="1893F1F1" wp14:editId="7EB56D3C">
                  <wp:extent cx="3086531" cy="562053"/>
                  <wp:effectExtent l="0" t="0" r="0" b="9525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1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0AB6" w:rsidRDefault="00B70AB6" w:rsidP="005F5E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B70AB6" w:rsidTr="00D04EA9">
        <w:tc>
          <w:tcPr>
            <w:tcW w:w="5539" w:type="dxa"/>
          </w:tcPr>
          <w:p w:rsidR="00B70AB6" w:rsidRDefault="008A5EE0" w:rsidP="00D04EA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42AE7B97" wp14:editId="3AC814F1">
                      <wp:simplePos x="0" y="0"/>
                      <wp:positionH relativeFrom="column">
                        <wp:posOffset>-13234</wp:posOffset>
                      </wp:positionH>
                      <wp:positionV relativeFrom="paragraph">
                        <wp:posOffset>2255418</wp:posOffset>
                      </wp:positionV>
                      <wp:extent cx="151074" cy="151075"/>
                      <wp:effectExtent l="0" t="0" r="20955" b="20955"/>
                      <wp:wrapNone/>
                      <wp:docPr id="106" name="Oval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7E54C64" id="Oval 106" o:spid="_x0000_s1026" style="position:absolute;margin-left:-1.05pt;margin-top:177.6pt;width:11.9pt;height:11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0F7325A" wp14:editId="0653809D">
                      <wp:simplePos x="0" y="0"/>
                      <wp:positionH relativeFrom="column">
                        <wp:posOffset>-21768</wp:posOffset>
                      </wp:positionH>
                      <wp:positionV relativeFrom="paragraph">
                        <wp:posOffset>1783487</wp:posOffset>
                      </wp:positionV>
                      <wp:extent cx="151074" cy="151075"/>
                      <wp:effectExtent l="0" t="0" r="20955" b="20955"/>
                      <wp:wrapNone/>
                      <wp:docPr id="107" name="Oval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9EF8EB7" id="Oval 107" o:spid="_x0000_s1026" style="position:absolute;margin-left:-1.7pt;margin-top:140.45pt;width:11.9pt;height:11.9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54C58120" wp14:editId="37F7792C">
                      <wp:simplePos x="0" y="0"/>
                      <wp:positionH relativeFrom="column">
                        <wp:posOffset>-10897</wp:posOffset>
                      </wp:positionH>
                      <wp:positionV relativeFrom="paragraph">
                        <wp:posOffset>170384</wp:posOffset>
                      </wp:positionV>
                      <wp:extent cx="151074" cy="151075"/>
                      <wp:effectExtent l="0" t="0" r="20955" b="20955"/>
                      <wp:wrapNone/>
                      <wp:docPr id="108" name="Oval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1F9AF8B" id="Oval 108" o:spid="_x0000_s1026" style="position:absolute;margin-left:-.85pt;margin-top:13.4pt;width:11.9pt;height:11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nXVbw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862E4B" w:rsidRPr="00862E4B">
              <w:rPr>
                <w:noProof/>
              </w:rPr>
              <w:drawing>
                <wp:inline distT="0" distB="0" distL="0" distR="0" wp14:anchorId="566C930E" wp14:editId="3780D1D5">
                  <wp:extent cx="2886478" cy="3000794"/>
                  <wp:effectExtent l="0" t="0" r="9525" b="952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478" cy="300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B70AB6" w:rsidRDefault="00862E4B" w:rsidP="00D04EA9">
            <w:r w:rsidRPr="00862E4B">
              <w:rPr>
                <w:noProof/>
              </w:rPr>
              <w:drawing>
                <wp:inline distT="0" distB="0" distL="0" distR="0" wp14:anchorId="46695F28" wp14:editId="2F35FBF7">
                  <wp:extent cx="3105583" cy="1047896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2E4B" w:rsidRDefault="00862E4B" w:rsidP="00D04EA9">
            <w:r w:rsidRPr="00862E4B">
              <w:rPr>
                <w:noProof/>
              </w:rPr>
              <w:drawing>
                <wp:inline distT="0" distB="0" distL="0" distR="0" wp14:anchorId="7DAE1C38" wp14:editId="389B3993">
                  <wp:extent cx="3057952" cy="457264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952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0AB6" w:rsidRDefault="00B70AB6" w:rsidP="005F5E9D"/>
    <w:p w:rsidR="00FC3772" w:rsidRDefault="00FC3772">
      <w:r>
        <w:br w:type="page"/>
      </w:r>
    </w:p>
    <w:p w:rsidR="00FC3772" w:rsidRDefault="00FC3772" w:rsidP="005F5E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57"/>
        <w:gridCol w:w="5921"/>
      </w:tblGrid>
      <w:tr w:rsidR="00B73DDD" w:rsidTr="00BF11D6">
        <w:tc>
          <w:tcPr>
            <w:tcW w:w="5157" w:type="dxa"/>
          </w:tcPr>
          <w:p w:rsidR="00B70AB6" w:rsidRDefault="009D5F45" w:rsidP="00D04EA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0635B44" wp14:editId="4EB0F859">
                      <wp:simplePos x="0" y="0"/>
                      <wp:positionH relativeFrom="column">
                        <wp:posOffset>-26</wp:posOffset>
                      </wp:positionH>
                      <wp:positionV relativeFrom="paragraph">
                        <wp:posOffset>2437130</wp:posOffset>
                      </wp:positionV>
                      <wp:extent cx="151074" cy="151075"/>
                      <wp:effectExtent l="0" t="0" r="20955" b="20955"/>
                      <wp:wrapNone/>
                      <wp:docPr id="116" name="Oval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A338E7B" id="Oval 116" o:spid="_x0000_s1026" style="position:absolute;margin-left:0;margin-top:191.9pt;width:11.9pt;height:11.9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E067752" wp14:editId="291C375E">
                      <wp:simplePos x="0" y="0"/>
                      <wp:positionH relativeFrom="column">
                        <wp:posOffset>-25096</wp:posOffset>
                      </wp:positionH>
                      <wp:positionV relativeFrom="paragraph">
                        <wp:posOffset>1600073</wp:posOffset>
                      </wp:positionV>
                      <wp:extent cx="151074" cy="151075"/>
                      <wp:effectExtent l="0" t="0" r="20955" b="20955"/>
                      <wp:wrapNone/>
                      <wp:docPr id="117" name="Oval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6208714" id="Oval 117" o:spid="_x0000_s1026" style="position:absolute;margin-left:-2pt;margin-top:126pt;width:11.9pt;height:11.9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3A84DBED" wp14:editId="15F5F794">
                      <wp:simplePos x="0" y="0"/>
                      <wp:positionH relativeFrom="column">
                        <wp:posOffset>-14224</wp:posOffset>
                      </wp:positionH>
                      <wp:positionV relativeFrom="paragraph">
                        <wp:posOffset>162535</wp:posOffset>
                      </wp:positionV>
                      <wp:extent cx="151074" cy="151075"/>
                      <wp:effectExtent l="0" t="0" r="20955" b="20955"/>
                      <wp:wrapNone/>
                      <wp:docPr id="118" name="Oval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B64A8F7" id="Oval 118" o:spid="_x0000_s1026" style="position:absolute;margin-left:-1.1pt;margin-top:12.8pt;width:11.9pt;height:11.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CTNbw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FC3772" w:rsidRPr="00FC3772">
              <w:rPr>
                <w:noProof/>
              </w:rPr>
              <w:drawing>
                <wp:inline distT="0" distB="0" distL="0" distR="0" wp14:anchorId="1827B27F" wp14:editId="45F781C9">
                  <wp:extent cx="3048425" cy="3019846"/>
                  <wp:effectExtent l="0" t="0" r="0" b="952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25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21" w:type="dxa"/>
          </w:tcPr>
          <w:p w:rsidR="00B70AB6" w:rsidRDefault="00B73DDD" w:rsidP="00D04EA9">
            <w:r w:rsidRPr="00B73DDD">
              <w:rPr>
                <w:noProof/>
              </w:rPr>
              <w:drawing>
                <wp:inline distT="0" distB="0" distL="0" distR="0" wp14:anchorId="433AD915" wp14:editId="43A6C508">
                  <wp:extent cx="3622814" cy="1431235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4055" cy="144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0AB6" w:rsidRDefault="00B70AB6" w:rsidP="005F5E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B70AB6" w:rsidTr="00D04EA9">
        <w:tc>
          <w:tcPr>
            <w:tcW w:w="5539" w:type="dxa"/>
          </w:tcPr>
          <w:p w:rsidR="00B70AB6" w:rsidRDefault="002352C5" w:rsidP="00D04EA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E5BEADF" wp14:editId="374E5490">
                      <wp:simplePos x="0" y="0"/>
                      <wp:positionH relativeFrom="column">
                        <wp:posOffset>1397</wp:posOffset>
                      </wp:positionH>
                      <wp:positionV relativeFrom="paragraph">
                        <wp:posOffset>2262098</wp:posOffset>
                      </wp:positionV>
                      <wp:extent cx="151074" cy="151075"/>
                      <wp:effectExtent l="0" t="0" r="20955" b="20955"/>
                      <wp:wrapNone/>
                      <wp:docPr id="113" name="Oval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9C7D637" id="Oval 113" o:spid="_x0000_s1026" style="position:absolute;margin-left:.1pt;margin-top:178.1pt;width:11.9pt;height:11.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6617875B" wp14:editId="2FB0A499">
                      <wp:simplePos x="0" y="0"/>
                      <wp:positionH relativeFrom="column">
                        <wp:posOffset>177</wp:posOffset>
                      </wp:positionH>
                      <wp:positionV relativeFrom="paragraph">
                        <wp:posOffset>1619047</wp:posOffset>
                      </wp:positionV>
                      <wp:extent cx="151074" cy="151075"/>
                      <wp:effectExtent l="0" t="0" r="20955" b="20955"/>
                      <wp:wrapNone/>
                      <wp:docPr id="114" name="Oval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27F34A8" id="Oval 114" o:spid="_x0000_s1026" style="position:absolute;margin-left:0;margin-top:127.5pt;width:11.9pt;height:11.9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F67bg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52D1922" wp14:editId="0E2A24A4">
                      <wp:simplePos x="0" y="0"/>
                      <wp:positionH relativeFrom="column">
                        <wp:posOffset>-3582</wp:posOffset>
                      </wp:positionH>
                      <wp:positionV relativeFrom="paragraph">
                        <wp:posOffset>371703</wp:posOffset>
                      </wp:positionV>
                      <wp:extent cx="151074" cy="151075"/>
                      <wp:effectExtent l="0" t="0" r="20955" b="20955"/>
                      <wp:wrapNone/>
                      <wp:docPr id="115" name="Oval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A68A3AF" id="Oval 115" o:spid="_x0000_s1026" style="position:absolute;margin-left:-.3pt;margin-top:29.25pt;width:11.9pt;height:11.9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097E80" w:rsidRPr="00097E80">
              <w:rPr>
                <w:noProof/>
              </w:rPr>
              <w:drawing>
                <wp:inline distT="0" distB="0" distL="0" distR="0" wp14:anchorId="1F8BE3BA" wp14:editId="1E9D89EA">
                  <wp:extent cx="3153215" cy="3019846"/>
                  <wp:effectExtent l="0" t="0" r="9525" b="9525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215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B70AB6" w:rsidRDefault="00097E80" w:rsidP="00D04EA9">
            <w:r w:rsidRPr="00097E80">
              <w:rPr>
                <w:noProof/>
              </w:rPr>
              <w:drawing>
                <wp:inline distT="0" distB="0" distL="0" distR="0" wp14:anchorId="381925DD" wp14:editId="0C117A8E">
                  <wp:extent cx="3057952" cy="1038370"/>
                  <wp:effectExtent l="0" t="0" r="9525" b="9525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952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97E80" w:rsidRDefault="00097E80" w:rsidP="00D04EA9">
            <w:r w:rsidRPr="00097E80">
              <w:rPr>
                <w:noProof/>
              </w:rPr>
              <w:drawing>
                <wp:inline distT="0" distB="0" distL="0" distR="0" wp14:anchorId="7A40B096" wp14:editId="51A87BE2">
                  <wp:extent cx="3086531" cy="771633"/>
                  <wp:effectExtent l="0" t="0" r="0" b="9525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1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0AB6" w:rsidRDefault="00B70AB6" w:rsidP="005F5E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6"/>
        <w:gridCol w:w="5072"/>
      </w:tblGrid>
      <w:tr w:rsidR="00B70AB6" w:rsidTr="00BF11D6">
        <w:tc>
          <w:tcPr>
            <w:tcW w:w="6006" w:type="dxa"/>
          </w:tcPr>
          <w:p w:rsidR="00B70AB6" w:rsidRDefault="002F1324" w:rsidP="00D04EA9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C60740A" wp14:editId="4B5081F8">
                      <wp:simplePos x="0" y="0"/>
                      <wp:positionH relativeFrom="column">
                        <wp:posOffset>-8226</wp:posOffset>
                      </wp:positionH>
                      <wp:positionV relativeFrom="paragraph">
                        <wp:posOffset>1195269</wp:posOffset>
                      </wp:positionV>
                      <wp:extent cx="151074" cy="151075"/>
                      <wp:effectExtent l="0" t="0" r="20955" b="20955"/>
                      <wp:wrapNone/>
                      <wp:docPr id="123" name="Oval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969341B" id="Oval 123" o:spid="_x0000_s1026" style="position:absolute;margin-left:-.65pt;margin-top:94.1pt;width:11.9pt;height:11.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7C2B30F8" wp14:editId="20028312">
                      <wp:simplePos x="0" y="0"/>
                      <wp:positionH relativeFrom="column">
                        <wp:posOffset>5156</wp:posOffset>
                      </wp:positionH>
                      <wp:positionV relativeFrom="paragraph">
                        <wp:posOffset>2819087</wp:posOffset>
                      </wp:positionV>
                      <wp:extent cx="151074" cy="151075"/>
                      <wp:effectExtent l="0" t="0" r="20955" b="20955"/>
                      <wp:wrapNone/>
                      <wp:docPr id="124" name="Oval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A6D1BD9" id="Oval 124" o:spid="_x0000_s1026" style="position:absolute;margin-left:.4pt;margin-top:222pt;width:11.9pt;height:11.9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qyTbg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B6B0F73" wp14:editId="753C744F">
                      <wp:simplePos x="0" y="0"/>
                      <wp:positionH relativeFrom="column">
                        <wp:posOffset>-1241</wp:posOffset>
                      </wp:positionH>
                      <wp:positionV relativeFrom="paragraph">
                        <wp:posOffset>547161</wp:posOffset>
                      </wp:positionV>
                      <wp:extent cx="151074" cy="151075"/>
                      <wp:effectExtent l="0" t="0" r="20955" b="20955"/>
                      <wp:wrapNone/>
                      <wp:docPr id="120" name="Oval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B1FA83" id="Oval 120" o:spid="_x0000_s1026" style="position:absolute;margin-left:-.1pt;margin-top:43.1pt;width:11.9pt;height:11.9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A42FD7" w:rsidRPr="00A42FD7">
              <w:rPr>
                <w:noProof/>
              </w:rPr>
              <w:drawing>
                <wp:inline distT="0" distB="0" distL="0" distR="0" wp14:anchorId="2B46EA1F" wp14:editId="5A905EA2">
                  <wp:extent cx="3667637" cy="2981741"/>
                  <wp:effectExtent l="0" t="0" r="9525" b="9525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637" cy="298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2" w:type="dxa"/>
          </w:tcPr>
          <w:p w:rsidR="00B70AB6" w:rsidRDefault="00A42FD7" w:rsidP="00D04EA9">
            <w:r w:rsidRPr="00A42FD7">
              <w:rPr>
                <w:noProof/>
              </w:rPr>
              <w:drawing>
                <wp:inline distT="0" distB="0" distL="0" distR="0" wp14:anchorId="6F8B4F9B" wp14:editId="4E79D695">
                  <wp:extent cx="3067478" cy="1038370"/>
                  <wp:effectExtent l="0" t="0" r="0" b="9525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478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42FD7" w:rsidRDefault="00A42FD7" w:rsidP="00D04EA9">
            <w:r w:rsidRPr="00A42FD7">
              <w:rPr>
                <w:noProof/>
              </w:rPr>
              <w:drawing>
                <wp:inline distT="0" distB="0" distL="0" distR="0" wp14:anchorId="3329F3E9" wp14:editId="6B7F0D0E">
                  <wp:extent cx="3019846" cy="304843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0AB6" w:rsidRDefault="00B70AB6" w:rsidP="005F5E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B70AB6" w:rsidTr="00D04EA9">
        <w:tc>
          <w:tcPr>
            <w:tcW w:w="5539" w:type="dxa"/>
          </w:tcPr>
          <w:p w:rsidR="00B70AB6" w:rsidRDefault="00087F43" w:rsidP="00D04EA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3F752E73" wp14:editId="0D83C7F3">
                      <wp:simplePos x="0" y="0"/>
                      <wp:positionH relativeFrom="column">
                        <wp:posOffset>16955</wp:posOffset>
                      </wp:positionH>
                      <wp:positionV relativeFrom="paragraph">
                        <wp:posOffset>2239560</wp:posOffset>
                      </wp:positionV>
                      <wp:extent cx="151074" cy="151075"/>
                      <wp:effectExtent l="0" t="0" r="20955" b="20955"/>
                      <wp:wrapNone/>
                      <wp:docPr id="119" name="Oval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FF037E5" id="Oval 119" o:spid="_x0000_s1026" style="position:absolute;margin-left:1.35pt;margin-top:176.35pt;width:11.9pt;height:11.9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1B96C97" wp14:editId="2187C515">
                      <wp:simplePos x="0" y="0"/>
                      <wp:positionH relativeFrom="column">
                        <wp:posOffset>18965</wp:posOffset>
                      </wp:positionH>
                      <wp:positionV relativeFrom="paragraph">
                        <wp:posOffset>1604408</wp:posOffset>
                      </wp:positionV>
                      <wp:extent cx="151074" cy="151075"/>
                      <wp:effectExtent l="0" t="0" r="20955" b="20955"/>
                      <wp:wrapNone/>
                      <wp:docPr id="121" name="Oval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101A613" id="Oval 121" o:spid="_x0000_s1026" style="position:absolute;margin-left:1.5pt;margin-top:126.35pt;width:11.9pt;height:11.9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rdYbg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2F132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12F83C73" wp14:editId="5833CA76">
                      <wp:simplePos x="0" y="0"/>
                      <wp:positionH relativeFrom="column">
                        <wp:posOffset>-9184</wp:posOffset>
                      </wp:positionH>
                      <wp:positionV relativeFrom="paragraph">
                        <wp:posOffset>750675</wp:posOffset>
                      </wp:positionV>
                      <wp:extent cx="151074" cy="151075"/>
                      <wp:effectExtent l="0" t="0" r="20955" b="20955"/>
                      <wp:wrapNone/>
                      <wp:docPr id="122" name="Oval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6784B0" id="Oval 122" o:spid="_x0000_s1026" style="position:absolute;margin-left:-.7pt;margin-top:59.1pt;width:11.9pt;height:11.9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JGobw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A42FD7" w:rsidRPr="00A42FD7">
              <w:rPr>
                <w:noProof/>
              </w:rPr>
              <w:drawing>
                <wp:inline distT="0" distB="0" distL="0" distR="0" wp14:anchorId="2FB1A31D" wp14:editId="5B3F4E8D">
                  <wp:extent cx="2924583" cy="2981741"/>
                  <wp:effectExtent l="0" t="0" r="9525" b="9525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583" cy="298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B70AB6" w:rsidRDefault="00A42FD7" w:rsidP="00D04EA9">
            <w:r w:rsidRPr="00A42FD7">
              <w:rPr>
                <w:noProof/>
              </w:rPr>
              <w:drawing>
                <wp:inline distT="0" distB="0" distL="0" distR="0" wp14:anchorId="5675293A" wp14:editId="5907B924">
                  <wp:extent cx="3377175" cy="1327868"/>
                  <wp:effectExtent l="0" t="0" r="0" b="5715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018" cy="1332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0AB6" w:rsidRDefault="00B70AB6" w:rsidP="005F5E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B70AB6" w:rsidTr="00D04EA9">
        <w:tc>
          <w:tcPr>
            <w:tcW w:w="5539" w:type="dxa"/>
          </w:tcPr>
          <w:p w:rsidR="00B70AB6" w:rsidRDefault="00231D66" w:rsidP="00D04EA9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8B3EF6E" wp14:editId="19F5074F">
                      <wp:simplePos x="0" y="0"/>
                      <wp:positionH relativeFrom="column">
                        <wp:posOffset>7289</wp:posOffset>
                      </wp:positionH>
                      <wp:positionV relativeFrom="paragraph">
                        <wp:posOffset>2438120</wp:posOffset>
                      </wp:positionV>
                      <wp:extent cx="151074" cy="151075"/>
                      <wp:effectExtent l="0" t="0" r="20955" b="20955"/>
                      <wp:wrapNone/>
                      <wp:docPr id="128" name="Oval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42C9B5D" id="Oval 128" o:spid="_x0000_s1026" style="position:absolute;margin-left:.55pt;margin-top:192pt;width:11.9pt;height:11.9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tblbw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669F5EF" wp14:editId="6A0CA5E4">
                      <wp:simplePos x="0" y="0"/>
                      <wp:positionH relativeFrom="column">
                        <wp:posOffset>-3150</wp:posOffset>
                      </wp:positionH>
                      <wp:positionV relativeFrom="paragraph">
                        <wp:posOffset>1578941</wp:posOffset>
                      </wp:positionV>
                      <wp:extent cx="151074" cy="151075"/>
                      <wp:effectExtent l="0" t="0" r="20955" b="20955"/>
                      <wp:wrapNone/>
                      <wp:docPr id="129" name="Oval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ADEA7BC" id="Oval 129" o:spid="_x0000_s1026" style="position:absolute;margin-left:-.25pt;margin-top:124.35pt;width:11.9pt;height:11.9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02451464" wp14:editId="2F2BFDC5">
                      <wp:simplePos x="0" y="0"/>
                      <wp:positionH relativeFrom="column">
                        <wp:posOffset>15036</wp:posOffset>
                      </wp:positionH>
                      <wp:positionV relativeFrom="paragraph">
                        <wp:posOffset>361035</wp:posOffset>
                      </wp:positionV>
                      <wp:extent cx="151074" cy="151075"/>
                      <wp:effectExtent l="0" t="0" r="20955" b="20955"/>
                      <wp:wrapNone/>
                      <wp:docPr id="130" name="Oval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63810DC" id="Oval 130" o:spid="_x0000_s1026" style="position:absolute;margin-left:1.2pt;margin-top:28.45pt;width:11.9pt;height:11.9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5647E8" w:rsidRPr="005647E8">
              <w:rPr>
                <w:noProof/>
              </w:rPr>
              <w:drawing>
                <wp:inline distT="0" distB="0" distL="0" distR="0" wp14:anchorId="45B3464F" wp14:editId="099D2A15">
                  <wp:extent cx="2600688" cy="3010320"/>
                  <wp:effectExtent l="0" t="0" r="9525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301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B70AB6" w:rsidRDefault="005647E8" w:rsidP="00D04EA9">
            <w:r w:rsidRPr="005647E8">
              <w:rPr>
                <w:noProof/>
              </w:rPr>
              <w:drawing>
                <wp:inline distT="0" distB="0" distL="0" distR="0" wp14:anchorId="6D6411E3" wp14:editId="330F1C63">
                  <wp:extent cx="3134162" cy="1057423"/>
                  <wp:effectExtent l="0" t="0" r="0" b="9525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647E8" w:rsidRDefault="005647E8" w:rsidP="00D04EA9">
            <w:r w:rsidRPr="005647E8">
              <w:rPr>
                <w:noProof/>
              </w:rPr>
              <w:drawing>
                <wp:inline distT="0" distB="0" distL="0" distR="0" wp14:anchorId="65C0E398" wp14:editId="33E8320F">
                  <wp:extent cx="3134162" cy="285790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0AB6" w:rsidRDefault="00B70AB6" w:rsidP="005F5E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6"/>
        <w:gridCol w:w="5462"/>
      </w:tblGrid>
      <w:tr w:rsidR="00B70AB6" w:rsidTr="00D04EA9">
        <w:tc>
          <w:tcPr>
            <w:tcW w:w="5539" w:type="dxa"/>
          </w:tcPr>
          <w:p w:rsidR="00B70AB6" w:rsidRDefault="00231D66" w:rsidP="00D04EA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5628F881" wp14:editId="7CD25922">
                      <wp:simplePos x="0" y="0"/>
                      <wp:positionH relativeFrom="column">
                        <wp:posOffset>-13234</wp:posOffset>
                      </wp:positionH>
                      <wp:positionV relativeFrom="paragraph">
                        <wp:posOffset>2826004</wp:posOffset>
                      </wp:positionV>
                      <wp:extent cx="151074" cy="151075"/>
                      <wp:effectExtent l="0" t="0" r="20955" b="20955"/>
                      <wp:wrapNone/>
                      <wp:docPr id="125" name="Oval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3066724" id="Oval 125" o:spid="_x0000_s1026" style="position:absolute;margin-left:-1.05pt;margin-top:222.5pt;width:11.9pt;height:11.9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172AC0AA" wp14:editId="5E2DF480">
                      <wp:simplePos x="0" y="0"/>
                      <wp:positionH relativeFrom="column">
                        <wp:posOffset>-17577</wp:posOffset>
                      </wp:positionH>
                      <wp:positionV relativeFrom="paragraph">
                        <wp:posOffset>1397051</wp:posOffset>
                      </wp:positionV>
                      <wp:extent cx="151074" cy="151075"/>
                      <wp:effectExtent l="0" t="0" r="20955" b="20955"/>
                      <wp:wrapNone/>
                      <wp:docPr id="126" name="Oval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3028791" id="Oval 126" o:spid="_x0000_s1026" style="position:absolute;margin-left:-1.4pt;margin-top:110pt;width:11.9pt;height:11.9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0D7B899" wp14:editId="7ED1A869">
                      <wp:simplePos x="0" y="0"/>
                      <wp:positionH relativeFrom="column">
                        <wp:posOffset>-18212</wp:posOffset>
                      </wp:positionH>
                      <wp:positionV relativeFrom="paragraph">
                        <wp:posOffset>354533</wp:posOffset>
                      </wp:positionV>
                      <wp:extent cx="151074" cy="151075"/>
                      <wp:effectExtent l="0" t="0" r="20955" b="20955"/>
                      <wp:wrapNone/>
                      <wp:docPr id="127" name="Oval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4A9A339" id="Oval 127" o:spid="_x0000_s1026" style="position:absolute;margin-left:-1.45pt;margin-top:27.9pt;width:11.9pt;height:11.9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21296D" w:rsidRPr="0021296D">
              <w:rPr>
                <w:noProof/>
              </w:rPr>
              <w:drawing>
                <wp:inline distT="0" distB="0" distL="0" distR="0" wp14:anchorId="2A2380AE" wp14:editId="5685E818">
                  <wp:extent cx="3419952" cy="2991267"/>
                  <wp:effectExtent l="0" t="0" r="9525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952" cy="29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B70AB6" w:rsidRDefault="0021296D" w:rsidP="00D04EA9">
            <w:r w:rsidRPr="0021296D">
              <w:rPr>
                <w:noProof/>
              </w:rPr>
              <w:drawing>
                <wp:inline distT="0" distB="0" distL="0" distR="0" wp14:anchorId="238A7C1A" wp14:editId="11595489">
                  <wp:extent cx="3124636" cy="1047896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636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1296D" w:rsidRDefault="0021296D" w:rsidP="00D04EA9">
            <w:r w:rsidRPr="0021296D">
              <w:rPr>
                <w:noProof/>
              </w:rPr>
              <w:drawing>
                <wp:inline distT="0" distB="0" distL="0" distR="0" wp14:anchorId="67A501BA" wp14:editId="7ACE417C">
                  <wp:extent cx="3134162" cy="609685"/>
                  <wp:effectExtent l="0" t="0" r="9525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0AB6" w:rsidRDefault="00B70AB6" w:rsidP="005F5E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B70AB6" w:rsidTr="00D04EA9">
        <w:tc>
          <w:tcPr>
            <w:tcW w:w="5539" w:type="dxa"/>
          </w:tcPr>
          <w:p w:rsidR="00B70AB6" w:rsidRDefault="00231D66" w:rsidP="00D04EA9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98C824C" wp14:editId="4E6F7BF2">
                      <wp:simplePos x="0" y="0"/>
                      <wp:positionH relativeFrom="column">
                        <wp:posOffset>7290</wp:posOffset>
                      </wp:positionH>
                      <wp:positionV relativeFrom="paragraph">
                        <wp:posOffset>2423491</wp:posOffset>
                      </wp:positionV>
                      <wp:extent cx="151074" cy="151075"/>
                      <wp:effectExtent l="0" t="0" r="20955" b="20955"/>
                      <wp:wrapNone/>
                      <wp:docPr id="134" name="Oval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D8DCBAB" id="Oval 134" o:spid="_x0000_s1026" style="position:absolute;margin-left:.55pt;margin-top:190.85pt;width:11.9pt;height:11.9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0C3C1232" wp14:editId="7792C753">
                      <wp:simplePos x="0" y="0"/>
                      <wp:positionH relativeFrom="column">
                        <wp:posOffset>11811</wp:posOffset>
                      </wp:positionH>
                      <wp:positionV relativeFrom="paragraph">
                        <wp:posOffset>1389634</wp:posOffset>
                      </wp:positionV>
                      <wp:extent cx="151074" cy="151075"/>
                      <wp:effectExtent l="0" t="0" r="20955" b="20955"/>
                      <wp:wrapNone/>
                      <wp:docPr id="135" name="Oval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9457E48" id="Oval 135" o:spid="_x0000_s1026" style="position:absolute;margin-left:.95pt;margin-top:109.4pt;width:11.9pt;height:11.9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54F5C013" wp14:editId="72D67BBB">
                      <wp:simplePos x="0" y="0"/>
                      <wp:positionH relativeFrom="column">
                        <wp:posOffset>7722</wp:posOffset>
                      </wp:positionH>
                      <wp:positionV relativeFrom="paragraph">
                        <wp:posOffset>558546</wp:posOffset>
                      </wp:positionV>
                      <wp:extent cx="151074" cy="151075"/>
                      <wp:effectExtent l="0" t="0" r="20955" b="20955"/>
                      <wp:wrapNone/>
                      <wp:docPr id="136" name="Oval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8A21F65" id="Oval 136" o:spid="_x0000_s1026" style="position:absolute;margin-left:.6pt;margin-top:44pt;width:11.9pt;height:11.9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B254E5" w:rsidRPr="00B254E5">
              <w:rPr>
                <w:noProof/>
              </w:rPr>
              <w:drawing>
                <wp:inline distT="0" distB="0" distL="0" distR="0" wp14:anchorId="2955A52E" wp14:editId="55AE8D15">
                  <wp:extent cx="3286584" cy="3010320"/>
                  <wp:effectExtent l="0" t="0" r="9525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301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B70AB6" w:rsidRDefault="00B254E5" w:rsidP="00D04EA9">
            <w:r w:rsidRPr="00B254E5">
              <w:rPr>
                <w:noProof/>
              </w:rPr>
              <w:drawing>
                <wp:inline distT="0" distB="0" distL="0" distR="0" wp14:anchorId="24674163" wp14:editId="284435E1">
                  <wp:extent cx="3096057" cy="895475"/>
                  <wp:effectExtent l="0" t="0" r="9525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57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54E5" w:rsidRDefault="00B254E5" w:rsidP="00D04EA9">
            <w:r w:rsidRPr="00B254E5">
              <w:rPr>
                <w:noProof/>
              </w:rPr>
              <w:drawing>
                <wp:inline distT="0" distB="0" distL="0" distR="0" wp14:anchorId="5BD3B415" wp14:editId="63B05E12">
                  <wp:extent cx="3124636" cy="762106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636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0AB6" w:rsidRDefault="00B70AB6" w:rsidP="005F5E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B70AB6" w:rsidTr="00D04EA9">
        <w:tc>
          <w:tcPr>
            <w:tcW w:w="5539" w:type="dxa"/>
          </w:tcPr>
          <w:p w:rsidR="00B70AB6" w:rsidRDefault="00231D66" w:rsidP="00D04EA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7C2FB724" wp14:editId="4D91E107">
                      <wp:simplePos x="0" y="0"/>
                      <wp:positionH relativeFrom="column">
                        <wp:posOffset>8712</wp:posOffset>
                      </wp:positionH>
                      <wp:positionV relativeFrom="paragraph">
                        <wp:posOffset>2240788</wp:posOffset>
                      </wp:positionV>
                      <wp:extent cx="151074" cy="151075"/>
                      <wp:effectExtent l="0" t="0" r="20955" b="20955"/>
                      <wp:wrapNone/>
                      <wp:docPr id="131" name="Oval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3C6E0C4" id="Oval 131" o:spid="_x0000_s1026" style="position:absolute;margin-left:.7pt;margin-top:176.45pt;width:11.9pt;height:11.9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1CE1309D" wp14:editId="0612C723">
                      <wp:simplePos x="0" y="0"/>
                      <wp:positionH relativeFrom="column">
                        <wp:posOffset>7493</wp:posOffset>
                      </wp:positionH>
                      <wp:positionV relativeFrom="paragraph">
                        <wp:posOffset>1199540</wp:posOffset>
                      </wp:positionV>
                      <wp:extent cx="151074" cy="151075"/>
                      <wp:effectExtent l="0" t="0" r="20955" b="20955"/>
                      <wp:wrapNone/>
                      <wp:docPr id="132" name="Oval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58AEC2D" id="Oval 132" o:spid="_x0000_s1026" style="position:absolute;margin-left:.6pt;margin-top:94.45pt;width:11.9pt;height:11.9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319EA9C4" wp14:editId="2EE38A30">
                      <wp:simplePos x="0" y="0"/>
                      <wp:positionH relativeFrom="column">
                        <wp:posOffset>3734</wp:posOffset>
                      </wp:positionH>
                      <wp:positionV relativeFrom="paragraph">
                        <wp:posOffset>734924</wp:posOffset>
                      </wp:positionV>
                      <wp:extent cx="151074" cy="151075"/>
                      <wp:effectExtent l="0" t="0" r="20955" b="20955"/>
                      <wp:wrapNone/>
                      <wp:docPr id="133" name="Oval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837D22C" id="Oval 133" o:spid="_x0000_s1026" style="position:absolute;margin-left:.3pt;margin-top:57.85pt;width:11.9pt;height:11.9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F541BD" w:rsidRPr="00F541BD">
              <w:rPr>
                <w:noProof/>
              </w:rPr>
              <w:drawing>
                <wp:inline distT="0" distB="0" distL="0" distR="0" wp14:anchorId="35847A7A" wp14:editId="6A877CF7">
                  <wp:extent cx="2819794" cy="2991267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794" cy="29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B70AB6" w:rsidRDefault="00F541BD" w:rsidP="00D04EA9">
            <w:r w:rsidRPr="00F541BD">
              <w:rPr>
                <w:noProof/>
              </w:rPr>
              <w:drawing>
                <wp:inline distT="0" distB="0" distL="0" distR="0" wp14:anchorId="7BF6D596" wp14:editId="36184EB4">
                  <wp:extent cx="3077004" cy="1028844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41BD" w:rsidRDefault="00F541BD" w:rsidP="00D04EA9">
            <w:r w:rsidRPr="00F541BD">
              <w:rPr>
                <w:noProof/>
              </w:rPr>
              <w:drawing>
                <wp:inline distT="0" distB="0" distL="0" distR="0" wp14:anchorId="26184B40" wp14:editId="11B1D396">
                  <wp:extent cx="3105583" cy="57158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0AB6" w:rsidRDefault="00B70AB6" w:rsidP="005F5E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26"/>
        <w:gridCol w:w="5252"/>
      </w:tblGrid>
      <w:tr w:rsidR="00B70AB6" w:rsidTr="00BF11D6">
        <w:tc>
          <w:tcPr>
            <w:tcW w:w="5826" w:type="dxa"/>
          </w:tcPr>
          <w:p w:rsidR="00B70AB6" w:rsidRDefault="00AF3030" w:rsidP="00D04EA9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791FE20A" wp14:editId="572F98DC">
                      <wp:simplePos x="0" y="0"/>
                      <wp:positionH relativeFrom="column">
                        <wp:posOffset>-21971</wp:posOffset>
                      </wp:positionH>
                      <wp:positionV relativeFrom="paragraph">
                        <wp:posOffset>2225980</wp:posOffset>
                      </wp:positionV>
                      <wp:extent cx="151074" cy="151075"/>
                      <wp:effectExtent l="0" t="0" r="20955" b="20955"/>
                      <wp:wrapNone/>
                      <wp:docPr id="140" name="Oval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AE871E6" id="Oval 140" o:spid="_x0000_s1026" style="position:absolute;margin-left:-1.75pt;margin-top:175.25pt;width:11.9pt;height:11.9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J/vbg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3DCD058B" wp14:editId="7D5A7764">
                      <wp:simplePos x="0" y="0"/>
                      <wp:positionH relativeFrom="column">
                        <wp:posOffset>-3150</wp:posOffset>
                      </wp:positionH>
                      <wp:positionV relativeFrom="paragraph">
                        <wp:posOffset>1585798</wp:posOffset>
                      </wp:positionV>
                      <wp:extent cx="151074" cy="151075"/>
                      <wp:effectExtent l="0" t="0" r="20955" b="20955"/>
                      <wp:wrapNone/>
                      <wp:docPr id="141" name="Oval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A551B00" id="Oval 141" o:spid="_x0000_s1026" style="position:absolute;margin-left:-.25pt;margin-top:124.85pt;width:11.9pt;height:11.9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1IJbg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12A325A0" wp14:editId="17E72CFD">
                      <wp:simplePos x="0" y="0"/>
                      <wp:positionH relativeFrom="column">
                        <wp:posOffset>406</wp:posOffset>
                      </wp:positionH>
                      <wp:positionV relativeFrom="paragraph">
                        <wp:posOffset>361036</wp:posOffset>
                      </wp:positionV>
                      <wp:extent cx="151074" cy="151075"/>
                      <wp:effectExtent l="0" t="0" r="20955" b="20955"/>
                      <wp:wrapNone/>
                      <wp:docPr id="142" name="Oval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42D2878" id="Oval 142" o:spid="_x0000_s1026" style="position:absolute;margin-left:.05pt;margin-top:28.45pt;width:11.9pt;height:11.9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0E4B31" w:rsidRPr="000E4B31">
              <w:rPr>
                <w:noProof/>
              </w:rPr>
              <w:drawing>
                <wp:inline distT="0" distB="0" distL="0" distR="0" wp14:anchorId="1AB5B2CA" wp14:editId="4798B0CC">
                  <wp:extent cx="3562847" cy="3010320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847" cy="301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2" w:type="dxa"/>
          </w:tcPr>
          <w:p w:rsidR="00B70AB6" w:rsidRDefault="007B28A8" w:rsidP="00D04EA9">
            <w:r w:rsidRPr="007B28A8">
              <w:rPr>
                <w:noProof/>
              </w:rPr>
              <w:drawing>
                <wp:inline distT="0" distB="0" distL="0" distR="0" wp14:anchorId="47C34B8A" wp14:editId="2A35C746">
                  <wp:extent cx="3086531" cy="1038370"/>
                  <wp:effectExtent l="0" t="0" r="0" b="9525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1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B28A8" w:rsidRDefault="007B28A8" w:rsidP="00D04EA9">
            <w:r w:rsidRPr="007B28A8">
              <w:rPr>
                <w:noProof/>
              </w:rPr>
              <w:drawing>
                <wp:inline distT="0" distB="0" distL="0" distR="0" wp14:anchorId="6C2A8F9C" wp14:editId="37D442F1">
                  <wp:extent cx="3086531" cy="724001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1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0AB6" w:rsidRDefault="00B70AB6" w:rsidP="005F5E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B70AB6" w:rsidTr="00D04EA9">
        <w:tc>
          <w:tcPr>
            <w:tcW w:w="5539" w:type="dxa"/>
          </w:tcPr>
          <w:p w:rsidR="00B70AB6" w:rsidRDefault="00AF3030" w:rsidP="00D04EA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563DD208" wp14:editId="1CAF5AA5">
                      <wp:simplePos x="0" y="0"/>
                      <wp:positionH relativeFrom="column">
                        <wp:posOffset>-5919</wp:posOffset>
                      </wp:positionH>
                      <wp:positionV relativeFrom="paragraph">
                        <wp:posOffset>1209345</wp:posOffset>
                      </wp:positionV>
                      <wp:extent cx="151074" cy="151075"/>
                      <wp:effectExtent l="0" t="0" r="20955" b="20955"/>
                      <wp:wrapNone/>
                      <wp:docPr id="137" name="Oval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B1E4BE2" id="Oval 137" o:spid="_x0000_s1026" style="position:absolute;margin-left:-.45pt;margin-top:95.2pt;width:11.9pt;height:11.9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21279400" wp14:editId="06657E39">
                      <wp:simplePos x="0" y="0"/>
                      <wp:positionH relativeFrom="column">
                        <wp:posOffset>7493</wp:posOffset>
                      </wp:positionH>
                      <wp:positionV relativeFrom="paragraph">
                        <wp:posOffset>350978</wp:posOffset>
                      </wp:positionV>
                      <wp:extent cx="151074" cy="151075"/>
                      <wp:effectExtent l="0" t="0" r="20955" b="20955"/>
                      <wp:wrapNone/>
                      <wp:docPr id="138" name="Oval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FFE6BB4" id="Oval 138" o:spid="_x0000_s1026" style="position:absolute;margin-left:.6pt;margin-top:27.65pt;width:11.9pt;height:11.9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5E6194B4" wp14:editId="6092AD08">
                      <wp:simplePos x="0" y="0"/>
                      <wp:positionH relativeFrom="column">
                        <wp:posOffset>-3582</wp:posOffset>
                      </wp:positionH>
                      <wp:positionV relativeFrom="paragraph">
                        <wp:posOffset>2636876</wp:posOffset>
                      </wp:positionV>
                      <wp:extent cx="151074" cy="151075"/>
                      <wp:effectExtent l="0" t="0" r="20955" b="20955"/>
                      <wp:wrapNone/>
                      <wp:docPr id="139" name="Oval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74" cy="1510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EFBBEE6" id="Oval 139" o:spid="_x0000_s1026" style="position:absolute;margin-left:-.3pt;margin-top:207.65pt;width:11.9pt;height:11.9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7B28A8" w:rsidRPr="007B28A8">
              <w:rPr>
                <w:noProof/>
              </w:rPr>
              <w:drawing>
                <wp:inline distT="0" distB="0" distL="0" distR="0" wp14:anchorId="2998937C" wp14:editId="50BDEDF7">
                  <wp:extent cx="2924583" cy="3019846"/>
                  <wp:effectExtent l="0" t="0" r="9525" b="9525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583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9" w:type="dxa"/>
          </w:tcPr>
          <w:p w:rsidR="00B70AB6" w:rsidRDefault="005E5264" w:rsidP="00D04EA9">
            <w:r w:rsidRPr="005E5264">
              <w:rPr>
                <w:noProof/>
              </w:rPr>
              <w:drawing>
                <wp:inline distT="0" distB="0" distL="0" distR="0" wp14:anchorId="35D1EF70" wp14:editId="1140E1CB">
                  <wp:extent cx="3134162" cy="885949"/>
                  <wp:effectExtent l="0" t="0" r="0" b="9525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E5264" w:rsidRDefault="005E5264" w:rsidP="00D04EA9">
            <w:r w:rsidRPr="005E5264">
              <w:rPr>
                <w:noProof/>
              </w:rPr>
              <w:drawing>
                <wp:inline distT="0" distB="0" distL="0" distR="0" wp14:anchorId="7A3C76FA" wp14:editId="6A9D9032">
                  <wp:extent cx="3134162" cy="581106"/>
                  <wp:effectExtent l="0" t="0" r="9525" b="9525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0AB6" w:rsidRDefault="00B70AB6" w:rsidP="005F5E9D"/>
    <w:p w:rsidR="00B70AB6" w:rsidRPr="00BE030C" w:rsidRDefault="00B70AB6" w:rsidP="005F5E9D"/>
    <w:p w:rsidR="00BE030C" w:rsidRPr="00BE030C" w:rsidRDefault="00BE030C" w:rsidP="002E4117"/>
    <w:p w:rsidR="0086776E" w:rsidRDefault="0086776E" w:rsidP="002E4117">
      <w:pPr>
        <w:rPr>
          <w:rFonts w:ascii="Arial" w:hAnsi="Arial" w:cs="Arial"/>
          <w:color w:val="ED7D31" w:themeColor="accent2"/>
          <w:shd w:val="clear" w:color="auto" w:fill="FFFFFF"/>
        </w:rPr>
      </w:pPr>
    </w:p>
    <w:p w:rsidR="0096007D" w:rsidRDefault="0096007D">
      <w:pPr>
        <w:rPr>
          <w:b/>
        </w:rPr>
      </w:pPr>
      <w:r>
        <w:rPr>
          <w:b/>
        </w:rPr>
        <w:br w:type="page"/>
      </w:r>
    </w:p>
    <w:p w:rsidR="00334CB5" w:rsidRDefault="00334CB5" w:rsidP="00334CB5">
      <w:r w:rsidRPr="00BE4DF6">
        <w:rPr>
          <w:b/>
        </w:rPr>
        <w:lastRenderedPageBreak/>
        <w:t>Question 1</w:t>
      </w:r>
      <w:r>
        <w:rPr>
          <w:b/>
        </w:rPr>
        <w:t xml:space="preserve">01 </w:t>
      </w:r>
      <w:r w:rsidRPr="00DE2EB8">
        <w:t xml:space="preserve">The Department of the Environment supports the replacement of introduced plants with </w:t>
      </w:r>
      <w:r>
        <w:t xml:space="preserve">------- </w:t>
      </w:r>
      <w:r w:rsidRPr="00DE2EB8">
        <w:t xml:space="preserve">plants that require much less watering. </w:t>
      </w:r>
    </w:p>
    <w:p w:rsidR="00334CB5" w:rsidRDefault="00334CB5" w:rsidP="00334CB5">
      <w:r>
        <w:t>TEST 10 - 116</w:t>
      </w:r>
    </w:p>
    <w:p w:rsidR="00BF5548" w:rsidRDefault="00334CB5" w:rsidP="00334CB5">
      <w:r w:rsidRPr="00DE2EB8">
        <w:rPr>
          <w:color w:val="ED7D31" w:themeColor="accent2"/>
        </w:rPr>
        <w:t>A. native</w:t>
      </w:r>
      <w:r w:rsidRPr="00DE2EB8">
        <w:rPr>
          <w:color w:val="ED7D31" w:themeColor="accent2"/>
        </w:rPr>
        <w:br/>
      </w:r>
      <w:r w:rsidRPr="00DE2EB8">
        <w:t>B. nativity</w:t>
      </w:r>
      <w:r>
        <w:br/>
      </w:r>
      <w:r w:rsidRPr="00DE2EB8">
        <w:t>C. natively</w:t>
      </w:r>
      <w:r>
        <w:br/>
      </w:r>
      <w:r w:rsidRPr="00DE2EB8">
        <w:t xml:space="preserve">D. </w:t>
      </w:r>
      <w:proofErr w:type="spellStart"/>
      <w:r w:rsidRPr="00DE2EB8">
        <w:t>nativeness</w:t>
      </w:r>
      <w:proofErr w:type="spellEnd"/>
    </w:p>
    <w:p w:rsidR="00BD034A" w:rsidRDefault="00BD034A" w:rsidP="00BD034A">
      <w:r w:rsidRPr="00BE4DF6">
        <w:rPr>
          <w:b/>
        </w:rPr>
        <w:t>Question 1</w:t>
      </w:r>
      <w:r>
        <w:rPr>
          <w:b/>
        </w:rPr>
        <w:t xml:space="preserve">02 </w:t>
      </w:r>
      <w:r>
        <w:t xml:space="preserve">A small group of contestants has been selected following a nationwide search ------- over the last six months. </w:t>
      </w:r>
    </w:p>
    <w:p w:rsidR="00BD034A" w:rsidRDefault="00BD034A" w:rsidP="00BD034A">
      <w:r>
        <w:t>TEST 7 - 137</w:t>
      </w:r>
    </w:p>
    <w:p w:rsidR="00334CB5" w:rsidRDefault="00BD034A" w:rsidP="00BD034A">
      <w:pPr>
        <w:rPr>
          <w:color w:val="ED7D31" w:themeColor="accent2"/>
        </w:rPr>
      </w:pPr>
      <w:r>
        <w:t xml:space="preserve">(A) alerted </w:t>
      </w:r>
      <w:r>
        <w:br/>
        <w:t xml:space="preserve">(B) engaged </w:t>
      </w:r>
      <w:r>
        <w:br/>
        <w:t xml:space="preserve">(C) protected </w:t>
      </w:r>
      <w:r>
        <w:br/>
      </w:r>
      <w:r w:rsidRPr="00995ECC">
        <w:rPr>
          <w:color w:val="ED7D31" w:themeColor="accent2"/>
        </w:rPr>
        <w:t>(D) conducted</w:t>
      </w:r>
    </w:p>
    <w:p w:rsidR="00BD034A" w:rsidRDefault="00BD034A" w:rsidP="00BD03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BE4DF6">
        <w:rPr>
          <w:b/>
        </w:rPr>
        <w:t>Question 1</w:t>
      </w:r>
      <w:r>
        <w:rPr>
          <w:b/>
        </w:rPr>
        <w:t xml:space="preserve">03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Company strategists ------ predicted that conditions in the Middle East would eventually stabilize and result in expanded sales. </w:t>
      </w:r>
    </w:p>
    <w:p w:rsidR="00BD034A" w:rsidRDefault="00BD034A" w:rsidP="00BD03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t>TEST 10 - 102</w:t>
      </w:r>
    </w:p>
    <w:p w:rsidR="00BD034A" w:rsidRDefault="00BD034A" w:rsidP="00BD034A"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wrong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wronged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A9055E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C. wrongly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D. wrongness</w:t>
      </w:r>
    </w:p>
    <w:p w:rsidR="002249A6" w:rsidRDefault="002249A6" w:rsidP="00BD03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2249A6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104.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A light and healthy lunch followed by some exercise will make workers</w:t>
      </w:r>
      <w:r w:rsidR="00720FE7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-----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more productive in the afternoon.</w:t>
      </w:r>
    </w:p>
    <w:p w:rsidR="00701136" w:rsidRDefault="00701136" w:rsidP="00BD03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TEST 10 - 101</w:t>
      </w:r>
    </w:p>
    <w:p w:rsidR="00BD034A" w:rsidRDefault="002249A6" w:rsidP="00BD034A"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complete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2249A6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B. much</w:t>
      </w:r>
      <w:r w:rsidRPr="002249A6">
        <w:rPr>
          <w:rFonts w:ascii="Arial" w:hAnsi="Arial" w:cs="Arial"/>
          <w:color w:val="ED7D31" w:themeColor="accent2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ample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D. greatly</w:t>
      </w:r>
    </w:p>
    <w:p w:rsidR="008606EC" w:rsidRDefault="008606EC" w:rsidP="00BD03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8606EC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105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. ABC Shoe Store asked......... to make their final selections and bring them to cashiers' stations within 30 minutes.</w:t>
      </w:r>
    </w:p>
    <w:p w:rsidR="00BD034A" w:rsidRDefault="008606EC" w:rsidP="00BD034A">
      <w:pPr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shopper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shopping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to shop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8606EC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shoppers</w:t>
      </w:r>
    </w:p>
    <w:p w:rsidR="00670E5C" w:rsidRDefault="00670E5C" w:rsidP="00BD03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670E5C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106.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Health inspections are conducted ........at restaurants throughout the province for the purpose of maintaining high standards of hygiene. </w:t>
      </w:r>
    </w:p>
    <w:p w:rsidR="00670E5C" w:rsidRDefault="00670E5C" w:rsidP="00BD034A"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extremely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marginally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overly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5D1AA5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routinely</w:t>
      </w:r>
    </w:p>
    <w:p w:rsidR="0023163C" w:rsidRDefault="0023163C" w:rsidP="0023163C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BE4DF6">
        <w:rPr>
          <w:b/>
        </w:rPr>
        <w:t>Question 1</w:t>
      </w:r>
      <w:r>
        <w:rPr>
          <w:b/>
        </w:rPr>
        <w:t xml:space="preserve">07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Although the........ for the best design will be very fierce, Mr.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Gozalas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has a good chance of getting the award.</w:t>
      </w:r>
    </w:p>
    <w:p w:rsidR="00BD034A" w:rsidRPr="0023163C" w:rsidRDefault="0023163C" w:rsidP="0023163C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competitively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competitive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compete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DC01DD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competition</w:t>
      </w:r>
    </w:p>
    <w:p w:rsidR="00720FE7" w:rsidRDefault="00720FE7" w:rsidP="00BD03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720FE7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lastRenderedPageBreak/>
        <w:t>Question 108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. The Technical Department is currently formulating written guidelines ----- the use of our micro-publishing facilities. </w:t>
      </w:r>
    </w:p>
    <w:p w:rsidR="00BD034A" w:rsidRDefault="00720FE7" w:rsidP="00BD034A"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in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720FE7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B. for</w:t>
      </w:r>
      <w:r w:rsidRPr="00720FE7">
        <w:rPr>
          <w:rFonts w:ascii="Arial" w:hAnsi="Arial" w:cs="Arial"/>
          <w:color w:val="ED7D31" w:themeColor="accent2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at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D. with</w:t>
      </w:r>
    </w:p>
    <w:p w:rsidR="00E5452F" w:rsidRPr="00E5452F" w:rsidRDefault="00E5452F" w:rsidP="00BD034A">
      <w:r w:rsidRPr="00E5452F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109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. The secretary filling in at the reception desk has been performing so well that management is considering offering her........... position.</w:t>
      </w:r>
    </w:p>
    <w:p w:rsidR="00BD034A" w:rsidRDefault="00E5452F" w:rsidP="00BD034A">
      <w:pPr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durable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periodic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binding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E5452F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permanent</w:t>
      </w:r>
    </w:p>
    <w:p w:rsidR="00AC5D5D" w:rsidRDefault="00AC5D5D" w:rsidP="00BD03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AC5D5D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110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. To gain access to confidential company documents, employees require ----- from the operations manager.</w:t>
      </w:r>
    </w:p>
    <w:p w:rsidR="00E5452F" w:rsidRDefault="00AC5D5D" w:rsidP="00BD034A"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clear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clarify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clarity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AC5D5D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clearance</w:t>
      </w:r>
    </w:p>
    <w:p w:rsidR="00AC5D5D" w:rsidRDefault="00AC5D5D" w:rsidP="00AC5D5D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BE4DF6">
        <w:rPr>
          <w:b/>
        </w:rPr>
        <w:t>Question 1</w:t>
      </w:r>
      <w:r>
        <w:rPr>
          <w:b/>
        </w:rPr>
        <w:t xml:space="preserve">11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Rexington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Engineering has recently set up an entire new research ----- because of the increasing interest in robotic technology. </w:t>
      </w:r>
    </w:p>
    <w:p w:rsidR="00AC5D5D" w:rsidRDefault="00AC5D5D" w:rsidP="00AC5D5D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t>TEST 10 - 115</w:t>
      </w:r>
    </w:p>
    <w:p w:rsidR="00BD034A" w:rsidRDefault="00AC5D5D" w:rsidP="00AC5D5D"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separation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partition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segmentation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CF180C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division</w:t>
      </w:r>
    </w:p>
    <w:p w:rsidR="00AC5D5D" w:rsidRDefault="00AC5D5D" w:rsidP="00AC5D5D">
      <w:r w:rsidRPr="00BE4DF6">
        <w:rPr>
          <w:b/>
        </w:rPr>
        <w:t>Question 1</w:t>
      </w:r>
      <w:r>
        <w:rPr>
          <w:b/>
        </w:rPr>
        <w:t xml:space="preserve">12 ----- </w:t>
      </w:r>
      <w:r>
        <w:t xml:space="preserve">you are no doubt aware, the new security system requires the installation of a backup power source in case an emergency situation arises. </w:t>
      </w:r>
    </w:p>
    <w:p w:rsidR="00AC5D5D" w:rsidRDefault="00AC5D5D" w:rsidP="00AC5D5D">
      <w:r>
        <w:t>TEST 7 - 129</w:t>
      </w:r>
    </w:p>
    <w:p w:rsidR="00BD034A" w:rsidRDefault="00AC5D5D" w:rsidP="00AC5D5D">
      <w:r w:rsidRPr="00A302F2">
        <w:rPr>
          <w:color w:val="ED7D31" w:themeColor="accent2"/>
        </w:rPr>
        <w:t xml:space="preserve">(A) As </w:t>
      </w:r>
      <w:r w:rsidRPr="00A302F2">
        <w:rPr>
          <w:color w:val="ED7D31" w:themeColor="accent2"/>
        </w:rPr>
        <w:br/>
      </w:r>
      <w:r>
        <w:t xml:space="preserve">(B) For </w:t>
      </w:r>
      <w:r>
        <w:br/>
        <w:t xml:space="preserve">(c) with </w:t>
      </w:r>
      <w:r>
        <w:br/>
        <w:t>(D) So</w:t>
      </w:r>
    </w:p>
    <w:p w:rsidR="00AC5D5D" w:rsidRDefault="00AC5D5D" w:rsidP="00BD03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AC5D5D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113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----- leaving school, she has worked in a variety of positions but has not yet found one which suits her talents or interests.</w:t>
      </w:r>
    </w:p>
    <w:p w:rsidR="00BD034A" w:rsidRDefault="00AC5D5D" w:rsidP="00BD034A"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Despite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AC5D5D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B. Since</w:t>
      </w:r>
      <w:r w:rsidRPr="00AC5D5D">
        <w:rPr>
          <w:rFonts w:ascii="Arial" w:hAnsi="Arial" w:cs="Arial"/>
          <w:color w:val="ED7D31" w:themeColor="accent2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In spite of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D. If</w:t>
      </w:r>
    </w:p>
    <w:p w:rsidR="00AD3527" w:rsidRDefault="00AD3527" w:rsidP="00AD3527">
      <w:r w:rsidRPr="00BE4DF6">
        <w:rPr>
          <w:b/>
        </w:rPr>
        <w:t>Question 1</w:t>
      </w:r>
      <w:r>
        <w:rPr>
          <w:b/>
        </w:rPr>
        <w:t xml:space="preserve">14 </w:t>
      </w:r>
      <w:r w:rsidRPr="00CD06F3">
        <w:t>The director</w:t>
      </w:r>
      <w:r>
        <w:t xml:space="preserve"> -----</w:t>
      </w:r>
      <w:r w:rsidRPr="00CD06F3">
        <w:t xml:space="preserve"> has often been seen to take his lunch in the staff canteen along with the other workers.</w:t>
      </w:r>
    </w:p>
    <w:p w:rsidR="00AD3527" w:rsidRPr="00CD06F3" w:rsidRDefault="00AD3527" w:rsidP="00AD3527">
      <w:r>
        <w:t>TEST 10 - 104</w:t>
      </w:r>
    </w:p>
    <w:p w:rsidR="00BD034A" w:rsidRDefault="00AD3527" w:rsidP="00AD3527">
      <w:r w:rsidRPr="00CD06F3">
        <w:t>A. him</w:t>
      </w:r>
      <w:r>
        <w:br/>
      </w:r>
      <w:r w:rsidRPr="00CD06F3">
        <w:t>B. his</w:t>
      </w:r>
      <w:r>
        <w:br/>
      </w:r>
      <w:r w:rsidRPr="00A63DBF">
        <w:rPr>
          <w:color w:val="ED7D31" w:themeColor="accent2"/>
        </w:rPr>
        <w:t>C. himself</w:t>
      </w:r>
      <w:r>
        <w:br/>
      </w:r>
      <w:r w:rsidRPr="00CD06F3">
        <w:t>D. he</w:t>
      </w:r>
    </w:p>
    <w:p w:rsidR="00AD3527" w:rsidRDefault="00AD3527" w:rsidP="00BD03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AD3527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lastRenderedPageBreak/>
        <w:t>Question 115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. According to the sign posted in front of the main office, the repair center is now.......... new management. </w:t>
      </w:r>
    </w:p>
    <w:p w:rsidR="00AC5D5D" w:rsidRDefault="00AD3527" w:rsidP="00BD034A"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over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around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between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AD3527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under</w:t>
      </w:r>
    </w:p>
    <w:p w:rsidR="00AD3527" w:rsidRDefault="00AD3527" w:rsidP="00BD03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AD3527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116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. In next month's issue, we ------- coupons was offering a steep discount for new subscriptions only. </w:t>
      </w:r>
    </w:p>
    <w:p w:rsidR="00AC5D5D" w:rsidRDefault="00AD3527" w:rsidP="00BD034A">
      <w:r w:rsidRPr="00C4516D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 xml:space="preserve">A. </w:t>
      </w:r>
      <w:proofErr w:type="spellStart"/>
      <w:r w:rsidRPr="00C4516D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were</w:t>
      </w:r>
      <w:proofErr w:type="spellEnd"/>
      <w:r w:rsidRPr="00C4516D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 xml:space="preserve"> inserting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have been inserted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had inserted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D. will be inserting</w:t>
      </w:r>
    </w:p>
    <w:p w:rsidR="00184A81" w:rsidRDefault="00184A81" w:rsidP="00BD03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184A81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117.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The budget to be released later this week will ----- reduce spending on employee facilities such as the sports center. </w:t>
      </w:r>
    </w:p>
    <w:p w:rsidR="00AC5D5D" w:rsidRDefault="00184A81" w:rsidP="00BD034A"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due to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184A81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B. most likely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want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D. be</w:t>
      </w:r>
    </w:p>
    <w:p w:rsidR="000A658C" w:rsidRDefault="000A658C" w:rsidP="00BD03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0A658C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118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. Ms. Julie Kennedy and her innovative marketing team have gained renown for creating ----- products for struggling companies. </w:t>
      </w:r>
    </w:p>
    <w:p w:rsidR="00AC5D5D" w:rsidRDefault="000A658C" w:rsidP="00BD034A"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promote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promotes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promotion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0A658C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promotional</w:t>
      </w:r>
    </w:p>
    <w:p w:rsidR="000A658C" w:rsidRDefault="000A658C" w:rsidP="000A658C">
      <w:r w:rsidRPr="00BE4DF6">
        <w:rPr>
          <w:b/>
        </w:rPr>
        <w:t>Question 119</w:t>
      </w:r>
      <w:r>
        <w:rPr>
          <w:b/>
        </w:rPr>
        <w:t xml:space="preserve"> ----- </w:t>
      </w:r>
      <w:r w:rsidRPr="00C96A6D">
        <w:t xml:space="preserve">you have familiarized yourself with the basic commands, we can begin to learn some of this program's more creative features. </w:t>
      </w:r>
    </w:p>
    <w:p w:rsidR="000A658C" w:rsidRDefault="000A658C" w:rsidP="000A658C">
      <w:r>
        <w:t>TEST 10 - 112</w:t>
      </w:r>
    </w:p>
    <w:p w:rsidR="00AC5D5D" w:rsidRDefault="000A658C" w:rsidP="000A658C">
      <w:r w:rsidRPr="00C96A6D">
        <w:t>A. Already</w:t>
      </w:r>
      <w:r>
        <w:br/>
      </w:r>
      <w:r w:rsidRPr="00C96A6D">
        <w:t>B. Before</w:t>
      </w:r>
      <w:r>
        <w:br/>
      </w:r>
      <w:r w:rsidRPr="00C96A6D">
        <w:rPr>
          <w:color w:val="ED7D31" w:themeColor="accent2"/>
        </w:rPr>
        <w:t>C. Once</w:t>
      </w:r>
      <w:r w:rsidRPr="00B774A5">
        <w:br/>
      </w:r>
      <w:r w:rsidRPr="00C96A6D">
        <w:t>D. Earlier</w:t>
      </w:r>
    </w:p>
    <w:p w:rsidR="000A658C" w:rsidRDefault="000A658C" w:rsidP="000A658C">
      <w:r w:rsidRPr="00BE4DF6">
        <w:rPr>
          <w:b/>
        </w:rPr>
        <w:t>Question 107</w:t>
      </w:r>
      <w:r>
        <w:t xml:space="preserve"> The upcoming convention invites ----- from anyone working or having research interests in the field.</w:t>
      </w:r>
    </w:p>
    <w:p w:rsidR="000A658C" w:rsidRDefault="000A658C" w:rsidP="000A658C">
      <w:r>
        <w:t>TEST 10 - 113</w:t>
      </w:r>
    </w:p>
    <w:p w:rsidR="00AC5D5D" w:rsidRDefault="000A658C" w:rsidP="000A658C">
      <w:r w:rsidRPr="00947891">
        <w:rPr>
          <w:color w:val="ED7D31" w:themeColor="accent2"/>
        </w:rPr>
        <w:t xml:space="preserve">(A) contributions </w:t>
      </w:r>
      <w:r>
        <w:br/>
      </w:r>
      <w:r w:rsidRPr="00947891">
        <w:t xml:space="preserve">(B) solutions </w:t>
      </w:r>
      <w:r>
        <w:br/>
      </w:r>
      <w:r w:rsidRPr="003A038A">
        <w:rPr>
          <w:color w:val="000000" w:themeColor="text1"/>
        </w:rPr>
        <w:t xml:space="preserve">(C) additions </w:t>
      </w:r>
      <w:r>
        <w:br/>
        <w:t>(D) subscription</w:t>
      </w:r>
    </w:p>
    <w:p w:rsidR="000A658C" w:rsidRDefault="000A658C" w:rsidP="00BD03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0A658C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121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. After the earthquake, the building was...........unsafe since its foundation was badly damaged.</w:t>
      </w:r>
    </w:p>
    <w:p w:rsidR="000A658C" w:rsidRPr="000A658C" w:rsidRDefault="000A658C" w:rsidP="00BD034A">
      <w:pPr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maximized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erected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arranged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09527E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declared</w:t>
      </w:r>
    </w:p>
    <w:p w:rsidR="007665C5" w:rsidRDefault="007665C5" w:rsidP="007665C5">
      <w:r w:rsidRPr="00BE4DF6">
        <w:rPr>
          <w:b/>
        </w:rPr>
        <w:t>Question 1</w:t>
      </w:r>
      <w:r>
        <w:rPr>
          <w:b/>
        </w:rPr>
        <w:t xml:space="preserve">22 </w:t>
      </w:r>
      <w:r>
        <w:t xml:space="preserve">Naturally, our company utilizes the production process ------- guarantees the most satisfactory results. </w:t>
      </w:r>
    </w:p>
    <w:p w:rsidR="007665C5" w:rsidRDefault="007665C5" w:rsidP="007665C5">
      <w:r>
        <w:t>TEST 7 - 123</w:t>
      </w:r>
    </w:p>
    <w:p w:rsidR="000A658C" w:rsidRDefault="007665C5" w:rsidP="007665C5">
      <w:r w:rsidRPr="007C54B6">
        <w:rPr>
          <w:color w:val="ED7D31" w:themeColor="accent2"/>
        </w:rPr>
        <w:lastRenderedPageBreak/>
        <w:t xml:space="preserve">(A) that </w:t>
      </w:r>
      <w:r>
        <w:br/>
        <w:t xml:space="preserve">(B) who </w:t>
      </w:r>
      <w:r>
        <w:br/>
        <w:t xml:space="preserve">(C) what </w:t>
      </w:r>
      <w:r>
        <w:br/>
        <w:t>(D) how</w:t>
      </w:r>
    </w:p>
    <w:p w:rsidR="007665C5" w:rsidRDefault="007665C5" w:rsidP="00BD03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7665C5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123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. As of October 1, Carla Fishermen will ----- the company as its interface in all dealings with the local government.</w:t>
      </w:r>
    </w:p>
    <w:p w:rsidR="007665C5" w:rsidRDefault="007665C5" w:rsidP="00BD034A"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accommodate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perform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attend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09527E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represent</w:t>
      </w:r>
    </w:p>
    <w:p w:rsidR="00464BD0" w:rsidRDefault="00464BD0" w:rsidP="00464BD0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BE4DF6">
        <w:rPr>
          <w:b/>
        </w:rPr>
        <w:t>Question 1</w:t>
      </w:r>
      <w:r>
        <w:rPr>
          <w:b/>
        </w:rPr>
        <w:t xml:space="preserve">24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As you would expect at one of the world's most reputable hotels, the ----- is prompt, efficient, and discreet.</w:t>
      </w:r>
    </w:p>
    <w:p w:rsidR="00464BD0" w:rsidRDefault="00464BD0" w:rsidP="00464BD0">
      <w:r>
        <w:t>TEST 10 – 103</w:t>
      </w:r>
    </w:p>
    <w:p w:rsidR="007665C5" w:rsidRDefault="00464BD0" w:rsidP="00464BD0"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exertion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decision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challenge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CC4273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service</w:t>
      </w:r>
    </w:p>
    <w:p w:rsidR="00490A6A" w:rsidRDefault="00490A6A" w:rsidP="00BD03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490A6A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125.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The waitress said there weren't any tables open, but she would call my name once one became</w:t>
      </w:r>
      <w:r w:rsidR="008B3FA4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-----</w:t>
      </w:r>
    </w:p>
    <w:p w:rsidR="007665C5" w:rsidRDefault="00490A6A" w:rsidP="00BD034A"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availability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availably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avail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8B3FA4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available</w:t>
      </w:r>
    </w:p>
    <w:p w:rsidR="008041E2" w:rsidRDefault="008041E2" w:rsidP="008041E2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BE4DF6">
        <w:rPr>
          <w:b/>
        </w:rPr>
        <w:t>Question 12</w:t>
      </w:r>
      <w:r w:rsidR="00E56FF1">
        <w:rPr>
          <w:b/>
        </w:rPr>
        <w:t>6</w:t>
      </w:r>
      <w:r>
        <w:rPr>
          <w:b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The giant pharmaceutical company insists that its new drug is ----- safe as long as it used under the supervision of a doctor. </w:t>
      </w:r>
    </w:p>
    <w:p w:rsidR="008041E2" w:rsidRDefault="008041E2" w:rsidP="008041E2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t>TEST 10 - 110</w:t>
      </w:r>
    </w:p>
    <w:p w:rsidR="007665C5" w:rsidRDefault="008041E2" w:rsidP="008041E2"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perfect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perfection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F67618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C. perfectly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D. perfecting</w:t>
      </w:r>
    </w:p>
    <w:p w:rsidR="00EA6B7F" w:rsidRDefault="00EA6B7F" w:rsidP="00BD03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EA6B7F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127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------ wanting to apply for maternity leave should let their immediate supervisor know about their plans at least one month in advance.</w:t>
      </w:r>
    </w:p>
    <w:p w:rsidR="008041E2" w:rsidRDefault="00EA6B7F" w:rsidP="00BD034A"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Them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That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One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8B3FA4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Those</w:t>
      </w:r>
    </w:p>
    <w:p w:rsidR="00CE7DCE" w:rsidRDefault="00CE7DCE" w:rsidP="00BD03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CE7DCE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128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----- in computer technology have allowed technicians to perform multi-dimensional graphics far better than ever before. </w:t>
      </w:r>
    </w:p>
    <w:p w:rsidR="008041E2" w:rsidRDefault="00CE7DCE" w:rsidP="00BD034A"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Advance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Advancing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Advancement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8B3FA4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Advances</w:t>
      </w:r>
    </w:p>
    <w:p w:rsidR="006E13BF" w:rsidRDefault="006E13BF" w:rsidP="006E13BF">
      <w:r>
        <w:rPr>
          <w:b/>
        </w:rPr>
        <w:t>Question 129</w:t>
      </w:r>
      <w:r>
        <w:t xml:space="preserve"> All drivers are required to maintain ------ logbooks accurately and to hand them in to the central office before leaving on Friday night.</w:t>
      </w:r>
    </w:p>
    <w:p w:rsidR="006E13BF" w:rsidRDefault="006E13BF" w:rsidP="006E13BF">
      <w:r>
        <w:t>TEST 10 - 119</w:t>
      </w:r>
    </w:p>
    <w:p w:rsidR="008041E2" w:rsidRDefault="006E13BF" w:rsidP="006E13BF">
      <w:r>
        <w:lastRenderedPageBreak/>
        <w:t>(A) its</w:t>
      </w:r>
      <w:r>
        <w:br/>
        <w:t>(B) his</w:t>
      </w:r>
      <w:r>
        <w:br/>
        <w:t>(C) our</w:t>
      </w:r>
      <w:r>
        <w:br/>
      </w:r>
      <w:r>
        <w:rPr>
          <w:color w:val="ED7D31" w:themeColor="accent2"/>
        </w:rPr>
        <w:t>(D)</w:t>
      </w:r>
      <w:r w:rsidRPr="005F4DFC">
        <w:rPr>
          <w:color w:val="ED7D31" w:themeColor="accent2"/>
        </w:rPr>
        <w:t xml:space="preserve"> their</w:t>
      </w:r>
    </w:p>
    <w:p w:rsidR="00F67C26" w:rsidRDefault="00F67C26" w:rsidP="00BD03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F67C26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130.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Because there were too many participants at the seminar, we should ----- into smaller groups for discussion.</w:t>
      </w:r>
    </w:p>
    <w:p w:rsidR="008041E2" w:rsidRDefault="00F67C26" w:rsidP="00BD034A"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divisible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division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dividing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8B3FA4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divide</w:t>
      </w:r>
    </w:p>
    <w:p w:rsidR="00EA7FE5" w:rsidRDefault="00EA7FE5" w:rsidP="00EA7FE5">
      <w:r w:rsidRPr="00BE4DF6">
        <w:rPr>
          <w:b/>
        </w:rPr>
        <w:t>Question 1</w:t>
      </w:r>
      <w:r>
        <w:rPr>
          <w:b/>
        </w:rPr>
        <w:t xml:space="preserve">31 </w:t>
      </w:r>
      <w:r>
        <w:t>The unexpected surge in the prices of steel and other minerals will result in a dramatic increase in tax ------ this year.</w:t>
      </w:r>
    </w:p>
    <w:p w:rsidR="00EA7FE5" w:rsidRDefault="00EA7FE5" w:rsidP="00EA7FE5">
      <w:r>
        <w:t>TEST 7 - 127</w:t>
      </w:r>
    </w:p>
    <w:p w:rsidR="000071A6" w:rsidRDefault="00EA7FE5" w:rsidP="00EA7FE5">
      <w:r>
        <w:t xml:space="preserve"> (A) rates </w:t>
      </w:r>
      <w:r>
        <w:br/>
        <w:t xml:space="preserve">(B) charges </w:t>
      </w:r>
      <w:r>
        <w:br/>
        <w:t xml:space="preserve">(C) expenses </w:t>
      </w:r>
      <w:r>
        <w:br/>
      </w:r>
      <w:r w:rsidRPr="00F16F11">
        <w:rPr>
          <w:color w:val="ED7D31" w:themeColor="accent2"/>
        </w:rPr>
        <w:t>(D) revenues</w:t>
      </w:r>
    </w:p>
    <w:p w:rsidR="00CA0757" w:rsidRDefault="00CA0757" w:rsidP="00CA0757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BE4DF6">
        <w:rPr>
          <w:b/>
        </w:rPr>
        <w:t>Question 1</w:t>
      </w:r>
      <w:r>
        <w:rPr>
          <w:b/>
        </w:rPr>
        <w:t>32</w:t>
      </w:r>
      <w:r w:rsidRPr="001C277F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Several exciting new pieces of equipment ----- in our gymnasium, and we invite you to come and try them out at no cost during the next week. </w:t>
      </w:r>
    </w:p>
    <w:p w:rsidR="000071A6" w:rsidRDefault="00CA0757" w:rsidP="00CA0757">
      <w:pPr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install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installed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have install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1C277F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have been installed</w:t>
      </w:r>
    </w:p>
    <w:p w:rsidR="008457BC" w:rsidRDefault="008457BC" w:rsidP="00CA0757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8457BC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133.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Please place your luggage in the overhead locker, and ensure that the locker is closed -----</w:t>
      </w:r>
    </w:p>
    <w:p w:rsidR="00CA0757" w:rsidRDefault="008457BC" w:rsidP="00CA0757"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secure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8457BC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B. securely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securable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D. secureness</w:t>
      </w:r>
    </w:p>
    <w:p w:rsidR="00694AB4" w:rsidRDefault="00694AB4" w:rsidP="00694AB4">
      <w:r w:rsidRPr="00BE4DF6">
        <w:rPr>
          <w:b/>
        </w:rPr>
        <w:t>Question 1</w:t>
      </w:r>
      <w:r>
        <w:rPr>
          <w:b/>
        </w:rPr>
        <w:t xml:space="preserve">34 </w:t>
      </w:r>
      <w:r>
        <w:t xml:space="preserve">After a highly profitable first six months, the restaurant's profits for the second half of the year were a great -------. </w:t>
      </w:r>
    </w:p>
    <w:p w:rsidR="000071A6" w:rsidRDefault="00694AB4" w:rsidP="00694AB4">
      <w:r>
        <w:t xml:space="preserve">(A) disappoints </w:t>
      </w:r>
      <w:r>
        <w:br/>
        <w:t xml:space="preserve">(B) disappointed </w:t>
      </w:r>
      <w:r>
        <w:br/>
        <w:t xml:space="preserve">(C) disappointing </w:t>
      </w:r>
      <w:r>
        <w:br/>
      </w:r>
      <w:r w:rsidRPr="00314186">
        <w:rPr>
          <w:color w:val="ED7D31" w:themeColor="accent2"/>
        </w:rPr>
        <w:t>(D) disappointment</w:t>
      </w:r>
    </w:p>
    <w:p w:rsidR="002F1456" w:rsidRDefault="002F1456" w:rsidP="002F1456">
      <w:r>
        <w:rPr>
          <w:b/>
        </w:rPr>
        <w:t>Question 135</w:t>
      </w:r>
      <w:r>
        <w:t xml:space="preserve"> The new head of marketing is already making his mark on the company even though he only ------ 6 weeks ago.</w:t>
      </w:r>
    </w:p>
    <w:p w:rsidR="002F1456" w:rsidRDefault="002F1456" w:rsidP="002F1456">
      <w:r>
        <w:t>TEST 10 - 105</w:t>
      </w:r>
    </w:p>
    <w:p w:rsidR="000071A6" w:rsidRDefault="002F1456" w:rsidP="002F1456">
      <w:r>
        <w:t xml:space="preserve">(A) carried </w:t>
      </w:r>
      <w:r>
        <w:br/>
        <w:t xml:space="preserve">(B) elapsed </w:t>
      </w:r>
      <w:r>
        <w:br/>
        <w:t>(C) deliberated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ý)</w:t>
      </w:r>
      <w:r>
        <w:br/>
      </w:r>
      <w:r w:rsidRPr="00F56DA7">
        <w:rPr>
          <w:color w:val="ED7D31" w:themeColor="accent2"/>
        </w:rPr>
        <w:t xml:space="preserve">(D) </w:t>
      </w:r>
      <w:r>
        <w:rPr>
          <w:color w:val="ED7D31" w:themeColor="accent2"/>
        </w:rPr>
        <w:t>arrived</w:t>
      </w:r>
    </w:p>
    <w:p w:rsidR="00502543" w:rsidRDefault="00502543" w:rsidP="00502543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BE4DF6">
        <w:rPr>
          <w:b/>
        </w:rPr>
        <w:t>Question 1</w:t>
      </w:r>
      <w:r>
        <w:rPr>
          <w:b/>
        </w:rPr>
        <w:t xml:space="preserve">39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Although he did not perform ----- well as a student, he went on to become one of the most respected scholars in his field.</w:t>
      </w:r>
    </w:p>
    <w:p w:rsidR="00502543" w:rsidRDefault="00502543" w:rsidP="00502543">
      <w:r>
        <w:t>TEST 10 – 108</w:t>
      </w:r>
    </w:p>
    <w:p w:rsidR="000071A6" w:rsidRDefault="00502543" w:rsidP="00502543">
      <w:r w:rsidRPr="006359AC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lastRenderedPageBreak/>
        <w:t>A. especially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sufficiently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desperately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6359AC">
        <w:rPr>
          <w:rFonts w:ascii="Arial" w:hAnsi="Arial" w:cs="Arial"/>
          <w:sz w:val="21"/>
          <w:szCs w:val="21"/>
          <w:shd w:val="clear" w:color="auto" w:fill="FFFFFF"/>
        </w:rPr>
        <w:t>D. excellently</w:t>
      </w:r>
    </w:p>
    <w:p w:rsidR="002B52A0" w:rsidRDefault="002B52A0" w:rsidP="00BD03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2B52A0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137.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While we still take telephone calls, other ----- of correspondence are encouraged to avoid tying up telephone lines unnecessarily. </w:t>
      </w:r>
    </w:p>
    <w:p w:rsidR="000071A6" w:rsidRDefault="002B52A0" w:rsidP="00BD034A"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profiles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views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outlines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2B52A0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forms</w:t>
      </w:r>
    </w:p>
    <w:p w:rsidR="00042D22" w:rsidRDefault="00042D22" w:rsidP="00042D22">
      <w:r w:rsidRPr="00BE4DF6">
        <w:rPr>
          <w:b/>
        </w:rPr>
        <w:t>Question 1</w:t>
      </w:r>
      <w:r>
        <w:rPr>
          <w:b/>
        </w:rPr>
        <w:t xml:space="preserve">38 </w:t>
      </w:r>
      <w:r w:rsidRPr="00CD06F3">
        <w:t xml:space="preserve">The chief financial officer believes that we should maintain the </w:t>
      </w:r>
      <w:r>
        <w:t>present course, and ----- his deputy.</w:t>
      </w:r>
    </w:p>
    <w:p w:rsidR="00042D22" w:rsidRPr="00CD06F3" w:rsidRDefault="00042D22" w:rsidP="00042D22">
      <w:r>
        <w:t>TEST 10 - 109</w:t>
      </w:r>
    </w:p>
    <w:p w:rsidR="000071A6" w:rsidRDefault="00042D22" w:rsidP="00042D22">
      <w:r>
        <w:t>(A)</w:t>
      </w:r>
      <w:r w:rsidRPr="00CD06F3">
        <w:t xml:space="preserve"> as to</w:t>
      </w:r>
      <w:r>
        <w:br/>
        <w:t>(B)</w:t>
      </w:r>
      <w:r w:rsidRPr="00CD06F3">
        <w:t xml:space="preserve"> whereas</w:t>
      </w:r>
      <w:r>
        <w:br/>
      </w:r>
      <w:r>
        <w:rPr>
          <w:color w:val="ED7D31" w:themeColor="accent2"/>
        </w:rPr>
        <w:t>(C)</w:t>
      </w:r>
      <w:r w:rsidRPr="00CD06F3">
        <w:rPr>
          <w:color w:val="ED7D31" w:themeColor="accent2"/>
        </w:rPr>
        <w:t xml:space="preserve"> as does</w:t>
      </w:r>
      <w:r w:rsidRPr="00CD06F3">
        <w:rPr>
          <w:color w:val="ED7D31" w:themeColor="accent2"/>
        </w:rPr>
        <w:br/>
      </w:r>
      <w:r>
        <w:t>(D)</w:t>
      </w:r>
      <w:r w:rsidRPr="00CD06F3">
        <w:t xml:space="preserve"> as long as</w:t>
      </w:r>
    </w:p>
    <w:p w:rsidR="0009527E" w:rsidRDefault="0009527E" w:rsidP="0009527E">
      <w:r w:rsidRPr="00BE4DF6">
        <w:rPr>
          <w:b/>
        </w:rPr>
        <w:t>Question 102</w:t>
      </w:r>
      <w:r>
        <w:t xml:space="preserve"> The Department of Social Welfare's report this year indicated that it is focusing ------- on the homeless and long-term unemployed. </w:t>
      </w:r>
    </w:p>
    <w:p w:rsidR="0009527E" w:rsidRDefault="0009527E" w:rsidP="0009527E">
      <w:r>
        <w:t>TEST 7 - 134</w:t>
      </w:r>
    </w:p>
    <w:p w:rsidR="0009527E" w:rsidRDefault="0009527E" w:rsidP="0009527E">
      <w:pPr>
        <w:rPr>
          <w:color w:val="ED7D31" w:themeColor="accent2"/>
        </w:rPr>
      </w:pPr>
      <w:r>
        <w:t xml:space="preserve">(A) distinctly </w:t>
      </w:r>
      <w:r>
        <w:br/>
        <w:t xml:space="preserve">(B) individually </w:t>
      </w:r>
      <w:r>
        <w:br/>
        <w:t xml:space="preserve">(C) exceptionally </w:t>
      </w:r>
      <w:r>
        <w:br/>
      </w:r>
      <w:r w:rsidRPr="00F56DA7">
        <w:rPr>
          <w:color w:val="ED7D31" w:themeColor="accent2"/>
        </w:rPr>
        <w:t>(D) particularly</w:t>
      </w:r>
    </w:p>
    <w:p w:rsidR="0009527E" w:rsidRDefault="0009527E" w:rsidP="00BD034A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09527E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140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. This is an excellent time to consider changing jobs because of the large number of positions ----- available in the mining sector. </w:t>
      </w:r>
    </w:p>
    <w:p w:rsidR="000071A6" w:rsidRDefault="0009527E" w:rsidP="00BD034A"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commonly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09527E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B. currently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actively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D. approvingly</w:t>
      </w:r>
    </w:p>
    <w:p w:rsidR="00EC7A02" w:rsidRDefault="00EC7A02" w:rsidP="00BD034A">
      <w:pPr>
        <w:rPr>
          <w:b/>
        </w:rPr>
      </w:pPr>
      <w:r>
        <w:rPr>
          <w:b/>
        </w:rPr>
        <w:br/>
      </w:r>
    </w:p>
    <w:p w:rsidR="00EC7A02" w:rsidRDefault="00EC7A02">
      <w:pPr>
        <w:rPr>
          <w:b/>
        </w:rPr>
      </w:pPr>
      <w:r>
        <w:rPr>
          <w:b/>
        </w:rPr>
        <w:br w:type="page"/>
      </w:r>
    </w:p>
    <w:p w:rsidR="007665C5" w:rsidRPr="00420BCD" w:rsidRDefault="00420BCD" w:rsidP="00BD034A">
      <w:pPr>
        <w:rPr>
          <w:b/>
        </w:rPr>
      </w:pPr>
      <w:r w:rsidRPr="00420BCD">
        <w:rPr>
          <w:b/>
        </w:rPr>
        <w:lastRenderedPageBreak/>
        <w:t>Q 141 – 143</w:t>
      </w:r>
    </w:p>
    <w:p w:rsidR="00420BCD" w:rsidRDefault="00420BCD" w:rsidP="00BD034A">
      <w:r w:rsidRPr="00420BCD">
        <w:rPr>
          <w:noProof/>
        </w:rPr>
        <w:drawing>
          <wp:inline distT="0" distB="0" distL="0" distR="0" wp14:anchorId="4FD7BB3F" wp14:editId="7AACF51D">
            <wp:extent cx="7040880" cy="3893820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B93">
        <w:br/>
      </w:r>
      <w:r w:rsidR="00855B93" w:rsidRPr="00855B93">
        <w:rPr>
          <w:noProof/>
        </w:rPr>
        <w:drawing>
          <wp:inline distT="0" distB="0" distL="0" distR="0" wp14:anchorId="39A8C85E" wp14:editId="1F44DD21">
            <wp:extent cx="7040880" cy="1144270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A02" w:rsidRDefault="00EC7A02">
      <w:pPr>
        <w:rPr>
          <w:b/>
        </w:rPr>
      </w:pPr>
      <w:r>
        <w:rPr>
          <w:b/>
        </w:rPr>
        <w:br w:type="page"/>
      </w:r>
    </w:p>
    <w:p w:rsidR="00420BCD" w:rsidRDefault="00420BCD" w:rsidP="00BD034A">
      <w:pPr>
        <w:rPr>
          <w:b/>
        </w:rPr>
      </w:pPr>
      <w:r w:rsidRPr="00420BCD">
        <w:rPr>
          <w:b/>
        </w:rPr>
        <w:lastRenderedPageBreak/>
        <w:t>Q 14</w:t>
      </w:r>
      <w:r w:rsidR="00E3588F">
        <w:rPr>
          <w:b/>
        </w:rPr>
        <w:t>4</w:t>
      </w:r>
      <w:r w:rsidRPr="00420BCD">
        <w:rPr>
          <w:b/>
        </w:rPr>
        <w:t>–</w:t>
      </w:r>
      <w:r w:rsidR="00E3588F">
        <w:rPr>
          <w:b/>
        </w:rPr>
        <w:t xml:space="preserve"> 146</w:t>
      </w:r>
    </w:p>
    <w:p w:rsidR="00E3588F" w:rsidRDefault="00E3588F" w:rsidP="00BD034A">
      <w:pPr>
        <w:rPr>
          <w:b/>
        </w:rPr>
      </w:pPr>
      <w:r w:rsidRPr="00E3588F">
        <w:rPr>
          <w:b/>
          <w:noProof/>
        </w:rPr>
        <w:drawing>
          <wp:inline distT="0" distB="0" distL="0" distR="0" wp14:anchorId="583BF6B7" wp14:editId="31929B28">
            <wp:extent cx="7040880" cy="4184015"/>
            <wp:effectExtent l="0" t="0" r="762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0A" w:rsidRDefault="00D9230A">
      <w:pPr>
        <w:rPr>
          <w:b/>
        </w:rPr>
      </w:pPr>
      <w:r>
        <w:rPr>
          <w:b/>
        </w:rPr>
        <w:br w:type="page"/>
      </w:r>
    </w:p>
    <w:p w:rsidR="00420BCD" w:rsidRDefault="00420BCD" w:rsidP="00BD034A">
      <w:pPr>
        <w:rPr>
          <w:b/>
        </w:rPr>
      </w:pPr>
      <w:r w:rsidRPr="00420BCD">
        <w:rPr>
          <w:b/>
        </w:rPr>
        <w:lastRenderedPageBreak/>
        <w:t>Q 14</w:t>
      </w:r>
      <w:r w:rsidR="005609E1">
        <w:rPr>
          <w:b/>
        </w:rPr>
        <w:t>7</w:t>
      </w:r>
      <w:r w:rsidRPr="00420BCD">
        <w:rPr>
          <w:b/>
        </w:rPr>
        <w:t xml:space="preserve"> –</w:t>
      </w:r>
      <w:r w:rsidR="005609E1">
        <w:rPr>
          <w:b/>
        </w:rPr>
        <w:t xml:space="preserve"> 149</w:t>
      </w:r>
    </w:p>
    <w:p w:rsidR="005609E1" w:rsidRPr="00A5530B" w:rsidRDefault="005609E1" w:rsidP="00BD034A">
      <w:r w:rsidRPr="00641298">
        <w:rPr>
          <w:noProof/>
        </w:rPr>
        <w:drawing>
          <wp:inline distT="0" distB="0" distL="0" distR="0" wp14:anchorId="4E00321E" wp14:editId="788F7DA4">
            <wp:extent cx="7040880" cy="4041140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9208F">
        <w:rPr>
          <w:noProof/>
        </w:rPr>
        <w:drawing>
          <wp:inline distT="0" distB="0" distL="0" distR="0" wp14:anchorId="33D3E721" wp14:editId="63569BDA">
            <wp:extent cx="7040880" cy="2258060"/>
            <wp:effectExtent l="0" t="0" r="762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2BF" w:rsidRDefault="008812BF">
      <w:pPr>
        <w:rPr>
          <w:b/>
        </w:rPr>
      </w:pPr>
      <w:r>
        <w:rPr>
          <w:b/>
        </w:rPr>
        <w:br w:type="page"/>
      </w:r>
    </w:p>
    <w:p w:rsidR="00420BCD" w:rsidRDefault="00420BCD" w:rsidP="00BD034A">
      <w:pPr>
        <w:rPr>
          <w:b/>
        </w:rPr>
      </w:pPr>
      <w:r w:rsidRPr="00420BCD">
        <w:rPr>
          <w:b/>
        </w:rPr>
        <w:lastRenderedPageBreak/>
        <w:t>Q 1</w:t>
      </w:r>
      <w:r w:rsidR="00A5530B">
        <w:rPr>
          <w:b/>
        </w:rPr>
        <w:t>50</w:t>
      </w:r>
      <w:r w:rsidRPr="00420BCD">
        <w:rPr>
          <w:b/>
        </w:rPr>
        <w:t xml:space="preserve"> –</w:t>
      </w:r>
      <w:r w:rsidR="00A5530B">
        <w:rPr>
          <w:b/>
        </w:rPr>
        <w:t xml:space="preserve"> 152</w:t>
      </w:r>
    </w:p>
    <w:p w:rsidR="00A5530B" w:rsidRDefault="00A5530B" w:rsidP="00BD034A">
      <w:pPr>
        <w:rPr>
          <w:b/>
        </w:rPr>
      </w:pPr>
      <w:r w:rsidRPr="00A5530B">
        <w:rPr>
          <w:b/>
          <w:noProof/>
        </w:rPr>
        <w:drawing>
          <wp:inline distT="0" distB="0" distL="0" distR="0" wp14:anchorId="4B30D0F4" wp14:editId="64D86D7E">
            <wp:extent cx="7040880" cy="4160520"/>
            <wp:effectExtent l="0" t="0" r="762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A5F" w:rsidRDefault="00817A5F">
      <w:pPr>
        <w:rPr>
          <w:b/>
        </w:rPr>
      </w:pPr>
      <w:r>
        <w:rPr>
          <w:b/>
        </w:rPr>
        <w:br w:type="page"/>
      </w:r>
    </w:p>
    <w:p w:rsidR="00DD7758" w:rsidRDefault="00DD7758" w:rsidP="00DD7758">
      <w:pPr>
        <w:rPr>
          <w:b/>
        </w:rPr>
      </w:pPr>
      <w:r>
        <w:rPr>
          <w:b/>
        </w:rPr>
        <w:lastRenderedPageBreak/>
        <w:t>Q 153-154</w:t>
      </w:r>
    </w:p>
    <w:p w:rsidR="00DD7758" w:rsidRDefault="00DD7758" w:rsidP="00DD7758">
      <w:pPr>
        <w:rPr>
          <w:b/>
        </w:rPr>
      </w:pPr>
      <w:r>
        <w:rPr>
          <w:b/>
        </w:rPr>
        <w:t>TEST 10</w:t>
      </w:r>
    </w:p>
    <w:p w:rsidR="00DD7758" w:rsidRDefault="00DD7758" w:rsidP="00DD7758">
      <w:pPr>
        <w:rPr>
          <w:b/>
        </w:rPr>
      </w:pPr>
      <w:r w:rsidRPr="00C61227">
        <w:rPr>
          <w:b/>
          <w:noProof/>
        </w:rPr>
        <w:drawing>
          <wp:inline distT="0" distB="0" distL="0" distR="0" wp14:anchorId="73638EB6" wp14:editId="4D66CC22">
            <wp:extent cx="5468113" cy="3362794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758" w:rsidRDefault="00DD7758" w:rsidP="00DD7758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AC2BC5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153. What is NOT being offered with the job?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(A) Good wages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(B) Housing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(C) Health insurance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A56AF5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(D) A car</w:t>
      </w:r>
    </w:p>
    <w:p w:rsidR="00420BCD" w:rsidRDefault="00DD7758" w:rsidP="00DD7758">
      <w:r>
        <w:rPr>
          <w:rFonts w:ascii="Arial" w:hAnsi="Arial" w:cs="Arial"/>
          <w:color w:val="333333"/>
          <w:sz w:val="21"/>
          <w:szCs w:val="21"/>
        </w:rPr>
        <w:br/>
      </w:r>
      <w:r w:rsidRPr="00AC2BC5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154. What will be the duties of the person being hired?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(A) Buying and leasing properties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(B) Providing career counseling to other workers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br/>
      </w:r>
      <w:r w:rsidRPr="00A56AF5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 xml:space="preserve">(C) Cleaning and maintaining an apartment complex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br/>
        <w:t>(D) Motivating the sales staff of the company</w:t>
      </w:r>
    </w:p>
    <w:p w:rsidR="00DD7758" w:rsidRDefault="00DD7758">
      <w:pPr>
        <w:rPr>
          <w:b/>
        </w:rPr>
      </w:pPr>
      <w:r>
        <w:rPr>
          <w:b/>
        </w:rPr>
        <w:br w:type="page"/>
      </w:r>
    </w:p>
    <w:p w:rsidR="00DD7758" w:rsidRDefault="00DD7758" w:rsidP="00DD7758">
      <w:pPr>
        <w:rPr>
          <w:b/>
        </w:rPr>
      </w:pPr>
      <w:r>
        <w:rPr>
          <w:b/>
        </w:rPr>
        <w:lastRenderedPageBreak/>
        <w:t>Q 155-157</w:t>
      </w:r>
    </w:p>
    <w:p w:rsidR="00DD7758" w:rsidRDefault="00DD7758" w:rsidP="00DD7758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b/>
        </w:rPr>
        <w:t>TEST 3</w:t>
      </w:r>
    </w:p>
    <w:p w:rsidR="00DD7758" w:rsidRDefault="00DD7758" w:rsidP="00DD7758">
      <w:pPr>
        <w:rPr>
          <w:b/>
        </w:rPr>
      </w:pPr>
      <w:r w:rsidRPr="00A92FE4">
        <w:rPr>
          <w:b/>
          <w:noProof/>
        </w:rPr>
        <w:drawing>
          <wp:inline distT="0" distB="0" distL="0" distR="0" wp14:anchorId="30AD877D" wp14:editId="0C338B7F">
            <wp:extent cx="6572250" cy="5556350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579592" cy="556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758" w:rsidRPr="00E1795F" w:rsidRDefault="00DD7758" w:rsidP="00DD7758">
      <w:pPr>
        <w:rPr>
          <w:b/>
        </w:rPr>
      </w:pPr>
      <w:r w:rsidRPr="00E1795F">
        <w:rPr>
          <w:b/>
        </w:rPr>
        <w:t xml:space="preserve">155 What is NOT stated in the policy? </w:t>
      </w:r>
    </w:p>
    <w:p w:rsidR="00DD7758" w:rsidRDefault="00DD7758" w:rsidP="00DD7758">
      <w:r>
        <w:t xml:space="preserve">(A) Goods must be brought back in their original form. </w:t>
      </w:r>
      <w:r>
        <w:br/>
        <w:t xml:space="preserve">(B) The original receipt must accompany the returned item. </w:t>
      </w:r>
      <w:r>
        <w:br/>
        <w:t xml:space="preserve">(C) A time limit is placed on items being returned. </w:t>
      </w:r>
      <w:r>
        <w:br/>
      </w:r>
      <w:r w:rsidRPr="0028456C">
        <w:rPr>
          <w:color w:val="ED7D31" w:themeColor="accent2"/>
        </w:rPr>
        <w:t xml:space="preserve">(D) A full refund will be provided for all items if returned within 24 hours. </w:t>
      </w:r>
    </w:p>
    <w:p w:rsidR="00DD7758" w:rsidRPr="00E1795F" w:rsidRDefault="00DD7758" w:rsidP="00DD7758">
      <w:pPr>
        <w:rPr>
          <w:b/>
        </w:rPr>
      </w:pPr>
      <w:r w:rsidRPr="00E1795F">
        <w:rPr>
          <w:b/>
        </w:rPr>
        <w:t xml:space="preserve">156. ln which of the following situations would a person have to show photo identification? </w:t>
      </w:r>
    </w:p>
    <w:p w:rsidR="00DD7758" w:rsidRDefault="00DD7758" w:rsidP="00DD7758">
      <w:r>
        <w:t xml:space="preserve">(A) When returning items that are valued over $ 100 before tax </w:t>
      </w:r>
      <w:r>
        <w:br/>
      </w:r>
      <w:r w:rsidRPr="0028456C">
        <w:rPr>
          <w:color w:val="ED7D31" w:themeColor="accent2"/>
        </w:rPr>
        <w:t xml:space="preserve">(B) lf the merchandise was originally bought by someone other than the person returning it </w:t>
      </w:r>
      <w:r>
        <w:br/>
        <w:t xml:space="preserve">(C) ln situations where the boxes have been opened and used </w:t>
      </w:r>
      <w:r>
        <w:br/>
        <w:t xml:space="preserve">(D) lf a credit card was used when making the purchase </w:t>
      </w:r>
    </w:p>
    <w:p w:rsidR="00DD7758" w:rsidRPr="00E1795F" w:rsidRDefault="00DD7758" w:rsidP="00DD7758">
      <w:pPr>
        <w:rPr>
          <w:b/>
        </w:rPr>
      </w:pPr>
      <w:r w:rsidRPr="00E1795F">
        <w:rPr>
          <w:b/>
        </w:rPr>
        <w:t xml:space="preserve">157. According to the policy, how long will it take to get a refund for a purchase made under $100? </w:t>
      </w:r>
    </w:p>
    <w:p w:rsidR="00420BCD" w:rsidRDefault="00DD7758" w:rsidP="00DD7758">
      <w:r>
        <w:t xml:space="preserve">(A) </w:t>
      </w:r>
      <w:proofErr w:type="spellStart"/>
      <w:r>
        <w:t>lt</w:t>
      </w:r>
      <w:proofErr w:type="spellEnd"/>
      <w:r>
        <w:t xml:space="preserve"> depends on the product purchased. </w:t>
      </w:r>
      <w:r>
        <w:br/>
      </w:r>
      <w:r w:rsidRPr="0028456C">
        <w:rPr>
          <w:color w:val="ED7D31" w:themeColor="accent2"/>
        </w:rPr>
        <w:t xml:space="preserve">(B) A refund will be provided right away. </w:t>
      </w:r>
      <w:r>
        <w:br/>
        <w:t xml:space="preserve">(C) At least 3 business days </w:t>
      </w:r>
      <w:r>
        <w:br/>
        <w:t>(D) 24 hours if receipt is provided</w:t>
      </w:r>
    </w:p>
    <w:p w:rsidR="007A053C" w:rsidRDefault="007A053C" w:rsidP="007A053C">
      <w:pPr>
        <w:rPr>
          <w:b/>
        </w:rPr>
      </w:pPr>
      <w:r>
        <w:rPr>
          <w:b/>
        </w:rPr>
        <w:lastRenderedPageBreak/>
        <w:t>Q 158-161</w:t>
      </w:r>
    </w:p>
    <w:p w:rsidR="007A053C" w:rsidRDefault="007A053C" w:rsidP="007A053C">
      <w:r>
        <w:rPr>
          <w:b/>
        </w:rPr>
        <w:t>TEST 6</w:t>
      </w:r>
    </w:p>
    <w:p w:rsidR="007A053C" w:rsidRDefault="007A053C" w:rsidP="007A053C">
      <w:r w:rsidRPr="00023F68">
        <w:rPr>
          <w:noProof/>
        </w:rPr>
        <w:drawing>
          <wp:inline distT="0" distB="0" distL="0" distR="0" wp14:anchorId="092DCECD" wp14:editId="3D633C41">
            <wp:extent cx="5992061" cy="4896533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53C" w:rsidRPr="00E1795F" w:rsidRDefault="007A053C" w:rsidP="007A053C">
      <w:pPr>
        <w:rPr>
          <w:b/>
        </w:rPr>
      </w:pPr>
      <w:r w:rsidRPr="00E1795F">
        <w:rPr>
          <w:b/>
        </w:rPr>
        <w:t xml:space="preserve">158 What is the purpose of the announcement? </w:t>
      </w:r>
    </w:p>
    <w:p w:rsidR="007A053C" w:rsidRDefault="007A053C" w:rsidP="007A053C">
      <w:r>
        <w:t>(A) To restrict unnecessary staff members from visiting the work area</w:t>
      </w:r>
      <w:r>
        <w:br/>
      </w:r>
      <w:r w:rsidRPr="00111513">
        <w:rPr>
          <w:color w:val="ED7D31" w:themeColor="accent2"/>
        </w:rPr>
        <w:t xml:space="preserve">(B) To provide a timetable for some office renovation work </w:t>
      </w:r>
      <w:r>
        <w:br/>
        <w:t>(C) To thank employees for their support in the work</w:t>
      </w:r>
      <w:r>
        <w:br/>
        <w:t xml:space="preserve">(D) To prepare for an unexpected shipment delay </w:t>
      </w:r>
    </w:p>
    <w:p w:rsidR="007A053C" w:rsidRPr="00E1795F" w:rsidRDefault="007A053C" w:rsidP="007A053C">
      <w:pPr>
        <w:rPr>
          <w:b/>
        </w:rPr>
      </w:pPr>
      <w:r w:rsidRPr="00E1795F">
        <w:rPr>
          <w:b/>
        </w:rPr>
        <w:t xml:space="preserve">159. Where will employees on the ground floor likely be on March 15? </w:t>
      </w:r>
    </w:p>
    <w:p w:rsidR="007A053C" w:rsidRDefault="007A053C" w:rsidP="007A053C">
      <w:r w:rsidRPr="00111513">
        <w:rPr>
          <w:color w:val="ED7D31" w:themeColor="accent2"/>
        </w:rPr>
        <w:t>(A) The first floor</w:t>
      </w:r>
      <w:r>
        <w:br/>
        <w:t xml:space="preserve">(B) The second floor </w:t>
      </w:r>
      <w:r>
        <w:br/>
        <w:t xml:space="preserve">(C) The third floor </w:t>
      </w:r>
      <w:r>
        <w:br/>
        <w:t xml:space="preserve">(D) The fourth floor </w:t>
      </w:r>
    </w:p>
    <w:p w:rsidR="007A053C" w:rsidRPr="00E1795F" w:rsidRDefault="007A053C" w:rsidP="007A053C">
      <w:pPr>
        <w:rPr>
          <w:b/>
        </w:rPr>
      </w:pPr>
      <w:r w:rsidRPr="00E1795F">
        <w:rPr>
          <w:b/>
        </w:rPr>
        <w:t xml:space="preserve">160. The word "urge" in paragraph 2, line 2 is closest in meaning to </w:t>
      </w:r>
    </w:p>
    <w:p w:rsidR="007A053C" w:rsidRDefault="007A053C" w:rsidP="007A053C">
      <w:r>
        <w:t xml:space="preserve">(A) influence </w:t>
      </w:r>
      <w:r>
        <w:br/>
      </w:r>
      <w:r w:rsidRPr="00111513">
        <w:rPr>
          <w:color w:val="ED7D31" w:themeColor="accent2"/>
        </w:rPr>
        <w:t xml:space="preserve">(B) encourage </w:t>
      </w:r>
      <w:r>
        <w:br/>
        <w:t>(C) support</w:t>
      </w:r>
      <w:r>
        <w:br/>
        <w:t xml:space="preserve">(D) command </w:t>
      </w:r>
    </w:p>
    <w:p w:rsidR="007A053C" w:rsidRPr="00E1795F" w:rsidRDefault="007A053C" w:rsidP="007A053C">
      <w:pPr>
        <w:rPr>
          <w:b/>
        </w:rPr>
      </w:pPr>
      <w:r w:rsidRPr="00E1795F">
        <w:rPr>
          <w:b/>
        </w:rPr>
        <w:t xml:space="preserve">161. During which period will the employees on the fourth floor not be affected? </w:t>
      </w:r>
    </w:p>
    <w:p w:rsidR="00420BCD" w:rsidRDefault="007A053C" w:rsidP="007A053C">
      <w:r w:rsidRPr="00111513">
        <w:rPr>
          <w:color w:val="ED7D31" w:themeColor="accent2"/>
        </w:rPr>
        <w:lastRenderedPageBreak/>
        <w:t xml:space="preserve">(A) April 11-20 </w:t>
      </w:r>
      <w:r>
        <w:br/>
        <w:t xml:space="preserve">(B) April 21-30 </w:t>
      </w:r>
      <w:r>
        <w:br/>
        <w:t xml:space="preserve">(C) May 1-9 </w:t>
      </w:r>
      <w:r>
        <w:br/>
        <w:t>(D) May 10-19</w:t>
      </w:r>
    </w:p>
    <w:p w:rsidR="007A053C" w:rsidRDefault="007A053C" w:rsidP="007A053C">
      <w:pPr>
        <w:rPr>
          <w:b/>
        </w:rPr>
      </w:pPr>
      <w:r>
        <w:rPr>
          <w:b/>
        </w:rPr>
        <w:t>Q 162-164</w:t>
      </w:r>
    </w:p>
    <w:p w:rsidR="006F3C6A" w:rsidRDefault="006F3C6A" w:rsidP="007A053C">
      <w:pPr>
        <w:rPr>
          <w:b/>
        </w:rPr>
      </w:pPr>
      <w:r>
        <w:rPr>
          <w:b/>
        </w:rPr>
        <w:t>TEST 7</w:t>
      </w:r>
    </w:p>
    <w:p w:rsidR="00420BCD" w:rsidRDefault="00433605" w:rsidP="00BD034A">
      <w:r w:rsidRPr="00433605">
        <w:rPr>
          <w:noProof/>
        </w:rPr>
        <w:drawing>
          <wp:inline distT="0" distB="0" distL="0" distR="0" wp14:anchorId="20473D30" wp14:editId="7BFC9409">
            <wp:extent cx="5229955" cy="4353533"/>
            <wp:effectExtent l="0" t="0" r="889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605" w:rsidRPr="00433605" w:rsidRDefault="00433605" w:rsidP="00BD034A">
      <w:pPr>
        <w:rPr>
          <w:b/>
        </w:rPr>
      </w:pPr>
      <w:r w:rsidRPr="00433605">
        <w:rPr>
          <w:b/>
        </w:rPr>
        <w:t xml:space="preserve">162 Who is the recipient of this delivery? </w:t>
      </w:r>
    </w:p>
    <w:p w:rsidR="00433605" w:rsidRDefault="00433605" w:rsidP="00BD034A">
      <w:r>
        <w:t xml:space="preserve">(A) Mr. Mitchell </w:t>
      </w:r>
      <w:r>
        <w:br/>
      </w:r>
      <w:r w:rsidRPr="00534506">
        <w:rPr>
          <w:color w:val="ED7D31" w:themeColor="accent2"/>
        </w:rPr>
        <w:t xml:space="preserve">(B) Mr. Lee </w:t>
      </w:r>
      <w:r>
        <w:br/>
        <w:t xml:space="preserve">(C) Mr. Chow </w:t>
      </w:r>
      <w:r>
        <w:br/>
        <w:t xml:space="preserve">(D) Mr. Mills </w:t>
      </w:r>
    </w:p>
    <w:p w:rsidR="00433605" w:rsidRPr="00433605" w:rsidRDefault="00433605" w:rsidP="00BD034A">
      <w:pPr>
        <w:rPr>
          <w:b/>
        </w:rPr>
      </w:pPr>
      <w:r w:rsidRPr="00433605">
        <w:rPr>
          <w:b/>
        </w:rPr>
        <w:t xml:space="preserve">163. How should the delivery be handled if it does not reach the recipient? </w:t>
      </w:r>
    </w:p>
    <w:p w:rsidR="00433605" w:rsidRDefault="00433605" w:rsidP="00BD034A">
      <w:r>
        <w:t xml:space="preserve">(A) Return it to the sender right away </w:t>
      </w:r>
      <w:r>
        <w:br/>
      </w:r>
      <w:r w:rsidRPr="00534506">
        <w:rPr>
          <w:color w:val="ED7D31" w:themeColor="accent2"/>
        </w:rPr>
        <w:t xml:space="preserve">(B) Resend it to an alternate address </w:t>
      </w:r>
      <w:r>
        <w:br/>
        <w:t>(C) Keep it at the post office for safekeeping</w:t>
      </w:r>
      <w:r>
        <w:br/>
        <w:t xml:space="preserve">(D) Dispose of it after 30 days </w:t>
      </w:r>
    </w:p>
    <w:p w:rsidR="00FD583B" w:rsidRDefault="00433605" w:rsidP="00BD034A">
      <w:pPr>
        <w:rPr>
          <w:b/>
        </w:rPr>
      </w:pPr>
      <w:r w:rsidRPr="00433605">
        <w:rPr>
          <w:b/>
        </w:rPr>
        <w:t xml:space="preserve">164. Which of the following information is NOT in the document? </w:t>
      </w:r>
    </w:p>
    <w:p w:rsidR="00420BCD" w:rsidRPr="00534506" w:rsidRDefault="00433605" w:rsidP="00BD034A">
      <w:pPr>
        <w:rPr>
          <w:color w:val="ED7D31" w:themeColor="accent2"/>
        </w:rPr>
      </w:pPr>
      <w:r>
        <w:t xml:space="preserve">(A) The shipping cost </w:t>
      </w:r>
      <w:r>
        <w:br/>
        <w:t xml:space="preserve">(B) The delivery date </w:t>
      </w:r>
      <w:r>
        <w:br/>
        <w:t xml:space="preserve">(C) The number of items </w:t>
      </w:r>
      <w:r>
        <w:br/>
      </w:r>
      <w:r w:rsidRPr="00534506">
        <w:rPr>
          <w:color w:val="ED7D31" w:themeColor="accent2"/>
        </w:rPr>
        <w:t>(D) The sender's contact number</w:t>
      </w:r>
    </w:p>
    <w:p w:rsidR="00420DBC" w:rsidRDefault="00420DBC">
      <w:r>
        <w:br w:type="page"/>
      </w:r>
    </w:p>
    <w:p w:rsidR="00420DBC" w:rsidRDefault="00420DBC" w:rsidP="00420DBC">
      <w:pPr>
        <w:rPr>
          <w:b/>
        </w:rPr>
      </w:pPr>
      <w:r>
        <w:rPr>
          <w:b/>
        </w:rPr>
        <w:lastRenderedPageBreak/>
        <w:t>Q 165-167</w:t>
      </w:r>
    </w:p>
    <w:p w:rsidR="00420DBC" w:rsidRDefault="005975FD" w:rsidP="00420DBC">
      <w:pPr>
        <w:rPr>
          <w:b/>
        </w:rPr>
      </w:pPr>
      <w:r>
        <w:rPr>
          <w:b/>
        </w:rPr>
        <w:t>TEST 6</w:t>
      </w:r>
    </w:p>
    <w:p w:rsidR="005975FD" w:rsidRDefault="005975FD" w:rsidP="00420DBC">
      <w:pPr>
        <w:rPr>
          <w:b/>
        </w:rPr>
      </w:pPr>
      <w:r w:rsidRPr="005975FD">
        <w:rPr>
          <w:b/>
          <w:noProof/>
        </w:rPr>
        <w:drawing>
          <wp:inline distT="0" distB="0" distL="0" distR="0" wp14:anchorId="3223D488" wp14:editId="6745C663">
            <wp:extent cx="5992061" cy="3572374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5FD" w:rsidRPr="005975FD" w:rsidRDefault="005975FD" w:rsidP="00420DBC">
      <w:pPr>
        <w:rPr>
          <w:b/>
        </w:rPr>
      </w:pPr>
      <w:r w:rsidRPr="005975FD">
        <w:rPr>
          <w:b/>
        </w:rPr>
        <w:t xml:space="preserve">165 What is being reported? </w:t>
      </w:r>
    </w:p>
    <w:p w:rsidR="005975FD" w:rsidRDefault="005975FD" w:rsidP="00420DBC">
      <w:r>
        <w:t xml:space="preserve">(A) The slow rise of the desktop division to the top of its field </w:t>
      </w:r>
      <w:r>
        <w:br/>
        <w:t xml:space="preserve">(B) The listing of a computer company on the stock market </w:t>
      </w:r>
      <w:r>
        <w:br/>
        <w:t xml:space="preserve">(C) The new spending budget for GEM Computer s R&amp;D Department </w:t>
      </w:r>
      <w:r>
        <w:br/>
      </w:r>
      <w:r w:rsidRPr="003E502B">
        <w:rPr>
          <w:color w:val="ED7D31" w:themeColor="accent2"/>
        </w:rPr>
        <w:t xml:space="preserve">(D) The selling of a struggling division of GEM Computers </w:t>
      </w:r>
    </w:p>
    <w:p w:rsidR="005975FD" w:rsidRPr="005975FD" w:rsidRDefault="005975FD" w:rsidP="00420DBC">
      <w:pPr>
        <w:rPr>
          <w:b/>
        </w:rPr>
      </w:pPr>
      <w:r>
        <w:rPr>
          <w:b/>
        </w:rPr>
        <w:t>166</w:t>
      </w:r>
      <w:r w:rsidRPr="005975FD">
        <w:rPr>
          <w:b/>
        </w:rPr>
        <w:t xml:space="preserve">. Why did GEM Computers make its decision to make the move? </w:t>
      </w:r>
    </w:p>
    <w:p w:rsidR="005975FD" w:rsidRDefault="005975FD" w:rsidP="00420DBC">
      <w:r>
        <w:t xml:space="preserve">(A) Electronica made an offer they couldn't refuse. </w:t>
      </w:r>
      <w:r>
        <w:br/>
        <w:t xml:space="preserve">(B) The company was on the verge of bankruptcy. </w:t>
      </w:r>
      <w:r>
        <w:br/>
      </w:r>
      <w:r w:rsidRPr="003E502B">
        <w:rPr>
          <w:color w:val="ED7D31" w:themeColor="accent2"/>
        </w:rPr>
        <w:t xml:space="preserve">(C) The division was not making enough profits. </w:t>
      </w:r>
      <w:r>
        <w:br/>
        <w:t xml:space="preserve">(D) The demand for computer desktops was low. </w:t>
      </w:r>
    </w:p>
    <w:p w:rsidR="005975FD" w:rsidRPr="005975FD" w:rsidRDefault="005975FD" w:rsidP="00420DBC">
      <w:pPr>
        <w:rPr>
          <w:b/>
        </w:rPr>
      </w:pPr>
      <w:r>
        <w:rPr>
          <w:b/>
        </w:rPr>
        <w:t>167</w:t>
      </w:r>
      <w:r w:rsidRPr="005975FD">
        <w:rPr>
          <w:b/>
        </w:rPr>
        <w:t xml:space="preserve">, How is the news being interpreted by the market? </w:t>
      </w:r>
    </w:p>
    <w:p w:rsidR="005975FD" w:rsidRDefault="005975FD" w:rsidP="00420DBC">
      <w:pPr>
        <w:rPr>
          <w:b/>
        </w:rPr>
      </w:pPr>
      <w:r>
        <w:t xml:space="preserve">(A) GEM will soon become obsolete. </w:t>
      </w:r>
      <w:r>
        <w:br/>
      </w:r>
      <w:r w:rsidRPr="003E502B">
        <w:rPr>
          <w:color w:val="ED7D31" w:themeColor="accent2"/>
        </w:rPr>
        <w:t xml:space="preserve">(B) GEM got the best of the deal. </w:t>
      </w:r>
      <w:r>
        <w:br/>
        <w:t xml:space="preserve">(C) Electronica will start making a lot of money. </w:t>
      </w:r>
      <w:r>
        <w:br/>
        <w:t>(D) The desktop division will receive more funds.</w:t>
      </w:r>
    </w:p>
    <w:p w:rsidR="00A3015C" w:rsidRDefault="00A3015C">
      <w:r>
        <w:br w:type="page"/>
      </w:r>
    </w:p>
    <w:p w:rsidR="00A3015C" w:rsidRDefault="00A3015C" w:rsidP="00A3015C">
      <w:pPr>
        <w:rPr>
          <w:b/>
        </w:rPr>
      </w:pPr>
      <w:r>
        <w:rPr>
          <w:b/>
        </w:rPr>
        <w:lastRenderedPageBreak/>
        <w:t>Q 168-172</w:t>
      </w:r>
    </w:p>
    <w:p w:rsidR="00A3015C" w:rsidRDefault="00A3015C" w:rsidP="00A3015C">
      <w:r>
        <w:rPr>
          <w:b/>
        </w:rPr>
        <w:t>TEST 3</w:t>
      </w:r>
    </w:p>
    <w:p w:rsidR="00A3015C" w:rsidRDefault="00A3015C" w:rsidP="00A3015C">
      <w:r w:rsidRPr="00B81D84">
        <w:rPr>
          <w:noProof/>
        </w:rPr>
        <w:drawing>
          <wp:inline distT="0" distB="0" distL="0" distR="0" wp14:anchorId="40FF719D" wp14:editId="22B67C0A">
            <wp:extent cx="6011114" cy="6725589"/>
            <wp:effectExtent l="0" t="0" r="889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15C" w:rsidRPr="002E4117" w:rsidRDefault="00A3015C" w:rsidP="00A3015C">
      <w:pPr>
        <w:rPr>
          <w:b/>
        </w:rPr>
      </w:pPr>
      <w:r w:rsidRPr="002E4117">
        <w:rPr>
          <w:b/>
        </w:rPr>
        <w:t>16</w:t>
      </w:r>
      <w:r w:rsidR="008B6E37">
        <w:rPr>
          <w:b/>
        </w:rPr>
        <w:t>8</w:t>
      </w:r>
      <w:r w:rsidRPr="002E4117">
        <w:rPr>
          <w:b/>
        </w:rPr>
        <w:t xml:space="preserve"> What is true about </w:t>
      </w:r>
      <w:proofErr w:type="spellStart"/>
      <w:r w:rsidRPr="002E4117">
        <w:rPr>
          <w:b/>
        </w:rPr>
        <w:t>Gaz</w:t>
      </w:r>
      <w:proofErr w:type="spellEnd"/>
      <w:r w:rsidRPr="002E4117">
        <w:rPr>
          <w:b/>
        </w:rPr>
        <w:t xml:space="preserve"> </w:t>
      </w:r>
      <w:proofErr w:type="spellStart"/>
      <w:r w:rsidRPr="002E4117">
        <w:rPr>
          <w:b/>
        </w:rPr>
        <w:t>lnternational</w:t>
      </w:r>
      <w:proofErr w:type="spellEnd"/>
      <w:r w:rsidRPr="002E4117">
        <w:rPr>
          <w:b/>
        </w:rPr>
        <w:t xml:space="preserve">? </w:t>
      </w:r>
    </w:p>
    <w:p w:rsidR="00A3015C" w:rsidRDefault="00A3015C" w:rsidP="00A3015C">
      <w:r>
        <w:t xml:space="preserve">(A) </w:t>
      </w:r>
      <w:proofErr w:type="spellStart"/>
      <w:r>
        <w:t>lt</w:t>
      </w:r>
      <w:proofErr w:type="spellEnd"/>
      <w:r>
        <w:t xml:space="preserve"> is a Russian-owned company. </w:t>
      </w:r>
      <w:r>
        <w:br/>
        <w:t xml:space="preserve">(B) </w:t>
      </w:r>
      <w:proofErr w:type="spellStart"/>
      <w:r>
        <w:t>lt</w:t>
      </w:r>
      <w:proofErr w:type="spellEnd"/>
      <w:r>
        <w:t xml:space="preserve"> took control of another company. </w:t>
      </w:r>
      <w:r>
        <w:br/>
        <w:t xml:space="preserve">(C) </w:t>
      </w:r>
      <w:proofErr w:type="spellStart"/>
      <w:r>
        <w:t>lts</w:t>
      </w:r>
      <w:proofErr w:type="spellEnd"/>
      <w:r>
        <w:t xml:space="preserve"> stock price has slipped due to a false rumor. </w:t>
      </w:r>
      <w:r>
        <w:br/>
      </w:r>
      <w:r w:rsidRPr="002E4117">
        <w:rPr>
          <w:color w:val="ED7D31" w:themeColor="accent2"/>
        </w:rPr>
        <w:t xml:space="preserve">(D) </w:t>
      </w:r>
      <w:proofErr w:type="spellStart"/>
      <w:r w:rsidRPr="002E4117">
        <w:rPr>
          <w:color w:val="ED7D31" w:themeColor="accent2"/>
        </w:rPr>
        <w:t>lt</w:t>
      </w:r>
      <w:proofErr w:type="spellEnd"/>
      <w:r w:rsidRPr="002E4117">
        <w:rPr>
          <w:color w:val="ED7D31" w:themeColor="accent2"/>
        </w:rPr>
        <w:t xml:space="preserve"> was involved in a multi-</w:t>
      </w:r>
      <w:proofErr w:type="gramStart"/>
      <w:r w:rsidRPr="002E4117">
        <w:rPr>
          <w:color w:val="ED7D31" w:themeColor="accent2"/>
        </w:rPr>
        <w:t>million dollar</w:t>
      </w:r>
      <w:proofErr w:type="gramEnd"/>
      <w:r w:rsidRPr="002E4117">
        <w:rPr>
          <w:color w:val="ED7D31" w:themeColor="accent2"/>
        </w:rPr>
        <w:t xml:space="preserve"> transaction recently. </w:t>
      </w:r>
    </w:p>
    <w:p w:rsidR="00A3015C" w:rsidRPr="002E4117" w:rsidRDefault="00A3015C" w:rsidP="00A3015C">
      <w:pPr>
        <w:rPr>
          <w:b/>
        </w:rPr>
      </w:pPr>
      <w:r w:rsidRPr="002E4117">
        <w:rPr>
          <w:b/>
        </w:rPr>
        <w:t>1</w:t>
      </w:r>
      <w:r>
        <w:rPr>
          <w:b/>
        </w:rPr>
        <w:t>6</w:t>
      </w:r>
      <w:r w:rsidR="008B6E37">
        <w:rPr>
          <w:b/>
        </w:rPr>
        <w:t>9</w:t>
      </w:r>
      <w:r w:rsidRPr="002E4117">
        <w:rPr>
          <w:b/>
        </w:rPr>
        <w:t xml:space="preserve">. Which of the following will be the result of a deal mentioned in the article? </w:t>
      </w:r>
    </w:p>
    <w:p w:rsidR="00A3015C" w:rsidRDefault="00A3015C" w:rsidP="00A3015C">
      <w:r>
        <w:t xml:space="preserve">(4 </w:t>
      </w:r>
      <w:proofErr w:type="spellStart"/>
      <w:r>
        <w:t>Gaz</w:t>
      </w:r>
      <w:proofErr w:type="spellEnd"/>
      <w:r>
        <w:t xml:space="preserve"> </w:t>
      </w:r>
      <w:proofErr w:type="spellStart"/>
      <w:r>
        <w:t>lnternational</w:t>
      </w:r>
      <w:proofErr w:type="spellEnd"/>
      <w:r>
        <w:t xml:space="preserve"> will become the leading company in its field. </w:t>
      </w:r>
      <w:r>
        <w:br/>
      </w:r>
      <w:r w:rsidRPr="00466BDD">
        <w:t xml:space="preserve">(B) </w:t>
      </w:r>
      <w:proofErr w:type="spellStart"/>
      <w:r w:rsidRPr="00466BDD">
        <w:t>Yevgeni</w:t>
      </w:r>
      <w:proofErr w:type="spellEnd"/>
      <w:r w:rsidRPr="00466BDD">
        <w:t xml:space="preserve"> Star seems to have gotten the better end of the deal. </w:t>
      </w:r>
      <w:r>
        <w:br/>
      </w:r>
      <w:r w:rsidRPr="00466BDD">
        <w:rPr>
          <w:color w:val="ED7D31" w:themeColor="accent2"/>
        </w:rPr>
        <w:lastRenderedPageBreak/>
        <w:t xml:space="preserve">(C) </w:t>
      </w:r>
      <w:proofErr w:type="spellStart"/>
      <w:r w:rsidRPr="00466BDD">
        <w:rPr>
          <w:color w:val="ED7D31" w:themeColor="accent2"/>
        </w:rPr>
        <w:t>Gaz</w:t>
      </w:r>
      <w:proofErr w:type="spellEnd"/>
      <w:r w:rsidRPr="00466BDD">
        <w:rPr>
          <w:color w:val="ED7D31" w:themeColor="accent2"/>
        </w:rPr>
        <w:t xml:space="preserve"> </w:t>
      </w:r>
      <w:proofErr w:type="spellStart"/>
      <w:r w:rsidRPr="00466BDD">
        <w:rPr>
          <w:color w:val="ED7D31" w:themeColor="accent2"/>
        </w:rPr>
        <w:t>lnternational</w:t>
      </w:r>
      <w:proofErr w:type="spellEnd"/>
      <w:r w:rsidRPr="00466BDD">
        <w:rPr>
          <w:color w:val="ED7D31" w:themeColor="accent2"/>
        </w:rPr>
        <w:t xml:space="preserve"> will now focus on establishing its business in new areas- </w:t>
      </w:r>
      <w:r>
        <w:br/>
        <w:t>(D)</w:t>
      </w:r>
      <w:proofErr w:type="spellStart"/>
      <w:r>
        <w:t>Yevgeni</w:t>
      </w:r>
      <w:proofErr w:type="spellEnd"/>
      <w:r>
        <w:t xml:space="preserve"> Star will distribute shares to its top management staff. </w:t>
      </w:r>
    </w:p>
    <w:p w:rsidR="00A3015C" w:rsidRPr="002E4117" w:rsidRDefault="00A3015C" w:rsidP="00A3015C">
      <w:pPr>
        <w:rPr>
          <w:b/>
        </w:rPr>
      </w:pPr>
      <w:r w:rsidRPr="002E4117">
        <w:rPr>
          <w:b/>
        </w:rPr>
        <w:t>1</w:t>
      </w:r>
      <w:r w:rsidR="008B6E37">
        <w:rPr>
          <w:b/>
        </w:rPr>
        <w:t>70</w:t>
      </w:r>
      <w:r>
        <w:rPr>
          <w:b/>
        </w:rPr>
        <w:t>.</w:t>
      </w:r>
      <w:r w:rsidRPr="002E4117">
        <w:rPr>
          <w:b/>
        </w:rPr>
        <w:t xml:space="preserve"> Who is Mr. Fritz </w:t>
      </w:r>
      <w:proofErr w:type="spellStart"/>
      <w:r w:rsidRPr="002E4117">
        <w:rPr>
          <w:b/>
        </w:rPr>
        <w:t>Faschier</w:t>
      </w:r>
      <w:proofErr w:type="spellEnd"/>
      <w:r w:rsidRPr="002E4117">
        <w:rPr>
          <w:b/>
        </w:rPr>
        <w:t xml:space="preserve">? </w:t>
      </w:r>
    </w:p>
    <w:p w:rsidR="00A3015C" w:rsidRDefault="00A3015C" w:rsidP="00A3015C">
      <w:r>
        <w:t xml:space="preserve">(A) A reporter for a local newspaper </w:t>
      </w:r>
      <w:r>
        <w:br/>
      </w:r>
      <w:r w:rsidRPr="002E4117">
        <w:rPr>
          <w:color w:val="ED7D31" w:themeColor="accent2"/>
        </w:rPr>
        <w:t xml:space="preserve">(B) The president of </w:t>
      </w:r>
      <w:proofErr w:type="spellStart"/>
      <w:r w:rsidRPr="002E4117">
        <w:rPr>
          <w:color w:val="ED7D31" w:themeColor="accent2"/>
        </w:rPr>
        <w:t>Gaz</w:t>
      </w:r>
      <w:proofErr w:type="spellEnd"/>
      <w:r w:rsidRPr="002E4117">
        <w:rPr>
          <w:color w:val="ED7D31" w:themeColor="accent2"/>
        </w:rPr>
        <w:t xml:space="preserve"> </w:t>
      </w:r>
      <w:proofErr w:type="spellStart"/>
      <w:r w:rsidRPr="002E4117">
        <w:rPr>
          <w:color w:val="ED7D31" w:themeColor="accent2"/>
        </w:rPr>
        <w:t>lnternational</w:t>
      </w:r>
      <w:proofErr w:type="spellEnd"/>
      <w:r w:rsidRPr="002E4117">
        <w:rPr>
          <w:color w:val="ED7D31" w:themeColor="accent2"/>
        </w:rPr>
        <w:t xml:space="preserve"> </w:t>
      </w:r>
      <w:r>
        <w:br/>
        <w:t xml:space="preserve">(C) A spokesperson for </w:t>
      </w:r>
      <w:proofErr w:type="spellStart"/>
      <w:r>
        <w:t>Yevgeni</w:t>
      </w:r>
      <w:proofErr w:type="spellEnd"/>
      <w:r>
        <w:t xml:space="preserve"> Star </w:t>
      </w:r>
      <w:r>
        <w:br/>
        <w:t xml:space="preserve">(D) A Russian authority </w:t>
      </w:r>
    </w:p>
    <w:p w:rsidR="00A3015C" w:rsidRPr="002E4117" w:rsidRDefault="008B6E37" w:rsidP="00A3015C">
      <w:pPr>
        <w:rPr>
          <w:b/>
        </w:rPr>
      </w:pPr>
      <w:r>
        <w:rPr>
          <w:b/>
        </w:rPr>
        <w:t>171</w:t>
      </w:r>
      <w:r w:rsidR="00A3015C" w:rsidRPr="002E4117">
        <w:rPr>
          <w:b/>
        </w:rPr>
        <w:t xml:space="preserve">. According to the article, when will the deal be finalized? </w:t>
      </w:r>
    </w:p>
    <w:p w:rsidR="00A3015C" w:rsidRDefault="00A3015C" w:rsidP="00A3015C">
      <w:r>
        <w:t xml:space="preserve">(A) ln 2015 </w:t>
      </w:r>
      <w:r>
        <w:br/>
        <w:t xml:space="preserve">(B) ln five years </w:t>
      </w:r>
      <w:r>
        <w:br/>
        <w:t xml:space="preserve">(C) Within the following weeks </w:t>
      </w:r>
      <w:r>
        <w:br/>
      </w:r>
      <w:r w:rsidRPr="002E4117">
        <w:rPr>
          <w:color w:val="ED7D31" w:themeColor="accent2"/>
        </w:rPr>
        <w:t xml:space="preserve">(D) By early next year </w:t>
      </w:r>
    </w:p>
    <w:p w:rsidR="00A3015C" w:rsidRPr="002E4117" w:rsidRDefault="008B6E37" w:rsidP="00A3015C">
      <w:pPr>
        <w:rPr>
          <w:b/>
        </w:rPr>
      </w:pPr>
      <w:r>
        <w:rPr>
          <w:b/>
        </w:rPr>
        <w:t>172</w:t>
      </w:r>
      <w:r w:rsidR="00A3015C" w:rsidRPr="002E4117">
        <w:rPr>
          <w:b/>
        </w:rPr>
        <w:t xml:space="preserve">. What is the main cause of the delay in closing the deal? </w:t>
      </w:r>
    </w:p>
    <w:p w:rsidR="00420BCD" w:rsidRDefault="00A3015C" w:rsidP="00A3015C">
      <w:r>
        <w:t xml:space="preserve">(A) Both companies want to take it slow. </w:t>
      </w:r>
      <w:r>
        <w:br/>
      </w:r>
      <w:r w:rsidRPr="00466BDD">
        <w:t xml:space="preserve">(B) Some complications have surfaced regarding legal issues. </w:t>
      </w:r>
      <w:r>
        <w:br/>
        <w:t xml:space="preserve">(C) The Russian authorities usually take a long time to process a new license. </w:t>
      </w:r>
      <w:r>
        <w:br/>
      </w:r>
      <w:r w:rsidRPr="00466BDD">
        <w:rPr>
          <w:color w:val="ED7D31" w:themeColor="accent2"/>
        </w:rPr>
        <w:t>(D)There are many details to be worked out.</w:t>
      </w:r>
    </w:p>
    <w:p w:rsidR="00AE3C9B" w:rsidRDefault="00AE3C9B" w:rsidP="00BD034A">
      <w:pPr>
        <w:rPr>
          <w:b/>
        </w:rPr>
      </w:pPr>
    </w:p>
    <w:p w:rsidR="00420BCD" w:rsidRDefault="00AE3C9B" w:rsidP="00BD034A">
      <w:pPr>
        <w:rPr>
          <w:b/>
        </w:rPr>
      </w:pPr>
      <w:r>
        <w:rPr>
          <w:b/>
        </w:rPr>
        <w:t>Q 1</w:t>
      </w:r>
      <w:r w:rsidR="00B153E4">
        <w:rPr>
          <w:b/>
        </w:rPr>
        <w:t>73-175</w:t>
      </w:r>
    </w:p>
    <w:p w:rsidR="00FA515B" w:rsidRDefault="00FA515B" w:rsidP="00BD034A">
      <w:r>
        <w:rPr>
          <w:b/>
        </w:rPr>
        <w:t>COMPLETE TOEIC – TEST 3</w:t>
      </w:r>
    </w:p>
    <w:p w:rsidR="00420BCD" w:rsidRDefault="000C2F90" w:rsidP="00BD034A">
      <w:r w:rsidRPr="000C2F90">
        <w:rPr>
          <w:noProof/>
        </w:rPr>
        <w:drawing>
          <wp:inline distT="0" distB="0" distL="0" distR="0" wp14:anchorId="2BEBEE6E" wp14:editId="718D28AC">
            <wp:extent cx="5820587" cy="4458322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831" w:rsidRPr="00E03D08" w:rsidRDefault="00256831" w:rsidP="00256831">
      <w:pPr>
        <w:rPr>
          <w:b/>
        </w:rPr>
      </w:pPr>
      <w:r w:rsidRPr="00E03D08">
        <w:rPr>
          <w:b/>
        </w:rPr>
        <w:t xml:space="preserve">Question 173. How long did Jenny Smith work for Gardner Agency? </w:t>
      </w:r>
    </w:p>
    <w:p w:rsidR="00420BCD" w:rsidRDefault="00256831" w:rsidP="00256831">
      <w:r>
        <w:lastRenderedPageBreak/>
        <w:t>A. 5 years</w:t>
      </w:r>
      <w:r>
        <w:br/>
        <w:t>B. 10 years</w:t>
      </w:r>
      <w:r>
        <w:br/>
      </w:r>
      <w:r w:rsidRPr="00BD7627">
        <w:rPr>
          <w:color w:val="ED7D31" w:themeColor="accent2"/>
        </w:rPr>
        <w:t>C. 20 years</w:t>
      </w:r>
      <w:r>
        <w:br/>
        <w:t>D. 30 years</w:t>
      </w:r>
    </w:p>
    <w:p w:rsidR="00E03D08" w:rsidRPr="00E03D08" w:rsidRDefault="00E03D08" w:rsidP="00E03D08">
      <w:pPr>
        <w:rPr>
          <w:b/>
        </w:rPr>
      </w:pPr>
      <w:r w:rsidRPr="00E03D08">
        <w:rPr>
          <w:b/>
        </w:rPr>
        <w:t>Question 17</w:t>
      </w:r>
      <w:r>
        <w:rPr>
          <w:b/>
        </w:rPr>
        <w:t>4</w:t>
      </w:r>
      <w:r w:rsidRPr="00E03D08">
        <w:rPr>
          <w:b/>
        </w:rPr>
        <w:t xml:space="preserve">. </w:t>
      </w:r>
      <w:r>
        <w:rPr>
          <w:b/>
        </w:rPr>
        <w:t>When will the party be held</w:t>
      </w:r>
      <w:r w:rsidRPr="00E03D08">
        <w:rPr>
          <w:b/>
        </w:rPr>
        <w:t xml:space="preserve">? </w:t>
      </w:r>
    </w:p>
    <w:p w:rsidR="00E03D08" w:rsidRPr="00E03D08" w:rsidRDefault="00E03D08" w:rsidP="00E03D08">
      <w:r>
        <w:t>A In January</w:t>
      </w:r>
      <w:r>
        <w:br/>
        <w:t>B In October</w:t>
      </w:r>
      <w:r>
        <w:br/>
        <w:t>C In November</w:t>
      </w:r>
      <w:r>
        <w:br/>
      </w:r>
      <w:r w:rsidR="00F6127B" w:rsidRPr="00F6127B">
        <w:rPr>
          <w:color w:val="ED7D31" w:themeColor="accent2"/>
        </w:rPr>
        <w:t>D</w:t>
      </w:r>
      <w:r w:rsidRPr="00F6127B">
        <w:rPr>
          <w:color w:val="ED7D31" w:themeColor="accent2"/>
        </w:rPr>
        <w:t xml:space="preserve"> In December</w:t>
      </w:r>
    </w:p>
    <w:p w:rsidR="00444D26" w:rsidRPr="00444D26" w:rsidRDefault="00444D26" w:rsidP="00444D26">
      <w:pPr>
        <w:rPr>
          <w:b/>
        </w:rPr>
      </w:pPr>
      <w:r w:rsidRPr="00444D26">
        <w:rPr>
          <w:b/>
        </w:rPr>
        <w:t>Question 175. Who should employees contact if they plan to attend?</w:t>
      </w:r>
    </w:p>
    <w:p w:rsidR="00420BCD" w:rsidRDefault="00444D26" w:rsidP="00444D26">
      <w:r>
        <w:t>A. Jenny Smith</w:t>
      </w:r>
      <w:r>
        <w:br/>
        <w:t>B. Jenny Rodriguez</w:t>
      </w:r>
      <w:r>
        <w:br/>
        <w:t>C. Gardner Agency</w:t>
      </w:r>
      <w:r>
        <w:br/>
      </w:r>
      <w:r w:rsidRPr="00444D26">
        <w:rPr>
          <w:color w:val="ED7D31" w:themeColor="accent2"/>
        </w:rPr>
        <w:t>D. Victoria Rodriguez</w:t>
      </w:r>
    </w:p>
    <w:p w:rsidR="00420BCD" w:rsidRDefault="00420BCD" w:rsidP="00BD034A"/>
    <w:p w:rsidR="002C0445" w:rsidRDefault="002C0445" w:rsidP="00BD034A">
      <w:r>
        <w:rPr>
          <w:b/>
        </w:rPr>
        <w:t>Q 176-180</w:t>
      </w:r>
    </w:p>
    <w:p w:rsidR="00420BCD" w:rsidRDefault="002C0445" w:rsidP="00BD034A">
      <w:r w:rsidRPr="002C0445">
        <w:rPr>
          <w:noProof/>
        </w:rPr>
        <w:drawing>
          <wp:inline distT="0" distB="0" distL="0" distR="0" wp14:anchorId="1C22F212" wp14:editId="02B14408">
            <wp:extent cx="7040880" cy="2513330"/>
            <wp:effectExtent l="0" t="0" r="762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393" w:rsidRDefault="009F4393" w:rsidP="009F4393">
      <w:pPr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</w:pPr>
      <w:r w:rsidRPr="00312D09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17</w:t>
      </w:r>
      <w:r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6</w:t>
      </w:r>
      <w:r w:rsidRPr="00312D09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 xml:space="preserve">. Why did Ms. </w:t>
      </w:r>
      <w:proofErr w:type="spellStart"/>
      <w:r w:rsidRPr="00312D09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Ibach</w:t>
      </w:r>
      <w:proofErr w:type="spellEnd"/>
      <w:r w:rsidRPr="00312D09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 xml:space="preserve"> write this letter?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To share her opinion about a product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B. To apologize for an error she made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br/>
        <w:t>C. To inquire about a company's services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312D09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To correct an earlier communication</w:t>
      </w:r>
    </w:p>
    <w:p w:rsidR="009F4393" w:rsidRDefault="009F4393" w:rsidP="009F4393">
      <w:pPr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</w:pPr>
      <w:r w:rsidRPr="00312D09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17</w:t>
      </w:r>
      <w:r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7</w:t>
      </w:r>
      <w:r w:rsidRPr="00312D09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 xml:space="preserve">. </w:t>
      </w:r>
      <w:r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 xml:space="preserve">What will </w:t>
      </w:r>
      <w:proofErr w:type="spellStart"/>
      <w:r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Ms</w:t>
      </w:r>
      <w:proofErr w:type="spellEnd"/>
      <w:r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Ibach</w:t>
      </w:r>
      <w:proofErr w:type="spellEnd"/>
      <w:r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 xml:space="preserve"> do during the coming year</w:t>
      </w:r>
      <w:r w:rsidRPr="00312D09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?</w:t>
      </w:r>
    </w:p>
    <w:p w:rsidR="009F4393" w:rsidRDefault="009F4393" w:rsidP="009F4393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A. Transfer to a different department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br/>
        <w:t>B. Visit Montreal for her job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Subscribe to a different newspaper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40019E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D. Remain living in Vancouver</w:t>
      </w:r>
    </w:p>
    <w:p w:rsidR="009F4393" w:rsidRDefault="009F4393" w:rsidP="009F4393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681005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17</w:t>
      </w:r>
      <w:r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8</w:t>
      </w:r>
      <w:r w:rsidRPr="00681005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. The word "reverse" in paragraph 1, line 2 is closest in meaning to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681005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A. return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B. overturn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oppose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D. reserve</w:t>
      </w:r>
    </w:p>
    <w:p w:rsidR="009F4393" w:rsidRPr="00681005" w:rsidRDefault="009F4393" w:rsidP="009F4393">
      <w:pPr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</w:pPr>
      <w:r w:rsidRPr="00681005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17</w:t>
      </w:r>
      <w:r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9</w:t>
      </w:r>
      <w:r w:rsidRPr="00681005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 xml:space="preserve">. What does Ms. </w:t>
      </w:r>
      <w:proofErr w:type="spellStart"/>
      <w:r w:rsidRPr="00681005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Ibach</w:t>
      </w:r>
      <w:proofErr w:type="spellEnd"/>
      <w:r w:rsidRPr="00681005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 xml:space="preserve"> request? </w:t>
      </w:r>
    </w:p>
    <w:p w:rsidR="009F4393" w:rsidRDefault="009F4393" w:rsidP="009F4393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681005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lastRenderedPageBreak/>
        <w:t xml:space="preserve">A. Exemption from an extra charge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br/>
        <w:t>B. A free one-month subscription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C. A discount on the yearly rate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br/>
        <w:t>D. A subscription application form</w:t>
      </w:r>
    </w:p>
    <w:p w:rsidR="00420BCD" w:rsidRDefault="009F4393" w:rsidP="009F4393">
      <w:r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Question 180</w:t>
      </w:r>
      <w:r w:rsidRPr="00F0263D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 xml:space="preserve">. What does Ms. </w:t>
      </w:r>
      <w:proofErr w:type="spellStart"/>
      <w:r w:rsidRPr="00F0263D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Ibach</w:t>
      </w:r>
      <w:proofErr w:type="spellEnd"/>
      <w:r w:rsidRPr="00F0263D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 xml:space="preserve"> say about the Channel Region Times?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A. It is the most popular paper in Vancouver.</w:t>
      </w:r>
      <w:r>
        <w:rPr>
          <w:rFonts w:ascii="Arial" w:hAnsi="Arial" w:cs="Arial"/>
          <w:color w:val="333333"/>
          <w:sz w:val="21"/>
          <w:szCs w:val="21"/>
        </w:rPr>
        <w:br/>
      </w:r>
      <w:r w:rsidRPr="00F0263D">
        <w:rPr>
          <w:rFonts w:ascii="Arial" w:hAnsi="Arial" w:cs="Arial"/>
          <w:color w:val="ED7D31" w:themeColor="accent2"/>
          <w:sz w:val="21"/>
          <w:szCs w:val="21"/>
          <w:shd w:val="clear" w:color="auto" w:fill="FFFFFF"/>
        </w:rPr>
        <w:t>B. She has read it for a long time.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C. It should move its offices to Montreal.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D. The sign-up fee is too expensive.</w:t>
      </w:r>
    </w:p>
    <w:p w:rsidR="00420BCD" w:rsidRDefault="008A4C8E" w:rsidP="00BD034A">
      <w:pPr>
        <w:rPr>
          <w:b/>
        </w:rPr>
      </w:pPr>
      <w:r>
        <w:br w:type="page"/>
      </w:r>
      <w:r>
        <w:rPr>
          <w:b/>
        </w:rPr>
        <w:lastRenderedPageBreak/>
        <w:t>Q 181-185</w:t>
      </w:r>
    </w:p>
    <w:p w:rsidR="008A4C8E" w:rsidRDefault="00361681" w:rsidP="00BD034A">
      <w:r w:rsidRPr="00361681">
        <w:rPr>
          <w:noProof/>
        </w:rPr>
        <w:drawing>
          <wp:inline distT="0" distB="0" distL="0" distR="0" wp14:anchorId="6F09277F" wp14:editId="3F186BAA">
            <wp:extent cx="4757735" cy="711517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66122" cy="712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326" w:rsidRPr="00417326" w:rsidRDefault="00417326" w:rsidP="00417326">
      <w:pPr>
        <w:rPr>
          <w:b/>
        </w:rPr>
      </w:pPr>
      <w:r w:rsidRPr="00417326">
        <w:rPr>
          <w:b/>
        </w:rPr>
        <w:t>Question 181. When did Joan Shelton buy the Play Game console?</w:t>
      </w:r>
    </w:p>
    <w:p w:rsidR="00420BCD" w:rsidRDefault="00417326" w:rsidP="00417326">
      <w:r>
        <w:t>A. Two days ago</w:t>
      </w:r>
      <w:r>
        <w:br/>
        <w:t>B. Two months ago</w:t>
      </w:r>
      <w:r>
        <w:br/>
      </w:r>
      <w:r w:rsidRPr="00417326">
        <w:rPr>
          <w:color w:val="ED7D31" w:themeColor="accent2"/>
        </w:rPr>
        <w:t xml:space="preserve">C. Three weeks ago </w:t>
      </w:r>
      <w:r>
        <w:br/>
        <w:t>D. One year ago</w:t>
      </w:r>
    </w:p>
    <w:p w:rsidR="00420BCD" w:rsidRPr="00F43252" w:rsidRDefault="00F43252" w:rsidP="00BD034A">
      <w:pPr>
        <w:rPr>
          <w:b/>
        </w:rPr>
      </w:pPr>
      <w:r w:rsidRPr="00417326">
        <w:rPr>
          <w:b/>
        </w:rPr>
        <w:t xml:space="preserve">Question 181. </w:t>
      </w:r>
      <w:r w:rsidR="00624AFB">
        <w:rPr>
          <w:b/>
        </w:rPr>
        <w:t>How would Joan Shelton prefer to solve the problem</w:t>
      </w:r>
      <w:r>
        <w:rPr>
          <w:b/>
        </w:rPr>
        <w:t>?</w:t>
      </w:r>
    </w:p>
    <w:p w:rsidR="00420BCD" w:rsidRDefault="00F43252" w:rsidP="00F43252">
      <w:r w:rsidRPr="00304C9D">
        <w:rPr>
          <w:color w:val="ED7D31" w:themeColor="accent2"/>
        </w:rPr>
        <w:t xml:space="preserve">A. By using the website </w:t>
      </w:r>
      <w:r>
        <w:br/>
        <w:t>B. By calling the helpline</w:t>
      </w:r>
      <w:r>
        <w:br/>
      </w:r>
      <w:r>
        <w:lastRenderedPageBreak/>
        <w:t>C. By sending the game console to the factory</w:t>
      </w:r>
      <w:r>
        <w:br/>
        <w:t>D. By contacting the store</w:t>
      </w:r>
    </w:p>
    <w:p w:rsidR="00DB566C" w:rsidRPr="00DB566C" w:rsidRDefault="00DB566C" w:rsidP="00DB566C">
      <w:pPr>
        <w:rPr>
          <w:b/>
        </w:rPr>
      </w:pPr>
      <w:r w:rsidRPr="00DB566C">
        <w:rPr>
          <w:b/>
        </w:rPr>
        <w:t>Question 183. According to the second e-mail, what should Joan Shelton do next?</w:t>
      </w:r>
    </w:p>
    <w:p w:rsidR="00420BCD" w:rsidRDefault="00DB566C" w:rsidP="00DB566C">
      <w:r>
        <w:t>A. Take the game console back to the store</w:t>
      </w:r>
      <w:r>
        <w:br/>
        <w:t>B. Contact a repair expert</w:t>
      </w:r>
      <w:r>
        <w:br/>
      </w:r>
      <w:r w:rsidRPr="00A0169D">
        <w:rPr>
          <w:color w:val="ED7D31" w:themeColor="accent2"/>
        </w:rPr>
        <w:t>C. Check the air vents</w:t>
      </w:r>
      <w:r>
        <w:br/>
        <w:t>D. Refer to the website</w:t>
      </w:r>
    </w:p>
    <w:p w:rsidR="003A123C" w:rsidRPr="003A123C" w:rsidRDefault="003A123C" w:rsidP="003A123C">
      <w:pPr>
        <w:rPr>
          <w:b/>
        </w:rPr>
      </w:pPr>
      <w:r w:rsidRPr="003A123C">
        <w:rPr>
          <w:b/>
        </w:rPr>
        <w:t>Question 184. According to the first e-mail, when did Joan Shelton have a problem?</w:t>
      </w:r>
    </w:p>
    <w:p w:rsidR="003A123C" w:rsidRPr="003A123C" w:rsidRDefault="003A123C" w:rsidP="003A123C">
      <w:r w:rsidRPr="003A123C">
        <w:t>A. When loading</w:t>
      </w:r>
      <w:r>
        <w:br/>
      </w:r>
      <w:r w:rsidRPr="003A123C">
        <w:t>B. When saving</w:t>
      </w:r>
      <w:r>
        <w:br/>
      </w:r>
      <w:r w:rsidRPr="003A123C">
        <w:t xml:space="preserve">C. When exiting </w:t>
      </w:r>
      <w:r>
        <w:br/>
      </w:r>
      <w:r w:rsidRPr="0067489D">
        <w:rPr>
          <w:color w:val="ED7D31" w:themeColor="accent2"/>
        </w:rPr>
        <w:t>D. When playing</w:t>
      </w:r>
    </w:p>
    <w:p w:rsidR="0004722A" w:rsidRPr="0004722A" w:rsidRDefault="0004722A" w:rsidP="0004722A">
      <w:pPr>
        <w:rPr>
          <w:b/>
        </w:rPr>
      </w:pPr>
      <w:r w:rsidRPr="0004722A">
        <w:rPr>
          <w:b/>
        </w:rPr>
        <w:t>Question 185. What is NOT a possible cause of the problem</w:t>
      </w:r>
      <w:r>
        <w:rPr>
          <w:b/>
        </w:rPr>
        <w:t>?</w:t>
      </w:r>
    </w:p>
    <w:p w:rsidR="00420BCD" w:rsidRDefault="0004722A" w:rsidP="0004722A">
      <w:r>
        <w:t xml:space="preserve">A. The game console has a problem. </w:t>
      </w:r>
      <w:r>
        <w:br/>
        <w:t xml:space="preserve">B. The air vents are being blocked. </w:t>
      </w:r>
      <w:r>
        <w:br/>
        <w:t>C. She</w:t>
      </w:r>
      <w:r w:rsidR="003A123C">
        <w:t xml:space="preserve"> i</w:t>
      </w:r>
      <w:r>
        <w:t>s using unlicensed game discs.</w:t>
      </w:r>
      <w:r>
        <w:br/>
      </w:r>
      <w:r w:rsidRPr="003A58C4">
        <w:rPr>
          <w:color w:val="ED7D31" w:themeColor="accent2"/>
        </w:rPr>
        <w:t>D. The factory technicians are under-qualified.</w:t>
      </w:r>
    </w:p>
    <w:p w:rsidR="00420BCD" w:rsidRDefault="00420BCD" w:rsidP="00BD034A"/>
    <w:p w:rsidR="00321DD1" w:rsidRDefault="00321DD1">
      <w:pPr>
        <w:rPr>
          <w:b/>
        </w:rPr>
      </w:pPr>
      <w:r>
        <w:rPr>
          <w:b/>
        </w:rPr>
        <w:br w:type="page"/>
      </w:r>
    </w:p>
    <w:p w:rsidR="00B22A63" w:rsidRDefault="00B22A63" w:rsidP="00BD034A">
      <w:r>
        <w:rPr>
          <w:b/>
        </w:rPr>
        <w:lastRenderedPageBreak/>
        <w:t>Q 186-190</w:t>
      </w:r>
    </w:p>
    <w:p w:rsidR="00420BCD" w:rsidRDefault="00B22A63" w:rsidP="00BD034A">
      <w:r w:rsidRPr="00B22A63">
        <w:rPr>
          <w:noProof/>
        </w:rPr>
        <w:drawing>
          <wp:inline distT="0" distB="0" distL="0" distR="0" wp14:anchorId="0ADF6258" wp14:editId="08FB50B9">
            <wp:extent cx="7040880" cy="2525395"/>
            <wp:effectExtent l="0" t="0" r="762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2A8">
        <w:br/>
      </w:r>
      <w:r w:rsidR="00D052A8" w:rsidRPr="00D052A8">
        <w:rPr>
          <w:noProof/>
        </w:rPr>
        <w:drawing>
          <wp:inline distT="0" distB="0" distL="0" distR="0" wp14:anchorId="28B30F93" wp14:editId="5E5D5170">
            <wp:extent cx="7040880" cy="1784985"/>
            <wp:effectExtent l="0" t="0" r="762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2A8">
        <w:br/>
      </w:r>
      <w:r w:rsidR="00D052A8" w:rsidRPr="00D052A8">
        <w:rPr>
          <w:noProof/>
        </w:rPr>
        <w:drawing>
          <wp:inline distT="0" distB="0" distL="0" distR="0" wp14:anchorId="0F8B9992" wp14:editId="086CEAFF">
            <wp:extent cx="7040880" cy="1092200"/>
            <wp:effectExtent l="0" t="0" r="762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285" w:rsidRPr="00390285" w:rsidRDefault="00390285" w:rsidP="00390285">
      <w:pPr>
        <w:rPr>
          <w:b/>
        </w:rPr>
      </w:pPr>
      <w:r w:rsidRPr="00390285">
        <w:rPr>
          <w:b/>
        </w:rPr>
        <w:t xml:space="preserve">Question 186. What is the purpose of this memo? </w:t>
      </w:r>
    </w:p>
    <w:p w:rsidR="00420BCD" w:rsidRDefault="00390285" w:rsidP="00390285">
      <w:r>
        <w:t>A. To warn about a recent security risk</w:t>
      </w:r>
      <w:r>
        <w:br/>
        <w:t>B. To request ideas regarding a new program</w:t>
      </w:r>
      <w:r>
        <w:br/>
        <w:t>C. To ask employees to explain a recent disruption</w:t>
      </w:r>
      <w:r>
        <w:br/>
      </w:r>
      <w:r w:rsidRPr="00766E60">
        <w:rPr>
          <w:color w:val="ED7D31" w:themeColor="accent2"/>
        </w:rPr>
        <w:t>D. To inform about an interruption in computer service</w:t>
      </w:r>
    </w:p>
    <w:p w:rsidR="0051290F" w:rsidRPr="0051290F" w:rsidRDefault="0051290F" w:rsidP="00BD034A">
      <w:pPr>
        <w:rPr>
          <w:b/>
        </w:rPr>
      </w:pPr>
      <w:r w:rsidRPr="0051290F">
        <w:rPr>
          <w:b/>
        </w:rPr>
        <w:t xml:space="preserve">Question 187. Why is the new software being installed? </w:t>
      </w:r>
    </w:p>
    <w:p w:rsidR="000A658C" w:rsidRDefault="0051290F" w:rsidP="00BD034A">
      <w:r w:rsidRPr="0051290F">
        <w:t xml:space="preserve">A. To make up for a failed maintenance session </w:t>
      </w:r>
      <w:r>
        <w:br/>
      </w:r>
      <w:r w:rsidRPr="00766E60">
        <w:rPr>
          <w:color w:val="ED7D31" w:themeColor="accent2"/>
        </w:rPr>
        <w:t xml:space="preserve">B. To avoid future delays in computer processing </w:t>
      </w:r>
      <w:r>
        <w:br/>
      </w:r>
      <w:r w:rsidRPr="0051290F">
        <w:t xml:space="preserve">C. To set up a more efficient messaging system </w:t>
      </w:r>
      <w:r>
        <w:br/>
      </w:r>
      <w:r w:rsidRPr="0051290F">
        <w:t>D. To increase memory in the computer hard drives</w:t>
      </w:r>
    </w:p>
    <w:p w:rsidR="001D000C" w:rsidRPr="001D000C" w:rsidRDefault="001D000C" w:rsidP="001D000C">
      <w:pPr>
        <w:rPr>
          <w:b/>
        </w:rPr>
      </w:pPr>
      <w:r w:rsidRPr="001D000C">
        <w:rPr>
          <w:b/>
        </w:rPr>
        <w:t xml:space="preserve">Question 188. Who will receive this email? </w:t>
      </w:r>
    </w:p>
    <w:p w:rsidR="000A658C" w:rsidRDefault="001D000C" w:rsidP="001D000C">
      <w:r>
        <w:t>A. A project coordinator</w:t>
      </w:r>
      <w:r>
        <w:br/>
      </w:r>
      <w:r w:rsidRPr="00362E9B">
        <w:rPr>
          <w:color w:val="ED7D31" w:themeColor="accent2"/>
        </w:rPr>
        <w:t xml:space="preserve">B. A department supervisor </w:t>
      </w:r>
      <w:r>
        <w:br/>
        <w:t>C. A health services worker</w:t>
      </w:r>
      <w:r>
        <w:br/>
        <w:t>D. A company vice president</w:t>
      </w:r>
    </w:p>
    <w:p w:rsidR="007F29ED" w:rsidRPr="007F29ED" w:rsidRDefault="007F29ED" w:rsidP="007F29ED">
      <w:pPr>
        <w:rPr>
          <w:b/>
        </w:rPr>
      </w:pPr>
      <w:r w:rsidRPr="007F29ED">
        <w:rPr>
          <w:b/>
        </w:rPr>
        <w:t>Question 189. What is Ms. Copland's complaint?</w:t>
      </w:r>
    </w:p>
    <w:p w:rsidR="000A658C" w:rsidRDefault="007F29ED" w:rsidP="007F29ED">
      <w:r>
        <w:lastRenderedPageBreak/>
        <w:t xml:space="preserve">A. The office will not be open on Friday. </w:t>
      </w:r>
      <w:r>
        <w:br/>
        <w:t>B. There are not enough computers for her team.</w:t>
      </w:r>
      <w:r>
        <w:br/>
      </w:r>
      <w:r w:rsidRPr="00A624F8">
        <w:rPr>
          <w:color w:val="ED7D31" w:themeColor="accent2"/>
        </w:rPr>
        <w:t xml:space="preserve">C. The network shutdown was given on short notice. </w:t>
      </w:r>
      <w:r>
        <w:rPr>
          <w:rFonts w:ascii="Cambria Math" w:hAnsi="Cambria Math" w:cs="Cambria Math"/>
        </w:rPr>
        <w:br/>
      </w:r>
      <w:r>
        <w:t>D. The deadline for the presentation was made hastily.</w:t>
      </w:r>
    </w:p>
    <w:p w:rsidR="00EB68FE" w:rsidRPr="00EB68FE" w:rsidRDefault="00EB68FE" w:rsidP="00EB68FE">
      <w:pPr>
        <w:rPr>
          <w:b/>
        </w:rPr>
      </w:pPr>
      <w:r w:rsidRPr="00EB68FE">
        <w:rPr>
          <w:b/>
        </w:rPr>
        <w:t>Question 190. What is Ms. Copland asking in the email?</w:t>
      </w:r>
    </w:p>
    <w:p w:rsidR="000A658C" w:rsidRDefault="00EB68FE" w:rsidP="00EB68FE">
      <w:r>
        <w:t>A. Change the presentation schedule</w:t>
      </w:r>
      <w:r>
        <w:br/>
        <w:t xml:space="preserve">B. Fix the computer system right away </w:t>
      </w:r>
      <w:r>
        <w:br/>
      </w:r>
      <w:r w:rsidRPr="00104E56">
        <w:rPr>
          <w:color w:val="ED7D31" w:themeColor="accent2"/>
        </w:rPr>
        <w:t xml:space="preserve">C. Find a solution to the team's problem </w:t>
      </w:r>
      <w:r>
        <w:br/>
        <w:t>D. Arrange extra members for the project</w:t>
      </w:r>
    </w:p>
    <w:p w:rsidR="00825B49" w:rsidRDefault="00825B49" w:rsidP="00825B49">
      <w:pPr>
        <w:rPr>
          <w:b/>
        </w:rPr>
      </w:pPr>
    </w:p>
    <w:p w:rsidR="00825B49" w:rsidRDefault="00825B49" w:rsidP="00825B49">
      <w:pPr>
        <w:rPr>
          <w:b/>
        </w:rPr>
      </w:pPr>
      <w:r>
        <w:rPr>
          <w:b/>
        </w:rPr>
        <w:t>Q 191-195</w:t>
      </w:r>
    </w:p>
    <w:p w:rsidR="002F7E63" w:rsidRDefault="002F7E63" w:rsidP="00825B49">
      <w:pPr>
        <w:rPr>
          <w:b/>
        </w:rPr>
      </w:pPr>
      <w:r w:rsidRPr="002F7E63">
        <w:rPr>
          <w:b/>
          <w:noProof/>
        </w:rPr>
        <w:drawing>
          <wp:inline distT="0" distB="0" distL="0" distR="0" wp14:anchorId="24B6AE5A" wp14:editId="32171F67">
            <wp:extent cx="7040880" cy="2489835"/>
            <wp:effectExtent l="0" t="0" r="7620" b="57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78AA">
        <w:rPr>
          <w:b/>
        </w:rPr>
        <w:br/>
      </w:r>
      <w:r w:rsidR="004C78AA" w:rsidRPr="004C78AA">
        <w:rPr>
          <w:b/>
          <w:noProof/>
        </w:rPr>
        <w:drawing>
          <wp:inline distT="0" distB="0" distL="0" distR="0" wp14:anchorId="6C59FC34" wp14:editId="4CF2FA2D">
            <wp:extent cx="7040880" cy="2214880"/>
            <wp:effectExtent l="0" t="0" r="762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D4A">
        <w:rPr>
          <w:b/>
        </w:rPr>
        <w:br/>
      </w:r>
      <w:r w:rsidR="00923D4A" w:rsidRPr="00923D4A">
        <w:rPr>
          <w:b/>
          <w:noProof/>
        </w:rPr>
        <w:drawing>
          <wp:inline distT="0" distB="0" distL="0" distR="0" wp14:anchorId="1C1F8064" wp14:editId="1D8E68F7">
            <wp:extent cx="7040880" cy="1256665"/>
            <wp:effectExtent l="0" t="0" r="762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E63" w:rsidRPr="002F7E63" w:rsidRDefault="002F7E63" w:rsidP="002F7E63">
      <w:pPr>
        <w:rPr>
          <w:b/>
        </w:rPr>
      </w:pPr>
      <w:r w:rsidRPr="002F7E63">
        <w:rPr>
          <w:b/>
        </w:rPr>
        <w:t xml:space="preserve">Question 191. What is being advertised? </w:t>
      </w:r>
    </w:p>
    <w:p w:rsidR="002F7E63" w:rsidRDefault="002F7E63" w:rsidP="002F7E63">
      <w:r w:rsidRPr="002F7E63">
        <w:t>A. A new kind of Internet protocol</w:t>
      </w:r>
      <w:r>
        <w:br/>
      </w:r>
      <w:r w:rsidRPr="00104E56">
        <w:rPr>
          <w:color w:val="ED7D31" w:themeColor="accent2"/>
        </w:rPr>
        <w:t>B. A cellular phone plan</w:t>
      </w:r>
      <w:r>
        <w:br/>
      </w:r>
      <w:r w:rsidRPr="002F7E63">
        <w:lastRenderedPageBreak/>
        <w:t>C. A home wireless phone connection</w:t>
      </w:r>
      <w:r>
        <w:br/>
      </w:r>
      <w:r w:rsidRPr="002F7E63">
        <w:t>D. A sale on PDAS</w:t>
      </w:r>
    </w:p>
    <w:p w:rsidR="004C78AA" w:rsidRPr="004C78AA" w:rsidRDefault="004C78AA" w:rsidP="004C78AA">
      <w:pPr>
        <w:rPr>
          <w:b/>
        </w:rPr>
      </w:pPr>
      <w:r w:rsidRPr="004C78AA">
        <w:rPr>
          <w:b/>
        </w:rPr>
        <w:t>Question 192. What can a customer do under the Priority Number service?</w:t>
      </w:r>
    </w:p>
    <w:p w:rsidR="002F7E63" w:rsidRDefault="004C78AA" w:rsidP="004C78AA">
      <w:r>
        <w:t>A. Receive limitless long-distance calls</w:t>
      </w:r>
      <w:r>
        <w:br/>
      </w:r>
      <w:r w:rsidRPr="00104E56">
        <w:rPr>
          <w:color w:val="ED7D31" w:themeColor="accent2"/>
        </w:rPr>
        <w:t>B. Make unrestricted calls to two numbers</w:t>
      </w:r>
      <w:r>
        <w:br/>
        <w:t>C. Receive unlimited calls from two numbers</w:t>
      </w:r>
      <w:r>
        <w:br/>
        <w:t>D. Make unrestricted long-distance calls to two numbers</w:t>
      </w:r>
    </w:p>
    <w:p w:rsidR="00C9676D" w:rsidRPr="00C9676D" w:rsidRDefault="00C9676D" w:rsidP="00C9676D">
      <w:pPr>
        <w:rPr>
          <w:b/>
        </w:rPr>
      </w:pPr>
      <w:r w:rsidRPr="00C9676D">
        <w:rPr>
          <w:b/>
        </w:rPr>
        <w:t>Question 193. The word "drop" in paragraph 3, line 1 of the letter is closest in meaning to</w:t>
      </w:r>
      <w:r>
        <w:rPr>
          <w:b/>
        </w:rPr>
        <w:t>?</w:t>
      </w:r>
    </w:p>
    <w:p w:rsidR="00C9676D" w:rsidRPr="00C9676D" w:rsidRDefault="00C9676D" w:rsidP="00C9676D">
      <w:r w:rsidRPr="00C9676D">
        <w:t>A. deliver</w:t>
      </w:r>
      <w:r>
        <w:br/>
      </w:r>
      <w:r w:rsidRPr="001351EC">
        <w:rPr>
          <w:color w:val="ED7D31" w:themeColor="accent2"/>
        </w:rPr>
        <w:t>B. stop</w:t>
      </w:r>
      <w:r>
        <w:br/>
        <w:t>C</w:t>
      </w:r>
      <w:r w:rsidRPr="00C9676D">
        <w:t>. fall</w:t>
      </w:r>
      <w:r>
        <w:br/>
      </w:r>
      <w:r w:rsidRPr="00C9676D">
        <w:t>D. lower</w:t>
      </w:r>
    </w:p>
    <w:p w:rsidR="00047C3F" w:rsidRPr="00047C3F" w:rsidRDefault="00047C3F" w:rsidP="00047C3F">
      <w:pPr>
        <w:rPr>
          <w:b/>
        </w:rPr>
      </w:pPr>
      <w:r w:rsidRPr="00047C3F">
        <w:rPr>
          <w:b/>
        </w:rPr>
        <w:t xml:space="preserve">Question 194. What is Mr. </w:t>
      </w:r>
      <w:proofErr w:type="spellStart"/>
      <w:r w:rsidRPr="00047C3F">
        <w:rPr>
          <w:b/>
        </w:rPr>
        <w:t>McGuinty</w:t>
      </w:r>
      <w:proofErr w:type="spellEnd"/>
      <w:r w:rsidRPr="00047C3F">
        <w:rPr>
          <w:b/>
        </w:rPr>
        <w:t xml:space="preserve"> giving the company a chance to do?</w:t>
      </w:r>
    </w:p>
    <w:p w:rsidR="005C5191" w:rsidRPr="00047C3F" w:rsidRDefault="00047C3F" w:rsidP="00047C3F">
      <w:r w:rsidRPr="001351EC">
        <w:rPr>
          <w:color w:val="ED7D31" w:themeColor="accent2"/>
        </w:rPr>
        <w:t>A. Explain its actions</w:t>
      </w:r>
      <w:r>
        <w:br/>
      </w:r>
      <w:r w:rsidRPr="00047C3F">
        <w:t>B. Remove an extra charge</w:t>
      </w:r>
      <w:r>
        <w:br/>
      </w:r>
      <w:r w:rsidRPr="00047C3F">
        <w:t>C. Offer him a special deal</w:t>
      </w:r>
      <w:r>
        <w:br/>
      </w:r>
      <w:r w:rsidRPr="00047C3F">
        <w:t>D. Change its advertisement</w:t>
      </w:r>
    </w:p>
    <w:p w:rsidR="005C5191" w:rsidRPr="005C5191" w:rsidRDefault="005C5191" w:rsidP="005C5191">
      <w:pPr>
        <w:rPr>
          <w:b/>
        </w:rPr>
      </w:pPr>
      <w:r w:rsidRPr="005C5191">
        <w:rPr>
          <w:b/>
        </w:rPr>
        <w:t>Question 195. What did Clarity Telecom do that contradicted its advertisement?</w:t>
      </w:r>
    </w:p>
    <w:p w:rsidR="004C78AA" w:rsidRDefault="005C5191" w:rsidP="005C5191">
      <w:r>
        <w:t>A. They imposed a limit on incoming calls.</w:t>
      </w:r>
      <w:r>
        <w:br/>
      </w:r>
      <w:r w:rsidRPr="001351EC">
        <w:rPr>
          <w:color w:val="ED7D31" w:themeColor="accent2"/>
        </w:rPr>
        <w:t>B. They charged a fee for switching services.</w:t>
      </w:r>
      <w:r>
        <w:br/>
        <w:t>C. They ignored a minimum age requirement.</w:t>
      </w:r>
      <w:r>
        <w:br/>
        <w:t>D. They permitted two services simultaneously.</w:t>
      </w:r>
    </w:p>
    <w:p w:rsidR="002F7E63" w:rsidRDefault="002F7E63" w:rsidP="002F7E63"/>
    <w:p w:rsidR="00D5691A" w:rsidRDefault="00D5691A" w:rsidP="002F7E63">
      <w:r>
        <w:rPr>
          <w:b/>
        </w:rPr>
        <w:t>Q 196-200</w:t>
      </w:r>
    </w:p>
    <w:p w:rsidR="002F7E63" w:rsidRDefault="00D5691A" w:rsidP="002F7E63">
      <w:r w:rsidRPr="00D5691A">
        <w:rPr>
          <w:noProof/>
        </w:rPr>
        <w:drawing>
          <wp:inline distT="0" distB="0" distL="0" distR="0" wp14:anchorId="64909DF5" wp14:editId="43BBD04E">
            <wp:extent cx="7040880" cy="2494915"/>
            <wp:effectExtent l="0" t="0" r="762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D9" w:rsidRPr="00D57BD9" w:rsidRDefault="00D57BD9" w:rsidP="00D57BD9">
      <w:pPr>
        <w:rPr>
          <w:b/>
        </w:rPr>
      </w:pPr>
      <w:r w:rsidRPr="00D57BD9">
        <w:rPr>
          <w:b/>
        </w:rPr>
        <w:t xml:space="preserve">Question 196. The word "outstanding" in the first letter, line 2 is closest in meaning to? </w:t>
      </w:r>
    </w:p>
    <w:p w:rsidR="002F7E63" w:rsidRDefault="00D57BD9" w:rsidP="00D57BD9">
      <w:r>
        <w:t>A. superior</w:t>
      </w:r>
      <w:r>
        <w:br/>
        <w:t>B. noticeable</w:t>
      </w:r>
      <w:r>
        <w:br/>
      </w:r>
      <w:r w:rsidRPr="001351EC">
        <w:rPr>
          <w:color w:val="ED7D31" w:themeColor="accent2"/>
        </w:rPr>
        <w:t>C. unpaid</w:t>
      </w:r>
      <w:r>
        <w:br/>
        <w:t>D. essential</w:t>
      </w:r>
    </w:p>
    <w:p w:rsidR="00B517E7" w:rsidRPr="00B517E7" w:rsidRDefault="00B517E7" w:rsidP="00B517E7">
      <w:pPr>
        <w:rPr>
          <w:b/>
        </w:rPr>
      </w:pPr>
      <w:r w:rsidRPr="00B517E7">
        <w:rPr>
          <w:b/>
        </w:rPr>
        <w:t>Question 197. How will Mr. Chalmers remit the payment?</w:t>
      </w:r>
    </w:p>
    <w:p w:rsidR="002B450B" w:rsidRDefault="00B517E7" w:rsidP="00B517E7">
      <w:r>
        <w:lastRenderedPageBreak/>
        <w:t>A. He will send a check every month.</w:t>
      </w:r>
      <w:r>
        <w:br/>
      </w:r>
      <w:r w:rsidRPr="005D0B31">
        <w:rPr>
          <w:color w:val="ED7D31" w:themeColor="accent2"/>
        </w:rPr>
        <w:t>B. It will be taken out of this bank account.</w:t>
      </w:r>
      <w:r>
        <w:br/>
        <w:t xml:space="preserve">C. It will automatically be deleted from his paycheck. </w:t>
      </w:r>
      <w:r>
        <w:br/>
        <w:t>D. He will bring cash to the company.</w:t>
      </w:r>
    </w:p>
    <w:p w:rsidR="00A97CD8" w:rsidRPr="00A97CD8" w:rsidRDefault="00A97CD8" w:rsidP="00A97CD8">
      <w:pPr>
        <w:rPr>
          <w:b/>
        </w:rPr>
      </w:pPr>
      <w:r w:rsidRPr="00A97CD8">
        <w:rPr>
          <w:b/>
        </w:rPr>
        <w:t xml:space="preserve">Question 198. Why did Mr. Brown write the letter? </w:t>
      </w:r>
    </w:p>
    <w:p w:rsidR="002B450B" w:rsidRDefault="00A97CD8" w:rsidP="00A97CD8">
      <w:r>
        <w:t>A. To request an overdue payment</w:t>
      </w:r>
      <w:r>
        <w:br/>
        <w:t>B. To ask for an extension on payment due</w:t>
      </w:r>
      <w:r>
        <w:br/>
      </w:r>
      <w:r w:rsidRPr="001A21DC">
        <w:rPr>
          <w:color w:val="ED7D31" w:themeColor="accent2"/>
        </w:rPr>
        <w:t xml:space="preserve">C. To notify the client that the account has been settle </w:t>
      </w:r>
      <w:bookmarkStart w:id="0" w:name="_GoBack"/>
      <w:bookmarkEnd w:id="0"/>
      <w:r>
        <w:br/>
        <w:t>D. To offer a special type of a service</w:t>
      </w:r>
    </w:p>
    <w:p w:rsidR="005243AE" w:rsidRPr="005243AE" w:rsidRDefault="005243AE" w:rsidP="005243AE">
      <w:pPr>
        <w:rPr>
          <w:b/>
        </w:rPr>
      </w:pPr>
      <w:r w:rsidRPr="005243AE">
        <w:rPr>
          <w:b/>
        </w:rPr>
        <w:t>Question 199. According to the second letter, when should Jason contact Mr. Brown again?</w:t>
      </w:r>
    </w:p>
    <w:p w:rsidR="00A97CD8" w:rsidRDefault="005243AE" w:rsidP="005243AE">
      <w:r>
        <w:t>A. If he runs into further problems with payments</w:t>
      </w:r>
      <w:r>
        <w:br/>
        <w:t>B. As soon as he is ready to make the payment</w:t>
      </w:r>
      <w:r>
        <w:br/>
        <w:t>C. If he is in need of using the service again</w:t>
      </w:r>
      <w:r>
        <w:br/>
        <w:t xml:space="preserve">D. </w:t>
      </w:r>
    </w:p>
    <w:p w:rsidR="002B450B" w:rsidRPr="002B450B" w:rsidRDefault="002B450B" w:rsidP="002B450B">
      <w:pPr>
        <w:rPr>
          <w:b/>
        </w:rPr>
      </w:pPr>
      <w:r w:rsidRPr="002B450B">
        <w:rPr>
          <w:b/>
        </w:rPr>
        <w:t xml:space="preserve">Question 200. How long did it take for the account to be cleared? </w:t>
      </w:r>
    </w:p>
    <w:p w:rsidR="002F7E63" w:rsidRDefault="002B450B" w:rsidP="002B450B">
      <w:r>
        <w:t>A. Two months</w:t>
      </w:r>
      <w:r>
        <w:br/>
        <w:t>B. Six months</w:t>
      </w:r>
      <w:r>
        <w:br/>
        <w:t>C. One year</w:t>
      </w:r>
      <w:r>
        <w:br/>
        <w:t>D. Two years</w:t>
      </w:r>
    </w:p>
    <w:sectPr w:rsidR="002F7E63" w:rsidSect="001860C2">
      <w:pgSz w:w="12240" w:h="15840"/>
      <w:pgMar w:top="432" w:right="432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C0F0D"/>
    <w:multiLevelType w:val="hybridMultilevel"/>
    <w:tmpl w:val="56AC93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6DC"/>
    <w:rsid w:val="000071A6"/>
    <w:rsid w:val="00007649"/>
    <w:rsid w:val="00017110"/>
    <w:rsid w:val="00020212"/>
    <w:rsid w:val="0002151E"/>
    <w:rsid w:val="000234D5"/>
    <w:rsid w:val="00023F68"/>
    <w:rsid w:val="00042D22"/>
    <w:rsid w:val="0004422B"/>
    <w:rsid w:val="0004722A"/>
    <w:rsid w:val="00047C3F"/>
    <w:rsid w:val="00050E60"/>
    <w:rsid w:val="000566A6"/>
    <w:rsid w:val="0006354A"/>
    <w:rsid w:val="0007157D"/>
    <w:rsid w:val="0007616D"/>
    <w:rsid w:val="00077A42"/>
    <w:rsid w:val="00080E2A"/>
    <w:rsid w:val="00085C37"/>
    <w:rsid w:val="00087F43"/>
    <w:rsid w:val="00090088"/>
    <w:rsid w:val="0009244F"/>
    <w:rsid w:val="0009527E"/>
    <w:rsid w:val="000962FD"/>
    <w:rsid w:val="00097E80"/>
    <w:rsid w:val="000A658C"/>
    <w:rsid w:val="000A73FF"/>
    <w:rsid w:val="000A764C"/>
    <w:rsid w:val="000C2F90"/>
    <w:rsid w:val="000C6041"/>
    <w:rsid w:val="000D14CA"/>
    <w:rsid w:val="000D6A34"/>
    <w:rsid w:val="000E4B31"/>
    <w:rsid w:val="000E70E0"/>
    <w:rsid w:val="000F7755"/>
    <w:rsid w:val="001012FA"/>
    <w:rsid w:val="0010181F"/>
    <w:rsid w:val="00104E56"/>
    <w:rsid w:val="001071D1"/>
    <w:rsid w:val="00111513"/>
    <w:rsid w:val="0011362D"/>
    <w:rsid w:val="00115586"/>
    <w:rsid w:val="00120B02"/>
    <w:rsid w:val="00122D01"/>
    <w:rsid w:val="001313C6"/>
    <w:rsid w:val="001351EC"/>
    <w:rsid w:val="001357DE"/>
    <w:rsid w:val="0014709C"/>
    <w:rsid w:val="00184A81"/>
    <w:rsid w:val="001860C2"/>
    <w:rsid w:val="00191102"/>
    <w:rsid w:val="001923F6"/>
    <w:rsid w:val="001951A0"/>
    <w:rsid w:val="001A13E3"/>
    <w:rsid w:val="001A1591"/>
    <w:rsid w:val="001A21DC"/>
    <w:rsid w:val="001A4ABB"/>
    <w:rsid w:val="001B3A1C"/>
    <w:rsid w:val="001B4C1F"/>
    <w:rsid w:val="001C277F"/>
    <w:rsid w:val="001C2AEF"/>
    <w:rsid w:val="001C63BE"/>
    <w:rsid w:val="001D000C"/>
    <w:rsid w:val="001D6806"/>
    <w:rsid w:val="001F2383"/>
    <w:rsid w:val="002076C9"/>
    <w:rsid w:val="0021296D"/>
    <w:rsid w:val="0021452A"/>
    <w:rsid w:val="00215ED9"/>
    <w:rsid w:val="002160E5"/>
    <w:rsid w:val="002249A6"/>
    <w:rsid w:val="0023163C"/>
    <w:rsid w:val="00231D66"/>
    <w:rsid w:val="002352C5"/>
    <w:rsid w:val="00256831"/>
    <w:rsid w:val="002710A0"/>
    <w:rsid w:val="002814B3"/>
    <w:rsid w:val="0028456C"/>
    <w:rsid w:val="002959B1"/>
    <w:rsid w:val="00297876"/>
    <w:rsid w:val="002A269E"/>
    <w:rsid w:val="002A3028"/>
    <w:rsid w:val="002B3960"/>
    <w:rsid w:val="002B3DF7"/>
    <w:rsid w:val="002B450B"/>
    <w:rsid w:val="002B52A0"/>
    <w:rsid w:val="002C0445"/>
    <w:rsid w:val="002C596C"/>
    <w:rsid w:val="002D648C"/>
    <w:rsid w:val="002E2359"/>
    <w:rsid w:val="002E4117"/>
    <w:rsid w:val="002F1324"/>
    <w:rsid w:val="002F1456"/>
    <w:rsid w:val="002F7E63"/>
    <w:rsid w:val="003021D4"/>
    <w:rsid w:val="00304C9D"/>
    <w:rsid w:val="00312D09"/>
    <w:rsid w:val="00313266"/>
    <w:rsid w:val="00314186"/>
    <w:rsid w:val="00321DD1"/>
    <w:rsid w:val="00322B7F"/>
    <w:rsid w:val="003309BF"/>
    <w:rsid w:val="00334CB5"/>
    <w:rsid w:val="00342465"/>
    <w:rsid w:val="00347634"/>
    <w:rsid w:val="00360218"/>
    <w:rsid w:val="00361681"/>
    <w:rsid w:val="00362E9B"/>
    <w:rsid w:val="00370047"/>
    <w:rsid w:val="0038508D"/>
    <w:rsid w:val="00390285"/>
    <w:rsid w:val="003A038A"/>
    <w:rsid w:val="003A123C"/>
    <w:rsid w:val="003A37E5"/>
    <w:rsid w:val="003A58C4"/>
    <w:rsid w:val="003D33BB"/>
    <w:rsid w:val="003E502B"/>
    <w:rsid w:val="0040019E"/>
    <w:rsid w:val="00404FC1"/>
    <w:rsid w:val="00417326"/>
    <w:rsid w:val="00420BCD"/>
    <w:rsid w:val="00420DBC"/>
    <w:rsid w:val="004312E8"/>
    <w:rsid w:val="00433605"/>
    <w:rsid w:val="004350D2"/>
    <w:rsid w:val="00435B9B"/>
    <w:rsid w:val="00435E26"/>
    <w:rsid w:val="00444D26"/>
    <w:rsid w:val="00461E97"/>
    <w:rsid w:val="00464BD0"/>
    <w:rsid w:val="00466BDD"/>
    <w:rsid w:val="00467091"/>
    <w:rsid w:val="004724CD"/>
    <w:rsid w:val="00472CD1"/>
    <w:rsid w:val="00474A49"/>
    <w:rsid w:val="00475676"/>
    <w:rsid w:val="00482666"/>
    <w:rsid w:val="0048443F"/>
    <w:rsid w:val="004851B4"/>
    <w:rsid w:val="00490A6A"/>
    <w:rsid w:val="0049208F"/>
    <w:rsid w:val="00493ACC"/>
    <w:rsid w:val="004B5DEA"/>
    <w:rsid w:val="004C4BDE"/>
    <w:rsid w:val="004C78AA"/>
    <w:rsid w:val="004D5E4D"/>
    <w:rsid w:val="004E23A4"/>
    <w:rsid w:val="00501802"/>
    <w:rsid w:val="00502543"/>
    <w:rsid w:val="0051290F"/>
    <w:rsid w:val="00517551"/>
    <w:rsid w:val="0052221A"/>
    <w:rsid w:val="005243AE"/>
    <w:rsid w:val="00532A7A"/>
    <w:rsid w:val="00534506"/>
    <w:rsid w:val="00545852"/>
    <w:rsid w:val="00546E8F"/>
    <w:rsid w:val="005609E1"/>
    <w:rsid w:val="005647E8"/>
    <w:rsid w:val="00584C9B"/>
    <w:rsid w:val="005909B0"/>
    <w:rsid w:val="0059257E"/>
    <w:rsid w:val="005975FD"/>
    <w:rsid w:val="005B14AB"/>
    <w:rsid w:val="005B5DAF"/>
    <w:rsid w:val="005C003B"/>
    <w:rsid w:val="005C426C"/>
    <w:rsid w:val="005C5191"/>
    <w:rsid w:val="005C6E97"/>
    <w:rsid w:val="005D0B31"/>
    <w:rsid w:val="005D1AA5"/>
    <w:rsid w:val="005D4F97"/>
    <w:rsid w:val="005D6CC9"/>
    <w:rsid w:val="005D754A"/>
    <w:rsid w:val="005D7B13"/>
    <w:rsid w:val="005E5264"/>
    <w:rsid w:val="005F2F79"/>
    <w:rsid w:val="005F3ED2"/>
    <w:rsid w:val="005F4DFC"/>
    <w:rsid w:val="005F5E9D"/>
    <w:rsid w:val="00600B21"/>
    <w:rsid w:val="00617F1E"/>
    <w:rsid w:val="00624AFB"/>
    <w:rsid w:val="00625056"/>
    <w:rsid w:val="0062664C"/>
    <w:rsid w:val="00626FE5"/>
    <w:rsid w:val="006359AC"/>
    <w:rsid w:val="00641298"/>
    <w:rsid w:val="00642925"/>
    <w:rsid w:val="0064572D"/>
    <w:rsid w:val="00653F76"/>
    <w:rsid w:val="00655083"/>
    <w:rsid w:val="00670E5C"/>
    <w:rsid w:val="0067489D"/>
    <w:rsid w:val="00681005"/>
    <w:rsid w:val="00694502"/>
    <w:rsid w:val="00694AB4"/>
    <w:rsid w:val="006A1673"/>
    <w:rsid w:val="006C3A83"/>
    <w:rsid w:val="006E13BF"/>
    <w:rsid w:val="006F159A"/>
    <w:rsid w:val="006F2F44"/>
    <w:rsid w:val="006F3C6A"/>
    <w:rsid w:val="006F6C07"/>
    <w:rsid w:val="006F7EF3"/>
    <w:rsid w:val="00701136"/>
    <w:rsid w:val="00720BF3"/>
    <w:rsid w:val="00720FE7"/>
    <w:rsid w:val="0073286B"/>
    <w:rsid w:val="00747244"/>
    <w:rsid w:val="00756EF3"/>
    <w:rsid w:val="00757745"/>
    <w:rsid w:val="007665C5"/>
    <w:rsid w:val="0076691B"/>
    <w:rsid w:val="00766E60"/>
    <w:rsid w:val="007679AD"/>
    <w:rsid w:val="00770DFE"/>
    <w:rsid w:val="0078218B"/>
    <w:rsid w:val="00782807"/>
    <w:rsid w:val="00786671"/>
    <w:rsid w:val="007A053C"/>
    <w:rsid w:val="007A1598"/>
    <w:rsid w:val="007A7598"/>
    <w:rsid w:val="007A768D"/>
    <w:rsid w:val="007A76DC"/>
    <w:rsid w:val="007B28A8"/>
    <w:rsid w:val="007C54B6"/>
    <w:rsid w:val="007D722E"/>
    <w:rsid w:val="007F14C7"/>
    <w:rsid w:val="007F1BEF"/>
    <w:rsid w:val="007F29ED"/>
    <w:rsid w:val="008033FE"/>
    <w:rsid w:val="008041E2"/>
    <w:rsid w:val="008054B3"/>
    <w:rsid w:val="00810268"/>
    <w:rsid w:val="00811D19"/>
    <w:rsid w:val="00817A5F"/>
    <w:rsid w:val="00825521"/>
    <w:rsid w:val="00825B49"/>
    <w:rsid w:val="0084196C"/>
    <w:rsid w:val="008456C7"/>
    <w:rsid w:val="008457BC"/>
    <w:rsid w:val="00855B93"/>
    <w:rsid w:val="008606E3"/>
    <w:rsid w:val="008606EC"/>
    <w:rsid w:val="00862E4B"/>
    <w:rsid w:val="0086776E"/>
    <w:rsid w:val="008812BF"/>
    <w:rsid w:val="00892E79"/>
    <w:rsid w:val="0089748A"/>
    <w:rsid w:val="008A06B7"/>
    <w:rsid w:val="008A4C8E"/>
    <w:rsid w:val="008A5EE0"/>
    <w:rsid w:val="008B3FA4"/>
    <w:rsid w:val="008B57AC"/>
    <w:rsid w:val="008B6E37"/>
    <w:rsid w:val="008C5D9F"/>
    <w:rsid w:val="008F7D8E"/>
    <w:rsid w:val="009000CA"/>
    <w:rsid w:val="009037C6"/>
    <w:rsid w:val="00904ABC"/>
    <w:rsid w:val="00914EE6"/>
    <w:rsid w:val="0092142B"/>
    <w:rsid w:val="00923D4A"/>
    <w:rsid w:val="009305D5"/>
    <w:rsid w:val="0094166D"/>
    <w:rsid w:val="00944C60"/>
    <w:rsid w:val="009457EB"/>
    <w:rsid w:val="00947891"/>
    <w:rsid w:val="00950F12"/>
    <w:rsid w:val="009515F0"/>
    <w:rsid w:val="0096007D"/>
    <w:rsid w:val="00981BAD"/>
    <w:rsid w:val="00985DF1"/>
    <w:rsid w:val="009878BA"/>
    <w:rsid w:val="00992EE1"/>
    <w:rsid w:val="00995ECC"/>
    <w:rsid w:val="009B3E5B"/>
    <w:rsid w:val="009B3F01"/>
    <w:rsid w:val="009B6539"/>
    <w:rsid w:val="009C6314"/>
    <w:rsid w:val="009D387F"/>
    <w:rsid w:val="009D4FE2"/>
    <w:rsid w:val="009D5F45"/>
    <w:rsid w:val="009E49F9"/>
    <w:rsid w:val="009E52D2"/>
    <w:rsid w:val="009E57CB"/>
    <w:rsid w:val="009E6176"/>
    <w:rsid w:val="009F4393"/>
    <w:rsid w:val="00A0169D"/>
    <w:rsid w:val="00A12693"/>
    <w:rsid w:val="00A1346F"/>
    <w:rsid w:val="00A21B0A"/>
    <w:rsid w:val="00A277CF"/>
    <w:rsid w:val="00A3015C"/>
    <w:rsid w:val="00A302F2"/>
    <w:rsid w:val="00A31A6D"/>
    <w:rsid w:val="00A42FD7"/>
    <w:rsid w:val="00A47075"/>
    <w:rsid w:val="00A50989"/>
    <w:rsid w:val="00A527A2"/>
    <w:rsid w:val="00A5530B"/>
    <w:rsid w:val="00A56AF5"/>
    <w:rsid w:val="00A5726C"/>
    <w:rsid w:val="00A624F8"/>
    <w:rsid w:val="00A63DBF"/>
    <w:rsid w:val="00A87718"/>
    <w:rsid w:val="00A9055E"/>
    <w:rsid w:val="00A92FE4"/>
    <w:rsid w:val="00A94567"/>
    <w:rsid w:val="00A956AC"/>
    <w:rsid w:val="00A97CD8"/>
    <w:rsid w:val="00AA5FF0"/>
    <w:rsid w:val="00AC110E"/>
    <w:rsid w:val="00AC2BC5"/>
    <w:rsid w:val="00AC5D5D"/>
    <w:rsid w:val="00AD0E3E"/>
    <w:rsid w:val="00AD3527"/>
    <w:rsid w:val="00AD7E8C"/>
    <w:rsid w:val="00AE1D02"/>
    <w:rsid w:val="00AE3C9B"/>
    <w:rsid w:val="00AE4C00"/>
    <w:rsid w:val="00AF3030"/>
    <w:rsid w:val="00AF3E15"/>
    <w:rsid w:val="00AF5BEA"/>
    <w:rsid w:val="00AF7C88"/>
    <w:rsid w:val="00B00AB3"/>
    <w:rsid w:val="00B00D51"/>
    <w:rsid w:val="00B153E4"/>
    <w:rsid w:val="00B21B30"/>
    <w:rsid w:val="00B22467"/>
    <w:rsid w:val="00B22A63"/>
    <w:rsid w:val="00B254E5"/>
    <w:rsid w:val="00B30E64"/>
    <w:rsid w:val="00B339AE"/>
    <w:rsid w:val="00B346A6"/>
    <w:rsid w:val="00B35A33"/>
    <w:rsid w:val="00B45278"/>
    <w:rsid w:val="00B517E7"/>
    <w:rsid w:val="00B56625"/>
    <w:rsid w:val="00B65B2E"/>
    <w:rsid w:val="00B66CF8"/>
    <w:rsid w:val="00B70AB6"/>
    <w:rsid w:val="00B73DDD"/>
    <w:rsid w:val="00B74227"/>
    <w:rsid w:val="00B75A4E"/>
    <w:rsid w:val="00B774A5"/>
    <w:rsid w:val="00B81D84"/>
    <w:rsid w:val="00B8353F"/>
    <w:rsid w:val="00BA450B"/>
    <w:rsid w:val="00BB02C9"/>
    <w:rsid w:val="00BB60FF"/>
    <w:rsid w:val="00BC4C85"/>
    <w:rsid w:val="00BD034A"/>
    <w:rsid w:val="00BD141D"/>
    <w:rsid w:val="00BD45BC"/>
    <w:rsid w:val="00BD7627"/>
    <w:rsid w:val="00BE030C"/>
    <w:rsid w:val="00BE0F4C"/>
    <w:rsid w:val="00BE1202"/>
    <w:rsid w:val="00BE1A15"/>
    <w:rsid w:val="00BE1A5B"/>
    <w:rsid w:val="00BE1C35"/>
    <w:rsid w:val="00BE4DF6"/>
    <w:rsid w:val="00BF11D6"/>
    <w:rsid w:val="00BF5548"/>
    <w:rsid w:val="00C06E54"/>
    <w:rsid w:val="00C07C7B"/>
    <w:rsid w:val="00C11230"/>
    <w:rsid w:val="00C15693"/>
    <w:rsid w:val="00C4516D"/>
    <w:rsid w:val="00C51935"/>
    <w:rsid w:val="00C55A23"/>
    <w:rsid w:val="00C61227"/>
    <w:rsid w:val="00C651A7"/>
    <w:rsid w:val="00C90923"/>
    <w:rsid w:val="00C9676D"/>
    <w:rsid w:val="00C96A6D"/>
    <w:rsid w:val="00CA0757"/>
    <w:rsid w:val="00CA15C2"/>
    <w:rsid w:val="00CB2BE3"/>
    <w:rsid w:val="00CC359D"/>
    <w:rsid w:val="00CC4273"/>
    <w:rsid w:val="00CC6097"/>
    <w:rsid w:val="00CD06F3"/>
    <w:rsid w:val="00CE57F1"/>
    <w:rsid w:val="00CE7DCE"/>
    <w:rsid w:val="00CF180C"/>
    <w:rsid w:val="00D052A8"/>
    <w:rsid w:val="00D3285E"/>
    <w:rsid w:val="00D33C65"/>
    <w:rsid w:val="00D52D38"/>
    <w:rsid w:val="00D53F28"/>
    <w:rsid w:val="00D54B2E"/>
    <w:rsid w:val="00D55AFF"/>
    <w:rsid w:val="00D5691A"/>
    <w:rsid w:val="00D57071"/>
    <w:rsid w:val="00D576B2"/>
    <w:rsid w:val="00D57B42"/>
    <w:rsid w:val="00D57BD9"/>
    <w:rsid w:val="00D6275E"/>
    <w:rsid w:val="00D63088"/>
    <w:rsid w:val="00D652E7"/>
    <w:rsid w:val="00D6743E"/>
    <w:rsid w:val="00D676B9"/>
    <w:rsid w:val="00D8744D"/>
    <w:rsid w:val="00D9230A"/>
    <w:rsid w:val="00D93D97"/>
    <w:rsid w:val="00D974A4"/>
    <w:rsid w:val="00DA3993"/>
    <w:rsid w:val="00DA752F"/>
    <w:rsid w:val="00DB45B0"/>
    <w:rsid w:val="00DB566C"/>
    <w:rsid w:val="00DC01DD"/>
    <w:rsid w:val="00DC5114"/>
    <w:rsid w:val="00DC6286"/>
    <w:rsid w:val="00DD19E7"/>
    <w:rsid w:val="00DD7758"/>
    <w:rsid w:val="00DE2EB8"/>
    <w:rsid w:val="00DE4910"/>
    <w:rsid w:val="00DF018C"/>
    <w:rsid w:val="00DF0BC0"/>
    <w:rsid w:val="00E00D84"/>
    <w:rsid w:val="00E03D08"/>
    <w:rsid w:val="00E12B17"/>
    <w:rsid w:val="00E1795F"/>
    <w:rsid w:val="00E27650"/>
    <w:rsid w:val="00E348ED"/>
    <w:rsid w:val="00E3588F"/>
    <w:rsid w:val="00E36C17"/>
    <w:rsid w:val="00E36D45"/>
    <w:rsid w:val="00E449ED"/>
    <w:rsid w:val="00E53D3F"/>
    <w:rsid w:val="00E5452F"/>
    <w:rsid w:val="00E56FF1"/>
    <w:rsid w:val="00E60DFF"/>
    <w:rsid w:val="00E62A70"/>
    <w:rsid w:val="00E70D95"/>
    <w:rsid w:val="00E745DE"/>
    <w:rsid w:val="00E91A03"/>
    <w:rsid w:val="00E922C7"/>
    <w:rsid w:val="00EA02BD"/>
    <w:rsid w:val="00EA2979"/>
    <w:rsid w:val="00EA6B7F"/>
    <w:rsid w:val="00EA7FE5"/>
    <w:rsid w:val="00EB2E29"/>
    <w:rsid w:val="00EB3A78"/>
    <w:rsid w:val="00EB68FE"/>
    <w:rsid w:val="00EC14EE"/>
    <w:rsid w:val="00EC5AA7"/>
    <w:rsid w:val="00EC7A02"/>
    <w:rsid w:val="00ED00F9"/>
    <w:rsid w:val="00ED1514"/>
    <w:rsid w:val="00EE4AC3"/>
    <w:rsid w:val="00EE6991"/>
    <w:rsid w:val="00EE7F04"/>
    <w:rsid w:val="00F0263D"/>
    <w:rsid w:val="00F055DD"/>
    <w:rsid w:val="00F16F11"/>
    <w:rsid w:val="00F212D0"/>
    <w:rsid w:val="00F3257A"/>
    <w:rsid w:val="00F43252"/>
    <w:rsid w:val="00F4418F"/>
    <w:rsid w:val="00F541BD"/>
    <w:rsid w:val="00F56DA7"/>
    <w:rsid w:val="00F6127B"/>
    <w:rsid w:val="00F67618"/>
    <w:rsid w:val="00F67C26"/>
    <w:rsid w:val="00F957CF"/>
    <w:rsid w:val="00FA48B2"/>
    <w:rsid w:val="00FA5149"/>
    <w:rsid w:val="00FA515B"/>
    <w:rsid w:val="00FA7F5D"/>
    <w:rsid w:val="00FC3772"/>
    <w:rsid w:val="00FC5DE7"/>
    <w:rsid w:val="00FD583B"/>
    <w:rsid w:val="00FD6D24"/>
    <w:rsid w:val="00FF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3597CB-BF47-4447-A6FD-9418F3604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76DC"/>
    <w:pPr>
      <w:ind w:left="720"/>
      <w:contextualSpacing/>
    </w:pPr>
  </w:style>
  <w:style w:type="table" w:styleId="TableGrid">
    <w:name w:val="Table Grid"/>
    <w:basedOn w:val="TableNormal"/>
    <w:uiPriority w:val="39"/>
    <w:rsid w:val="000A7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1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1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34335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3372306">
                  <w:marLeft w:val="0"/>
                  <w:marRight w:val="0"/>
                  <w:marTop w:val="0"/>
                  <w:marBottom w:val="0"/>
                  <w:divBdr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divBdr>
                  <w:divsChild>
                    <w:div w:id="798380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91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16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3542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7058974">
                  <w:marLeft w:val="0"/>
                  <w:marRight w:val="0"/>
                  <w:marTop w:val="0"/>
                  <w:marBottom w:val="0"/>
                  <w:divBdr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divBdr>
                  <w:divsChild>
                    <w:div w:id="2051295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89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DFDE0-2172-4554-81E5-7076990DD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5901</TotalTime>
  <Pages>43</Pages>
  <Words>3447</Words>
  <Characters>19648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Quoc Anh</dc:creator>
  <cp:keywords/>
  <dc:description/>
  <cp:lastModifiedBy>Vo Quoc Anh</cp:lastModifiedBy>
  <cp:revision>523</cp:revision>
  <dcterms:created xsi:type="dcterms:W3CDTF">2025-04-15T11:03:00Z</dcterms:created>
  <dcterms:modified xsi:type="dcterms:W3CDTF">2025-05-12T08:52:00Z</dcterms:modified>
</cp:coreProperties>
</file>