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AE9" w:rsidRPr="00FE3C69" w:rsidRDefault="00D6039D">
      <w:pPr>
        <w:rPr>
          <w:b/>
          <w:sz w:val="44"/>
          <w:szCs w:val="44"/>
        </w:rPr>
      </w:pPr>
      <w:r w:rsidRPr="00D6039D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88743C" wp14:editId="31E01F61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6858000" cy="30486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936">
        <w:rPr>
          <w:b/>
          <w:sz w:val="44"/>
          <w:szCs w:val="44"/>
        </w:rPr>
        <w:t xml:space="preserve">SQA </w:t>
      </w:r>
      <w:proofErr w:type="spellStart"/>
      <w:r w:rsidR="00367936">
        <w:rPr>
          <w:b/>
          <w:sz w:val="44"/>
          <w:szCs w:val="44"/>
        </w:rPr>
        <w:t>và</w:t>
      </w:r>
      <w:proofErr w:type="spellEnd"/>
      <w:r w:rsidR="00367936">
        <w:rPr>
          <w:b/>
          <w:sz w:val="44"/>
          <w:szCs w:val="44"/>
        </w:rPr>
        <w:t xml:space="preserve"> NoSQL</w:t>
      </w:r>
    </w:p>
    <w:p w:rsidR="00D6039D" w:rsidRPr="00615386" w:rsidRDefault="00D6039D" w:rsidP="005C1FEE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D6039D" w:rsidRPr="00615386" w:rsidSect="00393D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C01A7"/>
    <w:multiLevelType w:val="hybridMultilevel"/>
    <w:tmpl w:val="A4B2C572"/>
    <w:lvl w:ilvl="0" w:tplc="E8000F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B5EE130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07D7D"/>
    <w:multiLevelType w:val="hybridMultilevel"/>
    <w:tmpl w:val="336E88DA"/>
    <w:lvl w:ilvl="0" w:tplc="9FC6E74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900269"/>
    <w:multiLevelType w:val="hybridMultilevel"/>
    <w:tmpl w:val="310A9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39"/>
    <w:rsid w:val="00157FA1"/>
    <w:rsid w:val="00175684"/>
    <w:rsid w:val="001F2489"/>
    <w:rsid w:val="001F2CE6"/>
    <w:rsid w:val="00200ACD"/>
    <w:rsid w:val="00236D5A"/>
    <w:rsid w:val="00267E6E"/>
    <w:rsid w:val="00337861"/>
    <w:rsid w:val="00343F36"/>
    <w:rsid w:val="00367936"/>
    <w:rsid w:val="00393D5A"/>
    <w:rsid w:val="003D6F97"/>
    <w:rsid w:val="0043615A"/>
    <w:rsid w:val="004E059D"/>
    <w:rsid w:val="004E4B3D"/>
    <w:rsid w:val="00570187"/>
    <w:rsid w:val="00582CA2"/>
    <w:rsid w:val="005A6BFC"/>
    <w:rsid w:val="005B447C"/>
    <w:rsid w:val="005C1FEE"/>
    <w:rsid w:val="00615386"/>
    <w:rsid w:val="006B62FD"/>
    <w:rsid w:val="006D43C6"/>
    <w:rsid w:val="00771DDB"/>
    <w:rsid w:val="007A18D3"/>
    <w:rsid w:val="007D58BB"/>
    <w:rsid w:val="00802FFD"/>
    <w:rsid w:val="00820BCA"/>
    <w:rsid w:val="00872A47"/>
    <w:rsid w:val="008B2E0E"/>
    <w:rsid w:val="009014DD"/>
    <w:rsid w:val="009129E6"/>
    <w:rsid w:val="009B0EC9"/>
    <w:rsid w:val="009F6E8A"/>
    <w:rsid w:val="00A1181C"/>
    <w:rsid w:val="00A534DC"/>
    <w:rsid w:val="00A752A2"/>
    <w:rsid w:val="00B55914"/>
    <w:rsid w:val="00BA31F5"/>
    <w:rsid w:val="00D6039D"/>
    <w:rsid w:val="00DD039D"/>
    <w:rsid w:val="00E35739"/>
    <w:rsid w:val="00E77EA1"/>
    <w:rsid w:val="00EA191C"/>
    <w:rsid w:val="00F230A5"/>
    <w:rsid w:val="00F778AD"/>
    <w:rsid w:val="00FD605C"/>
    <w:rsid w:val="00FE318D"/>
    <w:rsid w:val="00FE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7B54"/>
  <w15:chartTrackingRefBased/>
  <w15:docId w15:val="{9DE79632-8221-45A5-AB87-8F515479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46</cp:revision>
  <dcterms:created xsi:type="dcterms:W3CDTF">2022-01-23T12:26:00Z</dcterms:created>
  <dcterms:modified xsi:type="dcterms:W3CDTF">2022-01-23T13:10:00Z</dcterms:modified>
</cp:coreProperties>
</file>