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69F76" w14:textId="77777777" w:rsidR="00791A9C" w:rsidRDefault="00791A9C" w:rsidP="00791A9C">
      <w:pPr>
        <w:rPr>
          <w:color w:val="002060"/>
        </w:rPr>
      </w:pPr>
      <w:r>
        <w:rPr>
          <w:color w:val="002060"/>
        </w:rPr>
        <w:t>Create a commandline utility that will be used by salesmen and manages of the “CoffeeForMe” company.</w:t>
      </w:r>
    </w:p>
    <w:p w14:paraId="12106509" w14:textId="77777777" w:rsidR="00791A9C" w:rsidRDefault="00791A9C" w:rsidP="00791A9C">
      <w:pPr>
        <w:rPr>
          <w:color w:val="002060"/>
        </w:rPr>
      </w:pPr>
    </w:p>
    <w:p w14:paraId="1A00C4CB" w14:textId="77777777" w:rsidR="00791A9C" w:rsidRDefault="00791A9C" w:rsidP="00791A9C">
      <w:pPr>
        <w:rPr>
          <w:b/>
          <w:bCs/>
          <w:color w:val="002060"/>
        </w:rPr>
      </w:pPr>
      <w:r>
        <w:rPr>
          <w:b/>
          <w:bCs/>
          <w:color w:val="002060"/>
        </w:rPr>
        <w:t>The script should:</w:t>
      </w:r>
    </w:p>
    <w:p w14:paraId="2A8A4DE7" w14:textId="77777777" w:rsidR="00791A9C" w:rsidRDefault="00791A9C" w:rsidP="00791A9C">
      <w:pPr>
        <w:rPr>
          <w:color w:val="002060"/>
        </w:rPr>
      </w:pPr>
      <w:r>
        <w:rPr>
          <w:color w:val="002060"/>
        </w:rPr>
        <w:t>Accept the following commandline arguments:</w:t>
      </w:r>
    </w:p>
    <w:p w14:paraId="16DB6C90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User name.</w:t>
      </w:r>
    </w:p>
    <w:p w14:paraId="7AE09B63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User position. (Salesman or Manager).</w:t>
      </w:r>
    </w:p>
    <w:p w14:paraId="15B62552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Beverage type. Available for salesmen position only.</w:t>
      </w:r>
    </w:p>
    <w:p w14:paraId="07C2741D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Additional beverage ingredients (sugar, cream, cinnamon…). Available for salesmen position only.</w:t>
      </w:r>
    </w:p>
    <w:p w14:paraId="49ED2E4A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Get the beverage price. Available for salesmen position only.</w:t>
      </w:r>
    </w:p>
    <w:p w14:paraId="2B1597BD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Save the sale details in additional separate bill (file). Available for salesmen position only.</w:t>
      </w:r>
    </w:p>
    <w:p w14:paraId="766AF2BE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Save the sales details for every salesman (in some external place).</w:t>
      </w:r>
    </w:p>
    <w:p w14:paraId="7FEF4EFE" w14:textId="77777777" w:rsidR="00791A9C" w:rsidRDefault="00791A9C" w:rsidP="00791A9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Show the summary of all the sales records, in case the utility is started by manager.</w:t>
      </w:r>
      <w:r>
        <w:rPr>
          <w:color w:val="002060"/>
        </w:rPr>
        <w:br/>
        <w:t>See an example of such a summary below:</w:t>
      </w:r>
    </w:p>
    <w:p w14:paraId="1AB65CBD" w14:textId="77777777" w:rsidR="00791A9C" w:rsidRPr="00F0500E" w:rsidRDefault="00791A9C" w:rsidP="00791A9C">
      <w:pPr>
        <w:rPr>
          <w:color w:val="002060"/>
        </w:rPr>
      </w:pPr>
      <w:bookmarkStart w:id="0" w:name="_GoBack"/>
      <w:bookmarkEnd w:id="0"/>
    </w:p>
    <w:p w14:paraId="611078E1" w14:textId="77777777" w:rsidR="00791A9C" w:rsidRDefault="00791A9C" w:rsidP="00791A9C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Seller name     |    Number of sales |    Total Value ($)</w:t>
      </w:r>
    </w:p>
    <w:p w14:paraId="4FFA2EBF" w14:textId="77777777" w:rsidR="00791A9C" w:rsidRDefault="00791A9C" w:rsidP="00791A9C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John, Doe       |    13              |    340</w:t>
      </w:r>
    </w:p>
    <w:p w14:paraId="4BE03B83" w14:textId="77777777" w:rsidR="00791A9C" w:rsidRDefault="00791A9C" w:rsidP="00791A9C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Mary, Queen     |    3               |    124</w:t>
      </w:r>
    </w:p>
    <w:p w14:paraId="74580088" w14:textId="77777777" w:rsidR="00791A9C" w:rsidRDefault="00791A9C" w:rsidP="00791A9C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b/>
          <w:bCs/>
          <w:color w:val="000000"/>
        </w:rPr>
        <w:t>Total:          |    16              |    464</w:t>
      </w:r>
    </w:p>
    <w:p w14:paraId="6F19497B" w14:textId="77777777" w:rsidR="00791A9C" w:rsidRDefault="00791A9C" w:rsidP="00791A9C">
      <w:pPr>
        <w:rPr>
          <w:rFonts w:ascii="Courier New" w:hAnsi="Courier New" w:cs="Courier New"/>
          <w:color w:val="002060"/>
        </w:rPr>
      </w:pPr>
    </w:p>
    <w:p w14:paraId="3824D910" w14:textId="77777777" w:rsidR="00791A9C" w:rsidRDefault="00791A9C" w:rsidP="00791A9C">
      <w:pPr>
        <w:rPr>
          <w:color w:val="002060"/>
        </w:rPr>
      </w:pPr>
      <w:r>
        <w:rPr>
          <w:color w:val="002060"/>
        </w:rPr>
        <w:t>Though the data can be submitted through commandline arguments, the script must provide additional interactive input.</w:t>
      </w:r>
    </w:p>
    <w:p w14:paraId="78A80B82" w14:textId="77777777" w:rsidR="00791A9C" w:rsidRDefault="00791A9C" w:rsidP="00791A9C">
      <w:pPr>
        <w:rPr>
          <w:color w:val="002060"/>
        </w:rPr>
      </w:pPr>
      <w:r>
        <w:rPr>
          <w:color w:val="002060"/>
        </w:rPr>
        <w:t>Handle exceptions for incorrect/invalid arguments and entered values, both for commandline args and in interactive mode.</w:t>
      </w:r>
    </w:p>
    <w:p w14:paraId="61CE6C1E" w14:textId="77777777" w:rsidR="00791A9C" w:rsidRDefault="00791A9C" w:rsidP="00791A9C">
      <w:pPr>
        <w:rPr>
          <w:color w:val="002060"/>
        </w:rPr>
      </w:pPr>
      <w:r>
        <w:rPr>
          <w:color w:val="002060"/>
        </w:rPr>
        <w:t>Some details and requirements may not be covered, use common sense for the program flow creation and document it properly in README.txt file.</w:t>
      </w:r>
    </w:p>
    <w:p w14:paraId="47169855" w14:textId="77777777" w:rsidR="00791A9C" w:rsidRDefault="00791A9C" w:rsidP="00791A9C">
      <w:pPr>
        <w:rPr>
          <w:color w:val="002060"/>
        </w:rPr>
      </w:pPr>
    </w:p>
    <w:p w14:paraId="48DEE220" w14:textId="77777777" w:rsidR="00791A9C" w:rsidRDefault="00791A9C" w:rsidP="00791A9C">
      <w:pPr>
        <w:rPr>
          <w:b/>
          <w:bCs/>
          <w:color w:val="002060"/>
        </w:rPr>
      </w:pPr>
      <w:r>
        <w:rPr>
          <w:b/>
          <w:bCs/>
          <w:color w:val="002060"/>
        </w:rPr>
        <w:t>Strongly desirable for you to:</w:t>
      </w:r>
    </w:p>
    <w:p w14:paraId="2995B906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Use object-oriented approach.</w:t>
      </w:r>
    </w:p>
    <w:p w14:paraId="6FE7D506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Preserve Python2 and Python3 full compatibility.</w:t>
      </w:r>
    </w:p>
    <w:p w14:paraId="2BE429B6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Use suitable design patterns, abstractions and common sense.</w:t>
      </w:r>
    </w:p>
    <w:p w14:paraId="6B20FF8F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Write modular reusable code.</w:t>
      </w:r>
    </w:p>
    <w:p w14:paraId="6BF905FC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Perform extensive logging for every run and every operation during that run.</w:t>
      </w:r>
    </w:p>
    <w:p w14:paraId="4B678A42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Provide clear help and usage information.</w:t>
      </w:r>
    </w:p>
    <w:p w14:paraId="5E2FED9A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Comment the code, use docstrings.</w:t>
      </w:r>
    </w:p>
    <w:p w14:paraId="6FBB0ECD" w14:textId="77777777" w:rsidR="00791A9C" w:rsidRDefault="00791A9C" w:rsidP="00791A9C">
      <w:pPr>
        <w:rPr>
          <w:color w:val="002060"/>
        </w:rPr>
      </w:pPr>
    </w:p>
    <w:p w14:paraId="7633B0DA" w14:textId="77777777" w:rsidR="00791A9C" w:rsidRDefault="00791A9C" w:rsidP="00791A9C">
      <w:pPr>
        <w:rPr>
          <w:b/>
          <w:bCs/>
          <w:color w:val="002060"/>
        </w:rPr>
      </w:pPr>
      <w:r>
        <w:rPr>
          <w:b/>
          <w:bCs/>
          <w:color w:val="002060"/>
        </w:rPr>
        <w:t>Would be an asset if you:</w:t>
      </w:r>
    </w:p>
    <w:p w14:paraId="38148811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Rotate logs the way you consider convenient.</w:t>
      </w:r>
    </w:p>
    <w:p w14:paraId="06B4CB2C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Use a database to store the sales records.</w:t>
      </w:r>
    </w:p>
    <w:p w14:paraId="60E3060A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Create unittests for core modules/functions.</w:t>
      </w:r>
    </w:p>
    <w:p w14:paraId="006B8A2C" w14:textId="77777777" w:rsidR="00791A9C" w:rsidRDefault="00791A9C" w:rsidP="00791A9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Consider further implementation of exporting the sales records to some other formats (create exporter interface).</w:t>
      </w:r>
    </w:p>
    <w:p w14:paraId="38A079F9" w14:textId="77777777" w:rsidR="00F82BF4" w:rsidRDefault="00F82BF4"/>
    <w:sectPr w:rsidR="00F8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82E9D"/>
    <w:multiLevelType w:val="hybridMultilevel"/>
    <w:tmpl w:val="E4B6C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C5DD3"/>
    <w:multiLevelType w:val="hybridMultilevel"/>
    <w:tmpl w:val="65025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C"/>
    <w:rsid w:val="00791A9C"/>
    <w:rsid w:val="00F0500E"/>
    <w:rsid w:val="00F8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BBBB"/>
  <w15:chartTrackingRefBased/>
  <w15:docId w15:val="{BFBFBCD3-6AF5-43CA-B196-B79C1795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1A9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9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Yushkevich</dc:creator>
  <cp:keywords/>
  <dc:description/>
  <cp:lastModifiedBy>Mikalai Biadrytski</cp:lastModifiedBy>
  <cp:revision>2</cp:revision>
  <dcterms:created xsi:type="dcterms:W3CDTF">2019-02-05T15:19:00Z</dcterms:created>
  <dcterms:modified xsi:type="dcterms:W3CDTF">2019-02-05T15:19:00Z</dcterms:modified>
</cp:coreProperties>
</file>