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**ADMINISTRATIVE OFFICE**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General Inquiries: CSF 1204, 709-864-2707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Email: engr.ece[at]mun.ca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**Sarah Mansour, Intermediate Secretary**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Location: CSF1204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Phone: 709-864-8177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Email: smansour[at]mun.ca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**Pam Reid, Intermediate Secretary**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Location: CSF1204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Phone: 709-864-2049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Email: preid[at]mun.ca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**PROFESSORS**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Lihong Zhang, Head, P.Eng.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Location: CSF1204B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Phone: 709-864-4638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Email: lzhang[at]mun.ca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Vlastimil Masek, Deputy Head P.Eng.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Location: CSF1204C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Phone: 709-864-8969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Email: masek[at]mun.ca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Cheng Li, P.Eng.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Location: CSF1204B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Phone: 709-864-8972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Email: licheng[at]mun.ca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Jonathan Anderson, P.Eng.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Location: CSF4123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Phone: 709-864-2715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Email: jonathan.anderson[at]mun.ca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Stephen Czarnuch, P.Eng.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Location: CSF4122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Phone: 709-864-8767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Email: sczarnuch[at]mun.ca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Octavia A. Dobre, P.Eng.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Location: CSF4113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Phone: 709-864-4045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Email: odobre[at]mun.ca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Glyn George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Location: CSF4120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Phone: 709-864-8946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Email: glyn[at]mun.ca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Ray Gosine, P.Eng.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Location: CSF4115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Phone: 709-864-4791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Email: rgosine[at]mun.ca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Weimin Huang, P.Eng.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Location: CSF5113 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Phone: 709-864-8937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Email: weimin[at]mun.ca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M. Tariq Iqbal, P.Eng.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Location: CSF3122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Phone: 709-864-8934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Email: tariq[at]mun.ca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Mohsin Jamil, P.Eng.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Location: CSF3124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Phone: 709-864-2751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Email: mjamil[at]mun.ca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Ashraf Ali Khan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Location: CSF3121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Phone: 709-864-2927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Email: ashrafak[at]mun.ca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Theodore S. Norvell, P.Eng.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Location: CSF4117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Phone: 709-864-8962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Email: theo[at]mun.ca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Siu O'Young, P.Eng.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Location: CSF3125 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Phone: 709-864-8345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Email: oyoung[at]mun.ca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Dennis K. Peters, Interm Associate Vice President (Academic), P.Eng.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Location: EN 4019B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Phone: 709-864-8246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Email: dpeters[at]mun.ca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Sarah Power, P.Eng.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Location: CSF4126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Phone: 709-864-2742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Email: sd.power[at]mun.ca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Reza Shahidi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Location: CSF3123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Phone: 709-864-2617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Email: rshahidi[at]mun.ca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Andrew Vardy, P.Eng. 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Location: CSF4128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Phone: 709-864-4521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Email: av[at]mun.ca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Thumeera Ruwansiri Wanasingihe Arachchigie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Location: CSF3114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Phone: 709-864-3154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Email: thumeerawa[at]mun.ca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**CROSS-APPOINTMENTS**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**PER-COURSE INSTRUCTORS**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 Yuhui Song 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Email: yuhuis[at]mun.ca 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Bear Chen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Email: bearc[at]mun.ca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Ibrahim Al-Nahhal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Location: CSF4111 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Email: ioalnahhal[at]mun.ca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 Javad Kamyabi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Email: jkamyabi[at]mun.ca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Ebrahim Karami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Location: CSF2113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Phone: 709-2191-633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Email: ekarami[at]mun.ca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Xiaohang Zhao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Email: Xiaohang[at]mun.ca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**RESEARCH PROJECT ENGINEERS/OTHER**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 Nadine Leduc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Location: CSF3104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Phone: 613-581-2911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Email: naleduc[at]mun.ca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 Yuzhi Zhang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Didula Tharuka Dissanayaka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Email: ddissanayaka[at]mun.ca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**POST-DOCTORAL FELLOWS**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Ahmed Abdelaziz B Elbanna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Location: CSF4111 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Email: aaelbanna[at]mun.ca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 Ibrahiim Osama Alnahhal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Location: CSF4111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Email: ioalnahhal[at]mun.ca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Waddah Saif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Location: CSF 4111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Email: wsmsaif[at]mun.ca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Arastoo Bozorgi 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Location: CSF4101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Email: ab1502[at]mun.ca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- Galagedarage Don Mihiran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Email: gdmpatjmikea[at]mun.ca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**PROFESSORS EMERITI**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 G. Ross Peters, P.Eng. 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Email: gpeters[at]mun.ca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- Eric W. Gill, P.Eng.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Location: CSF5112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Phone: 709-864-8922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Email: ewgill[at]mun.ca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 Ramachandran Venkatesan 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Location: CSF4116 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Phone: 709-864-7962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Email: venky[at]mun.ca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 John E. Quaicoe, P.Eng.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Location: CSF4114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Phone: 709-864-4828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Email: jquaicoe[at]mun.ca 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**ADJUNCT PROFESSORS**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- Oktay Ureten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Phone: 613-288-5510 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Email: Oktay.Ureten[at]allenvanguard.com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 Mohamed Shehata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Email: mshehata[at]mun.ca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- Kevin Murrant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Phone: 709-728-1042 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Email: kevin.murrant[at]gmail.com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 Thumeera Ruwansiri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Wanasingihe Arachchigie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Location: CSF3114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Phone: 709-864-8952 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Email: thumeerawa[at]mun.ca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- Mohsin Jamil, P.Eng.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Location: CSF3124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Phone: 709-864-2751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Email: mjamil[at]mun.ca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- Mohamed Hossam Ahmed, P.Eng. 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Email: mhahmed[at]mun.ca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 Reza Shahidi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Location: CSF3123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Phone: 709-864-2617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Email: rshahidi[at]mun.ca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**RETIRED PROFESSORS**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 Michael Bruce Lockhart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Email: michael.brucelockhart[at]gmail.com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 Ramachandran (Venky) Venkatesan, P.Eng.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Location: CSF4116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Phone: 709-864-7962 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Email: venky[at]mun.ca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 John E. Quaicoe, P.Eng.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Location: CSF4114 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Phone: 709-864-4828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Email: jquaicoe[at]mun.ca 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 Eric W. Gill, P.Eng. 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Location: CSF5112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Phone: 709-864-8922 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Email: ewgill[at]mun.ca 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 Benjamin Jeyasurya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Email: Jeyas[at]mun.ca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Howard Heys, P.Eng. 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Location: CSF4125 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Phone: 709-864-2514 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Email: hheys[at]mun.ca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 Cecilia Moloney 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Location: CSF4121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Phone: 709-864-8961 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Email: cmoloney[at]mun.ca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**Honorary Research Professors** 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Ramachandran (Venky) Venkatesan, P.Eng. 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Location: CSF4116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Phone: 709-864-7962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Email: venky[at]mun.ca 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 John E. Quaicoe, P.Eng.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Location: CSF4114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Phone: 709-864-4828 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Email: jquaicoe[at]mun.ca 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**LABORATORIES**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- Greg O'Leary, Lab Technologist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Location: CSF3104 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Phone: 709-864-8926 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Email: olearyg[at]mun.ca 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 Brian Pretty, Lab Technologist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Location: CSF3104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Phone: 709-864-4351 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Email: apretty[at]mun.ca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