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qlcbmce0okd" w:id="0"/>
      <w:bookmarkEnd w:id="0"/>
      <w:r w:rsidDel="00000000" w:rsidR="00000000" w:rsidRPr="00000000">
        <w:rPr>
          <w:rtl w:val="0"/>
        </w:rPr>
        <w:t xml:space="preserve">Faculty of Business Administration</w:t>
      </w:r>
    </w:p>
    <w:p w:rsidR="00000000" w:rsidDel="00000000" w:rsidP="00000000" w:rsidRDefault="00000000" w:rsidRPr="00000000" w14:paraId="00000002">
      <w:pPr>
        <w:rPr/>
      </w:pPr>
      <w:r w:rsidDel="00000000" w:rsidR="00000000" w:rsidRPr="00000000">
        <w:rPr>
          <w:rtl w:val="0"/>
        </w:rPr>
        <w:t xml:space="preserve">The following scholarships, bursaries and awards are available to students in the Faculty of Business Administration based on a recommendation from the Dean.</w:t>
      </w:r>
    </w:p>
    <w:p w:rsidR="00000000" w:rsidDel="00000000" w:rsidP="00000000" w:rsidRDefault="00000000" w:rsidRPr="00000000" w14:paraId="00000003">
      <w:pPr>
        <w:pStyle w:val="Heading5"/>
        <w:rPr/>
      </w:pPr>
      <w:bookmarkStart w:colFirst="0" w:colLast="0" w:name="_ly9o8533ifva" w:id="1"/>
      <w:bookmarkEnd w:id="1"/>
      <w:r w:rsidDel="00000000" w:rsidR="00000000" w:rsidRPr="00000000">
        <w:rPr>
          <w:rtl w:val="0"/>
        </w:rPr>
        <w:t xml:space="preserve">Agropur Dairy Cooperative Scholarship</w:t>
      </w:r>
    </w:p>
    <w:p w:rsidR="00000000" w:rsidDel="00000000" w:rsidP="00000000" w:rsidRDefault="00000000" w:rsidRPr="00000000" w14:paraId="00000004">
      <w:pPr>
        <w:rPr/>
      </w:pPr>
      <w:r w:rsidDel="00000000" w:rsidR="00000000" w:rsidRPr="00000000">
        <w:rPr>
          <w:rtl w:val="0"/>
        </w:rPr>
        <w:t xml:space="preserve">This scholarship was initially established by a generous donation from The Brookfield Dairy Group to the University’s Opportunity Fund Campaign. Valued at a portion of the income on the endowment, it will be awarded annually to a student who has graduated from a high school in Newfoundland and Labrador, who is entering term 5 of the Business Cooperative Education program at Memorial University of Newfoundland. The recipient must meet the minimum academic requirements for a scholarship as defined by the University. This scholarship will be awarded by the Senate Committee on Undergraduate Scholarships, Bursaries and Awards on the recommendation of the Dean, Faculty of Business Administration.</w:t>
      </w:r>
    </w:p>
    <w:p w:rsidR="00000000" w:rsidDel="00000000" w:rsidP="00000000" w:rsidRDefault="00000000" w:rsidRPr="00000000" w14:paraId="00000005">
      <w:pPr>
        <w:pStyle w:val="Heading5"/>
        <w:rPr/>
      </w:pPr>
      <w:bookmarkStart w:colFirst="0" w:colLast="0" w:name="_r55dg7t5c0lg" w:id="2"/>
      <w:bookmarkEnd w:id="2"/>
      <w:r w:rsidDel="00000000" w:rsidR="00000000" w:rsidRPr="00000000">
        <w:rPr>
          <w:rtl w:val="0"/>
        </w:rPr>
        <w:t xml:space="preserve">Atlantic Credit Unions Promise Scholars Award in Business</w:t>
      </w:r>
    </w:p>
    <w:p w:rsidR="00000000" w:rsidDel="00000000" w:rsidP="00000000" w:rsidRDefault="00000000" w:rsidRPr="00000000" w14:paraId="00000006">
      <w:pPr>
        <w:rPr/>
      </w:pPr>
      <w:r w:rsidDel="00000000" w:rsidR="00000000" w:rsidRPr="00000000">
        <w:rPr>
          <w:rtl w:val="0"/>
        </w:rPr>
        <w:t xml:space="preserve">This award was established by a generous donation from Atlantic Credit Unions. Atlantic Central provides support to charitable and community programs in alignment with the values of the members throughout Atlantic Canada. Atlantic Credit Unions have been investing in programs and services across the Atlantic region since 2000, and are proud to support Memorial University of Newfoundland. Valued at a portion of the income on the endowment, it will be awarded annually to a full-time or part-time undergraduate or graduate student in any program of study in the Faculty of Business Administration who identifies as Indigenous, Black or a racialized person. The recipient must meet the minimum academic requirements for an award as defined by Memorial University of Newfoundland. For an undergraduate student, it will be granted by the Senate Committee on Undergraduate Scholarships, Bursaries and Awards. For a graduate student it will be granted by the Associate Vice-President (Academic) and Dean, Graduate Studies. For both, it will be on the recommendation of the Dean, Faculty of Business Administration. An application is required and is available through the Faculty of Business Administration or the School of Graduate Studies.</w:t>
      </w:r>
    </w:p>
    <w:p w:rsidR="00000000" w:rsidDel="00000000" w:rsidP="00000000" w:rsidRDefault="00000000" w:rsidRPr="00000000" w14:paraId="00000007">
      <w:pPr>
        <w:pStyle w:val="Heading5"/>
        <w:rPr/>
      </w:pPr>
      <w:bookmarkStart w:colFirst="0" w:colLast="0" w:name="_r3z2dq8f97ov" w:id="3"/>
      <w:bookmarkEnd w:id="3"/>
      <w:r w:rsidDel="00000000" w:rsidR="00000000" w:rsidRPr="00000000">
        <w:rPr>
          <w:rtl w:val="0"/>
        </w:rPr>
        <w:t xml:space="preserve">BDO Canada Leadership Award</w:t>
      </w:r>
    </w:p>
    <w:p w:rsidR="00000000" w:rsidDel="00000000" w:rsidP="00000000" w:rsidRDefault="00000000" w:rsidRPr="00000000" w14:paraId="00000008">
      <w:pPr>
        <w:rPr/>
      </w:pPr>
      <w:r w:rsidDel="00000000" w:rsidR="00000000" w:rsidRPr="00000000">
        <w:rPr>
          <w:rtl w:val="0"/>
        </w:rPr>
        <w:t xml:space="preserve">The Award, valued at a portion of the income on the investment, will be given to a student enrolled in the Bachelor of Commerce (Co-op) program. The contribution from BDO’s Local Office is in memory of Robert Fleming. This award will be given to a student who has expressed a strong interest in pursuing the Chartered Accountant designation. Selection will be based upon academic standing and demonstrated leadership abilities. It will be awarded by the Senate Committee on Undergraduate Scholarships, Bursaries and Awards upon the recommendation of the Dean, Faculty of Business Administration.</w:t>
      </w:r>
    </w:p>
    <w:p w:rsidR="00000000" w:rsidDel="00000000" w:rsidP="00000000" w:rsidRDefault="00000000" w:rsidRPr="00000000" w14:paraId="00000009">
      <w:pPr>
        <w:pStyle w:val="Heading5"/>
        <w:rPr/>
      </w:pPr>
      <w:bookmarkStart w:colFirst="0" w:colLast="0" w:name="_ov2dzkre4d3d" w:id="4"/>
      <w:bookmarkEnd w:id="4"/>
      <w:r w:rsidDel="00000000" w:rsidR="00000000" w:rsidRPr="00000000">
        <w:rPr>
          <w:rtl w:val="0"/>
        </w:rPr>
        <w:t xml:space="preserve">Baine Johnston Corporation Scholarship for International Study</w:t>
      </w:r>
    </w:p>
    <w:p w:rsidR="00000000" w:rsidDel="00000000" w:rsidP="00000000" w:rsidRDefault="00000000" w:rsidRPr="00000000" w14:paraId="0000000A">
      <w:pPr>
        <w:rPr/>
      </w:pPr>
      <w:r w:rsidDel="00000000" w:rsidR="00000000" w:rsidRPr="00000000">
        <w:rPr>
          <w:rtl w:val="0"/>
        </w:rPr>
        <w:t xml:space="preserve">This scholarship was established from contributions to the University's Opportunity Fund Campaign by Baine Johnston Corporation. Valued at the annual interest on the endowment, the scholarship will be awarded to an undergraduate Business student who is on an academic international exchange or on a Harlow term. This scholarship will be awarded by the Senate Committee on Undergraduate Scholarships, Bursaries and Awards upon a recommendation from the Dean, Faculty of Business Administration.</w:t>
      </w:r>
    </w:p>
    <w:p w:rsidR="00000000" w:rsidDel="00000000" w:rsidP="00000000" w:rsidRDefault="00000000" w:rsidRPr="00000000" w14:paraId="0000000B">
      <w:pPr>
        <w:pStyle w:val="Heading5"/>
        <w:rPr/>
      </w:pPr>
      <w:bookmarkStart w:colFirst="0" w:colLast="0" w:name="_vn79n2dmzvwi" w:id="5"/>
      <w:bookmarkEnd w:id="5"/>
      <w:r w:rsidDel="00000000" w:rsidR="00000000" w:rsidRPr="00000000">
        <w:rPr>
          <w:rtl w:val="0"/>
        </w:rPr>
        <w:t xml:space="preserve">Lawrence S. Bloomberg Scholarship in Business Administration</w:t>
      </w:r>
    </w:p>
    <w:p w:rsidR="00000000" w:rsidDel="00000000" w:rsidP="00000000" w:rsidRDefault="00000000" w:rsidRPr="00000000" w14:paraId="0000000C">
      <w:pPr>
        <w:rPr/>
      </w:pPr>
      <w:r w:rsidDel="00000000" w:rsidR="00000000" w:rsidRPr="00000000">
        <w:rPr>
          <w:rtl w:val="0"/>
        </w:rPr>
        <w:t xml:space="preserve">This scholarship was established by a donation from First Marathon Securities to Memorial University of Newfoundland's Opportunity Fund Campaign. The scholarship, valued at the annual accrued interest, will be awarded to an undergraduate student in the Faculty of Business Administration. The award will be made by the Senate Committee on Undergraduate Scholarships, Bursaries and Awards upon the recommendation of the Dean, Faculty of Business Administration.</w:t>
      </w:r>
    </w:p>
    <w:p w:rsidR="00000000" w:rsidDel="00000000" w:rsidP="00000000" w:rsidRDefault="00000000" w:rsidRPr="00000000" w14:paraId="0000000D">
      <w:pPr>
        <w:pStyle w:val="Heading5"/>
        <w:rPr/>
      </w:pPr>
      <w:bookmarkStart w:colFirst="0" w:colLast="0" w:name="_5fpd4t3twfvk" w:id="6"/>
      <w:bookmarkEnd w:id="6"/>
      <w:r w:rsidDel="00000000" w:rsidR="00000000" w:rsidRPr="00000000">
        <w:rPr>
          <w:rtl w:val="0"/>
        </w:rPr>
        <w:t xml:space="preserve">Ernest C. Boone Award</w:t>
      </w:r>
    </w:p>
    <w:p w:rsidR="00000000" w:rsidDel="00000000" w:rsidP="00000000" w:rsidRDefault="00000000" w:rsidRPr="00000000" w14:paraId="0000000E">
      <w:pPr>
        <w:rPr/>
      </w:pPr>
      <w:r w:rsidDel="00000000" w:rsidR="00000000" w:rsidRPr="00000000">
        <w:rPr>
          <w:rtl w:val="0"/>
        </w:rPr>
        <w:t xml:space="preserve">The Ernest C. Boone Award was established by a donation from Mrs. Audrey Boone through the Tanglers Group of the St. John's Rotary Club to commemorate the late Ernest Boone, prominent Newfoundland entrepreneur and founder of E.C. Boone Limited. The award valued at $500.00 will be granted to a student with a minimum of clear standing, as defined by the University, who is completing the Advertising Management course and who best demonstrates motivation, enthusiasm and perseverance. It will be awarded by the Senate Committee on Undergraduate Scholarships, Bursaries and Awards upon a recommendation from the Dean, Faculty of Business Administration in consultation with the course instructor.</w:t>
      </w:r>
    </w:p>
    <w:p w:rsidR="00000000" w:rsidDel="00000000" w:rsidP="00000000" w:rsidRDefault="00000000" w:rsidRPr="00000000" w14:paraId="0000000F">
      <w:pPr>
        <w:pStyle w:val="Heading5"/>
        <w:rPr/>
      </w:pPr>
      <w:bookmarkStart w:colFirst="0" w:colLast="0" w:name="_3wqgcci9sghx" w:id="7"/>
      <w:bookmarkEnd w:id="7"/>
      <w:r w:rsidDel="00000000" w:rsidR="00000000" w:rsidRPr="00000000">
        <w:rPr>
          <w:rtl w:val="0"/>
        </w:rPr>
        <w:t xml:space="preserve">Eric Briffett Small Business Scholarship</w:t>
      </w:r>
    </w:p>
    <w:p w:rsidR="00000000" w:rsidDel="00000000" w:rsidP="00000000" w:rsidRDefault="00000000" w:rsidRPr="00000000" w14:paraId="00000010">
      <w:pPr>
        <w:rPr/>
      </w:pPr>
      <w:r w:rsidDel="00000000" w:rsidR="00000000" w:rsidRPr="00000000">
        <w:rPr>
          <w:rtl w:val="0"/>
        </w:rPr>
        <w:t xml:space="preserve">This scholarship valued at $1,000.00, was established in honour of Eric Briffett by his four children. Mr. Briffett was born in Rosedale, Newfoundland in 1916. He, along with his brothers, formed and operated Louis Briffett and Sons Ltd. a successful logging, sawmilling, lumber, and building supply business in Central and Eastern Newfoundland, with retail outlets in Glovertown and Pound Cove, Bonavista Bay. He retired in 1988 at the age of 71. The scholarship will be awarded to a second or third year undergraduate Business student who was born in Newfoundland and Labrador or whose parents were born in Newfoundland and Labrador. Preference will be given to students studying Small Business and/or Entrepreneurship. The scholarship shall be awarded on the basis of financial need, personal values and scholarship standing. The qualifying student must demonstrate strong personal values including a strong work ethic and high personal integrity. The student must have maintained a minimum of a B average in the prior semester. The scholarship will be awarded by the Senate Committee on Undergraduate Scholarships, Bursaries and Awards upon recommendation of the Dean, Faculty of Business Administration.</w:t>
      </w:r>
    </w:p>
    <w:p w:rsidR="00000000" w:rsidDel="00000000" w:rsidP="00000000" w:rsidRDefault="00000000" w:rsidRPr="00000000" w14:paraId="00000011">
      <w:pPr>
        <w:pStyle w:val="Heading5"/>
        <w:rPr/>
      </w:pPr>
      <w:bookmarkStart w:colFirst="0" w:colLast="0" w:name="_58m206iyoenj" w:id="8"/>
      <w:bookmarkEnd w:id="8"/>
      <w:r w:rsidDel="00000000" w:rsidR="00000000" w:rsidRPr="00000000">
        <w:rPr>
          <w:rtl w:val="0"/>
        </w:rPr>
        <w:t xml:space="preserve">Bristol Group Scholarship for International Study</w:t>
      </w:r>
    </w:p>
    <w:p w:rsidR="00000000" w:rsidDel="00000000" w:rsidP="00000000" w:rsidRDefault="00000000" w:rsidRPr="00000000" w14:paraId="00000012">
      <w:pPr>
        <w:rPr/>
      </w:pPr>
      <w:r w:rsidDel="00000000" w:rsidR="00000000" w:rsidRPr="00000000">
        <w:rPr>
          <w:rtl w:val="0"/>
        </w:rPr>
        <w:t xml:space="preserve">This scholarship, valued at a portion of the annual interest, is available to undergraduate students, in the Faculty of Business Administration. It was established with contributions from The Bristol Group. It is awarded to recognize students of scholarship standing who are participating either on an exchange term or Harlow term and who have a demonstrated interest in international studies. Students who are considered for this scholarship are expected to be completing courses which fulfill a concentration in marketing. The scholarship will be awarded by the Senate Committee on Undergraduate Scholarships, Bursaries and Awards upon the recommendation of the Dean, Faculty of Business Administration.</w:t>
      </w:r>
    </w:p>
    <w:p w:rsidR="00000000" w:rsidDel="00000000" w:rsidP="00000000" w:rsidRDefault="00000000" w:rsidRPr="00000000" w14:paraId="00000013">
      <w:pPr>
        <w:pStyle w:val="Heading5"/>
        <w:rPr/>
      </w:pPr>
      <w:bookmarkStart w:colFirst="0" w:colLast="0" w:name="_tbo0o2v1nzi4" w:id="9"/>
      <w:bookmarkEnd w:id="9"/>
      <w:r w:rsidDel="00000000" w:rsidR="00000000" w:rsidRPr="00000000">
        <w:rPr>
          <w:rtl w:val="0"/>
        </w:rPr>
        <w:t xml:space="preserve">Browning Harvey Ltd. Scholarship</w:t>
      </w:r>
    </w:p>
    <w:p w:rsidR="00000000" w:rsidDel="00000000" w:rsidP="00000000" w:rsidRDefault="00000000" w:rsidRPr="00000000" w14:paraId="00000014">
      <w:pPr>
        <w:rPr/>
      </w:pPr>
      <w:r w:rsidDel="00000000" w:rsidR="00000000" w:rsidRPr="00000000">
        <w:rPr>
          <w:rtl w:val="0"/>
        </w:rPr>
        <w:t xml:space="preserve">This scholarship, valued at $1,000.00, has been donated by Pepsi-Cola Ltd. It is open to undergraduate students of scholarship standing, enrolled in Business Administration, who have demonstrated leadership ability. Activities within various student organizations, participation on faculty committees, and/or contribution to the larger community, will be considered in determining appropriate candidates. The scholarship is awarded by the Senate Committee on Undergraduate Scholarships, Bursaries and Awards on the recommendation of the Dean, Faculty of Business Administration.</w:t>
      </w:r>
    </w:p>
    <w:p w:rsidR="00000000" w:rsidDel="00000000" w:rsidP="00000000" w:rsidRDefault="00000000" w:rsidRPr="00000000" w14:paraId="00000015">
      <w:pPr>
        <w:pStyle w:val="Heading5"/>
        <w:rPr/>
      </w:pPr>
      <w:bookmarkStart w:colFirst="0" w:colLast="0" w:name="_n7nq2ftl6dzn" w:id="10"/>
      <w:bookmarkEnd w:id="10"/>
      <w:r w:rsidDel="00000000" w:rsidR="00000000" w:rsidRPr="00000000">
        <w:rPr>
          <w:rtl w:val="0"/>
        </w:rPr>
        <w:t xml:space="preserve">Alice Buckingham Leadership Award</w:t>
      </w:r>
    </w:p>
    <w:p w:rsidR="00000000" w:rsidDel="00000000" w:rsidP="00000000" w:rsidRDefault="00000000" w:rsidRPr="00000000" w14:paraId="00000016">
      <w:pPr>
        <w:rPr/>
      </w:pPr>
      <w:r w:rsidDel="00000000" w:rsidR="00000000" w:rsidRPr="00000000">
        <w:rPr>
          <w:rtl w:val="0"/>
        </w:rPr>
        <w:t xml:space="preserve">This award was established by a generous donation from Peg Hunter (B. Comm ’82) in honour of her mother Alice Buckingham. Mrs. Buckingham championed the leadership role and right of women in business and served as an inspiration to aspiring female leaders during her 50 year business career. Valued at a portion of the income on the investment, it will be awarded annually to a full-time female student enrolled in at least her second year of studies in the Bachelor of Commerce (Co-op) program or the Bachelor of Business Administration program. This award will recognize a student who has played a leadership role in a student-based activity or organization. Preference will be given to students who have demonstrated financial need. The recipient must meet the minimum academic requirements for an award as defined by Memorial University of Newfoundland. This award will be granted by the Senate Committee on Undergraduate Scholarships, Bursaries and Awards on the recommendation of the Dean, Faculty of Business Administration.</w:t>
      </w:r>
    </w:p>
    <w:p w:rsidR="00000000" w:rsidDel="00000000" w:rsidP="00000000" w:rsidRDefault="00000000" w:rsidRPr="00000000" w14:paraId="00000017">
      <w:pPr>
        <w:pStyle w:val="Heading5"/>
        <w:rPr/>
      </w:pPr>
      <w:bookmarkStart w:colFirst="0" w:colLast="0" w:name="_2vfxq2x2b6j5" w:id="11"/>
      <w:bookmarkEnd w:id="11"/>
      <w:r w:rsidDel="00000000" w:rsidR="00000000" w:rsidRPr="00000000">
        <w:rPr>
          <w:rtl w:val="0"/>
        </w:rPr>
        <w:t xml:space="preserve">C-CORE Board of Directors Scholarship</w:t>
      </w:r>
    </w:p>
    <w:p w:rsidR="00000000" w:rsidDel="00000000" w:rsidP="00000000" w:rsidRDefault="00000000" w:rsidRPr="00000000" w14:paraId="00000018">
      <w:pPr>
        <w:rPr/>
      </w:pPr>
      <w:r w:rsidDel="00000000" w:rsidR="00000000" w:rsidRPr="00000000">
        <w:rPr>
          <w:rtl w:val="0"/>
        </w:rPr>
        <w:t xml:space="preserve">This scholarship was established by a generous donation from C-CORE to recognize the significant contribution of its Board of Directors to C-CORE, and to Memorial University of Newfoundland. Since its inception in 1975, C-CORE has been very fortunate to have many talented individuals serve on its Board of Directors. These individuals have given freely of their time, experience and expertise to help build C-CORE into a leading Canadian innovator in developing client-focused technology solutions to address complex challenges in our oceans, on land and in space. This scholarship also commemorates the retirement of David Oake from C-CORE’s Board in 2020. David was C-CORE’s longest serving Board member, having been an avid champion of the organization for 18 years, from 1995 to 2001, and from 2008 to 2020. Valued at a portion of the income on the endowment, the scholarship will be awarded annually on a rotating basis as follows: the Faculty of Engineering and Applied Science, the Faculty of Business Administration, the Faculty of Engineering and Applied Science, and the Faculty of Science. Students may be in any year of study in any undergraduate program in the respective faculty. The recipient must meet the minimum academic requirements for a scholarship as defined by the University. This scholarship will be awarded by the Senate Committee on Undergraduate Scholarships, Bursaries and Awards on the recommendation of the Dean of the respective faculty.</w:t>
      </w:r>
    </w:p>
    <w:p w:rsidR="00000000" w:rsidDel="00000000" w:rsidP="00000000" w:rsidRDefault="00000000" w:rsidRPr="00000000" w14:paraId="00000019">
      <w:pPr>
        <w:pStyle w:val="Heading5"/>
        <w:rPr/>
      </w:pPr>
      <w:bookmarkStart w:colFirst="0" w:colLast="0" w:name="_yszqxoq479zr" w:id="12"/>
      <w:bookmarkEnd w:id="12"/>
      <w:r w:rsidDel="00000000" w:rsidR="00000000" w:rsidRPr="00000000">
        <w:rPr>
          <w:rtl w:val="0"/>
        </w:rPr>
        <w:t xml:space="preserve"> Greg Campbell Memorial Business Award</w:t>
      </w:r>
    </w:p>
    <w:p w:rsidR="00000000" w:rsidDel="00000000" w:rsidP="00000000" w:rsidRDefault="00000000" w:rsidRPr="00000000" w14:paraId="0000001A">
      <w:pPr>
        <w:rPr/>
      </w:pPr>
      <w:r w:rsidDel="00000000" w:rsidR="00000000" w:rsidRPr="00000000">
        <w:rPr>
          <w:rtl w:val="0"/>
        </w:rPr>
        <w:t xml:space="preserve">This award is the result of a generous donation by Eleanor Swanson in memory of her late husband, J. Gregory Campbell. Interest on the fund will provide one award to a full-time undergraduate student in the Faculty of Business Administration who is entering the final year of study. Candidates for this award must have a demonstrated record of active community involvement, volunteer work, and/or service in the Faculty/University. It will be awarded by the Senate Committee on Undergraduate Scholarships, Bursaries and Awards upon the recommendation of the Dean, Faculty of Business Administration.</w:t>
      </w:r>
    </w:p>
    <w:p w:rsidR="00000000" w:rsidDel="00000000" w:rsidP="00000000" w:rsidRDefault="00000000" w:rsidRPr="00000000" w14:paraId="0000001B">
      <w:pPr>
        <w:pStyle w:val="Heading5"/>
        <w:rPr/>
      </w:pPr>
      <w:bookmarkStart w:colFirst="0" w:colLast="0" w:name="_dgpyrfss2yul" w:id="13"/>
      <w:bookmarkEnd w:id="13"/>
      <w:r w:rsidDel="00000000" w:rsidR="00000000" w:rsidRPr="00000000">
        <w:rPr>
          <w:rtl w:val="0"/>
        </w:rPr>
        <w:t xml:space="preserve">Greg Campbell Memorial Business Scholarship</w:t>
      </w:r>
    </w:p>
    <w:p w:rsidR="00000000" w:rsidDel="00000000" w:rsidP="00000000" w:rsidRDefault="00000000" w:rsidRPr="00000000" w14:paraId="0000001C">
      <w:pPr>
        <w:rPr/>
      </w:pPr>
      <w:r w:rsidDel="00000000" w:rsidR="00000000" w:rsidRPr="00000000">
        <w:rPr>
          <w:rtl w:val="0"/>
        </w:rPr>
        <w:t xml:space="preserve">This scholarship is the result of a generous donation by Eleanor Swanson in memory of her late husband, J. Gregory Campbell. Interest on the fund will provide one scholarship to a full-time undergraduate student in the Faculty of Business Administration who is entering the final year of study. Candidates for this scholarship must have scholarship standing and a demonstrated record of active community involvement, volunteer work, and/or service in the faculty/University. The scholarship will be awarded by the Senate Committee on Undergraduate Scholarships, Bursaries and Awards upon the recommendation of the Dean, Faculty of Business Administration.</w:t>
      </w:r>
    </w:p>
    <w:p w:rsidR="00000000" w:rsidDel="00000000" w:rsidP="00000000" w:rsidRDefault="00000000" w:rsidRPr="00000000" w14:paraId="0000001D">
      <w:pPr>
        <w:pStyle w:val="Heading5"/>
        <w:rPr/>
      </w:pPr>
      <w:bookmarkStart w:colFirst="0" w:colLast="0" w:name="_x3zot8udwufc" w:id="14"/>
      <w:bookmarkEnd w:id="14"/>
      <w:r w:rsidDel="00000000" w:rsidR="00000000" w:rsidRPr="00000000">
        <w:rPr>
          <w:rtl w:val="0"/>
        </w:rPr>
        <w:t xml:space="preserve">Judy Caul Memorial Bursary</w:t>
      </w:r>
    </w:p>
    <w:p w:rsidR="00000000" w:rsidDel="00000000" w:rsidP="00000000" w:rsidRDefault="00000000" w:rsidRPr="00000000" w14:paraId="0000001E">
      <w:pPr>
        <w:rPr/>
      </w:pPr>
      <w:r w:rsidDel="00000000" w:rsidR="00000000" w:rsidRPr="00000000">
        <w:rPr>
          <w:rtl w:val="0"/>
        </w:rPr>
        <w:t xml:space="preserve">The Judy Caul Memorial Bursary has been established by Production Services Network in memory of Judy Caul who worked with their company for over 10 years and was a valued employee and dedicated Human Resources Professional. Valued at $1,000 annually, this Bursary will be awarded to a full-time undergraduate student in the Bachelor of Commerce Program, Faculty of Business Administration, who has chosen Human Resources as their discipline. The bursary will be awarded to a student who meets the minimum academic requirements of a bursary and displays leadership ability and who demonstrates financial need. It will be awarded by the Senate Committee on Undergraduate Scholarships, Bursaries and Awards on the recommendation of the Dean, Faculty of Business Administration.</w:t>
      </w:r>
    </w:p>
    <w:p w:rsidR="00000000" w:rsidDel="00000000" w:rsidP="00000000" w:rsidRDefault="00000000" w:rsidRPr="00000000" w14:paraId="0000001F">
      <w:pPr>
        <w:pStyle w:val="Heading5"/>
        <w:rPr/>
      </w:pPr>
      <w:bookmarkStart w:colFirst="0" w:colLast="0" w:name="_axpg87kh6n0c" w:id="15"/>
      <w:bookmarkEnd w:id="15"/>
      <w:r w:rsidDel="00000000" w:rsidR="00000000" w:rsidRPr="00000000">
        <w:rPr>
          <w:rtl w:val="0"/>
        </w:rPr>
        <w:t xml:space="preserve">Chartered Professional Accountants' Education Foundation of Newfoundland, Inc. Scholarship</w:t>
      </w:r>
    </w:p>
    <w:p w:rsidR="00000000" w:rsidDel="00000000" w:rsidP="00000000" w:rsidRDefault="00000000" w:rsidRPr="00000000" w14:paraId="00000020">
      <w:pPr>
        <w:rPr/>
      </w:pPr>
      <w:r w:rsidDel="00000000" w:rsidR="00000000" w:rsidRPr="00000000">
        <w:rPr>
          <w:rtl w:val="0"/>
        </w:rPr>
        <w:t xml:space="preserve">This scholarship fund was established by a generous donation from the Chartered Professional Accountants’ Education Foundation of Newfoundland and Labrador. Valued at a portion of the income on the endowment, several scholarships will be awarded annually to the students with the highest academic standing entering Term 7 of the B. Comm. (Co-op) program that are completing the accounting concentration. The recipients must meet the minimum academic requirements for a scholarship as defined by Memorial University of Newfoundland. These scholarships will be awarded by the Senate Committee on Undergraduate Scholarships, Bursaries and Awards on the recommendation of the Dean, Faculty of Business Administration.</w:t>
      </w:r>
    </w:p>
    <w:p w:rsidR="00000000" w:rsidDel="00000000" w:rsidP="00000000" w:rsidRDefault="00000000" w:rsidRPr="00000000" w14:paraId="00000021">
      <w:pPr>
        <w:pStyle w:val="Heading5"/>
        <w:rPr/>
      </w:pPr>
      <w:bookmarkStart w:colFirst="0" w:colLast="0" w:name="_4zgc0y89oj1z" w:id="16"/>
      <w:bookmarkEnd w:id="16"/>
      <w:r w:rsidDel="00000000" w:rsidR="00000000" w:rsidRPr="00000000">
        <w:rPr>
          <w:rtl w:val="0"/>
        </w:rPr>
        <w:t xml:space="preserve">Chartered Professional Accountants’ Education Foundation of Newfoundland and Labrador Inc. Scholarship in Business Administration (St. John’s Campus)</w:t>
      </w:r>
    </w:p>
    <w:p w:rsidR="00000000" w:rsidDel="00000000" w:rsidP="00000000" w:rsidRDefault="00000000" w:rsidRPr="00000000" w14:paraId="00000022">
      <w:pPr>
        <w:rPr/>
      </w:pPr>
      <w:r w:rsidDel="00000000" w:rsidR="00000000" w:rsidRPr="00000000">
        <w:rPr>
          <w:rtl w:val="0"/>
        </w:rPr>
        <w:t xml:space="preserve">This scholarship was established through a generous annual donation by The Chartered Professional Accountants’ Education Foundation of Newfoundland and Labrador Inc. Valued at $2,500.00 annually the scholarship will be awarded to a student in any year of study in the Bachelor of Business Administration program at the Faculty of Business Administration, St. John’s Campus at Memorial University of Newfoundland. The recipient must have completed a minimum of three courses from the accounting concentration and meet the minimum academic requirements for a scholarship as defined by Memorial University. The scholarship will be awarded by the Senate Committee on Undergraduate Scholarships, Bursaries and Awards on the recommendation of the Dean, Faculty of Business Administration.</w:t>
      </w:r>
    </w:p>
    <w:p w:rsidR="00000000" w:rsidDel="00000000" w:rsidP="00000000" w:rsidRDefault="00000000" w:rsidRPr="00000000" w14:paraId="00000023">
      <w:pPr>
        <w:pStyle w:val="Heading5"/>
        <w:rPr/>
      </w:pPr>
      <w:bookmarkStart w:colFirst="0" w:colLast="0" w:name="_2be978qxyvpy" w:id="17"/>
      <w:bookmarkEnd w:id="17"/>
      <w:r w:rsidDel="00000000" w:rsidR="00000000" w:rsidRPr="00000000">
        <w:rPr>
          <w:rtl w:val="0"/>
        </w:rPr>
        <w:t xml:space="preserve">Chartered Professional Accountants Scholarship in Business</w:t>
      </w:r>
    </w:p>
    <w:p w:rsidR="00000000" w:rsidDel="00000000" w:rsidP="00000000" w:rsidRDefault="00000000" w:rsidRPr="00000000" w14:paraId="00000024">
      <w:pPr>
        <w:rPr/>
      </w:pPr>
      <w:r w:rsidDel="00000000" w:rsidR="00000000" w:rsidRPr="00000000">
        <w:rPr>
          <w:rtl w:val="0"/>
        </w:rPr>
        <w:t xml:space="preserve">This scholarship fund was originally established by a generous donation from the Public Accountants Licensing Board. Valued at a portion of the income on the endowment, the scholarship will be awarded annually to an undergraduate student entering their final year in the Faculty of Business Administration who is completing the accounting concentration and has demonstrated an interest in pursuing public accountancy as a profession. The student must meet the minimum academic requirements for a scholarship as defined by Memorial University of Newfoundland. This scholarship will be awarded by the Senate Committee on Undergraduate Scholarships, Bursaries and Awards on the recommendation of the Dean, Faculty of Business Administration.</w:t>
      </w:r>
    </w:p>
    <w:p w:rsidR="00000000" w:rsidDel="00000000" w:rsidP="00000000" w:rsidRDefault="00000000" w:rsidRPr="00000000" w14:paraId="00000025">
      <w:pPr>
        <w:pStyle w:val="Heading5"/>
        <w:rPr/>
      </w:pPr>
      <w:bookmarkStart w:colFirst="0" w:colLast="0" w:name="_b1qcn5flv9xj" w:id="18"/>
      <w:bookmarkEnd w:id="18"/>
      <w:r w:rsidDel="00000000" w:rsidR="00000000" w:rsidRPr="00000000">
        <w:rPr>
          <w:rtl w:val="0"/>
        </w:rPr>
        <w:t xml:space="preserve">Allison Chaytor-Loveys Promise Scholars Bursary</w:t>
      </w:r>
    </w:p>
    <w:p w:rsidR="00000000" w:rsidDel="00000000" w:rsidP="00000000" w:rsidRDefault="00000000" w:rsidRPr="00000000" w14:paraId="00000026">
      <w:pPr>
        <w:rPr/>
      </w:pPr>
      <w:r w:rsidDel="00000000" w:rsidR="00000000" w:rsidRPr="00000000">
        <w:rPr>
          <w:rtl w:val="0"/>
        </w:rPr>
        <w:t xml:space="preserve">This Bursary, valued at $1000 annually, was established by Newfoundland and Labrador Credit Union Ltd (NLCU) in honour of retired CEO Allison Chaytor-Loveys, the longest serving employee in NLCU’s history. Allison began her career with NLCU in 1973 and retired in 2021 after 17 years as their CEO. Allison’s leadership embodied the NLCU’s values of education, social responsibility, integrity and empowerment, and the NLCU is proud to establish a bursary that reflects those values. Each year the Bursary will be awarded to a student who identifies as an Indigenous, Black or racialized person, who is entering their first year of study in any undergraduate program in the Faculty of Business Administration at Memorial University of Newfoundland. Students can demonstrate their Indigenous heritage through provision of a membership card or demonstrate that they are claimed by their Indigenous community by providing a letter from a leader in their Indigenous community (for example, an elder or local leader). The recipient must meet the minimum academic requirements for a bursary as defined by the University. The Bursary will be awarded by the Senate Committee on Undergraduate Scholarships, Bursaries and Awards on the recommendation of the Dean, Faculty of Business Administration. An application is required and is available from the </w:t>
      </w:r>
      <w:hyperlink r:id="rId6">
        <w:r w:rsidDel="00000000" w:rsidR="00000000" w:rsidRPr="00000000">
          <w:rPr>
            <w:color w:val="1155cc"/>
            <w:u w:val="single"/>
            <w:rtl w:val="0"/>
          </w:rPr>
          <w:t xml:space="preserve">Faculty of Business Administration website</w:t>
        </w:r>
      </w:hyperlink>
      <w:r w:rsidDel="00000000" w:rsidR="00000000" w:rsidRPr="00000000">
        <w:rPr>
          <w:rtl w:val="0"/>
        </w:rPr>
        <w:t xml:space="preserve">.</w:t>
      </w:r>
    </w:p>
    <w:p w:rsidR="00000000" w:rsidDel="00000000" w:rsidP="00000000" w:rsidRDefault="00000000" w:rsidRPr="00000000" w14:paraId="00000027">
      <w:pPr>
        <w:pStyle w:val="Heading5"/>
        <w:rPr/>
      </w:pPr>
      <w:bookmarkStart w:colFirst="0" w:colLast="0" w:name="_b8aaurxjwje4" w:id="19"/>
      <w:bookmarkEnd w:id="19"/>
      <w:r w:rsidDel="00000000" w:rsidR="00000000" w:rsidRPr="00000000">
        <w:rPr>
          <w:rtl w:val="0"/>
        </w:rPr>
        <w:t xml:space="preserve">Chevron Canada Ltd. Endowed Scholarships in Business, Earth Sciences, Economics and Engineering</w:t>
      </w:r>
    </w:p>
    <w:p w:rsidR="00000000" w:rsidDel="00000000" w:rsidP="00000000" w:rsidRDefault="00000000" w:rsidRPr="00000000" w14:paraId="00000028">
      <w:pPr>
        <w:rPr/>
      </w:pPr>
      <w:r w:rsidDel="00000000" w:rsidR="00000000" w:rsidRPr="00000000">
        <w:rPr>
          <w:rtl w:val="0"/>
        </w:rPr>
        <w:t xml:space="preserve">These scholarships, valued at a portion of the income from the endowment, will be awarded starting in 2011 to full-time students enrolled in at least their second year of Engineering and Applied Science, Earth Sciences, Business or Economics; in a given year, it is anticipated that students from all four faculties will be represented. Selection will be based on scholarship standing as well as expression of interest in potential employment in the oil and gas industry, and signaling of career location mobility. Level of service to community, or leadership will also be considered. Students may receive the scholarship in more than one year. They will be awarded by the Senate Committee on Undergraduate Scholarships, Bursaries and Awards upon the recommendation of the: Dean, Faculty of Engineering and Applied Science; Head, Department of Earth Sciences; Dean, Faculty of Business Administration; and Head, Department of Economics.</w:t>
      </w:r>
    </w:p>
    <w:p w:rsidR="00000000" w:rsidDel="00000000" w:rsidP="00000000" w:rsidRDefault="00000000" w:rsidRPr="00000000" w14:paraId="00000029">
      <w:pPr>
        <w:pStyle w:val="Heading5"/>
        <w:rPr/>
      </w:pPr>
      <w:bookmarkStart w:colFirst="0" w:colLast="0" w:name="_jmqgc04n725k" w:id="20"/>
      <w:bookmarkEnd w:id="20"/>
      <w:r w:rsidDel="00000000" w:rsidR="00000000" w:rsidRPr="00000000">
        <w:rPr>
          <w:rtl w:val="0"/>
        </w:rPr>
        <w:t xml:space="preserve">Eric V. Clarke Scholarship in Business Administration</w:t>
      </w:r>
    </w:p>
    <w:p w:rsidR="00000000" w:rsidDel="00000000" w:rsidP="00000000" w:rsidRDefault="00000000" w:rsidRPr="00000000" w14:paraId="0000002A">
      <w:pPr>
        <w:rPr/>
      </w:pPr>
      <w:r w:rsidDel="00000000" w:rsidR="00000000" w:rsidRPr="00000000">
        <w:rPr>
          <w:rtl w:val="0"/>
        </w:rPr>
        <w:t xml:space="preserve">The Scholarship was established by a generous donation from the Estate of Nancy Clarke in memory of her father, Eric V. Clarke, a long-time resident of Gander and a successful entrepreneur in the automotive industry. Valued at a portion of the income on the endowment, it will be awarded annually to  a full-time student enrolled in any undergraduate or graduate degree program in the Faculty of Business Administration and who has also graduated from high school in Central Newfoundland and Labrador. The recipient must meet the minimum academic requirements for scholarship standing as defined by Memorial University of Newfoundland. In the case of an undergraduate student, this Scholarship will be awarded by the Senate Committee on Undergraduate Scholarships, Bursaries and Awards.  In the case of a graduate student this Scholarship will be awarded by the Associate Vice-President (Academic) and Dean, Graduate Studies.  Both will be on the recommendation of the Dean, Faculty of Business Administration.</w:t>
      </w:r>
    </w:p>
    <w:p w:rsidR="00000000" w:rsidDel="00000000" w:rsidP="00000000" w:rsidRDefault="00000000" w:rsidRPr="00000000" w14:paraId="0000002B">
      <w:pPr>
        <w:pStyle w:val="Heading5"/>
        <w:rPr/>
      </w:pPr>
      <w:bookmarkStart w:colFirst="0" w:colLast="0" w:name="_1ikereg1ga76" w:id="21"/>
      <w:bookmarkEnd w:id="21"/>
      <w:r w:rsidDel="00000000" w:rsidR="00000000" w:rsidRPr="00000000">
        <w:rPr>
          <w:rtl w:val="0"/>
        </w:rPr>
        <w:t xml:space="preserve">Mary Clarke Scholarship</w:t>
      </w:r>
    </w:p>
    <w:p w:rsidR="00000000" w:rsidDel="00000000" w:rsidP="00000000" w:rsidRDefault="00000000" w:rsidRPr="00000000" w14:paraId="0000002C">
      <w:pPr>
        <w:rPr/>
      </w:pPr>
      <w:r w:rsidDel="00000000" w:rsidR="00000000" w:rsidRPr="00000000">
        <w:rPr>
          <w:rtl w:val="0"/>
        </w:rPr>
        <w:t xml:space="preserve">This scholarship was established by a generous donation from the family and friends of Ms. Mary Clarke. Mary Clarke commenced work in the Department of Human Resources in September 1979 and retired in March 2012. During her career, Ms. Clarke led and participated in various significant changes at Memorial University of Newfoundland in the areas of compensation, job evaluation and recruitment. Mary was known for her incredible determination, resilience and work ethic. She freely gave of her knowledge and expertise and, over the years, she was a mentor to many. Valued at a portion of the income on the endowment, it will be awarded annually to an undergraduate student in their final semester in the Faculty of Business Administration with a focus on Human Resource Management. If no suitable candidate with a Human Resource Management focus can be found, the scholarship may be awarded to any student in their final semester in the Faculty of Business Administration. The recipient must meet the minimum academic requirements for a scholarship. It will be awarded by the Senate Committee on Undergraduate Scholarships, Bursaries and Awards on the recommendation of the Dean, Faculty of Business Administration.</w:t>
      </w:r>
    </w:p>
    <w:p w:rsidR="00000000" w:rsidDel="00000000" w:rsidP="00000000" w:rsidRDefault="00000000" w:rsidRPr="00000000" w14:paraId="0000002D">
      <w:pPr>
        <w:pStyle w:val="Heading5"/>
        <w:rPr/>
      </w:pPr>
      <w:bookmarkStart w:colFirst="0" w:colLast="0" w:name="_q6qy8p3mglrh" w:id="22"/>
      <w:bookmarkEnd w:id="22"/>
      <w:r w:rsidDel="00000000" w:rsidR="00000000" w:rsidRPr="00000000">
        <w:rPr>
          <w:rtl w:val="0"/>
        </w:rPr>
        <w:t xml:space="preserve">Commerce Class of 2019 Bursary  </w:t>
      </w:r>
    </w:p>
    <w:p w:rsidR="00000000" w:rsidDel="00000000" w:rsidP="00000000" w:rsidRDefault="00000000" w:rsidRPr="00000000" w14:paraId="0000002E">
      <w:pPr>
        <w:rPr/>
      </w:pPr>
      <w:r w:rsidDel="00000000" w:rsidR="00000000" w:rsidRPr="00000000">
        <w:rPr>
          <w:rtl w:val="0"/>
        </w:rPr>
        <w:t xml:space="preserve">This Bursary was established by a generous donation from the Commerce Class of 2019. Valued at $1,000, it will be awarded annually to a student enrolled in any undergraduate degree program in the Faculty of Business Administration. The recipient must demonstrate community involvement as well as financial need and meet the minimum academic requirements for a bursary as defined by Memorial University of Newfoundland. This Bursary will be awarded by the Senate Committee on Undergraduate Scholarships, Bursaries and Awards on the recommendation of the Dean, Faculty of Business Administration. An application for this Bursary is available through the </w:t>
      </w:r>
      <w:hyperlink r:id="rId7">
        <w:r w:rsidDel="00000000" w:rsidR="00000000" w:rsidRPr="00000000">
          <w:rPr>
            <w:color w:val="1155cc"/>
            <w:u w:val="single"/>
            <w:rtl w:val="0"/>
          </w:rPr>
          <w:t xml:space="preserve">Faculty of Business Administration Website</w:t>
        </w:r>
      </w:hyperlink>
      <w:r w:rsidDel="00000000" w:rsidR="00000000" w:rsidRPr="00000000">
        <w:rPr>
          <w:rtl w:val="0"/>
        </w:rPr>
        <w:t xml:space="preserve">.</w:t>
      </w:r>
    </w:p>
    <w:p w:rsidR="00000000" w:rsidDel="00000000" w:rsidP="00000000" w:rsidRDefault="00000000" w:rsidRPr="00000000" w14:paraId="0000002F">
      <w:pPr>
        <w:pStyle w:val="Heading5"/>
        <w:rPr/>
      </w:pPr>
      <w:bookmarkStart w:colFirst="0" w:colLast="0" w:name="_mc4nbvyxkipl" w:id="23"/>
      <w:bookmarkEnd w:id="23"/>
      <w:r w:rsidDel="00000000" w:rsidR="00000000" w:rsidRPr="00000000">
        <w:rPr>
          <w:rtl w:val="0"/>
        </w:rPr>
        <w:t xml:space="preserve">P.F. Collins Scholarship in Business</w:t>
      </w:r>
    </w:p>
    <w:p w:rsidR="00000000" w:rsidDel="00000000" w:rsidP="00000000" w:rsidRDefault="00000000" w:rsidRPr="00000000" w14:paraId="00000030">
      <w:pPr>
        <w:rPr/>
      </w:pPr>
      <w:r w:rsidDel="00000000" w:rsidR="00000000" w:rsidRPr="00000000">
        <w:rPr>
          <w:rtl w:val="0"/>
        </w:rPr>
        <w:t xml:space="preserve">This scholarship was established by a generous donation from P.F. Collins International Trade Solutions. A local company committed to providing the highest standard of professional service, P.F. Collins has grown from a one-man office in 1921 to an international trade solutions company of the highest caliber with a client base extending to virtually every sector of the economy. Valued at a portion of the income on the investment, it will be awarded annually to an undergraduate or graduate student in the Faculty of Business Administration. Preference will be given to a student pursuing a focus and/or career in Supply Chain Management or Resourced Based Industries Management. If there is no eligible student who meets the aforementioned criteria, preference will be given to a student who is currently completing, or has recently completed, a work-term in the natural resources industries with a focus in Supply Chain Management and/or Operations Management. The recipient must meet the minimum academic requirements for a scholarship as defined by Memorial University of Newfoundland. In the case of an undergraduate student, the scholarship will be awarded by the Senate Committee on Undergraduate Scholarships, Bursaries and Awards. In the case of a graduate student, the scholarship will be awarded by the Dean, School of Graduate Studies. In either case it will be awarded on the basis of a recommendation from the Dean, Faculty of Business Administration.</w:t>
      </w:r>
    </w:p>
    <w:p w:rsidR="00000000" w:rsidDel="00000000" w:rsidP="00000000" w:rsidRDefault="00000000" w:rsidRPr="00000000" w14:paraId="00000031">
      <w:pPr>
        <w:pStyle w:val="Heading5"/>
        <w:rPr/>
      </w:pPr>
      <w:bookmarkStart w:colFirst="0" w:colLast="0" w:name="_x2zuzsn4bvbg" w:id="24"/>
      <w:bookmarkEnd w:id="24"/>
      <w:r w:rsidDel="00000000" w:rsidR="00000000" w:rsidRPr="00000000">
        <w:rPr>
          <w:rtl w:val="0"/>
        </w:rPr>
        <w:t xml:space="preserve">Commerce Class of 1974 Bursary</w:t>
      </w:r>
    </w:p>
    <w:p w:rsidR="00000000" w:rsidDel="00000000" w:rsidP="00000000" w:rsidRDefault="00000000" w:rsidRPr="00000000" w14:paraId="00000032">
      <w:pPr>
        <w:rPr/>
      </w:pPr>
      <w:r w:rsidDel="00000000" w:rsidR="00000000" w:rsidRPr="00000000">
        <w:rPr>
          <w:rtl w:val="0"/>
        </w:rPr>
        <w:t xml:space="preserve">This bursary was established by generous donations from members of the Memorial University of Newfoundland Faculty of Business Administration Commerce Class of 1974. Its purpose is to support those students passionately focused on business but challenged financially. Valued at a portion of the income on the endowment, it will be awarded annually to an undergraduate student in the Faculty of Business Administration, in any degree program or year of study. The recipient must have demonstrated financial need as well as meet the minimum academic requirements for a bursary as defined by the University. This bursary will be awarded by the Senate Committee on Undergraduate Scholarships, Bursaries and Awards on the recommendation of the Dean, Faculty of Business Administration.</w:t>
      </w:r>
    </w:p>
    <w:p w:rsidR="00000000" w:rsidDel="00000000" w:rsidP="00000000" w:rsidRDefault="00000000" w:rsidRPr="00000000" w14:paraId="00000033">
      <w:pPr>
        <w:pStyle w:val="Heading5"/>
        <w:rPr/>
      </w:pPr>
      <w:bookmarkStart w:colFirst="0" w:colLast="0" w:name="_c52epv6yodh8" w:id="25"/>
      <w:bookmarkEnd w:id="25"/>
      <w:r w:rsidDel="00000000" w:rsidR="00000000" w:rsidRPr="00000000">
        <w:rPr>
          <w:rtl w:val="0"/>
        </w:rPr>
        <w:t xml:space="preserve">Costco Wholesale Canada Bursary in Business Administration</w:t>
      </w:r>
    </w:p>
    <w:p w:rsidR="00000000" w:rsidDel="00000000" w:rsidP="00000000" w:rsidRDefault="00000000" w:rsidRPr="00000000" w14:paraId="00000034">
      <w:pPr>
        <w:rPr/>
      </w:pPr>
      <w:r w:rsidDel="00000000" w:rsidR="00000000" w:rsidRPr="00000000">
        <w:rPr>
          <w:rtl w:val="0"/>
        </w:rPr>
        <w:t xml:space="preserve">This bursary was established by a generous donation from Costco Wholesale Canada. Valued at a portion of the income on the investment, it will be awarded to a student from Newfoundland and Labrador entering the first year of the Bachelor of Commerce (Co- operative) program. The recipient must have demonstrated financial need as well as meet the minimum academic requirements for a bursary as defined by Memorial University of Newfoundland. The bursary is renewable while the recipient remains enrolled as a full-time student in the Bachelor of Commerce (Co-operative) program and meets the financial and academic requirements. Only one student will receive this bursary at any given year. This bursary will be awarded by the Senate Committee on Undergraduate Scholarships, Bursaries and Awards on the recommendation of the Dean of Business Administration.</w:t>
      </w:r>
    </w:p>
    <w:p w:rsidR="00000000" w:rsidDel="00000000" w:rsidP="00000000" w:rsidRDefault="00000000" w:rsidRPr="00000000" w14:paraId="00000035">
      <w:pPr>
        <w:pStyle w:val="Heading5"/>
        <w:rPr/>
      </w:pPr>
      <w:bookmarkStart w:colFirst="0" w:colLast="0" w:name="_24zlvaf6qm5k" w:id="26"/>
      <w:bookmarkEnd w:id="26"/>
      <w:r w:rsidDel="00000000" w:rsidR="00000000" w:rsidRPr="00000000">
        <w:rPr>
          <w:rtl w:val="0"/>
        </w:rPr>
        <w:t xml:space="preserve">Dr. Robert Crosbie Student Citizenship Award</w:t>
      </w:r>
    </w:p>
    <w:p w:rsidR="00000000" w:rsidDel="00000000" w:rsidP="00000000" w:rsidRDefault="00000000" w:rsidRPr="00000000" w14:paraId="00000036">
      <w:pPr>
        <w:rPr/>
      </w:pPr>
      <w:r w:rsidDel="00000000" w:rsidR="00000000" w:rsidRPr="00000000">
        <w:rPr>
          <w:rtl w:val="0"/>
        </w:rPr>
        <w:t xml:space="preserve">This award is made possible through generous annual donations from faculty, staff, alumni and friends of the Faculty of Business Administration at Memorial University of Newfoundland. The purpose of this award is to recognize the achievements of an undergraduate student in the Faculty of Business Administration who has greatly contributed to one or more of the following: student life, the faculty, the University or their community through volunteerism during their business studies. The recipient must have demonstrated an ability to apply academic experience in a real-world context. Valued at $500 annually the award will be granted to a student in any year of study in the Faculty of Business Administration. The recipient must meet the minimum academic requirements for an award as defined by the University. The award will be granted by the Senate Committee on Undergraduate Scholarships, Bursaries and Awards on the recommendation of the Dean, Faculty of Business Administration or their designate.</w:t>
      </w:r>
    </w:p>
    <w:p w:rsidR="00000000" w:rsidDel="00000000" w:rsidP="00000000" w:rsidRDefault="00000000" w:rsidRPr="00000000" w14:paraId="00000037">
      <w:pPr>
        <w:pStyle w:val="Heading5"/>
        <w:rPr/>
      </w:pPr>
      <w:bookmarkStart w:colFirst="0" w:colLast="0" w:name="_4pa15ryljjnn" w:id="27"/>
      <w:bookmarkEnd w:id="27"/>
      <w:r w:rsidDel="00000000" w:rsidR="00000000" w:rsidRPr="00000000">
        <w:rPr>
          <w:rtl w:val="0"/>
        </w:rPr>
        <w:t xml:space="preserve">Craig Dobbin Memorial Scholarship for Master of Business Studies at the Waterford Institute and Memorial University of Newfoundland</w:t>
      </w:r>
    </w:p>
    <w:p w:rsidR="00000000" w:rsidDel="00000000" w:rsidP="00000000" w:rsidRDefault="00000000" w:rsidRPr="00000000" w14:paraId="00000038">
      <w:pPr>
        <w:rPr/>
      </w:pPr>
      <w:r w:rsidDel="00000000" w:rsidR="00000000" w:rsidRPr="00000000">
        <w:rPr>
          <w:rtl w:val="0"/>
        </w:rPr>
        <w:t xml:space="preserve">This scholarship has been established by Mr. Pat O'Callaghan, the Ireland Business Partnership, the Ireland Newfoundland Partnership, the Provincial Department of Education, and Craig Dobbin family members in memory of Mr. Craig Dobbin. It will be awarded on an annually rotating basis to students at The Waterford Institute of Technology (WIT) and Memorial University of Newfoundland. In year one, and every alternating year thereafter, the scholarship will be awarded to a recent honors graduate (in the past 2 to 3 years) of one of the undergraduate business programs in the Faculty of Business Administration program or Grenfell Campus, Memorial University of Newfoundland who is accepted into the Master of Business program, at the Waterford Institute of Technology, Waterford, Ireland. In the event that there is no such candidate, the scholarship will be awarded to two Memorial University of Newfoundland exchange students (undergraduate or graduate) to study (one academic term) at the Waterford Institute of Technology. In year two, and every alternating year thereafter, the scholarship will be awarded to an undergraduate student from the Waterford Institute of Technology who will be selected to attend Memorial University of Newfoundland’s Faculty of Business Administration’s M.B.A. program. In order for a WIT student to complete the program in one year, they must have an honors undergraduate business degree, or a business degree with significant academic standing. The student must meet Memorial University of Newfoundland’s M.B.A. admission requirements. The student may take two years to complete the degree; however, scholarship funding will be available for one year only. In the event that no such student is selected from the Waterford Institute, then WIT will select a business undergraduate or graduate student to complete a student exchange (one academic term) at the Faculty of Business Administration or Grenfell Campus, Memorial University of Newfoundland. Scholarship recipients will be required to complete and present a report on an aspect of the Ireland Newfoundland Partnership. In the case of Memorial University of Newfoundland undergraduate students, the scholarship will be awarded by the Senate Committee on Undergraduate Scholarships, Bursaries and Awards on the recommendation of the Dean, Faculty of Business Administration or the Vice-President of Grenfell Campus. In the case of Memorial University of Newfoundland graduate students, the scholarship will be awarded by the Dean, School of Graduate Studies on the recommendation of the Dean, Faculty of Business Administration.</w:t>
      </w:r>
    </w:p>
    <w:p w:rsidR="00000000" w:rsidDel="00000000" w:rsidP="00000000" w:rsidRDefault="00000000" w:rsidRPr="00000000" w14:paraId="00000039">
      <w:pPr>
        <w:pStyle w:val="Heading5"/>
        <w:rPr/>
      </w:pPr>
      <w:bookmarkStart w:colFirst="0" w:colLast="0" w:name="_d02avt9v9gra" w:id="28"/>
      <w:bookmarkEnd w:id="28"/>
      <w:r w:rsidDel="00000000" w:rsidR="00000000" w:rsidRPr="00000000">
        <w:rPr>
          <w:rtl w:val="0"/>
        </w:rPr>
        <w:t xml:space="preserve">Paddy and Rita Dobbin Scholarship in Business</w:t>
      </w:r>
    </w:p>
    <w:p w:rsidR="00000000" w:rsidDel="00000000" w:rsidP="00000000" w:rsidRDefault="00000000" w:rsidRPr="00000000" w14:paraId="0000003A">
      <w:pPr>
        <w:rPr/>
      </w:pPr>
      <w:r w:rsidDel="00000000" w:rsidR="00000000" w:rsidRPr="00000000">
        <w:rPr>
          <w:rtl w:val="0"/>
        </w:rPr>
        <w:t xml:space="preserve">The Paddy and Rita Dobbin Scholarship is endowed through a gift from the Dobbin family members (children and grandchildren) in memory of Paddy and Rita Dobbin, who were married on March 17, 1929. From his early life Paddy demonstrated a strong entrepreneurial spirit, a man not afraid of hard work or taking risks. With his wife Rita by his side, supporting his endeavours and raising their family, they instilled these qualities in their eleven children. Together they guided with much love, and a spirit that anything was possible. Through example, they taught their children to never fear challenges, feeling there was always something to be learned. The scholarship is open to undergraduate students of scholarship standing, enrolled in the Faculty of Business Administration in the International Bachelor of Business Administration (iBBA) program, who have been accepted for, but not yet undertaken, the study abroad component of their program. Preference will be given to students who have been active in extracurricular activities at Memorial University of Newfoundland and/or in the community. The scholarship is awarded by the Senate Committee on Undergraduate Scholarships, Bursaries and Awards on the recommendation of the Dean, Faculty of Business Administration.</w:t>
      </w:r>
    </w:p>
    <w:p w:rsidR="00000000" w:rsidDel="00000000" w:rsidP="00000000" w:rsidRDefault="00000000" w:rsidRPr="00000000" w14:paraId="0000003B">
      <w:pPr>
        <w:pStyle w:val="Heading5"/>
        <w:rPr/>
      </w:pPr>
      <w:bookmarkStart w:colFirst="0" w:colLast="0" w:name="_ajhqvhx6oubt" w:id="29"/>
      <w:bookmarkEnd w:id="29"/>
      <w:r w:rsidDel="00000000" w:rsidR="00000000" w:rsidRPr="00000000">
        <w:rPr>
          <w:rtl w:val="0"/>
        </w:rPr>
        <w:t xml:space="preserve">Ernst and Young Scholarship in International Business</w:t>
      </w:r>
    </w:p>
    <w:p w:rsidR="00000000" w:rsidDel="00000000" w:rsidP="00000000" w:rsidRDefault="00000000" w:rsidRPr="00000000" w14:paraId="0000003C">
      <w:pPr>
        <w:rPr/>
      </w:pPr>
      <w:r w:rsidDel="00000000" w:rsidR="00000000" w:rsidRPr="00000000">
        <w:rPr>
          <w:rtl w:val="0"/>
        </w:rPr>
        <w:t xml:space="preserve">This fund was established from contributions to the University's Opportunity Fund Campaign by the partners Ernst &amp; Young, St. John's and it's predecessor. This scholarship, valued at the accrued interest on the endowment, will be awarded to an undergraduate student in the Faculty of Business Administration entering academic Term 6 in the cooperative education program. In awarding this scholarship, preference will be given to students with scholarship standing and a demonstrated interest pursuing a career in accounting. The scholarship will be awarded by the Senate Committee on Undergraduate Scholarships, Bursaries and Awards upon the recommendation of the Dean, Faculty of Business Administration.</w:t>
      </w:r>
    </w:p>
    <w:p w:rsidR="00000000" w:rsidDel="00000000" w:rsidP="00000000" w:rsidRDefault="00000000" w:rsidRPr="00000000" w14:paraId="0000003D">
      <w:pPr>
        <w:pStyle w:val="Heading5"/>
        <w:rPr/>
      </w:pPr>
      <w:bookmarkStart w:colFirst="0" w:colLast="0" w:name="_hbwrvv8boc4a" w:id="30"/>
      <w:bookmarkEnd w:id="30"/>
      <w:r w:rsidDel="00000000" w:rsidR="00000000" w:rsidRPr="00000000">
        <w:rPr>
          <w:rtl w:val="0"/>
        </w:rPr>
        <w:t xml:space="preserve">FCA Canada Scholarship</w:t>
      </w:r>
    </w:p>
    <w:p w:rsidR="00000000" w:rsidDel="00000000" w:rsidP="00000000" w:rsidRDefault="00000000" w:rsidRPr="00000000" w14:paraId="0000003E">
      <w:pPr>
        <w:rPr/>
      </w:pPr>
      <w:r w:rsidDel="00000000" w:rsidR="00000000" w:rsidRPr="00000000">
        <w:rPr>
          <w:rtl w:val="0"/>
        </w:rPr>
        <w:t xml:space="preserve">This scholarship, valued at $5,000.00 annually, is the result of a generous endowment to Memorial University of Newfoundland by DaimlerChrysler Canada Inc., now known as FCA Canada Inc., in support of The Opportunity Fund. The scholarship will be available to an undergraduate student in the Faculty of Business Administration who is in second year or beyond. It will be awarded by the Senate Committee on Undergraduate Scholarships, Bursaries, and Awards on the basis of scholarship standing and on the recommendation of the Dean, Faculty of Business Administration.</w:t>
      </w:r>
    </w:p>
    <w:p w:rsidR="00000000" w:rsidDel="00000000" w:rsidP="00000000" w:rsidRDefault="00000000" w:rsidRPr="00000000" w14:paraId="0000003F">
      <w:pPr>
        <w:pStyle w:val="Heading5"/>
        <w:rPr/>
      </w:pPr>
      <w:bookmarkStart w:colFirst="0" w:colLast="0" w:name="_i0t6fx17sojl" w:id="31"/>
      <w:bookmarkEnd w:id="31"/>
      <w:r w:rsidDel="00000000" w:rsidR="00000000" w:rsidRPr="00000000">
        <w:rPr>
          <w:rtl w:val="0"/>
        </w:rPr>
        <w:t xml:space="preserve">Faculty of Business Administration Associates' Scholarship Fund</w:t>
      </w:r>
    </w:p>
    <w:p w:rsidR="00000000" w:rsidDel="00000000" w:rsidP="00000000" w:rsidRDefault="00000000" w:rsidRPr="00000000" w14:paraId="00000040">
      <w:pPr>
        <w:rPr/>
      </w:pPr>
      <w:r w:rsidDel="00000000" w:rsidR="00000000" w:rsidRPr="00000000">
        <w:rPr>
          <w:rtl w:val="0"/>
        </w:rPr>
        <w:t xml:space="preserve">This fund was established through the contributions of members of the Associates' Program of the Faculty of Business Administration. The fund will provide scholarships for undergraduate and graduate students in the Faculty. Awards will be made on the basis of academic standing but such factors as financial need and contribution to the Faculty may be taken into account.</w:t>
        <w:br w:type="textWrapping"/>
        <w:t xml:space="preserve">In the case of the undergraduate program, scholarships will be awarded by the Senate Committee on Undergraduate Scholarships, Bursaries and Awards on the recommendation of the Dean, Faculty of Business Administration. In the case of the graduate program, the scholarships will be awarded by the Dean of Graduate Studies on the recommendation of the Dean of Business Administration.</w:t>
      </w:r>
    </w:p>
    <w:p w:rsidR="00000000" w:rsidDel="00000000" w:rsidP="00000000" w:rsidRDefault="00000000" w:rsidRPr="00000000" w14:paraId="00000041">
      <w:pPr>
        <w:pStyle w:val="Heading5"/>
        <w:rPr/>
      </w:pPr>
      <w:bookmarkStart w:colFirst="0" w:colLast="0" w:name="_s1hffjbl2yxx" w:id="32"/>
      <w:bookmarkEnd w:id="32"/>
      <w:r w:rsidDel="00000000" w:rsidR="00000000" w:rsidRPr="00000000">
        <w:rPr>
          <w:rtl w:val="0"/>
        </w:rPr>
        <w:t xml:space="preserve">Faculty of Business Administration Indigenous Scholarship</w:t>
      </w:r>
    </w:p>
    <w:p w:rsidR="00000000" w:rsidDel="00000000" w:rsidP="00000000" w:rsidRDefault="00000000" w:rsidRPr="00000000" w14:paraId="00000042">
      <w:pPr>
        <w:rPr/>
      </w:pPr>
      <w:r w:rsidDel="00000000" w:rsidR="00000000" w:rsidRPr="00000000">
        <w:rPr>
          <w:rtl w:val="0"/>
        </w:rPr>
        <w:t xml:space="preserve">A scholarship valued at $500 will be awarded to an Indigenous resident of Newfoundland and Labrador in the Faculty of Business Administration. Eligible students must be in scholarship standing, be enrolled as a full-time undergraduate or graduate student in the Faculty of Business Administration at Memorial University of Newfoundland and provide confirmation of their Indigenous status. In the case of undergraduate students, the scholarship will be awarded by the Senate Committee on Undergraduate Scholarships, Bursaries and Awards upon recommendation from the Dean, Faculty of Business Administration. In the case of graduate students, the scholarship will be awarded by the Dean of Graduate Studies upon the recommendation from the Dean, Faculty of Business Administration.</w:t>
      </w:r>
    </w:p>
    <w:p w:rsidR="00000000" w:rsidDel="00000000" w:rsidP="00000000" w:rsidRDefault="00000000" w:rsidRPr="00000000" w14:paraId="00000043">
      <w:pPr>
        <w:pStyle w:val="Heading5"/>
        <w:rPr/>
      </w:pPr>
      <w:bookmarkStart w:colFirst="0" w:colLast="0" w:name="_eawp2av29xr4" w:id="33"/>
      <w:bookmarkEnd w:id="33"/>
      <w:r w:rsidDel="00000000" w:rsidR="00000000" w:rsidRPr="00000000">
        <w:rPr>
          <w:rtl w:val="0"/>
        </w:rPr>
        <w:t xml:space="preserve">Fagan Scholarship in the Faculty of Business Administration</w:t>
      </w:r>
    </w:p>
    <w:p w:rsidR="00000000" w:rsidDel="00000000" w:rsidP="00000000" w:rsidRDefault="00000000" w:rsidRPr="00000000" w14:paraId="00000044">
      <w:pPr>
        <w:rPr/>
      </w:pPr>
      <w:r w:rsidDel="00000000" w:rsidR="00000000" w:rsidRPr="00000000">
        <w:rPr>
          <w:rtl w:val="0"/>
        </w:rPr>
        <w:t xml:space="preserve">This scholarship, valued at $1,000.00 annually, was established by Steve Fagan, B. Comm. (Co-op) ’81. To be eligible, candidates must be full-time undergraduate students in the Faculty of Business Administration who have scholarship standing. The scholarship will be awarded by the Senate Committee on Undergraduate Scholarships, Bursaries and Awards on the recommendation of the Dean, Faculty of Business Administration.</w:t>
      </w:r>
    </w:p>
    <w:p w:rsidR="00000000" w:rsidDel="00000000" w:rsidP="00000000" w:rsidRDefault="00000000" w:rsidRPr="00000000" w14:paraId="00000045">
      <w:pPr>
        <w:pStyle w:val="Heading5"/>
        <w:rPr/>
      </w:pPr>
      <w:bookmarkStart w:colFirst="0" w:colLast="0" w:name="_7tzlwcoojhk3" w:id="34"/>
      <w:bookmarkEnd w:id="34"/>
      <w:r w:rsidDel="00000000" w:rsidR="00000000" w:rsidRPr="00000000">
        <w:rPr>
          <w:rtl w:val="0"/>
        </w:rPr>
        <w:t xml:space="preserve">Richard and Nancy Flynn Bursary</w:t>
      </w:r>
    </w:p>
    <w:p w:rsidR="00000000" w:rsidDel="00000000" w:rsidP="00000000" w:rsidRDefault="00000000" w:rsidRPr="00000000" w14:paraId="00000046">
      <w:pPr>
        <w:rPr/>
      </w:pPr>
      <w:r w:rsidDel="00000000" w:rsidR="00000000" w:rsidRPr="00000000">
        <w:rPr>
          <w:rtl w:val="0"/>
        </w:rPr>
        <w:t xml:space="preserve">This bursary is made possible through a generous donation by Richard and Nancy Flynn. Both originally from Stephenville Crossing on the west coast of Newfoundland, Nancy trained as a nursing assistant at Western Memorial Hospital in Corner Brook while Richard [Bachelor of Commerce Honours (Co-operative) ’82] worked in the trades industry before enrolling in the Faculty of Business Administration at Memorial University of Newfoundland as a mature student. After graduation, Richard embarked on a successful business career including progressively senior roles in the aviation industry and attributes much of his career success to his education at Memorial University. Valued at a portion of the income on the endowment, one or more bursaries will be awarded annually to students enrolled in any program in the Faculty of Business Administration who graduated from a high school in Newfoundland and Labrador. Recipients must have demonstrated financial need as well as meet the minimum academic requirements for a bursary as defined by Memorial University. If the recipient is an undergraduate student, they must be a mature student as defined by the University. The bursary will be awarded by the Senate Committee on Undergraduate Scholarships, Bursaries and Awards or the Dean, School of Graduate Studies on the recommendation of the Dean, Faculty of Business Administration. If, in any given year, a student in the Faculty of Business Administration cannot be identified, the bursary will be awarded by the Senate Committee on Undergraduate Scholarships, Bursaries and awards to any Memorial University undergraduate student as per all of the aforementioned criteria.</w:t>
      </w:r>
    </w:p>
    <w:p w:rsidR="00000000" w:rsidDel="00000000" w:rsidP="00000000" w:rsidRDefault="00000000" w:rsidRPr="00000000" w14:paraId="00000047">
      <w:pPr>
        <w:pStyle w:val="Heading5"/>
        <w:rPr/>
      </w:pPr>
      <w:bookmarkStart w:colFirst="0" w:colLast="0" w:name="_iezvgxkul1lk" w:id="35"/>
      <w:bookmarkEnd w:id="35"/>
      <w:r w:rsidDel="00000000" w:rsidR="00000000" w:rsidRPr="00000000">
        <w:rPr>
          <w:rtl w:val="0"/>
        </w:rPr>
        <w:t xml:space="preserve">Fry Family Foundation Dean’s Leadership Award in Business </w:t>
      </w:r>
    </w:p>
    <w:p w:rsidR="00000000" w:rsidDel="00000000" w:rsidP="00000000" w:rsidRDefault="00000000" w:rsidRPr="00000000" w14:paraId="00000048">
      <w:pPr>
        <w:rPr/>
      </w:pPr>
      <w:r w:rsidDel="00000000" w:rsidR="00000000" w:rsidRPr="00000000">
        <w:rPr>
          <w:rtl w:val="0"/>
        </w:rPr>
        <w:t xml:space="preserve">The Fry Family Foundation Dean’s Leadership Award in Business is part of the Fry Family Foundation Awards program. The award was created to recognize and encourage tomorrow’s great leaders. The Fry Family Foundation was founded by Darryl and Marlene (nee Sellars) Fry, who were born, raised and educated in Newfoundland and Labrador. They are alumni of Memorial University and have a passion for both the university and the province. The Foundation helps to build stronger communities by investing in the development of young talent, as well as supporting health, social causes, nature and the arts. Valued at $5,000, this award will be granted to an undergraduate student in their final year of study in a Faculty of Business program at Memorial University who demonstrates outstanding leadership throughout the course of their program, through academic work, student activities, professional work placements (if applicable), and community involvement. The recipient must meet the minimum academic requirements for an award as defined by the University. Where possible, preference will be given to students who have graduated from a high school in Newfoundland and Labrador. An application is required for this award. The award will be granted by Senate Committee on Undergraduate Scholarships, Bursaries, and Awards on the recommendation of the Dean, Faculty of Business Administration.</w:t>
      </w:r>
    </w:p>
    <w:p w:rsidR="00000000" w:rsidDel="00000000" w:rsidP="00000000" w:rsidRDefault="00000000" w:rsidRPr="00000000" w14:paraId="00000049">
      <w:pPr>
        <w:pStyle w:val="Heading5"/>
        <w:rPr/>
      </w:pPr>
      <w:bookmarkStart w:colFirst="0" w:colLast="0" w:name="_kkb7ve4wit3n" w:id="36"/>
      <w:bookmarkEnd w:id="36"/>
      <w:r w:rsidDel="00000000" w:rsidR="00000000" w:rsidRPr="00000000">
        <w:rPr>
          <w:rtl w:val="0"/>
        </w:rPr>
        <w:t xml:space="preserve">Fry Family Foundation Ralph Vincent Memorial Business Scholarship</w:t>
      </w:r>
    </w:p>
    <w:p w:rsidR="00000000" w:rsidDel="00000000" w:rsidP="00000000" w:rsidRDefault="00000000" w:rsidRPr="00000000" w14:paraId="0000004A">
      <w:pPr>
        <w:rPr/>
      </w:pPr>
      <w:r w:rsidDel="00000000" w:rsidR="00000000" w:rsidRPr="00000000">
        <w:rPr>
          <w:rtl w:val="0"/>
        </w:rPr>
        <w:t xml:space="preserve">The Fry Family Foundation Ralph Vincent Memorial Scholarship is part of the Fry Family Foundation Awards program. The scholarship was created to recognize and encourage tomorrow’s great leaders. The Fry Family Foundation was founded by Darryl and Marlene (nee Sellars) Fry, who were born, raised and educated in Newfoundland and Labrador. They are alumni of Memorial University and have a passion for both the university and the province. The Foundation helps to build stronger communities by investing in the development of young talent, as well as supporting health, social causes, nature and the arts. This scholarship is named in honour of Ralph Vincent, Darryl Fry’s math teacher at Curtis Academy and the first teacher to inspire him. Mr. Vincent made math feel like three-dimensional puzzles on a chalk board and his teachings in problem solving helped Dr. Fry through his Chemical Engineering and Business careers. Valued at $5,000, this scholarship will be awarded on the basis of scholarship standing to residents of Newfoundland and Labrador enrolled in first year of the undergraduate Business Administration program at Memorial University of Newfoundland. It will be awarded by the Senate Committee on Undergraduate Scholarships, Bursaries and Awards based on a recommendation from the Dean, Faculty of Business Administration.</w:t>
      </w:r>
    </w:p>
    <w:p w:rsidR="00000000" w:rsidDel="00000000" w:rsidP="00000000" w:rsidRDefault="00000000" w:rsidRPr="00000000" w14:paraId="0000004B">
      <w:pPr>
        <w:pStyle w:val="Heading5"/>
        <w:rPr/>
      </w:pPr>
      <w:bookmarkStart w:colFirst="0" w:colLast="0" w:name="_lsjjg6dfjc4u" w:id="37"/>
      <w:bookmarkEnd w:id="37"/>
      <w:r w:rsidDel="00000000" w:rsidR="00000000" w:rsidRPr="00000000">
        <w:rPr>
          <w:rtl w:val="0"/>
        </w:rPr>
        <w:t xml:space="preserve">Peter and Janet Gardiner Award for International Study</w:t>
      </w:r>
    </w:p>
    <w:p w:rsidR="00000000" w:rsidDel="00000000" w:rsidP="00000000" w:rsidRDefault="00000000" w:rsidRPr="00000000" w14:paraId="0000004C">
      <w:pPr>
        <w:rPr/>
      </w:pPr>
      <w:r w:rsidDel="00000000" w:rsidR="00000000" w:rsidRPr="00000000">
        <w:rPr>
          <w:rtl w:val="0"/>
        </w:rPr>
        <w:t xml:space="preserve">This fund was initially established from contributions to the University’s Anniversary Fund to commemorate the memory of Peter Gardiner, and subsequently further supported by Peter and Janet’s children in memory of their parents. Peter was a former Director of Memorial University of Newfoundland’s School of Business and a local entrepreneur. Janet was the Province’s first female chartered accountant (1956), served on the Advisory Board of the Faculty of Business Administration, and was the first woman to chair Memorial University of Newfoundland's Board of Regents from 1991-1997. Valued at the portion on the endowment, normally $2,500, this Award will support Business students (graduate and/or undergraduate) to study at Memorial University of Newfoundland’s Harlow Campus or at another university outside Canada. In the case of undergraduate students, the awards will be made by the Senate Committee on Undergraduate Scholarships, Bursaries and Awards upon the recommendation of the Dean, Faculty of Business Administration. In the case of graduate students, the awards will be made by the Dean of the School of Graduate Studies upon recommendation of the Faculty Committee on Graduate Studies.</w:t>
      </w:r>
    </w:p>
    <w:p w:rsidR="00000000" w:rsidDel="00000000" w:rsidP="00000000" w:rsidRDefault="00000000" w:rsidRPr="00000000" w14:paraId="0000004D">
      <w:pPr>
        <w:pStyle w:val="Heading5"/>
        <w:rPr/>
      </w:pPr>
      <w:bookmarkStart w:colFirst="0" w:colLast="0" w:name="_24pjhqacillj" w:id="38"/>
      <w:bookmarkEnd w:id="38"/>
      <w:r w:rsidDel="00000000" w:rsidR="00000000" w:rsidRPr="00000000">
        <w:rPr>
          <w:rtl w:val="0"/>
        </w:rPr>
        <w:t xml:space="preserve">Peter and Janet Gardiner Award for Small Business and Entrepreneurship</w:t>
      </w:r>
    </w:p>
    <w:p w:rsidR="00000000" w:rsidDel="00000000" w:rsidP="00000000" w:rsidRDefault="00000000" w:rsidRPr="00000000" w14:paraId="0000004E">
      <w:pPr>
        <w:rPr/>
      </w:pPr>
      <w:r w:rsidDel="00000000" w:rsidR="00000000" w:rsidRPr="00000000">
        <w:rPr>
          <w:rtl w:val="0"/>
        </w:rPr>
        <w:t xml:space="preserve">This fund was initially established from contributions to the University’s Anniversary Fund to commemorate the memory of Peter Gardiner, and subsequently further supported by Peter and Janet’s children in memory of their parents. Peter was a former Director of Memorial University of Newfoundland’s then School of Business and a local entrepreneur. Janet was the Province’s first female chartered accountant (1956), served on the Advisory Board of the Faculty of Business Administration, and was the first woman to chair Memorial University of Newfoundland's Board of Regents from 1991-1997. This award is valued at a portion of the income on the endowment, normally $5,000.00 annually, and will recognize student creativity, innovation and entrepreneurship as evidenced by a student’s genuine interest in small business and entrepreneurship through the establishment or the intention to establish a new venture. Students in any program of study (graduate or undergraduate) are eligible. To apply for the Peter and Janet Gardiner Award for Small Business and Entrepreneurship, students are to provide a written report or plan describing their venture. Award finalists will then be asked to make an oral presentation to the Award Selection Committee. The Award Selection Committee will consist of faculty members from the Faculty of Business Administration and the business community at large. In the case of undergraduate students, the awards will be made by the Senate Committee on Undergraduate Scholarships, Bursaries and Awards acting on the recommendation of this panel. In the case of graduate students the awards will be made by the Dean of the School of Graduate Studies upon the recommendation of the Committee on Graduate Studies of the Faculty of Business Administration. </w:t>
      </w:r>
    </w:p>
    <w:p w:rsidR="00000000" w:rsidDel="00000000" w:rsidP="00000000" w:rsidRDefault="00000000" w:rsidRPr="00000000" w14:paraId="0000004F">
      <w:pPr>
        <w:pStyle w:val="Heading5"/>
        <w:rPr/>
      </w:pPr>
      <w:bookmarkStart w:colFirst="0" w:colLast="0" w:name="_qyc0ij8hq53c" w:id="39"/>
      <w:bookmarkEnd w:id="39"/>
      <w:r w:rsidDel="00000000" w:rsidR="00000000" w:rsidRPr="00000000">
        <w:rPr>
          <w:rtl w:val="0"/>
        </w:rPr>
        <w:t xml:space="preserve">Donald P. Gladney Memorial Award</w:t>
      </w:r>
    </w:p>
    <w:p w:rsidR="00000000" w:rsidDel="00000000" w:rsidP="00000000" w:rsidRDefault="00000000" w:rsidRPr="00000000" w14:paraId="00000050">
      <w:pPr>
        <w:rPr/>
      </w:pPr>
      <w:r w:rsidDel="00000000" w:rsidR="00000000" w:rsidRPr="00000000">
        <w:rPr>
          <w:rtl w:val="0"/>
        </w:rPr>
        <w:t xml:space="preserve">This award was established by a generous donation from family and friends of Donald Gladney CD, as well as the Air Cadet League of Canada – Newfoundland Provincial Committee. Don Gladney was a lifelong volunteer and Honourary Lifetime Member of the Air Cadet League of Canada. He considered the air cadet program to be the best youth program in Canada and eagerly dedicated countless hours advocating on behalf of air cadets and the Canadian Cadet Organization, knowing that today’s youth would become tomorrow’s prominent citizens and exceptional leaders. Valued at a portion of the income on the endowment, the award will be granted annually to a current or former cadet, volunteer, or Canadian Forces Cadet Instructor’s Cadre officer enrolled full time in any undergraduate program in the Faculty of Business Administration. Preference will be given to students currently involved in the air cadet program. Should there be no suitable candidate (Cadet, volunteer, etc.) the award may be granted to any full time undergraduate student in the Faculty of Business Administration. Financial need of the recipient may be considered where possible. As well, the recipient must meet the minimum academic requirements for an award as defined by Memorial University of Newfoundland. This award will be granted by the Senate Committee on Undergraduate Scholarships, Bursaries and Awards on the recommendation of the Dean, Faculty of Business Administration.</w:t>
      </w:r>
    </w:p>
    <w:p w:rsidR="00000000" w:rsidDel="00000000" w:rsidP="00000000" w:rsidRDefault="00000000" w:rsidRPr="00000000" w14:paraId="00000051">
      <w:pPr>
        <w:pStyle w:val="Heading5"/>
        <w:rPr/>
      </w:pPr>
      <w:bookmarkStart w:colFirst="0" w:colLast="0" w:name="_sal8vcg57cdt" w:id="40"/>
      <w:bookmarkEnd w:id="40"/>
      <w:r w:rsidDel="00000000" w:rsidR="00000000" w:rsidRPr="00000000">
        <w:rPr>
          <w:rtl w:val="0"/>
        </w:rPr>
        <w:t xml:space="preserve">Brian J. Grant Scholarship for International Study</w:t>
      </w:r>
    </w:p>
    <w:p w:rsidR="00000000" w:rsidDel="00000000" w:rsidP="00000000" w:rsidRDefault="00000000" w:rsidRPr="00000000" w14:paraId="00000052">
      <w:pPr>
        <w:rPr/>
      </w:pPr>
      <w:r w:rsidDel="00000000" w:rsidR="00000000" w:rsidRPr="00000000">
        <w:rPr>
          <w:rtl w:val="0"/>
        </w:rPr>
        <w:t xml:space="preserve">This scholarship was endowed through a donation to the University's Opportunity Fund Campaign by Mr. Brian J. Grant in 1999. The scholarship, valued at the annual interest on the endowment, will support an undergraduate business student who is on an academic international exchange. The scholarship will be awarded by the Senate Committee on Undergraduate Scholarships, Bursaries and Awards upon the recommendation of the Dean, Faculty of Business Administration.</w:t>
      </w:r>
    </w:p>
    <w:p w:rsidR="00000000" w:rsidDel="00000000" w:rsidP="00000000" w:rsidRDefault="00000000" w:rsidRPr="00000000" w14:paraId="00000053">
      <w:pPr>
        <w:pStyle w:val="Heading5"/>
        <w:rPr/>
      </w:pPr>
      <w:bookmarkStart w:colFirst="0" w:colLast="0" w:name="_dszmbks1qzhs" w:id="41"/>
      <w:bookmarkEnd w:id="41"/>
      <w:r w:rsidDel="00000000" w:rsidR="00000000" w:rsidRPr="00000000">
        <w:rPr>
          <w:rtl w:val="0"/>
        </w:rPr>
        <w:t xml:space="preserve">Great-West Life Scholarship in Business Administration</w:t>
      </w:r>
    </w:p>
    <w:p w:rsidR="00000000" w:rsidDel="00000000" w:rsidP="00000000" w:rsidRDefault="00000000" w:rsidRPr="00000000" w14:paraId="00000054">
      <w:pPr>
        <w:rPr/>
      </w:pPr>
      <w:r w:rsidDel="00000000" w:rsidR="00000000" w:rsidRPr="00000000">
        <w:rPr>
          <w:rtl w:val="0"/>
        </w:rPr>
        <w:t xml:space="preserve">This scholarship was established by a donation to Memorial University of Newfoundland from Great-West Life. One scholarship, valued at a minimum of $1500 annually, will be awarded to an undergraduate student in the Faculty of Business Administration. The scholarship will be awarded to a student who has been involved in student life and has made a contribution to the university community through his/ her leadership on campus. The scholarship will be awarded by the Senate Committee on Undergraduate Scholarships, Bursaries and Awards on the basis of scholarship standing and a recommendation from the Dean, Faculty of Business Administration.</w:t>
      </w:r>
    </w:p>
    <w:p w:rsidR="00000000" w:rsidDel="00000000" w:rsidP="00000000" w:rsidRDefault="00000000" w:rsidRPr="00000000" w14:paraId="00000055">
      <w:pPr>
        <w:pStyle w:val="Heading5"/>
        <w:rPr/>
      </w:pPr>
      <w:bookmarkStart w:colFirst="0" w:colLast="0" w:name="_xvqa81z9st2q" w:id="42"/>
      <w:bookmarkEnd w:id="42"/>
      <w:r w:rsidDel="00000000" w:rsidR="00000000" w:rsidRPr="00000000">
        <w:rPr>
          <w:rtl w:val="0"/>
        </w:rPr>
        <w:t xml:space="preserve">Frank Gronich Scholarship in Business</w:t>
      </w:r>
    </w:p>
    <w:p w:rsidR="00000000" w:rsidDel="00000000" w:rsidP="00000000" w:rsidRDefault="00000000" w:rsidRPr="00000000" w14:paraId="00000056">
      <w:pPr>
        <w:rPr/>
      </w:pPr>
      <w:r w:rsidDel="00000000" w:rsidR="00000000" w:rsidRPr="00000000">
        <w:rPr>
          <w:rtl w:val="0"/>
        </w:rPr>
        <w:t xml:space="preserve">This scholarship was established by a generous donation from Mrs. Eileen (O’Rourke) Gronich in loving memory of her husband, Frank. Frank Gronich was born in the Sudetenland and moved to the United States in the 1950s to attend university as an exchange student. He later moved to Corner Brook where he met Eileen in 1956. They operated a successful flower shop for 10 years before selling the business and traveling throughout Europe. Upon their return to the Province they settled in St. John’s. Frank attended Memorial University of Newfoundland to complete a Bachelor of Arts degree while Eileen worked at the Department of Folklore. They moved to Halifax while Frank pursued a law degree and they returned to St. John’s again where Frank began a career as a Crown Prosecutor with the Department of Justice. Valued at a portion of the income on the endowment, it will be awarded annually to a full-time undergraduate student enrolled in the Faculty of Business Administration who graduated from high school in Metro St. John’s and who meets the criteria for a scholarship as defined by Memorial University of Newfoundland. This scholarship will be awarded by the Senate Committee on Undergraduate Scholarships, Bursaries and Awards on the recommendation of the Dean, Faculty of Business Administration.</w:t>
      </w:r>
    </w:p>
    <w:p w:rsidR="00000000" w:rsidDel="00000000" w:rsidP="00000000" w:rsidRDefault="00000000" w:rsidRPr="00000000" w14:paraId="00000057">
      <w:pPr>
        <w:pStyle w:val="Heading5"/>
        <w:rPr/>
      </w:pPr>
      <w:bookmarkStart w:colFirst="0" w:colLast="0" w:name="_2o96v9x4grub" w:id="43"/>
      <w:bookmarkEnd w:id="43"/>
      <w:r w:rsidDel="00000000" w:rsidR="00000000" w:rsidRPr="00000000">
        <w:rPr>
          <w:rtl w:val="0"/>
        </w:rPr>
        <w:t xml:space="preserve">William A. Gruchy Memorial Scholarship</w:t>
      </w:r>
    </w:p>
    <w:p w:rsidR="00000000" w:rsidDel="00000000" w:rsidP="00000000" w:rsidRDefault="00000000" w:rsidRPr="00000000" w14:paraId="00000058">
      <w:pPr>
        <w:rPr/>
      </w:pPr>
      <w:r w:rsidDel="00000000" w:rsidR="00000000" w:rsidRPr="00000000">
        <w:rPr>
          <w:rtl w:val="0"/>
        </w:rPr>
        <w:t xml:space="preserve">This scholarship, valued at $1000.00, has been donated by Pepsi-Cola Canada Ltd., in memory of Mr. William Gruchy, a long-time associate of Browning Harvey Ltd., Pepsi-Cola's franchised bottling business in St. John's. The award is open to undergraduate students of scholarship standing, enrolled in Business Administration, who have demonstrated leadership ability. Activities within various student organizations, participation on faculty committees, and/or contribution to the larger community, will be considered in determining appropriate candidates. The scholarship is awarded by the Senate Committee on Undergraduate Scholarships, Bursaries and Awards on the recommendation of the Dean of the Faculty of Business Administration.</w:t>
      </w:r>
    </w:p>
    <w:p w:rsidR="00000000" w:rsidDel="00000000" w:rsidP="00000000" w:rsidRDefault="00000000" w:rsidRPr="00000000" w14:paraId="00000059">
      <w:pPr>
        <w:pStyle w:val="Heading5"/>
        <w:rPr/>
      </w:pPr>
      <w:bookmarkStart w:colFirst="0" w:colLast="0" w:name="_bzaqbb9pfk0d" w:id="44"/>
      <w:bookmarkEnd w:id="44"/>
      <w:r w:rsidDel="00000000" w:rsidR="00000000" w:rsidRPr="00000000">
        <w:rPr>
          <w:rtl w:val="0"/>
        </w:rPr>
        <w:t xml:space="preserve">James B. Hand Memorial Scholarship in Business Administration</w:t>
      </w:r>
    </w:p>
    <w:p w:rsidR="00000000" w:rsidDel="00000000" w:rsidP="00000000" w:rsidRDefault="00000000" w:rsidRPr="00000000" w14:paraId="0000005A">
      <w:pPr>
        <w:rPr/>
      </w:pPr>
      <w:r w:rsidDel="00000000" w:rsidR="00000000" w:rsidRPr="00000000">
        <w:rPr>
          <w:rtl w:val="0"/>
        </w:rPr>
        <w:t xml:space="preserve">This scholarship was established through a contribution to the Opportunity Fund by friends, family and former business associates in memory of Mr. Jim Hand. Interest on the fund will provide one or more scholarships for undergraduate students in the Faculty of Business Administration. The scholarship(s) will be awarded on the basis of scholarship standing, but such factors as financial need and contribution to Business Administration may be taken into account. The scholarship(s) will be awarded by the Senate Committee on Undergraduate Scholarships, Bursaries and Awards on the recommendation of the Dean, Faculty of Business Administration.</w:t>
      </w:r>
    </w:p>
    <w:p w:rsidR="00000000" w:rsidDel="00000000" w:rsidP="00000000" w:rsidRDefault="00000000" w:rsidRPr="00000000" w14:paraId="0000005B">
      <w:pPr>
        <w:pStyle w:val="Heading5"/>
        <w:rPr/>
      </w:pPr>
      <w:bookmarkStart w:colFirst="0" w:colLast="0" w:name="_px99ytrfg4p7" w:id="45"/>
      <w:bookmarkEnd w:id="45"/>
      <w:r w:rsidDel="00000000" w:rsidR="00000000" w:rsidRPr="00000000">
        <w:rPr>
          <w:rtl w:val="0"/>
        </w:rPr>
        <w:t xml:space="preserve">Mervyn W. Hann (Class of 1987) Memorial Award</w:t>
      </w:r>
    </w:p>
    <w:p w:rsidR="00000000" w:rsidDel="00000000" w:rsidP="00000000" w:rsidRDefault="00000000" w:rsidRPr="00000000" w14:paraId="0000005C">
      <w:pPr>
        <w:rPr/>
      </w:pPr>
      <w:r w:rsidDel="00000000" w:rsidR="00000000" w:rsidRPr="00000000">
        <w:rPr>
          <w:rtl w:val="0"/>
        </w:rPr>
        <w:t xml:space="preserve">This award was established in memory of Mervyn Hann (B.Comm.(Hons.)(Co-op.)’87), whose impact on the Class of 1987 spanned over 30 years. Upon graduation from Memorial University of Newfoundland in 1987, Mervyn worked with Johnson Insurance in NL before making his way to Moncton, NB where he grew his career with NBTel. In 1999, Mervyn and family moved to Stittsville, Ontario, where he spent 23 years with Empowered Networks Inc. as Executive Vice President of Sales and Business Development. Known and loved by so many for his friendship, good humour, inclusive nature, kindness, humility and authenticity, “Merv” was a leader with a tremendous capacity for empathy. Valued at a portion of the income on the endowment, the award will be granted annually to a student in any year of study in any undergraduate program in the Faculty of Business Administration who exhibits exceptional, empathetic leadership qualities among their peers during their program. The recipient must meet the minimum academic requirements for an award as defined by the University. This award will be granted by the Senate Committee on Undergraduate Scholarships, Bursaries and Awards on the recommendation of the Dean, Faculty of Business Administration.  </w:t>
      </w:r>
    </w:p>
    <w:p w:rsidR="00000000" w:rsidDel="00000000" w:rsidP="00000000" w:rsidRDefault="00000000" w:rsidRPr="00000000" w14:paraId="0000005D">
      <w:pPr>
        <w:pStyle w:val="Heading5"/>
        <w:rPr/>
      </w:pPr>
      <w:bookmarkStart w:colFirst="0" w:colLast="0" w:name="_slunjha5crsj" w:id="46"/>
      <w:bookmarkEnd w:id="46"/>
      <w:r w:rsidDel="00000000" w:rsidR="00000000" w:rsidRPr="00000000">
        <w:rPr>
          <w:rtl w:val="0"/>
        </w:rPr>
        <w:t xml:space="preserve">Wendy Hannam Bursary in Business</w:t>
      </w:r>
    </w:p>
    <w:p w:rsidR="00000000" w:rsidDel="00000000" w:rsidP="00000000" w:rsidRDefault="00000000" w:rsidRPr="00000000" w14:paraId="0000005E">
      <w:pPr>
        <w:rPr/>
      </w:pPr>
      <w:r w:rsidDel="00000000" w:rsidR="00000000" w:rsidRPr="00000000">
        <w:rPr>
          <w:rtl w:val="0"/>
        </w:rPr>
        <w:t xml:space="preserve">These bursaries are made possible through a generous annual donation by Ms. Wendy Hannam, a long- time supporter and proud graduate of the Faculty of Business Administration, Memorial University of Newfoundland. Originally from the Burin Peninsula of Newfoundland, Ms. Hannam graduated with a Bachelor of Commerce (Honours) degree and created these bursaries as a way to give back and support the institution that provided an excellent foundation for the start of her career. Ms. Hannam is also a graduate of the MBA program at the University of Toronto and the ICD-Rotman Directors Education Program and became a member of WXN’s Hall of Fame for Canada’s Most Powerful Women in 2010. Valued at $2,000 each annually, two bursaries will be awarded to Newfoundland and Labrador students in any year of study who are enrolled in any undergraduate program at the Faculty of Business Administration. The recipients must meet the minimum academic requirements for a bursary as defined by Memorial University of Newfoundland. The bursaries will be awarded by the Senate Committee on Undergraduate Scholarships, Bursaries and Awards on the recommendation of the Dean, Faculty of Business Administration.</w:t>
      </w:r>
    </w:p>
    <w:p w:rsidR="00000000" w:rsidDel="00000000" w:rsidP="00000000" w:rsidRDefault="00000000" w:rsidRPr="00000000" w14:paraId="0000005F">
      <w:pPr>
        <w:pStyle w:val="Heading5"/>
        <w:rPr/>
      </w:pPr>
      <w:bookmarkStart w:colFirst="0" w:colLast="0" w:name="_wasxo3x0oerk" w:id="47"/>
      <w:bookmarkEnd w:id="47"/>
      <w:r w:rsidDel="00000000" w:rsidR="00000000" w:rsidRPr="00000000">
        <w:rPr>
          <w:rtl w:val="0"/>
        </w:rPr>
        <w:t xml:space="preserve">Wendy Hannam Scholarship in Business</w:t>
      </w:r>
    </w:p>
    <w:p w:rsidR="00000000" w:rsidDel="00000000" w:rsidP="00000000" w:rsidRDefault="00000000" w:rsidRPr="00000000" w14:paraId="00000060">
      <w:pPr>
        <w:rPr/>
      </w:pPr>
      <w:r w:rsidDel="00000000" w:rsidR="00000000" w:rsidRPr="00000000">
        <w:rPr>
          <w:rtl w:val="0"/>
        </w:rPr>
        <w:t xml:space="preserve">This scholarship is made possible through a generous annual donation by Ms. Wendy Hannam, a long- time supporter and proud graduate of the Faculty of Business Administration, Memorial University of Newfoundland. Originally from the Burin Peninsula of Newfoundland, Ms. Hannam graduated with a Bachelor of Commerce (Honours) degree and created this scholarship as a way to give back and support the institution that provided an excellent foundation for the start of her career. Ms. Hannam is also a graduate of the MBA program at the University of Toronto and the ICD-Rotman Directors Education Program and became a member of WXN’s Hall of Fame for Canada’s Most Powerful Women in 2010. Valued at $1,000 annually, the scholarship will be awarded to a student from Newfoundland and Labrador in any year of study who is enrolled in the Bachelor of Commerce program. The recipient must meet the minimum academic requirements for a scholarship as defined by the University. The scholarship will be awarded by the Senate Committee on Undergraduate Scholarships, Bursaries and Awards on the recommendation of the Dean, Faculty of Business Administration.</w:t>
      </w:r>
    </w:p>
    <w:p w:rsidR="00000000" w:rsidDel="00000000" w:rsidP="00000000" w:rsidRDefault="00000000" w:rsidRPr="00000000" w14:paraId="00000061">
      <w:pPr>
        <w:pStyle w:val="Heading5"/>
        <w:rPr/>
      </w:pPr>
      <w:bookmarkStart w:colFirst="0" w:colLast="0" w:name="_vn6epq9yu4kj" w:id="48"/>
      <w:bookmarkEnd w:id="48"/>
      <w:r w:rsidDel="00000000" w:rsidR="00000000" w:rsidRPr="00000000">
        <w:rPr>
          <w:rtl w:val="0"/>
        </w:rPr>
        <w:t xml:space="preserve">Rolf G. Hattenhauer Scholarship Fund</w:t>
      </w:r>
    </w:p>
    <w:p w:rsidR="00000000" w:rsidDel="00000000" w:rsidP="00000000" w:rsidRDefault="00000000" w:rsidRPr="00000000" w14:paraId="00000062">
      <w:pPr>
        <w:rPr/>
      </w:pPr>
      <w:r w:rsidDel="00000000" w:rsidR="00000000" w:rsidRPr="00000000">
        <w:rPr>
          <w:rtl w:val="0"/>
        </w:rPr>
        <w:t xml:space="preserve">This fund was established by the Labour Management Co-operation Committee to commemorate the late Professor Rolf G. Hattenhauer, a well-known Newfoundland arbitrator who was actively involved in setting up the Committee. Professor Hattenhauer was a member of the Department of Commerce (later the Faculty of Business Administration) at Memorial University of Newfoundland from 1965 until his death in 1983, and during the year 1969-70 served as Head (pro tem) of the Department. The fund will provide scholarships and fellowships on a rotating basis in undergraduate and graduate studies in Business Administration. In the case of the undergraduate scholarships, preference will be given to students in Terms 6 and 7 of the Bachelor of Commerce program who are majoring in Labour Relations. These scholarships will be awarded by the Senate Committee on Undergraduate Scholarships, Bursaries and Awards on the recommendation of the Dean of Business Administration. In the case of the graduate fellowships, preference will be given to those students in the Master of Business Administration program who are concentrating in or conducting research on the area of personnel and industrial relations. The graduate fellowships will be awarded by the Dean of Graduate Studies on the recommendation of the Dean of Business Administration. If a suitable graduate student is not available in a given year the scholarship for that year may be awarded to an undergraduate student.</w:t>
      </w:r>
    </w:p>
    <w:p w:rsidR="00000000" w:rsidDel="00000000" w:rsidP="00000000" w:rsidRDefault="00000000" w:rsidRPr="00000000" w14:paraId="00000063">
      <w:pPr>
        <w:pStyle w:val="Heading5"/>
        <w:rPr/>
      </w:pPr>
      <w:bookmarkStart w:colFirst="0" w:colLast="0" w:name="_1i6jzpb4ezg4" w:id="49"/>
      <w:bookmarkEnd w:id="49"/>
      <w:r w:rsidDel="00000000" w:rsidR="00000000" w:rsidRPr="00000000">
        <w:rPr>
          <w:rtl w:val="0"/>
        </w:rPr>
        <w:t xml:space="preserve">Ambrose Hearn Health Administration Scholarship        </w:t>
      </w:r>
    </w:p>
    <w:p w:rsidR="00000000" w:rsidDel="00000000" w:rsidP="00000000" w:rsidRDefault="00000000" w:rsidRPr="00000000" w14:paraId="00000064">
      <w:pPr>
        <w:rPr/>
      </w:pPr>
      <w:r w:rsidDel="00000000" w:rsidR="00000000" w:rsidRPr="00000000">
        <w:rPr>
          <w:rtl w:val="0"/>
        </w:rPr>
        <w:t xml:space="preserve">This Scholarship was established by Ambrose Hearn (B. Comm ’72) who believes that education provides a key to opportunities in life. Having worked in the administration of health services during his entire working career, he understands the importance of professionally trained administrators to the success of any health system. Valued at $1,000, the Scholarship will be awarded annually to a student in their last year of any undergraduate degree program in the Faculty of Business Administration who has applied to, or is accepted to, a program in health administration at an accredited University in Canada. Preference will be given to a student who has graduated from a high school in Newfoundland and Labrador. The recipient must meet the minimum academic requirements for scholarship standing as defined by the University. The Scholarship will be awarded by the Senate Committee on Undergraduate Scholarships, Bursaries and Awards on the recommendation of the Dean, Faculty of Business Administration. An application is required and can be obtained from the Faculty of Business Administration </w:t>
      </w:r>
      <w:hyperlink r:id="rId8">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65">
      <w:pPr>
        <w:pStyle w:val="Heading5"/>
        <w:rPr/>
      </w:pPr>
      <w:bookmarkStart w:colFirst="0" w:colLast="0" w:name="_fpuzhz8jesc3" w:id="50"/>
      <w:bookmarkEnd w:id="50"/>
      <w:r w:rsidDel="00000000" w:rsidR="00000000" w:rsidRPr="00000000">
        <w:rPr>
          <w:rtl w:val="0"/>
        </w:rPr>
        <w:t xml:space="preserve">Hibernia Project Scholarship</w:t>
      </w:r>
    </w:p>
    <w:p w:rsidR="00000000" w:rsidDel="00000000" w:rsidP="00000000" w:rsidRDefault="00000000" w:rsidRPr="00000000" w14:paraId="00000066">
      <w:pPr>
        <w:rPr/>
      </w:pPr>
      <w:r w:rsidDel="00000000" w:rsidR="00000000" w:rsidRPr="00000000">
        <w:rPr>
          <w:rtl w:val="0"/>
        </w:rPr>
        <w:t xml:space="preserve">These scholarships, established by the Hibernia Management and Development Company Ltd. are tenable at Memorial University of Newfoundland and are valued at an amount determined by the annual income on the investment. They are awarded annually as follows:</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Four students entering Term 3 of the Faculty of Engineering and Applied Science with two awarded to male students and two awarded to female students.</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Two students entering Term 3 of the Faculty of Business Administration with one awarded to a male student and one awarded to a female student.</w:t>
      </w:r>
    </w:p>
    <w:p w:rsidR="00000000" w:rsidDel="00000000" w:rsidP="00000000" w:rsidRDefault="00000000" w:rsidRPr="00000000" w14:paraId="00000069">
      <w:pPr>
        <w:rPr/>
      </w:pPr>
      <w:r w:rsidDel="00000000" w:rsidR="00000000" w:rsidRPr="00000000">
        <w:rPr>
          <w:rtl w:val="0"/>
        </w:rPr>
        <w:t xml:space="preserve">Candidates for these awards must be of scholarship standing but consideration may also be given to their financial circumstances. All candidates must be residents of Newfoundland and Labrador. The awards will be made by the Senate Committee on Undergraduate Scholarships, Bursaries and Awards on the recommendation of the Deans, Faculty of Business Administration and Faculty of Engineering and Applied Science.</w:t>
      </w:r>
    </w:p>
    <w:p w:rsidR="00000000" w:rsidDel="00000000" w:rsidP="00000000" w:rsidRDefault="00000000" w:rsidRPr="00000000" w14:paraId="0000006A">
      <w:pPr>
        <w:pStyle w:val="Heading5"/>
        <w:rPr/>
      </w:pPr>
      <w:bookmarkStart w:colFirst="0" w:colLast="0" w:name="_yxe97ycquc17" w:id="51"/>
      <w:bookmarkEnd w:id="51"/>
      <w:r w:rsidDel="00000000" w:rsidR="00000000" w:rsidRPr="00000000">
        <w:rPr>
          <w:rtl w:val="0"/>
        </w:rPr>
        <w:t xml:space="preserve">Luke Hiscock Memorial Scholarship</w:t>
      </w:r>
    </w:p>
    <w:p w:rsidR="00000000" w:rsidDel="00000000" w:rsidP="00000000" w:rsidRDefault="00000000" w:rsidRPr="00000000" w14:paraId="0000006B">
      <w:pPr>
        <w:rPr/>
      </w:pPr>
      <w:r w:rsidDel="00000000" w:rsidR="00000000" w:rsidRPr="00000000">
        <w:rPr>
          <w:rtl w:val="0"/>
        </w:rPr>
        <w:t xml:space="preserve">This scholarship was established by alumni Wade (B.Comm.(Co-op)’90) and Kim (Power) Hiscock (B.Comm.(Co-op)’92) in memory of Luke Hiscock, retired Memorial University of Newfoundland carpenter. Luke and his wife, Maxine (Woolfrey) instilled in their children the value of family and education. Luke witnessed tens of thousands of students pursue their higher education over his career including his children: Todd (B.Eng.’88), Wade (B.Comm.(Co-op)’90), Michelle (B.Ed.’94, B.Spec.Ed.’05) and Derek (B.Sc.’96, B.Ed.’97, M.Ed.’07) and always reflected that education can never be taken away from you. Valued at $2,550 annually, the scholarship will be awarded to a student in or entering their second academic term of study in the Bachelor of Commerce (Co-op) degree program in the Faculty of Business Administration at Memorial University. The recipient must have graduated from a high school in rural Newfoundland and Labrador requiring them to relocate to attend the St. John’s Campus. The recipient must meet the minimum academic requirements for a scholarship as defined by the University. The scholarship will be awarded by the Senate Committee on Undergraduate Scholarships, Bursaries and Awards on the recommendation of the Dean, Faculty of Business Administration.</w:t>
      </w:r>
    </w:p>
    <w:p w:rsidR="00000000" w:rsidDel="00000000" w:rsidP="00000000" w:rsidRDefault="00000000" w:rsidRPr="00000000" w14:paraId="0000006C">
      <w:pPr>
        <w:pStyle w:val="Heading5"/>
        <w:rPr/>
      </w:pPr>
      <w:bookmarkStart w:colFirst="0" w:colLast="0" w:name="_lkgnc7wnl77s" w:id="52"/>
      <w:bookmarkEnd w:id="52"/>
      <w:r w:rsidDel="00000000" w:rsidR="00000000" w:rsidRPr="00000000">
        <w:rPr>
          <w:rtl w:val="0"/>
        </w:rPr>
        <w:t xml:space="preserve">Jim Hood Memorial Scholarship</w:t>
      </w:r>
    </w:p>
    <w:p w:rsidR="00000000" w:rsidDel="00000000" w:rsidP="00000000" w:rsidRDefault="00000000" w:rsidRPr="00000000" w14:paraId="0000006D">
      <w:pPr>
        <w:rPr/>
      </w:pPr>
      <w:r w:rsidDel="00000000" w:rsidR="00000000" w:rsidRPr="00000000">
        <w:rPr>
          <w:rtl w:val="0"/>
        </w:rPr>
        <w:t xml:space="preserve">This scholarship was established through the generous bequest of Jim Hood, an alumnus and friend of the Faculty of Business Administration. Valued at a portion of the income on the investment, the scholarship is open to full-time undergraduate and graduate students in the Faculty of Business Administration who meet scholarship standing and who have been active in athletics at Memorial University of Newfoundland and/or in the community. In the case of the undergraduate student, the scholarship will be awarded by the Senate Committee on Undergraduate Scholarships, Bursaries and Awards on the recommendation of the Dean of Business Administration. In the case of the graduate student, the scholarship will be awarded by the Dean of Graduate Studies on the recommendation of the Dean of Business Administration.</w:t>
      </w:r>
    </w:p>
    <w:p w:rsidR="00000000" w:rsidDel="00000000" w:rsidP="00000000" w:rsidRDefault="00000000" w:rsidRPr="00000000" w14:paraId="0000006E">
      <w:pPr>
        <w:pStyle w:val="Heading5"/>
        <w:rPr/>
      </w:pPr>
      <w:bookmarkStart w:colFirst="0" w:colLast="0" w:name="_anxkps8f2t81" w:id="53"/>
      <w:bookmarkEnd w:id="53"/>
      <w:r w:rsidDel="00000000" w:rsidR="00000000" w:rsidRPr="00000000">
        <w:rPr>
          <w:rtl w:val="0"/>
        </w:rPr>
        <w:t xml:space="preserve">Eunice Howell Memorial Scholarship</w:t>
      </w:r>
    </w:p>
    <w:p w:rsidR="00000000" w:rsidDel="00000000" w:rsidP="00000000" w:rsidRDefault="00000000" w:rsidRPr="00000000" w14:paraId="0000006F">
      <w:pPr>
        <w:rPr/>
      </w:pPr>
      <w:r w:rsidDel="00000000" w:rsidR="00000000" w:rsidRPr="00000000">
        <w:rPr>
          <w:rtl w:val="0"/>
        </w:rPr>
        <w:t xml:space="preserve">This scholarship was established by a generous donation from the estate of Eunice Howell in her memory by her husband Duncan, son Russell and daughter Rhonda. Eunice was a long-time and proud employee of Memorial University of Newfoundland. Strong in character and ethics, she demonstrated a lifelong commitment to learning and pursuit of excellence on the job each and every day. Eunice retired in 1992 as the Executive Assistant to the Vice President of Administration. Valued at a portion of the income on the endowment, it will be awarded annually to a Bachelor of Commerce (Co-op) student who graduated from a high school in Newfoundland and Labrador and is strong in character. Preference will be given to an eligible student who can demonstrate financial need. The recipient must meet the minimum academic requirements for a scholarship. It will be awarded by the Senate Committee on Undergraduate Scholarships, Bursaries and Awards on the recommendation of the Dean, Faculty of Business Administration.</w:t>
      </w:r>
    </w:p>
    <w:p w:rsidR="00000000" w:rsidDel="00000000" w:rsidP="00000000" w:rsidRDefault="00000000" w:rsidRPr="00000000" w14:paraId="00000070">
      <w:pPr>
        <w:pStyle w:val="Heading5"/>
        <w:rPr/>
      </w:pPr>
      <w:bookmarkStart w:colFirst="0" w:colLast="0" w:name="_iy3gf874rh4d" w:id="54"/>
      <w:bookmarkEnd w:id="54"/>
      <w:r w:rsidDel="00000000" w:rsidR="00000000" w:rsidRPr="00000000">
        <w:rPr>
          <w:rtl w:val="0"/>
        </w:rPr>
        <w:t xml:space="preserve">J. Carson Hudson Memorial Scholarship</w:t>
      </w:r>
    </w:p>
    <w:p w:rsidR="00000000" w:rsidDel="00000000" w:rsidP="00000000" w:rsidRDefault="00000000" w:rsidRPr="00000000" w14:paraId="00000071">
      <w:pPr>
        <w:rPr/>
      </w:pPr>
      <w:r w:rsidDel="00000000" w:rsidR="00000000" w:rsidRPr="00000000">
        <w:rPr>
          <w:rtl w:val="0"/>
        </w:rPr>
        <w:t xml:space="preserve">In memory of local businessman and entrepreneur J. Carson Hudson, this scholarship, valued at a portion of the income on the investment, has been established by LeGrow's Travel Limited to encourage students' participation in small business and to assist a student entering the Faculty of Business Administration. This scholarship is renewable for two successive academic years provided that scholarship standing has been maintained. Preference will be given to those students who have enrolled in a full course load at the undergraduate level and have been away from the educational system for a period of two years or longer, working in an area of small business. Financial need may be a consideration. The scholarship will be awarded by the Senate Committee on Undergraduate Scholarships, Bursaries and Awards on the recommendation of the Dean, Faculty of Business Administration.</w:t>
      </w:r>
    </w:p>
    <w:p w:rsidR="00000000" w:rsidDel="00000000" w:rsidP="00000000" w:rsidRDefault="00000000" w:rsidRPr="00000000" w14:paraId="00000072">
      <w:pPr>
        <w:pStyle w:val="Heading5"/>
        <w:rPr/>
      </w:pPr>
      <w:bookmarkStart w:colFirst="0" w:colLast="0" w:name="_aix0j09eil01" w:id="55"/>
      <w:bookmarkEnd w:id="55"/>
      <w:r w:rsidDel="00000000" w:rsidR="00000000" w:rsidRPr="00000000">
        <w:rPr>
          <w:rtl w:val="0"/>
        </w:rPr>
        <w:t xml:space="preserve">Husky White Rose Extension Diversity Project Scholarship</w:t>
      </w:r>
    </w:p>
    <w:p w:rsidR="00000000" w:rsidDel="00000000" w:rsidP="00000000" w:rsidRDefault="00000000" w:rsidRPr="00000000" w14:paraId="00000073">
      <w:pPr>
        <w:rPr/>
      </w:pPr>
      <w:r w:rsidDel="00000000" w:rsidR="00000000" w:rsidRPr="00000000">
        <w:rPr>
          <w:rtl w:val="0"/>
        </w:rPr>
        <w:t xml:space="preserve">This scholarship was established by a generous donation from Husky Energy to recognize the importance of a skilled and diverse workforce. Husky strongly supports economic development in Newfoundland and Labrador and believes that education is important in developing and sustaining a successful community. Husky is seeking to develop the pool of qualified diversity group members interested in pursuing careers in operational aspects of the oil and gas industry. Two scholarships, valued at $2,500 each will be awarded annually to undergraduate students from the faculties of Earth Sciences, Engineering and/or Business. The scholarships will be awarded on a rotating basis, and each year the two recipients must be from different faculties. The recipients will identify as one or more of the following: female, indigenous, person with a disability and/or member of a visible minority. This scholarship will be awarded by the Senate Committee on Undergraduate Scholarships, Bursaries and Awards on the recommendation of the Dean of the recipient faculty.</w:t>
      </w:r>
    </w:p>
    <w:p w:rsidR="00000000" w:rsidDel="00000000" w:rsidP="00000000" w:rsidRDefault="00000000" w:rsidRPr="00000000" w14:paraId="00000074">
      <w:pPr>
        <w:pStyle w:val="Heading5"/>
        <w:rPr/>
      </w:pPr>
      <w:bookmarkStart w:colFirst="0" w:colLast="0" w:name="_xfim7895oysc" w:id="56"/>
      <w:bookmarkEnd w:id="56"/>
      <w:r w:rsidDel="00000000" w:rsidR="00000000" w:rsidRPr="00000000">
        <w:rPr>
          <w:rtl w:val="0"/>
        </w:rPr>
        <w:t xml:space="preserve">Scott Hussey and Karen Joseph Memorial Scholarship in Business Administration</w:t>
      </w:r>
    </w:p>
    <w:p w:rsidR="00000000" w:rsidDel="00000000" w:rsidP="00000000" w:rsidRDefault="00000000" w:rsidRPr="00000000" w14:paraId="00000075">
      <w:pPr>
        <w:rPr/>
      </w:pPr>
      <w:r w:rsidDel="00000000" w:rsidR="00000000" w:rsidRPr="00000000">
        <w:rPr>
          <w:rtl w:val="0"/>
        </w:rPr>
        <w:t xml:space="preserve">This scholarship was established from contributions to Memorial University of Newfoundland by fund raising efforts of the Commerce Class of 1985 and other friends and relatives of Scott and Karen. The scholarship, valued at a portion of the annual income, will be awarded to an undergraduate student beyond Term 4 in the Co-op program of the Faculty of Business Administration. It is not necessarily intended for the student with the highest academic average but rather a student who combines scholarship standing and leadership ability. It will be awarded by the Senate Committee on Undergraduate Scholarships, Bursaries and Awards on the basis of a recommendation from the Dean, Faculty of Business Administration. While financial need is not to be considered a major criterion, it can be used as a deciding factor in the case of students who may otherwise be equally qualified in a given year.</w:t>
      </w:r>
    </w:p>
    <w:p w:rsidR="00000000" w:rsidDel="00000000" w:rsidP="00000000" w:rsidRDefault="00000000" w:rsidRPr="00000000" w14:paraId="00000076">
      <w:pPr>
        <w:pStyle w:val="Heading5"/>
        <w:rPr/>
      </w:pPr>
      <w:bookmarkStart w:colFirst="0" w:colLast="0" w:name="_2b5upqo3b7yu" w:id="57"/>
      <w:bookmarkEnd w:id="57"/>
      <w:r w:rsidDel="00000000" w:rsidR="00000000" w:rsidRPr="00000000">
        <w:rPr>
          <w:rtl w:val="0"/>
        </w:rPr>
        <w:t xml:space="preserve">Insurance Brokers Association of Newfoundland (IBAN) Award</w:t>
      </w:r>
    </w:p>
    <w:p w:rsidR="00000000" w:rsidDel="00000000" w:rsidP="00000000" w:rsidRDefault="00000000" w:rsidRPr="00000000" w14:paraId="00000077">
      <w:pPr>
        <w:rPr/>
      </w:pPr>
      <w:r w:rsidDel="00000000" w:rsidR="00000000" w:rsidRPr="00000000">
        <w:rPr>
          <w:rtl w:val="0"/>
        </w:rPr>
        <w:t xml:space="preserve">Established through a generous donation from the Insurance Brokers Association of Newfoundland (IBAN), this award was established to encourage Faculty of Business students to consider careers in the Insurance Industry. The award is valued at a portion of the income on the investment. The recipient must be a full-time Bachelor of Business Administration or Bachelor of Commerce (Co-op) student at Memorial University of Newfoundland and Labrador. Students will submit an essay (maximum of 750 words), addressing one of the following topics: “What is an insurance brokerage and how can insurance brokers better promote themselves within the community?”, “How can a business graduate add value to an insurance brokerage?” or “Outline an insurance broker’s role in the world of business?” The submissions will be reviewed by a selection committee in the Faculty of Business Administration. It will be awarded by the Senate Committee on Undergraduate Scholarships, Bursaries and Awards on the recommendation of the Dean, Faculty of Business Administration.</w:t>
      </w:r>
    </w:p>
    <w:p w:rsidR="00000000" w:rsidDel="00000000" w:rsidP="00000000" w:rsidRDefault="00000000" w:rsidRPr="00000000" w14:paraId="00000078">
      <w:pPr>
        <w:pStyle w:val="Heading5"/>
        <w:rPr/>
      </w:pPr>
      <w:bookmarkStart w:colFirst="0" w:colLast="0" w:name="_lnsjzxul5hqg" w:id="58"/>
      <w:bookmarkEnd w:id="58"/>
      <w:r w:rsidDel="00000000" w:rsidR="00000000" w:rsidRPr="00000000">
        <w:rPr>
          <w:rtl w:val="0"/>
        </w:rPr>
        <w:t xml:space="preserve">Ron Joyce Foundation Scholarships</w:t>
      </w:r>
    </w:p>
    <w:p w:rsidR="00000000" w:rsidDel="00000000" w:rsidP="00000000" w:rsidRDefault="00000000" w:rsidRPr="00000000" w14:paraId="00000079">
      <w:pPr>
        <w:rPr/>
      </w:pPr>
      <w:r w:rsidDel="00000000" w:rsidR="00000000" w:rsidRPr="00000000">
        <w:rPr>
          <w:rtl w:val="0"/>
        </w:rPr>
        <w:t xml:space="preserve">These scholarships are the result of a generous endowment to Memorial University of Newfoundland by the Ron Joyce Foundation. Interest on the fund will provide scholarships to full-time undergraduate students entering Memorial University of Newfoundland's Faculty of Business Administration who are Canadian citizens with scholarship standing and demonstrated financial need. These scholarships will be valued at two semester's tuition for five courses (30 credit hours) and are renewable for up to four years (3 years plus original) provided the candidates maintain first class and scholarship standing. The scholarships will be awarded by the Senate Committee on Undergraduate Scholarships, Bursaries and Awards upon recommendation of the Dean, Faculty of Business Administration.</w:t>
      </w:r>
    </w:p>
    <w:p w:rsidR="00000000" w:rsidDel="00000000" w:rsidP="00000000" w:rsidRDefault="00000000" w:rsidRPr="00000000" w14:paraId="0000007A">
      <w:pPr>
        <w:pStyle w:val="Heading5"/>
        <w:rPr/>
      </w:pPr>
      <w:bookmarkStart w:colFirst="0" w:colLast="0" w:name="_m3n8w3d76t4n" w:id="59"/>
      <w:bookmarkEnd w:id="59"/>
      <w:r w:rsidDel="00000000" w:rsidR="00000000" w:rsidRPr="00000000">
        <w:rPr>
          <w:rtl w:val="0"/>
        </w:rPr>
        <w:t xml:space="preserve">Andrew J. Kelly Rural Small Business Award</w:t>
      </w:r>
    </w:p>
    <w:p w:rsidR="00000000" w:rsidDel="00000000" w:rsidP="00000000" w:rsidRDefault="00000000" w:rsidRPr="00000000" w14:paraId="0000007B">
      <w:pPr>
        <w:rPr/>
      </w:pPr>
      <w:r w:rsidDel="00000000" w:rsidR="00000000" w:rsidRPr="00000000">
        <w:rPr>
          <w:rtl w:val="0"/>
        </w:rPr>
        <w:t xml:space="preserve">This award was established by Dr. Ursula Kelly in loving memory of her father, Andrew J. (AJ) Kelly (1916-1989), a logging foreman and general contracting business owner in Gambo, Newfoundland, to recognize the importance of individual initiatives in small family businesses in rural communities. Valued at a portion of the income on the endowment, it will be awarded annually to a full-time or part-time student enrolled in any undergraduate business program in the Faculty of Business Administration at Memorial University of Newfoundland who has shown a commitment to rural entrepreneurship and small business in Newfoundland and Labrador. If such a student cannot be identified, the award will be granted to a student enrolled in any program of the Faculty of Business Administration involved in entrepreneurial courses, activities or programs. The award will be granted by the Senate Committee on Undergraduate Scholarships, Bursaries, and Awards on the recommendation of the Dean, Faculty of Business Administration.</w:t>
      </w:r>
    </w:p>
    <w:p w:rsidR="00000000" w:rsidDel="00000000" w:rsidP="00000000" w:rsidRDefault="00000000" w:rsidRPr="00000000" w14:paraId="0000007C">
      <w:pPr>
        <w:pStyle w:val="Heading5"/>
        <w:rPr/>
      </w:pPr>
      <w:bookmarkStart w:colFirst="0" w:colLast="0" w:name="_xrz4tr3ptxxe" w:id="60"/>
      <w:bookmarkEnd w:id="60"/>
      <w:r w:rsidDel="00000000" w:rsidR="00000000" w:rsidRPr="00000000">
        <w:rPr>
          <w:rtl w:val="0"/>
        </w:rPr>
        <w:t xml:space="preserve">Dan Kroeker Award</w:t>
      </w:r>
    </w:p>
    <w:p w:rsidR="00000000" w:rsidDel="00000000" w:rsidP="00000000" w:rsidRDefault="00000000" w:rsidRPr="00000000" w14:paraId="0000007D">
      <w:pPr>
        <w:rPr/>
      </w:pPr>
      <w:r w:rsidDel="00000000" w:rsidR="00000000" w:rsidRPr="00000000">
        <w:rPr>
          <w:rtl w:val="0"/>
        </w:rPr>
        <w:t xml:space="preserve">The Dan Kroeker Award, valued at $500, is made possible through an annual donation from Dan Kroeker. The Award is available to a deserving student enrolled full-time in the Bachelor of Commerce (Co-op) program who is in clear academic standing. Candidates will submit a two to three page essay outlining any financial initiatives/ideas that they have for the improvement/development of Newfoundland and Labrador. The submissions will be judged by a scholarship selection committee in the Faculty of Business Administration. It will be awarded by the Senate Committee on Undergraduate Scholarships, Bursaries and Awards on the recommendation of the Dean, Faculty of Business Administration.</w:t>
      </w:r>
    </w:p>
    <w:p w:rsidR="00000000" w:rsidDel="00000000" w:rsidP="00000000" w:rsidRDefault="00000000" w:rsidRPr="00000000" w14:paraId="0000007E">
      <w:pPr>
        <w:pStyle w:val="Heading5"/>
        <w:rPr/>
      </w:pPr>
      <w:bookmarkStart w:colFirst="0" w:colLast="0" w:name="_s92mjhh5i43o" w:id="61"/>
      <w:bookmarkEnd w:id="61"/>
      <w:r w:rsidDel="00000000" w:rsidR="00000000" w:rsidRPr="00000000">
        <w:rPr>
          <w:rtl w:val="0"/>
        </w:rPr>
        <w:t xml:space="preserve">A. Bruce LeMessurier Scholarship for Entrepreneurship</w:t>
      </w:r>
    </w:p>
    <w:p w:rsidR="00000000" w:rsidDel="00000000" w:rsidP="00000000" w:rsidRDefault="00000000" w:rsidRPr="00000000" w14:paraId="0000007F">
      <w:pPr>
        <w:rPr/>
      </w:pPr>
      <w:r w:rsidDel="00000000" w:rsidR="00000000" w:rsidRPr="00000000">
        <w:rPr>
          <w:rtl w:val="0"/>
        </w:rPr>
        <w:t xml:space="preserve">This scholarship, valued at a portion of the income on the investment, was established by Sally Lou LeMessurier in memory of her husband A. Bruce LeMessurier. It will be awarded to a student beyond first year in an undergraduate Business program who has demonstrated interest in small business and entrepreneurship through completion of course work, and involvement in volunteer activities in the university and the community related to entrepreneurship. This scholarship will be awarded by the Senate Committee on Undergraduate Scholarships, Bursaries and Awards on the basis of scholarship standing and a recommendation from the Dean, Faculty of Business Administration.</w:t>
      </w:r>
    </w:p>
    <w:p w:rsidR="00000000" w:rsidDel="00000000" w:rsidP="00000000" w:rsidRDefault="00000000" w:rsidRPr="00000000" w14:paraId="00000080">
      <w:pPr>
        <w:pStyle w:val="Heading5"/>
        <w:rPr/>
      </w:pPr>
      <w:bookmarkStart w:colFirst="0" w:colLast="0" w:name="_95psdqtdwcuc" w:id="62"/>
      <w:bookmarkEnd w:id="62"/>
      <w:r w:rsidDel="00000000" w:rsidR="00000000" w:rsidRPr="00000000">
        <w:rPr>
          <w:rtl w:val="0"/>
        </w:rPr>
        <w:t xml:space="preserve">Rita Love Memorial Bursary in Business</w:t>
      </w:r>
    </w:p>
    <w:p w:rsidR="00000000" w:rsidDel="00000000" w:rsidP="00000000" w:rsidRDefault="00000000" w:rsidRPr="00000000" w14:paraId="00000081">
      <w:pPr>
        <w:rPr/>
      </w:pPr>
      <w:r w:rsidDel="00000000" w:rsidR="00000000" w:rsidRPr="00000000">
        <w:rPr>
          <w:rtl w:val="0"/>
        </w:rPr>
        <w:t xml:space="preserve">The Rita Love Memorial Bursary in Business was established in her memory by her estate and initiated by the executor of her estate, Mr. Derrick Hutchens. Mrs. Love was born in Newfoundland and moved away to the United States when she was a teenager but visited frequently and returned to live here several decades later. Though she spent most of her adult life living in the United States of America she always maintained strong connections to Newfoundland and Labrador. Valued at a portion of the income on the endowment, the bursary will be awarded to an undergraduate student with a focus on finance or investment in the Faculty of Business Administration. The recipient must be beyond first year and from Newfoundland and Labrador. The student will have demonstrated financial need, and meet the minimum academic requirements for a bursary as outlined by Memorial University of Newfoundland. Preference will be given to a student who is not in receipt of another scholarship, bursary or award at the time of the awarding of this bursary. It will be awarded by the Senate Committee on Undergraduate Scholarships, Bursaries and Awards upon the recommendation of the Dean, Faculty of Business Administration.</w:t>
      </w:r>
    </w:p>
    <w:p w:rsidR="00000000" w:rsidDel="00000000" w:rsidP="00000000" w:rsidRDefault="00000000" w:rsidRPr="00000000" w14:paraId="00000082">
      <w:pPr>
        <w:pStyle w:val="Heading5"/>
        <w:rPr/>
      </w:pPr>
      <w:bookmarkStart w:colFirst="0" w:colLast="0" w:name="_lamzv872e9aq" w:id="63"/>
      <w:bookmarkEnd w:id="63"/>
      <w:r w:rsidDel="00000000" w:rsidR="00000000" w:rsidRPr="00000000">
        <w:rPr>
          <w:rtl w:val="0"/>
        </w:rPr>
        <w:t xml:space="preserve">Henry and Royce Meinhardt Memorial Bursary</w:t>
      </w:r>
    </w:p>
    <w:p w:rsidR="00000000" w:rsidDel="00000000" w:rsidP="00000000" w:rsidRDefault="00000000" w:rsidRPr="00000000" w14:paraId="00000083">
      <w:pPr>
        <w:rPr/>
      </w:pPr>
      <w:r w:rsidDel="00000000" w:rsidR="00000000" w:rsidRPr="00000000">
        <w:rPr>
          <w:rtl w:val="0"/>
        </w:rPr>
        <w:t xml:space="preserve">The Henry and Royce Meinhardt Memorial Bursary is endowed through a gift from the Smallwood family (Cathy, Ray, Melissa, Amanda and Matthew) in memory of Henry and Royce Meinhardt, who had two grandchildren choose to study in the Faculty of Business Administration. Though from a modest background, Henry and Royce Meinhardt were entrepreneurially minded and hard workers who founded several businesses in Saint John, New Brunswick. Henry and Royce believed passionately that personal development through formal education as well as the general acquisition of knowledge was critical to the attainment of many personal goals. This bursary will be awarded to a full-time undergraduate student in the Bachelor of Commerce program, who will be participating in an international exchange (Harlow or other university with an exchange agreement in place). The bursary, valued at a portion of the income on the investment, will be awarded to a student who meets the minimum academic requirements of a bursary as defined by Memorial University of Newfoundland, demonstrates financial need and a good work ethic. The bursary will be awarded by the Senate Committee on Undergraduate Scholarships, Bursaries and Awards based on the recommendation of the Dean, Faculty of Business Administration.</w:t>
      </w:r>
    </w:p>
    <w:p w:rsidR="00000000" w:rsidDel="00000000" w:rsidP="00000000" w:rsidRDefault="00000000" w:rsidRPr="00000000" w14:paraId="00000084">
      <w:pPr>
        <w:pStyle w:val="Heading5"/>
        <w:rPr/>
      </w:pPr>
      <w:bookmarkStart w:colFirst="0" w:colLast="0" w:name="_amsmijnj9jcw" w:id="64"/>
      <w:bookmarkEnd w:id="64"/>
      <w:r w:rsidDel="00000000" w:rsidR="00000000" w:rsidRPr="00000000">
        <w:rPr>
          <w:rtl w:val="0"/>
        </w:rPr>
        <w:t xml:space="preserve">Rosalie Moss-Morgan Bursary</w:t>
      </w:r>
    </w:p>
    <w:p w:rsidR="00000000" w:rsidDel="00000000" w:rsidP="00000000" w:rsidRDefault="00000000" w:rsidRPr="00000000" w14:paraId="00000085">
      <w:pPr>
        <w:rPr/>
      </w:pPr>
      <w:r w:rsidDel="00000000" w:rsidR="00000000" w:rsidRPr="00000000">
        <w:rPr>
          <w:rtl w:val="0"/>
        </w:rPr>
        <w:t xml:space="preserve">The Rosalie Moss-Morgan bursary was established by her daughter Elizabeth Morgan. Rosalie, a native of Jamestown, Bonavista Bay, was a caring and supportive mother. She was particularly encouraging to Elizabeth and her friends as they made their way through high school and university. The bursary is intended to continue Rosalie’s legacy of helping young people reach their potential through a university education, specifically those from the Vista Region who need financial support. Valued at a portion of the income on the endowment, this bursary will be awarded to a full time undergraduate student in any year of studies, with a preference for students enrolled in the Bachelor of Commerce (Co-op) program. Eligible students would be graduates from any high school in the Vista Region of the Eastern School District (Clarenville and the Bonavista Peninsula, NL). It will be awarded by the Senate Committee on Undergraduate Scholarships, Bursaries and Awards upon the recommendation of the Dean, Faculty of Business Administration.</w:t>
      </w:r>
    </w:p>
    <w:p w:rsidR="00000000" w:rsidDel="00000000" w:rsidP="00000000" w:rsidRDefault="00000000" w:rsidRPr="00000000" w14:paraId="00000086">
      <w:pPr>
        <w:pStyle w:val="Heading5"/>
        <w:rPr/>
      </w:pPr>
      <w:bookmarkStart w:colFirst="0" w:colLast="0" w:name="_jjsx2tylgnqt" w:id="65"/>
      <w:bookmarkEnd w:id="65"/>
      <w:r w:rsidDel="00000000" w:rsidR="00000000" w:rsidRPr="00000000">
        <w:rPr>
          <w:rtl w:val="0"/>
        </w:rPr>
        <w:t xml:space="preserve">John J. Murphy Scholarship in Business Administration</w:t>
      </w:r>
    </w:p>
    <w:p w:rsidR="00000000" w:rsidDel="00000000" w:rsidP="00000000" w:rsidRDefault="00000000" w:rsidRPr="00000000" w14:paraId="00000087">
      <w:pPr>
        <w:rPr/>
      </w:pPr>
      <w:r w:rsidDel="00000000" w:rsidR="00000000" w:rsidRPr="00000000">
        <w:rPr>
          <w:rtl w:val="0"/>
        </w:rPr>
        <w:t xml:space="preserve">This scholarship, valued at $500.00, is awarded annually to a student who has achieved academic excellence upon completion of the first year (Terms 1 and 2) of the Business Administration program. The award, however, is not necessarily intended for the student who has received the highest average in this category. It is awarded by the Senate Committee on Undergraduate Scholarships, Bursaries and Awards upon the recommendation of the Dean, Faculty of Business Administration.</w:t>
      </w:r>
    </w:p>
    <w:p w:rsidR="00000000" w:rsidDel="00000000" w:rsidP="00000000" w:rsidRDefault="00000000" w:rsidRPr="00000000" w14:paraId="00000088">
      <w:pPr>
        <w:pStyle w:val="Heading5"/>
        <w:rPr/>
      </w:pPr>
      <w:bookmarkStart w:colFirst="0" w:colLast="0" w:name="_oec7uuaczth8" w:id="66"/>
      <w:bookmarkEnd w:id="66"/>
      <w:r w:rsidDel="00000000" w:rsidR="00000000" w:rsidRPr="00000000">
        <w:rPr>
          <w:rtl w:val="0"/>
        </w:rPr>
        <w:t xml:space="preserve">Neville-Colucci Award</w:t>
      </w:r>
    </w:p>
    <w:p w:rsidR="00000000" w:rsidDel="00000000" w:rsidP="00000000" w:rsidRDefault="00000000" w:rsidRPr="00000000" w14:paraId="00000089">
      <w:pPr>
        <w:rPr/>
      </w:pPr>
      <w:r w:rsidDel="00000000" w:rsidR="00000000" w:rsidRPr="00000000">
        <w:rPr>
          <w:rtl w:val="0"/>
        </w:rPr>
        <w:t xml:space="preserve">This award was created by Gordon and Barbara Cooke in memory of all of their sets of grandparents: the Cookes, Nevilles, Coluccis and Contis. As a group, they advocated and illustrated the value of hard work, diligence, determination and the need to develop and retain valued skills. Valued at a portion of the income on the endowment, the award will be granted annually to a full-time or part-time undergraduate student in any year of the Bachelor of Business Administration or Bachelor of Commerce (Co-operative) program who has not received another award. To be eligible, the recipient must meet the minimum academic requirements for an award and be at least 25 years of age. This award will be granted by the Senate Committee on Undergraduate Scholarships, Bursaries and Awards on the recommendation of the Dean, Faculty of Business Administration.</w:t>
      </w:r>
    </w:p>
    <w:p w:rsidR="00000000" w:rsidDel="00000000" w:rsidP="00000000" w:rsidRDefault="00000000" w:rsidRPr="00000000" w14:paraId="0000008A">
      <w:pPr>
        <w:pStyle w:val="Heading5"/>
        <w:rPr/>
      </w:pPr>
      <w:bookmarkStart w:colFirst="0" w:colLast="0" w:name="_n2jihr9wv87h" w:id="67"/>
      <w:bookmarkEnd w:id="67"/>
      <w:r w:rsidDel="00000000" w:rsidR="00000000" w:rsidRPr="00000000">
        <w:rPr>
          <w:rtl w:val="0"/>
        </w:rPr>
        <w:t xml:space="preserve">Newfoundland Power Inc. Business Scholarship</w:t>
      </w:r>
    </w:p>
    <w:p w:rsidR="00000000" w:rsidDel="00000000" w:rsidP="00000000" w:rsidRDefault="00000000" w:rsidRPr="00000000" w14:paraId="0000008B">
      <w:pPr>
        <w:rPr/>
      </w:pPr>
      <w:r w:rsidDel="00000000" w:rsidR="00000000" w:rsidRPr="00000000">
        <w:rPr>
          <w:rtl w:val="0"/>
        </w:rPr>
        <w:t xml:space="preserve">This scholarship was established by a generous donation from Newfoundland Power. Valued at $1,000 annually, it will be awarded to an undergraduate student in any program in the Faculty of Business Administration at Memorial University of Newfoundland. The recipient must meet the minimum academic requirements for a scholarship. Preference will be given to students who have demonstrated leadership ability, extracurricular involvement and service to the community. This scholarship will be awarded by the Senate Committee on Undergraduate Scholarships, Bursaries and Awards upon recommendation from the Dean, Faculty of Business Administration.</w:t>
      </w:r>
    </w:p>
    <w:p w:rsidR="00000000" w:rsidDel="00000000" w:rsidP="00000000" w:rsidRDefault="00000000" w:rsidRPr="00000000" w14:paraId="0000008C">
      <w:pPr>
        <w:pStyle w:val="Heading5"/>
        <w:rPr/>
      </w:pPr>
      <w:bookmarkStart w:colFirst="0" w:colLast="0" w:name="_nuhx7arpaqj1" w:id="68"/>
      <w:bookmarkEnd w:id="68"/>
      <w:r w:rsidDel="00000000" w:rsidR="00000000" w:rsidRPr="00000000">
        <w:rPr>
          <w:rtl w:val="0"/>
        </w:rPr>
        <w:t xml:space="preserve">James R. Pearcey Award for Entrepreneurship Status</w:t>
      </w:r>
    </w:p>
    <w:p w:rsidR="00000000" w:rsidDel="00000000" w:rsidP="00000000" w:rsidRDefault="00000000" w:rsidRPr="00000000" w14:paraId="0000008D">
      <w:pPr>
        <w:rPr/>
      </w:pPr>
      <w:r w:rsidDel="00000000" w:rsidR="00000000" w:rsidRPr="00000000">
        <w:rPr>
          <w:rtl w:val="0"/>
        </w:rPr>
        <w:t xml:space="preserve">This Award was established by a generous donation from Mr. Wade. K. Dawe, B. Comm.'92 in memory of James R. Pearcey, a Civil Engineering graduate and former president of the 1993 class at Memorial University of Newfoundland. Valued at $10,000, this award will be granted annually to a student in any undergraduate degree program and any academic year at Memorial University. First preference is for a student in the Faculty of Business Administration. Students must be in clear academic standing though academic performance may be considered. Students must show clear evidence of a significant propensity toward entrepreneurial activities and study as assessed by a competition through the Memorial Centre for Entrepreneurship (MCE). Materials for submission to the competition may include an essay or a business plan, or other materials that the applicant feels will demonstrate their entrepreneurial nature. Supporting documentation such as letters of reference, a resume or curriculum vita may also be included. First preference is for a student enrolled in any program in the Faculty of Business Administration. The recipient must meet the minimum academic requirements for an award as defined by Memorial University of Newfoundland. This Award will be granted by the Senate Committee on Undergraduate Scholarships, Bursaries and Awards on the recommendation of the Director, Memorial Centre for Entrepreneurship.</w:t>
      </w:r>
    </w:p>
    <w:p w:rsidR="00000000" w:rsidDel="00000000" w:rsidP="00000000" w:rsidRDefault="00000000" w:rsidRPr="00000000" w14:paraId="0000008E">
      <w:pPr>
        <w:pStyle w:val="Heading5"/>
        <w:rPr/>
      </w:pPr>
      <w:bookmarkStart w:colFirst="0" w:colLast="0" w:name="_7fir7prudzh9" w:id="69"/>
      <w:bookmarkEnd w:id="69"/>
      <w:r w:rsidDel="00000000" w:rsidR="00000000" w:rsidRPr="00000000">
        <w:rPr>
          <w:rtl w:val="0"/>
        </w:rPr>
        <w:t xml:space="preserve">Jude Pearson Memorial Award in Business</w:t>
      </w:r>
    </w:p>
    <w:p w:rsidR="00000000" w:rsidDel="00000000" w:rsidP="00000000" w:rsidRDefault="00000000" w:rsidRPr="00000000" w14:paraId="0000008F">
      <w:pPr>
        <w:rPr/>
      </w:pPr>
      <w:r w:rsidDel="00000000" w:rsidR="00000000" w:rsidRPr="00000000">
        <w:rPr>
          <w:rtl w:val="0"/>
        </w:rPr>
        <w:t xml:space="preserve">This award was established by a donation from the Commerce Class of 1999 in memory of classmate, Jude Pearson, who died in a tragic accident prior to convocation. Valued at a portion of the income on the endowment, it will be awarded annually to a student enrolled in the Bachelor of Commerce program of the Faculty of Business Administration. The recipient must meet the minimum academic requirements for an award as defined by Memorial University of Newfoundland. Preference will be given to students from Bell Island and those demonstrating financial need. This award will be granted by the Senate Committee on Undergraduate Scholarships, Bursaries and Awards on the recommendation of the Dean, Faculty of Business Administration.</w:t>
      </w:r>
    </w:p>
    <w:p w:rsidR="00000000" w:rsidDel="00000000" w:rsidP="00000000" w:rsidRDefault="00000000" w:rsidRPr="00000000" w14:paraId="00000090">
      <w:pPr>
        <w:pStyle w:val="Heading5"/>
        <w:rPr/>
      </w:pPr>
      <w:bookmarkStart w:colFirst="0" w:colLast="0" w:name="_twvbxy44drs5" w:id="70"/>
      <w:bookmarkEnd w:id="70"/>
      <w:r w:rsidDel="00000000" w:rsidR="00000000" w:rsidRPr="00000000">
        <w:rPr>
          <w:rtl w:val="0"/>
        </w:rPr>
        <w:t xml:space="preserve">PMI NL Chapter Jamie Morry Memorial Scholarship</w:t>
      </w:r>
    </w:p>
    <w:p w:rsidR="00000000" w:rsidDel="00000000" w:rsidP="00000000" w:rsidRDefault="00000000" w:rsidRPr="00000000" w14:paraId="00000091">
      <w:pPr>
        <w:rPr/>
      </w:pPr>
      <w:r w:rsidDel="00000000" w:rsidR="00000000" w:rsidRPr="00000000">
        <w:rPr>
          <w:rtl w:val="0"/>
        </w:rPr>
        <w:t xml:space="preserve">This scholarship, valued at $500, was established by the Newfoundland and Labrador Chapter of the Project Management Institute in memory of Jamie Morry to acknowledge his commitment to the discipline of project management. The scholarship is open to undergraduate students of scholarship standing enrolled in Business Administration, doing a concentration in Management Information Systems (MIS) or Management Science who have demonstrated an interest in project management. In order to be considered for this scholarship, students must be nominated by a faculty member in the Faculty of Business Administration. It will be awarded by the Senate Committee on Undergraduate Scholarships, Bursaries and Awards on the recommendation of the Dean, Faculty of Business Administration.</w:t>
      </w:r>
    </w:p>
    <w:p w:rsidR="00000000" w:rsidDel="00000000" w:rsidP="00000000" w:rsidRDefault="00000000" w:rsidRPr="00000000" w14:paraId="00000092">
      <w:pPr>
        <w:pStyle w:val="Heading5"/>
        <w:rPr/>
      </w:pPr>
      <w:bookmarkStart w:colFirst="0" w:colLast="0" w:name="_8n4qg8vziyas" w:id="71"/>
      <w:bookmarkEnd w:id="71"/>
      <w:r w:rsidDel="00000000" w:rsidR="00000000" w:rsidRPr="00000000">
        <w:rPr>
          <w:rtl w:val="0"/>
        </w:rPr>
        <w:t xml:space="preserve">Gar Pynn Memorial Harlow Scholarship</w:t>
      </w:r>
    </w:p>
    <w:p w:rsidR="00000000" w:rsidDel="00000000" w:rsidP="00000000" w:rsidRDefault="00000000" w:rsidRPr="00000000" w14:paraId="00000093">
      <w:pPr>
        <w:rPr/>
      </w:pPr>
      <w:r w:rsidDel="00000000" w:rsidR="00000000" w:rsidRPr="00000000">
        <w:rPr>
          <w:rtl w:val="0"/>
        </w:rPr>
        <w:t xml:space="preserve">This scholarship is endowed through a gift from Marg Pynn, family, and friends in memory of Gar Pynn, past director and faculty member of the Faculty of Business Administration. Eligible candidates must be full-time undergraduate students in the Faculty of Business Administration, and have scholarship standing. Preference will be given to students applying to complete an academic term at Memorial University of Newfoundland's Harlow Campus. The scholarship, valued at a portion of the income on the investment, will be awarded by the Senate Committee on Undergraduate Scholarships, Bursaries and Awards on the recommendation of the Dean, Faculty of Business Administration.</w:t>
      </w:r>
    </w:p>
    <w:p w:rsidR="00000000" w:rsidDel="00000000" w:rsidP="00000000" w:rsidRDefault="00000000" w:rsidRPr="00000000" w14:paraId="00000094">
      <w:pPr>
        <w:pStyle w:val="Heading5"/>
        <w:rPr/>
      </w:pPr>
      <w:bookmarkStart w:colFirst="0" w:colLast="0" w:name="_t45zbpkhjcjn" w:id="72"/>
      <w:bookmarkEnd w:id="72"/>
      <w:r w:rsidDel="00000000" w:rsidR="00000000" w:rsidRPr="00000000">
        <w:rPr>
          <w:rtl w:val="0"/>
        </w:rPr>
        <w:t xml:space="preserve">S.P. Raheja Memorial Scholarship</w:t>
      </w:r>
    </w:p>
    <w:p w:rsidR="00000000" w:rsidDel="00000000" w:rsidP="00000000" w:rsidRDefault="00000000" w:rsidRPr="00000000" w14:paraId="00000095">
      <w:pPr>
        <w:rPr/>
      </w:pPr>
      <w:r w:rsidDel="00000000" w:rsidR="00000000" w:rsidRPr="00000000">
        <w:rPr>
          <w:rtl w:val="0"/>
        </w:rPr>
        <w:t xml:space="preserve">This scholarship, valued at a portion of the income from the endowment, was established through generous gifts from the friends and family members of S.P. Raheja. It is to be presented during National Co-operative Education Week and will rotate annually between the Faculty of Engineering and Applied Sciences and the Faculty of Business Administration. To be eligible, students must be in scholarship standing, and be enrolled in the Co-operative program, having successfully completed work term four in Engineering or work term two in Business in the previous scholarship year. The scholarship will be awarded by the Senate Committee on Undergraduate Scholarships, Bursaries and Awards, upon the recommendation of the Dean and Co-operative Education Office of the Faculty of Engineering and Applied Sciences or the Faculty of Business Administration as appropriate.</w:t>
      </w:r>
    </w:p>
    <w:p w:rsidR="00000000" w:rsidDel="00000000" w:rsidP="00000000" w:rsidRDefault="00000000" w:rsidRPr="00000000" w14:paraId="00000096">
      <w:pPr>
        <w:pStyle w:val="Heading5"/>
        <w:rPr/>
      </w:pPr>
      <w:bookmarkStart w:colFirst="0" w:colLast="0" w:name="_2opi6l5y20r4" w:id="73"/>
      <w:bookmarkEnd w:id="73"/>
      <w:r w:rsidDel="00000000" w:rsidR="00000000" w:rsidRPr="00000000">
        <w:rPr>
          <w:rtl w:val="0"/>
        </w:rPr>
        <w:t xml:space="preserve">M. Elaine Randell-Grubbs Scholarship</w:t>
      </w:r>
    </w:p>
    <w:p w:rsidR="00000000" w:rsidDel="00000000" w:rsidP="00000000" w:rsidRDefault="00000000" w:rsidRPr="00000000" w14:paraId="00000097">
      <w:pPr>
        <w:rPr/>
      </w:pPr>
      <w:r w:rsidDel="00000000" w:rsidR="00000000" w:rsidRPr="00000000">
        <w:rPr>
          <w:rtl w:val="0"/>
        </w:rPr>
        <w:t xml:space="preserve">This scholarship was established by a generous donation from Mr. Berry Grubbs in honour of his wife, M. Elaine Randell-Grubbs (B. Comm. ’68). After graduating from Memorial University of Newfoundland, Elaine moved to the United States where she worked as an accountant, controller and CFO for 24 years. She then attained the Certified Financial Planner designation and received a MSc. Degree with a specialization in Estate Planning before working as a financial advisor (registered rep) for 11 years. Elaine and her husband Berry have three children and seven grandchildren and reside in Dallas, Texas. In addition to all of these accomplishments, Berry and Elaine formed an engineering company in 1981 that grew to six offices and a staff of 180 before being acquired by a NASD-traded company in 2002. Valued at a portion of the income on the endowment, the scholarship will be awarded annually to an undergraduate student in the Faculty of Business Administration with the preference for students in the Bachelor of Commerce programme. The recipient must meet the minimum academic requirements for a scholarship as defined by the University. This scholarship will be awarded by the Senate Committee on Undergraduate Scholarships, Bursaries and Awards on the recommendation of the Dean, Faculty of Business Administration.</w:t>
      </w:r>
    </w:p>
    <w:p w:rsidR="00000000" w:rsidDel="00000000" w:rsidP="00000000" w:rsidRDefault="00000000" w:rsidRPr="00000000" w14:paraId="00000098">
      <w:pPr>
        <w:pStyle w:val="Heading5"/>
        <w:rPr/>
      </w:pPr>
      <w:bookmarkStart w:colFirst="0" w:colLast="0" w:name="_3b6xpu7tijfl" w:id="74"/>
      <w:bookmarkEnd w:id="74"/>
      <w:r w:rsidDel="00000000" w:rsidR="00000000" w:rsidRPr="00000000">
        <w:rPr>
          <w:rtl w:val="0"/>
        </w:rPr>
        <w:t xml:space="preserve">Joe Riche Leadership Award for Excellence in Investments</w:t>
      </w:r>
    </w:p>
    <w:p w:rsidR="00000000" w:rsidDel="00000000" w:rsidP="00000000" w:rsidRDefault="00000000" w:rsidRPr="00000000" w14:paraId="00000099">
      <w:pPr>
        <w:rPr/>
      </w:pPr>
      <w:r w:rsidDel="00000000" w:rsidR="00000000" w:rsidRPr="00000000">
        <w:rPr>
          <w:rtl w:val="0"/>
        </w:rPr>
        <w:t xml:space="preserve">This award was established by generous donations from family, friends and former classmates, in memory of Frederick Joseph (Joe) Riche (BA’86, B.Comm.’89, MBA ’92), an alumnus of Memorial University of Newfoundland, who passed away suddenly at the age of 56. Joe was a financial advisor extraordinaire, who established Riche Investments following a successful financial career in the banking industry. He was passionate in everything he did as a student, financial advisor, entrepreneur, mountain climber, musician, automobile enthusiast, dog lover, and husband and father. During his years in the Faculty of Business Administration, Joe was fully engaged, studying at Memorial’s Harlow campus, competing successfully in undergraduate and graduate competitions, and winning numerous awards. As a graduate, Joe returned to Memorial as a frequent guest lecturer and case competition judge. Over the years he touched the lives of so many including friends, clients (who considered Joe a close friend), students, colleagues, fellow entrepreneurs, and the business community. Valued at a portion of the income on the endowment, the award will be granted annually to an undergraduate or graduate student participating in the Faculty of Business Administration’s Student Managed Investment Fund (The Fund). Recipients will be chosen based on contribution and leadership. The recipient meet the minimum academic requirements for an award as defined by the University. In the case of an undergraduate recipient, the award will be granted by the Senate Committee on Undergraduate Scholarships, Bursaries and Awards and in the case of a graduate recipient, it will be granted by the Associate Vice-President (Academic) and Dean of the School of Graduate Studies, both on the recommendation of the Dean, Faculty of Business Administration acting in consultation with the Student Managed Investment Fund’s Faculty Advisor and members of their governance board.</w:t>
      </w:r>
    </w:p>
    <w:p w:rsidR="00000000" w:rsidDel="00000000" w:rsidP="00000000" w:rsidRDefault="00000000" w:rsidRPr="00000000" w14:paraId="0000009A">
      <w:pPr>
        <w:pStyle w:val="Heading5"/>
        <w:rPr/>
      </w:pPr>
      <w:bookmarkStart w:colFirst="0" w:colLast="0" w:name="_vwpbpwj6i42" w:id="75"/>
      <w:bookmarkEnd w:id="75"/>
      <w:r w:rsidDel="00000000" w:rsidR="00000000" w:rsidRPr="00000000">
        <w:rPr>
          <w:rtl w:val="0"/>
        </w:rPr>
        <w:t xml:space="preserve">Tracy Ronayne Scholarship</w:t>
      </w:r>
    </w:p>
    <w:p w:rsidR="00000000" w:rsidDel="00000000" w:rsidP="00000000" w:rsidRDefault="00000000" w:rsidRPr="00000000" w14:paraId="0000009B">
      <w:pPr>
        <w:rPr/>
      </w:pPr>
      <w:r w:rsidDel="00000000" w:rsidR="00000000" w:rsidRPr="00000000">
        <w:rPr>
          <w:rtl w:val="0"/>
        </w:rPr>
        <w:t xml:space="preserve">This scholarship has been established by the Department of Information Technology Services (formerly Computing and Communications) at Memorial University of Newfoundland to honour the life and contribution of a former employee, Tracy Ronayne. To be eligible, the recipient must have scholarship standing, be a full-time undergraduate student and be a dependant of a current, retired, deceased or former (having worked in the unit for a minimum of 5 years) employee of Information Technology Services or be a student employed by Information Technology Services during the Fall semester of the academic year for which the scholarship will be awarded. One or more scholarships may be awarded in any given year. In the absence of a candidate meeting the above criteria, the scholarship will be awarded to a student beyond first year majoring in computer science in the Faculty of Science or a student in the Faculty of Business Administration. The scholarship will be awarded by the Senate Committee on Undergraduate Scholarships, Bursaries and Awards. An application is required which is available at the Scholarships and Awards Office </w:t>
      </w:r>
      <w:hyperlink r:id="rId9">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9C">
      <w:pPr>
        <w:pStyle w:val="Heading5"/>
        <w:rPr/>
      </w:pPr>
      <w:bookmarkStart w:colFirst="0" w:colLast="0" w:name="_xovu9uf6jo9e" w:id="76"/>
      <w:bookmarkEnd w:id="76"/>
      <w:r w:rsidDel="00000000" w:rsidR="00000000" w:rsidRPr="00000000">
        <w:rPr>
          <w:rtl w:val="0"/>
        </w:rPr>
        <w:t xml:space="preserve">William S. Rowe Scholarship in Business</w:t>
      </w:r>
    </w:p>
    <w:p w:rsidR="00000000" w:rsidDel="00000000" w:rsidP="00000000" w:rsidRDefault="00000000" w:rsidRPr="00000000" w14:paraId="0000009D">
      <w:pPr>
        <w:rPr/>
      </w:pPr>
      <w:r w:rsidDel="00000000" w:rsidR="00000000" w:rsidRPr="00000000">
        <w:rPr>
          <w:rtl w:val="0"/>
        </w:rPr>
        <w:t xml:space="preserve">This scholarship, valued at a portion of the income on the investment, will be awarded to a student in the Bachelor of Commerce (Co-op) program in the Faculty of Business, who has expressed a strong interest in pursuing the Chartered Accountant designation. Selection will be based on scholarship standing. It will be awarded by the Senate Committee on Undergraduate Scholarships, Bursaries and Awards upon the recommendation of the Dean, Faculty of Business Administration.</w:t>
      </w:r>
    </w:p>
    <w:p w:rsidR="00000000" w:rsidDel="00000000" w:rsidP="00000000" w:rsidRDefault="00000000" w:rsidRPr="00000000" w14:paraId="0000009E">
      <w:pPr>
        <w:pStyle w:val="Heading5"/>
        <w:rPr/>
      </w:pPr>
      <w:bookmarkStart w:colFirst="0" w:colLast="0" w:name="_5jmqw4z5eyc4" w:id="77"/>
      <w:bookmarkEnd w:id="77"/>
      <w:r w:rsidDel="00000000" w:rsidR="00000000" w:rsidRPr="00000000">
        <w:rPr>
          <w:rtl w:val="0"/>
        </w:rPr>
        <w:t xml:space="preserve">Scotiabank International Exchange Student Support Program in the Faculty of Business Administration</w:t>
      </w:r>
    </w:p>
    <w:p w:rsidR="00000000" w:rsidDel="00000000" w:rsidP="00000000" w:rsidRDefault="00000000" w:rsidRPr="00000000" w14:paraId="0000009F">
      <w:pPr>
        <w:rPr/>
      </w:pPr>
      <w:r w:rsidDel="00000000" w:rsidR="00000000" w:rsidRPr="00000000">
        <w:rPr>
          <w:rtl w:val="0"/>
        </w:rPr>
        <w:t xml:space="preserve">The Scotiabank International Exchange Student Support Program was established by a gift of $500,000 from Scotiabank through Dare To: The Campaign for Memorial University. The scholarships, bursaries and, where appropriate, awards will be conferred to full-time undergraduate students in any program of study in the Faculty of Business Administration, and are available to students participating in the international exchange program in one of the countries where Scotiabank operates, or students from those countries studying at Memorial University of Newfoundland. For the scholarships, students must have scholarship standing; for the bursaries, students must have demonstrated financial need. If deemed appropriate, funding may also be provided in the form of an award; in such cases, recipients must meet the academic criteria for an award. The number and value of the scholarships, bursaries and awards available each year will depend on the funds available for spending (as per University policy) as well as the applicant pool, and will be determined at the discretion of the Dean, Faculty of Business Administration. The scholarships, bursaries and awards will be awarded by the Senate Committee on Undergraduate Scholarships, Bursaries and Awards based on the recommendation of the Dean, Faculty of Business Administration.</w:t>
      </w:r>
    </w:p>
    <w:p w:rsidR="00000000" w:rsidDel="00000000" w:rsidP="00000000" w:rsidRDefault="00000000" w:rsidRPr="00000000" w14:paraId="000000A0">
      <w:pPr>
        <w:pStyle w:val="Heading5"/>
        <w:rPr/>
      </w:pPr>
      <w:bookmarkStart w:colFirst="0" w:colLast="0" w:name="_sj98ujugjpqo" w:id="78"/>
      <w:bookmarkEnd w:id="78"/>
      <w:r w:rsidDel="00000000" w:rsidR="00000000" w:rsidRPr="00000000">
        <w:rPr>
          <w:rtl w:val="0"/>
        </w:rPr>
        <w:t xml:space="preserve">Dr. Robert W. Sexty Scholarship for Social Responsibility</w:t>
      </w:r>
    </w:p>
    <w:p w:rsidR="00000000" w:rsidDel="00000000" w:rsidP="00000000" w:rsidRDefault="00000000" w:rsidRPr="00000000" w14:paraId="000000A1">
      <w:pPr>
        <w:rPr/>
      </w:pPr>
      <w:r w:rsidDel="00000000" w:rsidR="00000000" w:rsidRPr="00000000">
        <w:rPr>
          <w:rtl w:val="0"/>
        </w:rPr>
        <w:t xml:space="preserve">The scholarship, valued at a portion of the income on the investment, will be awarded annually to a full-time or part-time student enrolled in any undergraduate or graduate business program. The scholarship will be awarded to a student who has demonstrated commitment to social responsibility through academic achievement in a social responsibility course or ethics in business related courses, or successful completion of an M.B.A. research project relating to social responsibility, or involvement in social responsibility as exemplified through university or community service. In the case of undergraduate students, the scholarship will be awarded by the Senate Committee on Undergraduate Scholarships, Bursaries and Awards on the basis of scholarship standing and the recommendation of the Dean, Faculty of Business Administration. In the case of graduate students the scholarship will be awarded by the Dean, School of Graduate Studies on the recommendation of the Dean, Faculty of Business Administration.</w:t>
      </w:r>
    </w:p>
    <w:p w:rsidR="00000000" w:rsidDel="00000000" w:rsidP="00000000" w:rsidRDefault="00000000" w:rsidRPr="00000000" w14:paraId="000000A2">
      <w:pPr>
        <w:pStyle w:val="Heading5"/>
        <w:rPr/>
      </w:pPr>
      <w:bookmarkStart w:colFirst="0" w:colLast="0" w:name="_ofm8can2geui" w:id="79"/>
      <w:bookmarkEnd w:id="79"/>
      <w:r w:rsidDel="00000000" w:rsidR="00000000" w:rsidRPr="00000000">
        <w:rPr>
          <w:rtl w:val="0"/>
        </w:rPr>
        <w:t xml:space="preserve">Dr. Lessey Sooklal Scholarship</w:t>
      </w:r>
    </w:p>
    <w:p w:rsidR="00000000" w:rsidDel="00000000" w:rsidP="00000000" w:rsidRDefault="00000000" w:rsidRPr="00000000" w14:paraId="000000A3">
      <w:pPr>
        <w:rPr/>
      </w:pPr>
      <w:r w:rsidDel="00000000" w:rsidR="00000000" w:rsidRPr="00000000">
        <w:rPr>
          <w:rtl w:val="0"/>
        </w:rPr>
        <w:t xml:space="preserve">This fund was established in memory of Dr. Lessey Sooklal, who joined the School of Business in 1978 (later renamed the Faculty of Business Administration), and was an active member of the faculty until his death in 2006. A full Professor in the area of Human Resource Management, Dr. Sooklal shared his passion for the subject with his students and colleagues. The fund will provide an annual scholarship, valued at a portion of the income on the investment, to an undergraduate student in Business Administration who is concentrating in Human Resource Management. The scholarship will be awarded to students in Terms 6 or 7 of the Bachelor of Commerce program, or the final year of the Bachelor of Business Administration program. The main criteria in awarding the scholarship are scholarship standing and excellence in and commitment to the area of Human Resource Management. This scholarship will be awarded by the Senate Committee on Undergraduate Scholarships, Bursaries and Awards on the recommendation of the Dean of Business Administration.</w:t>
      </w:r>
    </w:p>
    <w:p w:rsidR="00000000" w:rsidDel="00000000" w:rsidP="00000000" w:rsidRDefault="00000000" w:rsidRPr="00000000" w14:paraId="000000A4">
      <w:pPr>
        <w:pStyle w:val="Heading5"/>
        <w:rPr/>
      </w:pPr>
      <w:bookmarkStart w:colFirst="0" w:colLast="0" w:name="_9ia98u6zgv1w" w:id="80"/>
      <w:bookmarkEnd w:id="80"/>
      <w:r w:rsidDel="00000000" w:rsidR="00000000" w:rsidRPr="00000000">
        <w:rPr>
          <w:rtl w:val="0"/>
        </w:rPr>
        <w:t xml:space="preserve">Don Spurrell Memorial Award</w:t>
      </w:r>
    </w:p>
    <w:p w:rsidR="00000000" w:rsidDel="00000000" w:rsidP="00000000" w:rsidRDefault="00000000" w:rsidRPr="00000000" w14:paraId="000000A5">
      <w:pPr>
        <w:rPr/>
      </w:pPr>
      <w:r w:rsidDel="00000000" w:rsidR="00000000" w:rsidRPr="00000000">
        <w:rPr>
          <w:rtl w:val="0"/>
        </w:rPr>
        <w:t xml:space="preserve">This award was established by family, friends, colleagues and clients of Don Spurrell. Don graduated from Memorial University of Newfoundland with a Bachelor of Commerce degree in 1999 and tragically passed away in 2016 at the age of 39. He is remembered as a wonderful, bright, passionate, and generous person who loved his family and his work. Valued at a portion of the income on the endowment, it will be awarded annually to a student enrolled in any program and any year of study in the Faculty of Business Administration. The recipient must meet the minimum academic requirements for an award as defined by the University. Preference will be given to a student engaged in entrepreneurial activities at Memorial University, who has demonstrated the initiative, creativity and desire to become a successful entrepreneur. The award will be granted by the Senate Committee on Undergraduate Scholarships, Bursaries and Awards on the recommendation of the Dean, Faculty of Business Administration.</w:t>
      </w:r>
    </w:p>
    <w:p w:rsidR="00000000" w:rsidDel="00000000" w:rsidP="00000000" w:rsidRDefault="00000000" w:rsidRPr="00000000" w14:paraId="000000A6">
      <w:pPr>
        <w:pStyle w:val="Heading5"/>
        <w:rPr/>
      </w:pPr>
      <w:bookmarkStart w:colFirst="0" w:colLast="0" w:name="_g4gmjiz1vwwq" w:id="81"/>
      <w:bookmarkEnd w:id="81"/>
      <w:r w:rsidDel="00000000" w:rsidR="00000000" w:rsidRPr="00000000">
        <w:rPr>
          <w:rtl w:val="0"/>
        </w:rPr>
        <w:t xml:space="preserve">St. John’s Maple Leafs Legacy Scholarship</w:t>
      </w:r>
    </w:p>
    <w:p w:rsidR="00000000" w:rsidDel="00000000" w:rsidP="00000000" w:rsidRDefault="00000000" w:rsidRPr="00000000" w14:paraId="000000A7">
      <w:pPr>
        <w:rPr/>
      </w:pPr>
      <w:r w:rsidDel="00000000" w:rsidR="00000000" w:rsidRPr="00000000">
        <w:rPr>
          <w:rtl w:val="0"/>
        </w:rPr>
        <w:t xml:space="preserve">This scholarship was established by the Leafs Foundation Inc. and the St. John’s Maple Leafs Booster Club to recognize the contribution of the St. John’s Maple Leafs hockey team to youth and community in the Province. Valued at a portion of the income on the investment, the scholarship is open to full-time undergraduate or graduate students in the Faculty of Business Administration who meet scholarship standing and who have been active in athletic or extracurricular activities at Memorial University of Newfoundland and/or in the community. In the case of undergraduate students the scholarships will be awarded by the Senate Committee on Undergraduate Scholarships, Bursaries and Awards on the recommendation of the Dean of the Faculty of Business Administration. In the case of graduate students, the scholarship will be awarded by the Dean of Graduate Studies on the recommendation of the Dean of the Faculty of Business Administration.</w:t>
      </w:r>
    </w:p>
    <w:p w:rsidR="00000000" w:rsidDel="00000000" w:rsidP="00000000" w:rsidRDefault="00000000" w:rsidRPr="00000000" w14:paraId="000000A8">
      <w:pPr>
        <w:pStyle w:val="Heading5"/>
        <w:rPr/>
      </w:pPr>
      <w:bookmarkStart w:colFirst="0" w:colLast="0" w:name="_dpcf066gbk2c" w:id="82"/>
      <w:bookmarkEnd w:id="82"/>
      <w:r w:rsidDel="00000000" w:rsidR="00000000" w:rsidRPr="00000000">
        <w:rPr>
          <w:rtl w:val="0"/>
        </w:rPr>
        <w:t xml:space="preserve">James P. Steinhauer Memorial Scholarship in Small Business and Entrepreneurship</w:t>
      </w:r>
    </w:p>
    <w:p w:rsidR="00000000" w:rsidDel="00000000" w:rsidP="00000000" w:rsidRDefault="00000000" w:rsidRPr="00000000" w14:paraId="000000A9">
      <w:pPr>
        <w:rPr/>
      </w:pPr>
      <w:r w:rsidDel="00000000" w:rsidR="00000000" w:rsidRPr="00000000">
        <w:rPr>
          <w:rtl w:val="0"/>
        </w:rPr>
        <w:t xml:space="preserve">This scholarship is awarded out of income from a bequest by Mrs. S. Louise Steinhauer made in memory of her husband James and her son James, both prominent St. John's entrepreneurs. The scholarship will be awarded to a student in Term 5 of the commerce program who is completing a concentration in Small Business/Entrepreneurship. It will be awarded by the Senate Committee on Undergraduate Scholarships, Bursaries and Awards on the basis of scholarship standing and a recommendation of the Dean, Faculty of Business Administration.</w:t>
      </w:r>
    </w:p>
    <w:p w:rsidR="00000000" w:rsidDel="00000000" w:rsidP="00000000" w:rsidRDefault="00000000" w:rsidRPr="00000000" w14:paraId="000000AA">
      <w:pPr>
        <w:pStyle w:val="Heading5"/>
        <w:rPr/>
      </w:pPr>
      <w:bookmarkStart w:colFirst="0" w:colLast="0" w:name="_ci1i4qw4axkh" w:id="83"/>
      <w:bookmarkEnd w:id="83"/>
      <w:r w:rsidDel="00000000" w:rsidR="00000000" w:rsidRPr="00000000">
        <w:rPr>
          <w:rtl w:val="0"/>
        </w:rPr>
        <w:t xml:space="preserve">Sun Life Financial Scholarship in Applications of Technology</w:t>
      </w:r>
    </w:p>
    <w:p w:rsidR="00000000" w:rsidDel="00000000" w:rsidP="00000000" w:rsidRDefault="00000000" w:rsidRPr="00000000" w14:paraId="000000AB">
      <w:pPr>
        <w:rPr/>
      </w:pPr>
      <w:r w:rsidDel="00000000" w:rsidR="00000000" w:rsidRPr="00000000">
        <w:rPr>
          <w:rtl w:val="0"/>
        </w:rPr>
        <w:t xml:space="preserve">The Sun Life Financial Scholarship in Applications of Technology is consistent with the company’s belief that education is key to the future well-being of individuals, business and society. The scholarship, valued at the annual interest on the endowment, will be designated on an annually rotating basis to a student on the Corner Brook campus and the St. John’s campus. It will be awarded to a student within the faculties of Science, Engineering and Applied Science and Business Administration who is focusing his/her studies on the application of technology and has demonstrated scholarship standing. In addition, the student will have actively participated in extra-curricular activities and have been active in student life. The scholarship will be awarded by the Senate Committee on Undergraduate Scholarships, Bursaries, and Awards on the recommendation of the appropriate Dean and /or the Vice-President of Grenfell Campus.</w:t>
      </w:r>
    </w:p>
    <w:p w:rsidR="00000000" w:rsidDel="00000000" w:rsidP="00000000" w:rsidRDefault="00000000" w:rsidRPr="00000000" w14:paraId="000000AC">
      <w:pPr>
        <w:pStyle w:val="Heading5"/>
        <w:rPr/>
      </w:pPr>
      <w:bookmarkStart w:colFirst="0" w:colLast="0" w:name="_kidhki5jx48v" w:id="84"/>
      <w:bookmarkEnd w:id="84"/>
      <w:r w:rsidDel="00000000" w:rsidR="00000000" w:rsidRPr="00000000">
        <w:rPr>
          <w:rtl w:val="0"/>
        </w:rPr>
        <w:t xml:space="preserve">Toromont Scholarship</w:t>
      </w:r>
    </w:p>
    <w:p w:rsidR="00000000" w:rsidDel="00000000" w:rsidP="00000000" w:rsidRDefault="00000000" w:rsidRPr="00000000" w14:paraId="000000AD">
      <w:pPr>
        <w:rPr/>
      </w:pPr>
      <w:r w:rsidDel="00000000" w:rsidR="00000000" w:rsidRPr="00000000">
        <w:rPr>
          <w:rtl w:val="0"/>
        </w:rPr>
        <w:t xml:space="preserve">This scholarship, valued at the annual interest on the endowment, has been established by Toromont Industries Ltd. as part of the Opportunity Fund Campaign. It will be awarded on an annually rotating basis between students in Business Administration and Engineering and Applied Science. It will be awarded on the basis of scholarship standing, extracurricular activities, and need. It will be awarded by the Senate Committee on Undergraduate Scholarships, Bursaries and Awards upon recommendation from the Dean of the appropriate discipline.</w:t>
      </w:r>
    </w:p>
    <w:p w:rsidR="00000000" w:rsidDel="00000000" w:rsidP="00000000" w:rsidRDefault="00000000" w:rsidRPr="00000000" w14:paraId="000000AE">
      <w:pPr>
        <w:pStyle w:val="Heading5"/>
        <w:rPr/>
      </w:pPr>
      <w:bookmarkStart w:colFirst="0" w:colLast="0" w:name="_gfti351ykjhu" w:id="85"/>
      <w:bookmarkEnd w:id="85"/>
      <w:r w:rsidDel="00000000" w:rsidR="00000000" w:rsidRPr="00000000">
        <w:rPr>
          <w:rtl w:val="0"/>
        </w:rPr>
        <w:t xml:space="preserve">Peter and Karin Tremaine Atlantic Promise Scholarship in Business</w:t>
      </w:r>
    </w:p>
    <w:p w:rsidR="00000000" w:rsidDel="00000000" w:rsidP="00000000" w:rsidRDefault="00000000" w:rsidRPr="00000000" w14:paraId="000000AF">
      <w:pPr>
        <w:rPr/>
      </w:pPr>
      <w:r w:rsidDel="00000000" w:rsidR="00000000" w:rsidRPr="00000000">
        <w:rPr>
          <w:rtl w:val="0"/>
        </w:rPr>
        <w:t xml:space="preserve">This scholarship was established by a generous donation from Peter and Karin Tremaine (MBA’98). Valued at the cost of tuition annually, it will be awarded to a full-time Indigenous student in any year of study in any undergraduate program at the Faculty of Business Administration at Memorial University of Newfoundland. The recipient must meet the minimum academic requirements for a scholarship as defined by the University. This scholarship will be awarded by the Senate Committee on Undergraduate Scholarships, Bursaries and Awards on the recommendation of the Dean, Faculty of Business Administration.</w:t>
      </w:r>
    </w:p>
    <w:p w:rsidR="00000000" w:rsidDel="00000000" w:rsidP="00000000" w:rsidRDefault="00000000" w:rsidRPr="00000000" w14:paraId="000000B0">
      <w:pPr>
        <w:pStyle w:val="Heading5"/>
        <w:rPr/>
      </w:pPr>
      <w:bookmarkStart w:colFirst="0" w:colLast="0" w:name="_caswn0kmv2uc" w:id="86"/>
      <w:bookmarkEnd w:id="86"/>
      <w:r w:rsidDel="00000000" w:rsidR="00000000" w:rsidRPr="00000000">
        <w:rPr>
          <w:rtl w:val="0"/>
        </w:rPr>
        <w:t xml:space="preserve">Undergraduate Award in Professional Studies</w:t>
      </w:r>
    </w:p>
    <w:p w:rsidR="00000000" w:rsidDel="00000000" w:rsidP="00000000" w:rsidRDefault="00000000" w:rsidRPr="00000000" w14:paraId="000000B1">
      <w:pPr>
        <w:rPr/>
      </w:pPr>
      <w:r w:rsidDel="00000000" w:rsidR="00000000" w:rsidRPr="00000000">
        <w:rPr>
          <w:rtl w:val="0"/>
        </w:rPr>
        <w:t xml:space="preserve">The Undergraduate Award in Professional Studies was established by Mr. Alan Rowe (B.Comm. ’78) through a generous donation to the Dare To Campaign. Eligible candidates must be Indigenous students from Labrador or the Territories of Canada who are enrolled full- time in the entrance year of an undergraduate professional program. Two new recipients will be selected each year on a rotating basis, between the Faculties of Business Administration, Engineering and Applied Science, Medicine, Education and the Schools of Nursing, Pharmacy, and Social Work. The award is valued at $2,500 per year and is renewable for up to three additional years (four years in total) if the recipient continues to be enrolled full-time in an undergraduate professional program and maintains clear academic standing as defined by Memorial University of Newfoundland. If a successful candidate entering a professional program is not identified in the discipline on rotation in a given year, an eligible student from one of the other disciplines may be selected. If no eligible student is identified from the entering year of any professional program, then the award may be given to a student beyond entrance level in a professional program. Preference will be given to students who have demonstrated financial need. The award is granted by the Senate Committee on Undergraduate Scholarships, Bursaries and Awards in consultation with the Indigenous Student Resource Centre as needed.</w:t>
      </w:r>
    </w:p>
    <w:p w:rsidR="00000000" w:rsidDel="00000000" w:rsidP="00000000" w:rsidRDefault="00000000" w:rsidRPr="00000000" w14:paraId="000000B2">
      <w:pPr>
        <w:pStyle w:val="Heading5"/>
        <w:rPr/>
      </w:pPr>
      <w:bookmarkStart w:colFirst="0" w:colLast="0" w:name="_yuxlbfvg7dda" w:id="87"/>
      <w:bookmarkEnd w:id="87"/>
      <w:r w:rsidDel="00000000" w:rsidR="00000000" w:rsidRPr="00000000">
        <w:rPr>
          <w:rtl w:val="0"/>
        </w:rPr>
        <w:t xml:space="preserve">Harold L. Wareham Memorial Bursary in Business</w:t>
      </w:r>
    </w:p>
    <w:p w:rsidR="00000000" w:rsidDel="00000000" w:rsidP="00000000" w:rsidRDefault="00000000" w:rsidRPr="00000000" w14:paraId="000000B3">
      <w:pPr>
        <w:rPr/>
      </w:pPr>
      <w:r w:rsidDel="00000000" w:rsidR="00000000" w:rsidRPr="00000000">
        <w:rPr>
          <w:rtl w:val="0"/>
        </w:rPr>
        <w:t xml:space="preserve">This bursary was established through generous donations from family, friends and colleagues in memory of Harold L. Wareham (B.Comm.’57). Harold was born in Harbour Buffet, NL and was a graduate of Memorial University of Newfoundland’s inaugural commerce class of 1957. A successful venture capitalist and entrepreneur who supported and invested in the economy of Newfoundland, he was highly respected as a leader, mentor and visionary. Valued at a portion of the income on the endowment, the bursary will be awarded annually to a full-time undergraduate or graduate student in any program of study in the Faculty of Business Administration. The recipient must have graduated from a high school in Newfoundland and Labrador and must meet the minimum academic requirements for a bursary as defined by Memorial University. This bursary will be awarded by the Senate Committee on Undergraduate Scholarships, Bursaries and Awards in the case of an undergraduate recipient, or the Associate Vice-President (Academic) and Dean, Graduate Studies in the case of a graduate recipient, both on the recommendation of the Dean, Faculty of Business Administration.</w:t>
      </w:r>
    </w:p>
    <w:p w:rsidR="00000000" w:rsidDel="00000000" w:rsidP="00000000" w:rsidRDefault="00000000" w:rsidRPr="00000000" w14:paraId="000000B4">
      <w:pPr>
        <w:pStyle w:val="Heading5"/>
        <w:rPr/>
      </w:pPr>
      <w:bookmarkStart w:colFirst="0" w:colLast="0" w:name="_z3gc1lmht6xp" w:id="88"/>
      <w:bookmarkEnd w:id="88"/>
      <w:r w:rsidDel="00000000" w:rsidR="00000000" w:rsidRPr="00000000">
        <w:rPr>
          <w:rtl w:val="0"/>
        </w:rPr>
        <w:t xml:space="preserve">James J. Walsh Memorial Scholarships</w:t>
      </w:r>
    </w:p>
    <w:p w:rsidR="00000000" w:rsidDel="00000000" w:rsidP="00000000" w:rsidRDefault="00000000" w:rsidRPr="00000000" w14:paraId="000000B5">
      <w:pPr>
        <w:rPr/>
      </w:pPr>
      <w:r w:rsidDel="00000000" w:rsidR="00000000" w:rsidRPr="00000000">
        <w:rPr>
          <w:rtl w:val="0"/>
        </w:rPr>
        <w:t xml:space="preserve">Two undergraduate scholarships, established by the Walsh family to commemorate the memory of a dear husband and father, James J. Walsh, are tenable at Memorial University of Newfoundland and are valued at $500.00 each. One scholarship will be tenable in the Faculty of Business Administration to a physically handicapped student. If no physically handicapped student is available, the award will be open to any student enrolled in the Faculty provided that the student is in good academic standing and demonstrates financial need. This scholarship will be awarded by the Senate Committee on Undergraduate Scholarships, Bursaries and Awards, acting on the recommendation of the Dean, Faculty of Business Administration.</w:t>
      </w:r>
    </w:p>
    <w:p w:rsidR="00000000" w:rsidDel="00000000" w:rsidP="00000000" w:rsidRDefault="00000000" w:rsidRPr="00000000" w14:paraId="000000B6">
      <w:pPr>
        <w:pStyle w:val="Heading5"/>
        <w:rPr/>
      </w:pPr>
      <w:bookmarkStart w:colFirst="0" w:colLast="0" w:name="_hru30ivt0c2w" w:id="89"/>
      <w:bookmarkEnd w:id="89"/>
      <w:r w:rsidDel="00000000" w:rsidR="00000000" w:rsidRPr="00000000">
        <w:rPr>
          <w:rtl w:val="0"/>
        </w:rPr>
        <w:t xml:space="preserve">Lillian Grandy (Wells) Business/Entrepreneurship Award</w:t>
      </w:r>
    </w:p>
    <w:p w:rsidR="00000000" w:rsidDel="00000000" w:rsidP="00000000" w:rsidRDefault="00000000" w:rsidRPr="00000000" w14:paraId="000000B7">
      <w:pPr>
        <w:rPr/>
      </w:pPr>
      <w:r w:rsidDel="00000000" w:rsidR="00000000" w:rsidRPr="00000000">
        <w:rPr>
          <w:rtl w:val="0"/>
        </w:rPr>
        <w:t xml:space="preserve">This award has been established by Kent and H. Joan Decker (Grandy) in loving memory of Mrs. Lillian Grandy who, with only elementary education and no formal training, helped support her family through her entrepreneurial spirit and hard work. During the early years of her marriage when her children were young, Lillian provided seamstress services to the local community from her home. In 1988 she completed her first formal training in Basic Sewing through the Continuing Education Program, Department of Education. Over the years she completed many continuing education programs and was subsequently employed as an Instructor to deliver programs on behalf of the Department. Later she established her textiles and craft business, Lillian’s Fabrics, which she operated until her passing at a much too young age. Valued at a portion of the income on the endowment, the award will be granted to a full-time female undergraduate student enrolled in Business 5600 (New Venture Creation) in the scholarship year. The student must meet the minimum academic requirements for an award as defined by Memorial University of Newfoundland and have graduated from a high school in rural Newfoundland and Labrador. It will be awarded by the Senate Committee on Undergraduate Scholarships, Bursaries and Awards upon the recommendation of the Dean, Faculty of Business Administration.</w:t>
      </w:r>
    </w:p>
    <w:p w:rsidR="00000000" w:rsidDel="00000000" w:rsidP="00000000" w:rsidRDefault="00000000" w:rsidRPr="00000000" w14:paraId="000000B8">
      <w:pPr>
        <w:pStyle w:val="Heading5"/>
        <w:rPr/>
      </w:pPr>
      <w:bookmarkStart w:colFirst="0" w:colLast="0" w:name="_muuvvh5ditfs" w:id="90"/>
      <w:bookmarkEnd w:id="90"/>
      <w:r w:rsidDel="00000000" w:rsidR="00000000" w:rsidRPr="00000000">
        <w:rPr>
          <w:rtl w:val="0"/>
        </w:rPr>
        <w:t xml:space="preserve">Robert Westcott Memorial Scholarship</w:t>
      </w:r>
    </w:p>
    <w:p w:rsidR="00000000" w:rsidDel="00000000" w:rsidP="00000000" w:rsidRDefault="00000000" w:rsidRPr="00000000" w14:paraId="000000B9">
      <w:pPr>
        <w:rPr/>
      </w:pPr>
      <w:r w:rsidDel="00000000" w:rsidR="00000000" w:rsidRPr="00000000">
        <w:rPr>
          <w:rtl w:val="0"/>
        </w:rPr>
        <w:t xml:space="preserve">This scholarship was established by Mrs. Mary Westcott in memory of her late husband, Mr. Robert Westcott. It is valued at a portion of the annual interest on an endowment and will be awarded on a rotating basis to students beyond first year who have a strong commitment to post-secondary education and who are majoring in Business Administration and/or Economics. It will be based on scholarship standing and financial need and will be awarded to a student who was born in Newfoundland and Labrador. This scholarship will be awarded by the Senate Committee on Undergraduate Scholarships, Bursaries and Awards upon the recommendation of the Dean/Department Head of the appropriate discipline.</w:t>
      </w:r>
    </w:p>
    <w:p w:rsidR="00000000" w:rsidDel="00000000" w:rsidP="00000000" w:rsidRDefault="00000000" w:rsidRPr="00000000" w14:paraId="000000BA">
      <w:pPr>
        <w:pStyle w:val="Heading5"/>
        <w:rPr/>
      </w:pPr>
      <w:bookmarkStart w:colFirst="0" w:colLast="0" w:name="_h183qc7gq9pz" w:id="91"/>
      <w:bookmarkEnd w:id="91"/>
      <w:r w:rsidDel="00000000" w:rsidR="00000000" w:rsidRPr="00000000">
        <w:rPr>
          <w:rtl w:val="0"/>
        </w:rPr>
        <w:t xml:space="preserve">Wood Gundy Scholarship for Undergraduate Business Students</w:t>
      </w:r>
    </w:p>
    <w:p w:rsidR="00000000" w:rsidDel="00000000" w:rsidP="00000000" w:rsidRDefault="00000000" w:rsidRPr="00000000" w14:paraId="000000BB">
      <w:pPr>
        <w:rPr/>
      </w:pPr>
      <w:r w:rsidDel="00000000" w:rsidR="00000000" w:rsidRPr="00000000">
        <w:rPr>
          <w:rtl w:val="0"/>
        </w:rPr>
        <w:t xml:space="preserve">The Wood Gundy Scholarship for Undergraduate Business Students will be awarded annually to a student of scholarship standing in Business Administration, who has demonstrated leadership ability through participation in student, faculty or University activities and/or contribution to the larger community. Preference will be given to students with a demonstrated career interest in the area of finance. The value of this scholarship will be determined by the annual income derived from the initial endowment. It will be awarded by the Senate Committee on Undergraduate Scholarships, Bursaries and Awards upon recommendation of the Dean, Faculty of Business Administration.</w:t>
      </w:r>
    </w:p>
    <w:p w:rsidR="00000000" w:rsidDel="00000000" w:rsidP="00000000" w:rsidRDefault="00000000" w:rsidRPr="00000000" w14:paraId="000000BC">
      <w:pPr>
        <w:pStyle w:val="Heading5"/>
        <w:rPr/>
      </w:pPr>
      <w:bookmarkStart w:colFirst="0" w:colLast="0" w:name="_mtj187omh04z" w:id="92"/>
      <w:bookmarkEnd w:id="92"/>
      <w:r w:rsidDel="00000000" w:rsidR="00000000" w:rsidRPr="00000000">
        <w:rPr>
          <w:rtl w:val="0"/>
        </w:rPr>
        <w:t xml:space="preserve">Wright-Green Undergraduate Award in Business Studies</w:t>
      </w:r>
    </w:p>
    <w:p w:rsidR="00000000" w:rsidDel="00000000" w:rsidP="00000000" w:rsidRDefault="00000000" w:rsidRPr="00000000" w14:paraId="000000BD">
      <w:pPr>
        <w:rPr/>
      </w:pPr>
      <w:r w:rsidDel="00000000" w:rsidR="00000000" w:rsidRPr="00000000">
        <w:rPr>
          <w:rtl w:val="0"/>
        </w:rPr>
        <w:t xml:space="preserve">The Wright-Green Undergraduate Award in Business Studies valued at $500, honours a century of service by two small businesses in rural Newfoundland – Robert Wright and Sons (Harry and Ralph) and George Green and Bros., later George Green and Son (Robert) Ltd. Both enterprises were an integral part of the social fabric of their respective communities of Greenspond and Valleyfield. Eligible candidates must be full-time undergraduate students in the Faculty of Business Administration. The recipient of this award should have completed or be enrolled in course(s) in French. If there is no suitable student with a focus in French in any particular year, consideration may be given to a student with a similar focus in an alternate second language. This scholarship will be awarded by the Senate Committee on Undergraduate Scholarships, Bursaries and Awards on the recommendation of the Dean, Faculty of Business Administration.</w:t>
      </w:r>
    </w:p>
    <w:p w:rsidR="00000000" w:rsidDel="00000000" w:rsidP="00000000" w:rsidRDefault="00000000" w:rsidRPr="00000000" w14:paraId="000000BE">
      <w:pPr>
        <w:pStyle w:val="Heading5"/>
        <w:rPr/>
      </w:pPr>
      <w:bookmarkStart w:colFirst="0" w:colLast="0" w:name="_rdgr7iom3qqj" w:id="93"/>
      <w:bookmarkEnd w:id="93"/>
      <w:r w:rsidDel="00000000" w:rsidR="00000000" w:rsidRPr="00000000">
        <w:rPr>
          <w:rtl w:val="0"/>
        </w:rPr>
        <w:t xml:space="preserve">Zurel Family Bursary</w:t>
      </w:r>
    </w:p>
    <w:p w:rsidR="00000000" w:rsidDel="00000000" w:rsidP="00000000" w:rsidRDefault="00000000" w:rsidRPr="00000000" w14:paraId="000000BF">
      <w:pPr>
        <w:rPr/>
      </w:pPr>
      <w:r w:rsidDel="00000000" w:rsidR="00000000" w:rsidRPr="00000000">
        <w:rPr>
          <w:rtl w:val="0"/>
        </w:rPr>
        <w:t xml:space="preserve">The Zurel Family Bursary was established by Lynn (Sullivan) Zurel, a 1986 Bachelor of Commerce – Honours (Co-operative) graduate, to recognize the contribution made by the Faculty of Business Administration and Memorial University of Newfoundland to the Province of Newfoundland and Labrador. Valued at $1,000 annually, the bursary will be awarded to a full time undergraduate student upon entrance to the Bachelor of Commerce program at the University.  The recipient must meet the minimum academic requirements for a bursary as defined the University and demonstrate financial need. The bursary will be awarded by the Senate Committee on Undergraduate Scholarships, Bursaries and Awards on the recommendation of the Dean, Faculty of Business Administration.  </w:t>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scholarships/scholarships/application-based-scholarshipsawards/" TargetMode="External"/><Relationship Id="rId5" Type="http://schemas.openxmlformats.org/officeDocument/2006/relationships/styles" Target="styles.xml"/><Relationship Id="rId6" Type="http://schemas.openxmlformats.org/officeDocument/2006/relationships/hyperlink" Target="https://www.mun.ca/business/undergraduate/undergraduate-awards-and-scholarship" TargetMode="External"/><Relationship Id="rId7" Type="http://schemas.openxmlformats.org/officeDocument/2006/relationships/hyperlink" Target="https://www.mun.ca/business/undergraduate/undergraduate-awards-and-scholarship" TargetMode="External"/><Relationship Id="rId8" Type="http://schemas.openxmlformats.org/officeDocument/2006/relationships/hyperlink" Target="https://www.mun.ca/business/undergraduate/undergraduate-awards-and-schola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