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djnzmslsirp" w:id="0"/>
      <w:bookmarkEnd w:id="0"/>
      <w:r w:rsidDel="00000000" w:rsidR="00000000" w:rsidRPr="00000000">
        <w:rPr>
          <w:rtl w:val="0"/>
        </w:rPr>
        <w:t xml:space="preserve">Faculty of Humanities and Social Sciences</w:t>
      </w:r>
    </w:p>
    <w:p w:rsidR="00000000" w:rsidDel="00000000" w:rsidP="00000000" w:rsidRDefault="00000000" w:rsidRPr="00000000" w14:paraId="00000002">
      <w:pPr>
        <w:rPr/>
      </w:pPr>
      <w:r w:rsidDel="00000000" w:rsidR="00000000" w:rsidRPr="00000000">
        <w:rPr>
          <w:rtl w:val="0"/>
        </w:rPr>
        <w:t xml:space="preserve">The following scholarships, bursaries and awards are available to Faculty of Humanities and Social Sciences students based on a recommendation from the Dean or the appropriate Director or Department Head.</w:t>
      </w:r>
    </w:p>
    <w:p w:rsidR="00000000" w:rsidDel="00000000" w:rsidP="00000000" w:rsidRDefault="00000000" w:rsidRPr="00000000" w14:paraId="00000003">
      <w:pPr>
        <w:pStyle w:val="Heading5"/>
        <w:rPr/>
      </w:pPr>
      <w:bookmarkStart w:colFirst="0" w:colLast="0" w:name="_rg494cgjlhvu" w:id="1"/>
      <w:bookmarkEnd w:id="1"/>
      <w:r w:rsidDel="00000000" w:rsidR="00000000" w:rsidRPr="00000000">
        <w:rPr>
          <w:rtl w:val="0"/>
        </w:rPr>
        <w:t xml:space="preserve">Atreya-Haritha Scholarship in Mathematics</w:t>
      </w:r>
    </w:p>
    <w:p w:rsidR="00000000" w:rsidDel="00000000" w:rsidP="00000000" w:rsidRDefault="00000000" w:rsidRPr="00000000" w14:paraId="00000004">
      <w:pPr>
        <w:rPr/>
      </w:pPr>
      <w:r w:rsidDel="00000000" w:rsidR="00000000" w:rsidRPr="00000000">
        <w:rPr>
          <w:rtl w:val="0"/>
        </w:rPr>
        <w:t xml:space="preserve">This scholarship is the result of a generous donation by Dr. K.R. and Nandinin Kothandaraman. Valued at $1000 annually, it will be awarded on the basis of scholarship standing to a full-time student, either a senior level undergraduate or a graduate student in Mathematics and/or Statistics. In the case of an undergraduate student, the scholarship will be awarded by the Senate Committee on Undergraduate Scholarships, Bursaries and Awards upon recommendation of the Head, Department of Mathematics and Statistics. In the case of a graduate student, it will be awarded by the Dean, School of Graduate Studies, also upon recommendation of the head, Department of Mathematics and Statistics.</w:t>
      </w:r>
    </w:p>
    <w:p w:rsidR="00000000" w:rsidDel="00000000" w:rsidP="00000000" w:rsidRDefault="00000000" w:rsidRPr="00000000" w14:paraId="00000005">
      <w:pPr>
        <w:pStyle w:val="Heading5"/>
        <w:rPr/>
      </w:pPr>
      <w:bookmarkStart w:colFirst="0" w:colLast="0" w:name="_uqbh4kxihsz4" w:id="2"/>
      <w:bookmarkEnd w:id="2"/>
      <w:r w:rsidDel="00000000" w:rsidR="00000000" w:rsidRPr="00000000">
        <w:rPr>
          <w:rtl w:val="0"/>
        </w:rPr>
        <w:t xml:space="preserve">Edna Baird-Stephenson Scholarship in Gender Studies</w:t>
      </w:r>
    </w:p>
    <w:p w:rsidR="00000000" w:rsidDel="00000000" w:rsidP="00000000" w:rsidRDefault="00000000" w:rsidRPr="00000000" w14:paraId="00000006">
      <w:pPr>
        <w:rPr/>
      </w:pPr>
      <w:r w:rsidDel="00000000" w:rsidR="00000000" w:rsidRPr="00000000">
        <w:rPr>
          <w:rtl w:val="0"/>
        </w:rPr>
        <w:t xml:space="preserve">This scholarship, valued at $500.00, has been established by the Memorial University of Newfoundland Alumni Association, through its Annual Fund. It honours distinguished alumna Edna Baird-Stephenson, B.A., B.H.S., one of the first female graduates of Memorial University College and long-time employee of Memorial University of Newfoundland, now retired. The scholarship is open to full or part- time students enrolled in the Gender Studies Program at Memorial University of Newfoundland who have successfully completed a minimum of 21 credit hours in two of the three semesters in the previous scholarship year and achieved a minimum 75% average at the end of those two semesters. It is awarded by the Senate Committee on Undergraduate Scholarships, Bursaries and Awards, acting on a recommendation from the Head, Department of Gender Studies.</w:t>
      </w:r>
    </w:p>
    <w:p w:rsidR="00000000" w:rsidDel="00000000" w:rsidP="00000000" w:rsidRDefault="00000000" w:rsidRPr="00000000" w14:paraId="00000007">
      <w:pPr>
        <w:pStyle w:val="Heading5"/>
        <w:rPr/>
      </w:pPr>
      <w:bookmarkStart w:colFirst="0" w:colLast="0" w:name="_yffmbz7n48sr" w:id="3"/>
      <w:bookmarkEnd w:id="3"/>
      <w:r w:rsidDel="00000000" w:rsidR="00000000" w:rsidRPr="00000000">
        <w:rPr>
          <w:rtl w:val="0"/>
        </w:rPr>
        <w:t xml:space="preserve">E.A. Bishop (1889-1953) Memorial Scholarship</w:t>
      </w:r>
    </w:p>
    <w:p w:rsidR="00000000" w:rsidDel="00000000" w:rsidP="00000000" w:rsidRDefault="00000000" w:rsidRPr="00000000" w14:paraId="00000008">
      <w:pPr>
        <w:rPr/>
      </w:pPr>
      <w:r w:rsidDel="00000000" w:rsidR="00000000" w:rsidRPr="00000000">
        <w:rPr>
          <w:rtl w:val="0"/>
        </w:rPr>
        <w:t xml:space="preserve">This scholarship, established to honour the memory of E.A. Bishop, a teacher in Newfoundland and Labrador, is the result of a generous donation to Memorial University of Newfoundland by his son, John. Interest on the fund will provide a scholarship to full-time undergraduate students after completion of their first year at Memorial University of Newfoundland who are dependants of teachers in the public school system of Newfoundland and Labrador. Applicants must be students in the Faculties of Humanities and Social Sciences or Science and be of scholarship standing. The scholarship is valued at approximately two semesters tuition for five courses. If, in any year, there is no eligible candidate, the scholarship will not be awarded; however, a student may be awarded the scholarship more than once. An application is required which is available at the Scholarships and Awards Office website at www.mun.ca/scholarships.</w:t>
      </w:r>
    </w:p>
    <w:p w:rsidR="00000000" w:rsidDel="00000000" w:rsidP="00000000" w:rsidRDefault="00000000" w:rsidRPr="00000000" w14:paraId="00000009">
      <w:pPr>
        <w:pStyle w:val="Heading5"/>
        <w:rPr/>
      </w:pPr>
      <w:bookmarkStart w:colFirst="0" w:colLast="0" w:name="_f8lak9h8c8b" w:id="4"/>
      <w:bookmarkEnd w:id="4"/>
      <w:r w:rsidDel="00000000" w:rsidR="00000000" w:rsidRPr="00000000">
        <w:rPr>
          <w:rtl w:val="0"/>
        </w:rPr>
        <w:t xml:space="preserve">Bishop Spencer College Alumni Association Bursary</w:t>
      </w:r>
    </w:p>
    <w:p w:rsidR="00000000" w:rsidDel="00000000" w:rsidP="00000000" w:rsidRDefault="00000000" w:rsidRPr="00000000" w14:paraId="0000000A">
      <w:pPr>
        <w:rPr/>
      </w:pPr>
      <w:r w:rsidDel="00000000" w:rsidR="00000000" w:rsidRPr="00000000">
        <w:rPr>
          <w:rtl w:val="0"/>
        </w:rPr>
        <w:t xml:space="preserve">This bursary was established by the Bishop Spencer College Alumni Association. The bursary will be valued at a portion of the income from the endowment and will be awarded annually to a female student who is enrolled in the fourth year of any undergraduate degree program in the Faculty of Humanities and Social Sciences. The recipient must meet the minimum academic and financial requirements for a bursary as defined by the University. The Bursary will be administered by the Senate Committee on Undergraduate Scholarships, Bursaries and Awards, on the basis of a recommendation from the Dean, Faculty of Humanities and Social Sciences.</w:t>
      </w:r>
    </w:p>
    <w:p w:rsidR="00000000" w:rsidDel="00000000" w:rsidP="00000000" w:rsidRDefault="00000000" w:rsidRPr="00000000" w14:paraId="0000000B">
      <w:pPr>
        <w:pStyle w:val="Heading5"/>
        <w:rPr/>
      </w:pPr>
      <w:bookmarkStart w:colFirst="0" w:colLast="0" w:name="_4eag6ilw43zo" w:id="5"/>
      <w:bookmarkEnd w:id="5"/>
      <w:r w:rsidDel="00000000" w:rsidR="00000000" w:rsidRPr="00000000">
        <w:rPr>
          <w:rtl w:val="0"/>
        </w:rPr>
        <w:t xml:space="preserve">Dr. Jim Black Award in Linguistics</w:t>
      </w:r>
    </w:p>
    <w:p w:rsidR="00000000" w:rsidDel="00000000" w:rsidP="00000000" w:rsidRDefault="00000000" w:rsidRPr="00000000" w14:paraId="0000000C">
      <w:pPr>
        <w:rPr/>
      </w:pPr>
      <w:r w:rsidDel="00000000" w:rsidR="00000000" w:rsidRPr="00000000">
        <w:rPr>
          <w:rtl w:val="0"/>
        </w:rPr>
        <w:t xml:space="preserve">This award, valued at a minimum of $250, is made possible through an annual donation from Jim Black, a retired faculty member in the Department of Linguistics. It will be granted to a first or second year student who receives the highest combined marks in both Linguistics 1103 and 1104 (or their subsequent replacements) within the same academic year. The recipient must have declared a major in Linguistics by the end of the academic year in which the courses were completed. The award will be granted by the Senate Committee on Undergraduate Scholarships, Bursaries and Awards on the recommendation of the Head of the Department of Linguistics.</w:t>
      </w:r>
    </w:p>
    <w:p w:rsidR="00000000" w:rsidDel="00000000" w:rsidP="00000000" w:rsidRDefault="00000000" w:rsidRPr="00000000" w14:paraId="0000000D">
      <w:pPr>
        <w:pStyle w:val="Heading5"/>
        <w:rPr/>
      </w:pPr>
      <w:bookmarkStart w:colFirst="0" w:colLast="0" w:name="_3dmzdoo274u" w:id="6"/>
      <w:bookmarkEnd w:id="6"/>
      <w:r w:rsidDel="00000000" w:rsidR="00000000" w:rsidRPr="00000000">
        <w:rPr>
          <w:rtl w:val="0"/>
        </w:rPr>
        <w:t xml:space="preserve">W.J. Blundon Scholarship</w:t>
      </w:r>
    </w:p>
    <w:p w:rsidR="00000000" w:rsidDel="00000000" w:rsidP="00000000" w:rsidRDefault="00000000" w:rsidRPr="00000000" w14:paraId="0000000E">
      <w:pPr>
        <w:rPr/>
      </w:pPr>
      <w:r w:rsidDel="00000000" w:rsidR="00000000" w:rsidRPr="00000000">
        <w:rPr>
          <w:rtl w:val="0"/>
        </w:rPr>
        <w:t xml:space="preserve">The W.J. Blundon Scholarship, in memory of Professor W.J. Blundon, Head of the Department of Mathematics and Statistics from 1948 to 1976, will be awarded on the basis of academic excellence to students majoring in Mathematics and/or Statistics. The scholarship will be awarded by the Senate Committee on Undergraduate Scholarships, Bursaries and Awards on the recommendation of the Head of the Department of Mathematics and Statistics.</w:t>
      </w:r>
    </w:p>
    <w:p w:rsidR="00000000" w:rsidDel="00000000" w:rsidP="00000000" w:rsidRDefault="00000000" w:rsidRPr="00000000" w14:paraId="0000000F">
      <w:pPr>
        <w:pStyle w:val="Heading5"/>
        <w:rPr/>
      </w:pPr>
      <w:bookmarkStart w:colFirst="0" w:colLast="0" w:name="_a4r1lvwax7s1" w:id="7"/>
      <w:bookmarkEnd w:id="7"/>
      <w:r w:rsidDel="00000000" w:rsidR="00000000" w:rsidRPr="00000000">
        <w:rPr>
          <w:rtl w:val="0"/>
        </w:rPr>
        <w:t xml:space="preserve">Dr. Ian A. Brookes Undergraduate Field Research Award in Geography</w:t>
      </w:r>
    </w:p>
    <w:p w:rsidR="00000000" w:rsidDel="00000000" w:rsidP="00000000" w:rsidRDefault="00000000" w:rsidRPr="00000000" w14:paraId="00000010">
      <w:pPr>
        <w:rPr/>
      </w:pPr>
      <w:r w:rsidDel="00000000" w:rsidR="00000000" w:rsidRPr="00000000">
        <w:rPr>
          <w:rtl w:val="0"/>
        </w:rPr>
        <w:t xml:space="preserve">This award has been established through a generous bequest from Dr. Ian A. Brookes, much of whose research, beginning in 1963, focused on the geomorphology of Newfoundland, and who was a Visiting Associate Professor in the Department of Geography at Memorial University of Newfoundland in 1981. The Award, valued at a portion of the income on the endowment, will create an annual amount from which individuals or teams of undergraduate students may apply for allotments to support field research as part of their degree requirements. In cases which a student conducts this field research attached to the research work of a faculty member or other student (of Memorial University of Newfoundland or another institution), funds granted shall be applied only to the expenses incurred by the grantee, not to the expenses normally charged to a faculty member’s (or other student’s) research grant. Thus, in cases where travel, accommodation, food, is shared, and where other sources of research support are lacking, a reasonable fraction of the total expenses incurred during the field research may be covered under the allowable expenses of the award. It will be awarded by the Senate Committee on Undergraduate Scholarships, Bursaries and Awards based on a recommendation by the Head, Department of Geography.</w:t>
      </w:r>
    </w:p>
    <w:p w:rsidR="00000000" w:rsidDel="00000000" w:rsidP="00000000" w:rsidRDefault="00000000" w:rsidRPr="00000000" w14:paraId="00000011">
      <w:pPr>
        <w:pStyle w:val="Heading5"/>
        <w:rPr/>
      </w:pPr>
      <w:bookmarkStart w:colFirst="0" w:colLast="0" w:name="_4rxpjs19tcac" w:id="8"/>
      <w:bookmarkEnd w:id="8"/>
      <w:r w:rsidDel="00000000" w:rsidR="00000000" w:rsidRPr="00000000">
        <w:rPr>
          <w:rtl w:val="0"/>
        </w:rPr>
        <w:t xml:space="preserve">Olga Broomfield-Richards and Jonathan Richards Scholarship in Memory of Reginald and Nita Broomfield</w:t>
      </w:r>
    </w:p>
    <w:p w:rsidR="00000000" w:rsidDel="00000000" w:rsidP="00000000" w:rsidRDefault="00000000" w:rsidRPr="00000000" w14:paraId="00000012">
      <w:pPr>
        <w:rPr/>
      </w:pPr>
      <w:r w:rsidDel="00000000" w:rsidR="00000000" w:rsidRPr="00000000">
        <w:rPr>
          <w:rtl w:val="0"/>
        </w:rPr>
        <w:t xml:space="preserve">This scholarship was established by Dr. Olga Broomfield-Richards and Mr. Jonathan Richards, both alumni of Memorial University of Newfoundland, who devoted their professional lives to imparting the joys of learning and the importance of being educated. It is their wish, in founding this scholarship, to help aspiring learners to reach their goals. Valued at a portion of the income on the investment, it will be awarded annually to a student entering their fourth year of studies who is majoring in English Language and Literature at Memorial University. The student must have scholarship standing and may not be simultaneously in receipt of a scholarship of equal or higher value at the time of the awarding of this scholarship. This scholarship will be awarded by the Senate Committee on Undergraduate Scholarships, Bursaries and Awards on the recommendation of the Department Head, English Language and Literature.</w:t>
      </w:r>
    </w:p>
    <w:p w:rsidR="00000000" w:rsidDel="00000000" w:rsidP="00000000" w:rsidRDefault="00000000" w:rsidRPr="00000000" w14:paraId="00000013">
      <w:pPr>
        <w:pStyle w:val="Heading5"/>
        <w:rPr/>
      </w:pPr>
      <w:bookmarkStart w:colFirst="0" w:colLast="0" w:name="_cxufzhlp25bc" w:id="9"/>
      <w:bookmarkEnd w:id="9"/>
      <w:r w:rsidDel="00000000" w:rsidR="00000000" w:rsidRPr="00000000">
        <w:rPr>
          <w:rtl w:val="0"/>
        </w:rPr>
        <w:t xml:space="preserve">Marion and Rod Browne Family Memorial Scholarship</w:t>
      </w:r>
    </w:p>
    <w:p w:rsidR="00000000" w:rsidDel="00000000" w:rsidP="00000000" w:rsidRDefault="00000000" w:rsidRPr="00000000" w14:paraId="00000014">
      <w:pPr>
        <w:rPr/>
      </w:pPr>
      <w:r w:rsidDel="00000000" w:rsidR="00000000" w:rsidRPr="00000000">
        <w:rPr>
          <w:rtl w:val="0"/>
        </w:rPr>
        <w:t xml:space="preserve">This scholarship established by Mr. Rod Browne and his wife Marion in memory of deceased members of the Browne family is tenable at Memorial University of Newfoundland and is valued at a portion of the income on the investment. It is based on academics and awarded to a student majoring in French. Selection will be made by the Senate Committee on Undergraduate Scholarships, Bursaries and Awards upon the recommendation of the Head, Department of French &amp; Spanish.</w:t>
      </w:r>
    </w:p>
    <w:p w:rsidR="00000000" w:rsidDel="00000000" w:rsidP="00000000" w:rsidRDefault="00000000" w:rsidRPr="00000000" w14:paraId="00000015">
      <w:pPr>
        <w:pStyle w:val="Heading5"/>
        <w:rPr/>
      </w:pPr>
      <w:bookmarkStart w:colFirst="0" w:colLast="0" w:name="_by20sssdjt0p" w:id="10"/>
      <w:bookmarkEnd w:id="10"/>
      <w:r w:rsidDel="00000000" w:rsidR="00000000" w:rsidRPr="00000000">
        <w:rPr>
          <w:rtl w:val="0"/>
        </w:rPr>
        <w:t xml:space="preserve">Maurice J. Burke Memorial Scholarship</w:t>
      </w:r>
    </w:p>
    <w:p w:rsidR="00000000" w:rsidDel="00000000" w:rsidP="00000000" w:rsidRDefault="00000000" w:rsidRPr="00000000" w14:paraId="00000016">
      <w:pPr>
        <w:rPr/>
      </w:pPr>
      <w:r w:rsidDel="00000000" w:rsidR="00000000" w:rsidRPr="00000000">
        <w:rPr>
          <w:rtl w:val="0"/>
        </w:rPr>
        <w:t xml:space="preserve">This scholarship, valued at a portion of income on the investment, was established by the family of the late Maurice Burke. Mr. Burke served in the Provincial Department of Education in the Teacher Certification Division for thirty-five years. He was also a columnist and author with a personal and professional interest in Newfoundland culture and folklore celebrating the uniqueness of Newfoundland outport life. It will be awarded alternately to a full-time graduate or undergraduate student in the Folklore Department on the basis of scholarship standing. In the case of undergraduates it will be awarded by the Senate Committee on Undergraduate Scholarships, Bursaries and Awards. In the case of graduates it will be awarded by the Dean, School of Graduate Studies. In both cases the scholarship will be awarded on the basis of a recommendation from the Head, Department of Folklore.</w:t>
      </w:r>
    </w:p>
    <w:p w:rsidR="00000000" w:rsidDel="00000000" w:rsidP="00000000" w:rsidRDefault="00000000" w:rsidRPr="00000000" w14:paraId="00000017">
      <w:pPr>
        <w:pStyle w:val="Heading5"/>
        <w:rPr/>
      </w:pPr>
      <w:bookmarkStart w:colFirst="0" w:colLast="0" w:name="_km3bitddyzyv" w:id="11"/>
      <w:bookmarkEnd w:id="11"/>
      <w:r w:rsidDel="00000000" w:rsidR="00000000" w:rsidRPr="00000000">
        <w:rPr>
          <w:rtl w:val="0"/>
        </w:rPr>
        <w:t xml:space="preserve">Dr. John Burry Memorial Scholarship</w:t>
      </w:r>
    </w:p>
    <w:p w:rsidR="00000000" w:rsidDel="00000000" w:rsidP="00000000" w:rsidRDefault="00000000" w:rsidRPr="00000000" w14:paraId="00000018">
      <w:pPr>
        <w:rPr/>
      </w:pPr>
      <w:r w:rsidDel="00000000" w:rsidR="00000000" w:rsidRPr="00000000">
        <w:rPr>
          <w:rtl w:val="0"/>
        </w:rPr>
        <w:t xml:space="preserve">This scholarship was established through gifts from family, friends and colleagues to honour the memory of Dr. John Burry and to recognize excellence in mathematics. Dr. Burry served the Department of Mathematics and Statistics at Memorial University of Newfoundland for 42 years, including two terms as Head. Valued at a portion of the income on the endowment, it will be awarded annually to a student beyond their second year of study majoring in Mathematics. Preference will be given to students enrolled in the Honours degree program in Pure or Applied Mathematics. The recipient must meet the minimum academic requirements for a scholarship as defined by Memorial University of Newfoundland. This scholarship will be awarded by the Senate Committee on Undergraduate Scholarships, Bursaries and Awards on the recommendation of the Head, Department of Mathematics and Statistics.</w:t>
      </w:r>
    </w:p>
    <w:p w:rsidR="00000000" w:rsidDel="00000000" w:rsidP="00000000" w:rsidRDefault="00000000" w:rsidRPr="00000000" w14:paraId="00000019">
      <w:pPr>
        <w:pStyle w:val="Heading5"/>
        <w:rPr/>
      </w:pPr>
      <w:bookmarkStart w:colFirst="0" w:colLast="0" w:name="_6tkr8erammgs" w:id="12"/>
      <w:bookmarkEnd w:id="12"/>
      <w:r w:rsidDel="00000000" w:rsidR="00000000" w:rsidRPr="00000000">
        <w:rPr>
          <w:rtl w:val="0"/>
        </w:rPr>
        <w:t xml:space="preserve">Angela Byrde Award in Spanish</w:t>
      </w:r>
    </w:p>
    <w:p w:rsidR="00000000" w:rsidDel="00000000" w:rsidP="00000000" w:rsidRDefault="00000000" w:rsidRPr="00000000" w14:paraId="0000001A">
      <w:pPr>
        <w:rPr/>
      </w:pPr>
      <w:r w:rsidDel="00000000" w:rsidR="00000000" w:rsidRPr="00000000">
        <w:rPr>
          <w:rtl w:val="0"/>
        </w:rPr>
        <w:t xml:space="preserve">This award, valued at a portion of the income on the endowment, is established in honour of the late Angela Byrde, who considered the country of Spain to be one of her adoptive homes. With a love of life, travel, and learning languages, Angela positively impacted everybody who met her. Continuing to empower others in memoriam, this award is established for an undergraduate student who is either majoring or minoring in Spanish and who has clear academic standing as defined by Memorial University of Newfoundland. The award will be granted by the Senate Committee on Undergraduate Scholarships, Bursaries, and Awards on the recommendation of the Dean, Humanities and Social Sciences.</w:t>
      </w:r>
    </w:p>
    <w:p w:rsidR="00000000" w:rsidDel="00000000" w:rsidP="00000000" w:rsidRDefault="00000000" w:rsidRPr="00000000" w14:paraId="0000001B">
      <w:pPr>
        <w:pStyle w:val="Heading5"/>
        <w:rPr/>
      </w:pPr>
      <w:bookmarkStart w:colFirst="0" w:colLast="0" w:name="_4v8b0t1f3old" w:id="13"/>
      <w:bookmarkEnd w:id="13"/>
      <w:r w:rsidDel="00000000" w:rsidR="00000000" w:rsidRPr="00000000">
        <w:rPr>
          <w:rtl w:val="0"/>
        </w:rPr>
        <w:t xml:space="preserve">Canadian Federation of University Women St. John's Undergraduate Bursary</w:t>
      </w:r>
    </w:p>
    <w:p w:rsidR="00000000" w:rsidDel="00000000" w:rsidP="00000000" w:rsidRDefault="00000000" w:rsidRPr="00000000" w14:paraId="0000001C">
      <w:pPr>
        <w:rPr/>
      </w:pPr>
      <w:r w:rsidDel="00000000" w:rsidR="00000000" w:rsidRPr="00000000">
        <w:rPr>
          <w:rtl w:val="0"/>
        </w:rPr>
        <w:t xml:space="preserve">This Bursary was established by the Canadian Federation of University Women (CFUW) St. John’s, an organization committed to promoting equality for women and girls. It will be awarded to women who are enrolled beyond their second year of full-time undergraduate studies and have graduated from a high school in Newfoundland and Labrador. The number and value of the Bursaries, as well as the faculty, department or school of the recipients, are determined on a year by year basis by the CFUW Scholarship Committee. The recipient must meet the minimum academic requirements for the Bursary as defined by Memorial University of Newfoundland. The Bursary will be awarded by the Senate Committee on Undergraduate Scholarships, Bursaries and Awards on the recommendation of the respective Dean or Department Head of the faculty, department or school receiving the allocation in a given year.</w:t>
      </w:r>
    </w:p>
    <w:p w:rsidR="00000000" w:rsidDel="00000000" w:rsidP="00000000" w:rsidRDefault="00000000" w:rsidRPr="00000000" w14:paraId="0000001D">
      <w:pPr>
        <w:pStyle w:val="Heading5"/>
        <w:rPr/>
      </w:pPr>
      <w:bookmarkStart w:colFirst="0" w:colLast="0" w:name="_k91iubguln4g" w:id="14"/>
      <w:bookmarkEnd w:id="14"/>
      <w:r w:rsidDel="00000000" w:rsidR="00000000" w:rsidRPr="00000000">
        <w:rPr>
          <w:rtl w:val="0"/>
        </w:rPr>
        <w:t xml:space="preserve">Canadian Federation of University Women St. John's Undergraduate Scholarship</w:t>
      </w:r>
    </w:p>
    <w:p w:rsidR="00000000" w:rsidDel="00000000" w:rsidP="00000000" w:rsidRDefault="00000000" w:rsidRPr="00000000" w14:paraId="0000001E">
      <w:pPr>
        <w:rPr/>
      </w:pPr>
      <w:r w:rsidDel="00000000" w:rsidR="00000000" w:rsidRPr="00000000">
        <w:rPr>
          <w:rtl w:val="0"/>
        </w:rPr>
        <w:t xml:space="preserve">This Scholarship was established by the Canadian Federation of University Women (CFUW) St. John’s, an organization committed to promoting equality for women and girls. It will be awarded to women who are enrolled beyond their second year of full-time undergraduate studies and have graduated from a high school in Newfoundland and Labrador. The number and value of the Scholarships, as well as the faculty, department or school of the recipients, are determined on a year by year basis by the CFUW Scholarship Committee. The recipient must meet the minimum academic requirements for the Scholarship as defined by Memorial University of Newfoundland. The Scholarship will be awarded by the Senate Committee on Undergraduate Scholarships, Bursaries and Awards on the recommendation of the respective Dean or Department Head of the faculty, department or school receiving the allocation in a given year.</w:t>
      </w:r>
    </w:p>
    <w:p w:rsidR="00000000" w:rsidDel="00000000" w:rsidP="00000000" w:rsidRDefault="00000000" w:rsidRPr="00000000" w14:paraId="0000001F">
      <w:pPr>
        <w:pStyle w:val="Heading5"/>
        <w:rPr/>
      </w:pPr>
      <w:bookmarkStart w:colFirst="0" w:colLast="0" w:name="_3jvmy25ybm5j" w:id="15"/>
      <w:bookmarkEnd w:id="15"/>
      <w:r w:rsidDel="00000000" w:rsidR="00000000" w:rsidRPr="00000000">
        <w:rPr>
          <w:rtl w:val="0"/>
        </w:rPr>
        <w:t xml:space="preserve">Canadian Tire Scholarships</w:t>
      </w:r>
    </w:p>
    <w:p w:rsidR="00000000" w:rsidDel="00000000" w:rsidP="00000000" w:rsidRDefault="00000000" w:rsidRPr="00000000" w14:paraId="00000020">
      <w:pPr>
        <w:rPr/>
      </w:pPr>
      <w:r w:rsidDel="00000000" w:rsidR="00000000" w:rsidRPr="00000000">
        <w:rPr>
          <w:rtl w:val="0"/>
        </w:rPr>
        <w:t xml:space="preserve">These scholarships are the result of an endowment to the University by Canadian Tire Corporation Limited as part of their commitment to community service and to Memorial University of Newfoundland via the Opportunity Fund Campaign. The endowment will fund three scholarships in the Faculty of Humanities and Social Sciences, valued at the annual interest on the initial endowment. The scholarships will be awarded to undergraduate students entering third or fourth year in the Faculty of Humanities and Social Sciences - one each to students majoring in Economics, Linguistics, and Sociology. They will be awarded by the Senate Committee on Undergraduate Scholarships, Bursaries and Awards on the basis of scholarship standing and a recommendation from the Head of each of the three academic departments.</w:t>
      </w:r>
    </w:p>
    <w:p w:rsidR="00000000" w:rsidDel="00000000" w:rsidP="00000000" w:rsidRDefault="00000000" w:rsidRPr="00000000" w14:paraId="00000021">
      <w:pPr>
        <w:pStyle w:val="Heading5"/>
        <w:rPr/>
      </w:pPr>
      <w:bookmarkStart w:colFirst="0" w:colLast="0" w:name="_1982zljpg16q" w:id="16"/>
      <w:bookmarkEnd w:id="16"/>
      <w:r w:rsidDel="00000000" w:rsidR="00000000" w:rsidRPr="00000000">
        <w:rPr>
          <w:rtl w:val="0"/>
        </w:rPr>
        <w:t xml:space="preserve">Chevron Canada Ltd. Endowed Scholarships in Business, Earth Sciences, Economics and Engineering</w:t>
      </w:r>
    </w:p>
    <w:p w:rsidR="00000000" w:rsidDel="00000000" w:rsidP="00000000" w:rsidRDefault="00000000" w:rsidRPr="00000000" w14:paraId="00000022">
      <w:pPr>
        <w:rPr/>
      </w:pPr>
      <w:r w:rsidDel="00000000" w:rsidR="00000000" w:rsidRPr="00000000">
        <w:rPr>
          <w:rtl w:val="0"/>
        </w:rPr>
        <w:t xml:space="preserve">These scholarships, valued at a portion of the income from the endowment, will be awarded starting in 2011 to full-time students enrolled in at least their second year of Engineering and Applied Science, Earth Sciences, Business or Economics; in a given year, it is anticipated that students from all four faculties will be represented. Selection will be based on scholarship standing as well as expression of interest in potential employment in the oil and gas industry, and signaling of career location mobility. Level of service to community, or leadership will also be considered. Students may receive the scholarship in more than one year. They will be awarded by the Senate Committee on Undergraduate Scholarships, Bursaries and Awards upon the recommendation of the: Dean, Faculty of Engineering and Applied Science; Head, Department of Earth Sciences; Dean, Faculty of Business Administration; and Head, Department of Economics.</w:t>
      </w:r>
    </w:p>
    <w:p w:rsidR="00000000" w:rsidDel="00000000" w:rsidP="00000000" w:rsidRDefault="00000000" w:rsidRPr="00000000" w14:paraId="00000023">
      <w:pPr>
        <w:pStyle w:val="Heading5"/>
        <w:rPr/>
      </w:pPr>
      <w:bookmarkStart w:colFirst="0" w:colLast="0" w:name="_mkhhdqr60jlx" w:id="17"/>
      <w:bookmarkEnd w:id="17"/>
      <w:r w:rsidDel="00000000" w:rsidR="00000000" w:rsidRPr="00000000">
        <w:rPr>
          <w:rtl w:val="0"/>
        </w:rPr>
        <w:t xml:space="preserve">Reverend Professor A.C. Cheyne Scholarship in Religious Studies</w:t>
      </w:r>
    </w:p>
    <w:p w:rsidR="00000000" w:rsidDel="00000000" w:rsidP="00000000" w:rsidRDefault="00000000" w:rsidRPr="00000000" w14:paraId="00000024">
      <w:pPr>
        <w:rPr/>
      </w:pPr>
      <w:r w:rsidDel="00000000" w:rsidR="00000000" w:rsidRPr="00000000">
        <w:rPr>
          <w:rtl w:val="0"/>
        </w:rPr>
        <w:t xml:space="preserve">This fund has been established by the estate of the late Reverend Professor A.C. Cheyne. It is based on scholarship standing and is awarded to a full-time undergraduate student in any year of study who is majoring in Religious Studies. The scholarship will be valued at a portion of the income on the investment. It will be awarded by the Senate Committee on Undergraduate Scholarships, Bursaries and Awards upon the recommendation of the Head of the Department of Religious Studies.</w:t>
      </w:r>
    </w:p>
    <w:p w:rsidR="00000000" w:rsidDel="00000000" w:rsidP="00000000" w:rsidRDefault="00000000" w:rsidRPr="00000000" w14:paraId="00000025">
      <w:pPr>
        <w:pStyle w:val="Heading5"/>
        <w:rPr/>
      </w:pPr>
      <w:bookmarkStart w:colFirst="0" w:colLast="0" w:name="_cweip2vf3gt3" w:id="18"/>
      <w:bookmarkEnd w:id="18"/>
      <w:r w:rsidDel="00000000" w:rsidR="00000000" w:rsidRPr="00000000">
        <w:rPr>
          <w:rtl w:val="0"/>
        </w:rPr>
        <w:t xml:space="preserve">Derry and Jean Clarke Award</w:t>
      </w:r>
    </w:p>
    <w:p w:rsidR="00000000" w:rsidDel="00000000" w:rsidP="00000000" w:rsidRDefault="00000000" w:rsidRPr="00000000" w14:paraId="00000026">
      <w:pPr>
        <w:rPr/>
      </w:pPr>
      <w:r w:rsidDel="00000000" w:rsidR="00000000" w:rsidRPr="00000000">
        <w:rPr>
          <w:rtl w:val="0"/>
        </w:rPr>
        <w:t xml:space="preserve">This award has been established by Roberta Clarke, QC and William Clarke, children of the late Derry and Jean Clarke, to honour their parents’ commitment to life-long learning. It particularly honours and recognizes the opportunity afforded to Derry Clarke, who after 44 years of service with the postal service in Newfoundland and Labrador, was able to fulfill his dream of obtaining a university education by earning a Bachelor of Arts in 1986 and a Bachelor of Arts (Honours) in 1989. Valued at a portion of the income on the endowment, the award will be granted to a mature undergraduate student, as defined by Memorial University of Newfoundland, in any discipline in the Faculty of Humanities and Social Sciences. Preference will be given to students who are enrolled in full-time studies and have demonstrated financial need. It will be awarded by the Senate Committee on Undergraduate Scholarships, Bursaries and Awards on the recommendation of the Dean, Faculty of Humanities and Social Sciences.</w:t>
      </w:r>
    </w:p>
    <w:p w:rsidR="00000000" w:rsidDel="00000000" w:rsidP="00000000" w:rsidRDefault="00000000" w:rsidRPr="00000000" w14:paraId="00000027">
      <w:pPr>
        <w:pStyle w:val="Heading5"/>
        <w:rPr/>
      </w:pPr>
      <w:bookmarkStart w:colFirst="0" w:colLast="0" w:name="_zc4guzomlers" w:id="19"/>
      <w:bookmarkEnd w:id="19"/>
      <w:r w:rsidDel="00000000" w:rsidR="00000000" w:rsidRPr="00000000">
        <w:rPr>
          <w:rtl w:val="0"/>
        </w:rPr>
        <w:t xml:space="preserve">Herbert M. Clarke Scholarship in Mathematics</w:t>
      </w:r>
    </w:p>
    <w:p w:rsidR="00000000" w:rsidDel="00000000" w:rsidP="00000000" w:rsidRDefault="00000000" w:rsidRPr="00000000" w14:paraId="00000028">
      <w:pPr>
        <w:rPr/>
      </w:pPr>
      <w:r w:rsidDel="00000000" w:rsidR="00000000" w:rsidRPr="00000000">
        <w:rPr>
          <w:rtl w:val="0"/>
        </w:rPr>
        <w:t xml:space="preserve">This scholarship was established by a generous donation from H. Fraser Clarke to honour his father. Herbert M. Clarke grew up and graduated from high school in Norris Point, NL. He went on to attend Memorial University of Newfoundland and in 1965, was awarded a B.Ed. and B.Sc. (Honours Mathematics, ‘Maxima Cum Laude’). Utilizing the discipline and analytical skills gained from the study and application of mathematics was a key part of Mr. Clarke’s long and diverse career of positive contribution and commitment. His work included public administration and policy, resource development and public engagement. He worked primarily in Newfoundland and Labrador, in both the public and private sectors at senior executive and board levels. Valued at a portion of the income on the endowment, the scholarship will be awarded annually to an undergraduate student, in any year of study, who has declared a major in Pure Mathematics or Applied Mathematics. The recipient must have graduated from a high school in Newfoundland and Labrador with preference given to a student who is not in receipt of another scholarship. The recipient must meet the minimum academic requirements for a scholarship as defined by Memorial University of Newfoundland. This scholarship will be awarded by the Senate Committee on Undergraduate Scholarships, Bursaries and Awards on the recommendation of the Head, Department of Mathematics and Statistics.</w:t>
      </w:r>
    </w:p>
    <w:p w:rsidR="00000000" w:rsidDel="00000000" w:rsidP="00000000" w:rsidRDefault="00000000" w:rsidRPr="00000000" w14:paraId="00000029">
      <w:pPr>
        <w:pStyle w:val="Heading5"/>
        <w:rPr/>
      </w:pPr>
      <w:bookmarkStart w:colFirst="0" w:colLast="0" w:name="_9glkwgqafwtf" w:id="20"/>
      <w:bookmarkEnd w:id="20"/>
      <w:r w:rsidDel="00000000" w:rsidR="00000000" w:rsidRPr="00000000">
        <w:rPr>
          <w:rtl w:val="0"/>
        </w:rPr>
        <w:t xml:space="preserve">Concert Crowd 50th Anniversary Award</w:t>
      </w:r>
    </w:p>
    <w:p w:rsidR="00000000" w:rsidDel="00000000" w:rsidP="00000000" w:rsidRDefault="00000000" w:rsidRPr="00000000" w14:paraId="0000002A">
      <w:pPr>
        <w:rPr/>
      </w:pPr>
      <w:r w:rsidDel="00000000" w:rsidR="00000000" w:rsidRPr="00000000">
        <w:rPr>
          <w:rtl w:val="0"/>
        </w:rPr>
        <w:t xml:space="preserve">This award was established by a generous donation from the Concert Crowd, a performing arts group that originated with residents of Logy Bay, Middle Cove, and Outer Cove. It is comprised of amateur singers, dancers, actors and musicians, storytellers and script writers, with many members joining throughout the years. The Concert Crowd focuses on entertainment which maintains a distinctly traditional flavour and which strives to promote, preserve and support the Irish and Newfoundland and Labrador ancestry so prevalent and cherished in our province. Valued at $1,000, it will be awarded annually on a rotating basis between the School of Music and the Faculty of Humanities and Social Sciences. In years where it is granted to a student in the School of Music, the recipient must be beyond their first year of study. In years where it is granted to a student in the Faculty of Humanities and Social Sciences, the recipient must be beyond their first year of study and enrolled in a Bachelor of Arts degree with a major in English or Folklore. Students may self-nominate by submitting a one-page letter outlining their qualifications to the department head to be considered for this award. In both cases, preference will be given to students with an interest in Newfoundland and Labrador traditional music, theatre and culture as demonstrated by their course selections and/or their performing (including writing and directing) and/or research activities. The recipient must meet the minimum academic requirements for an award as defined by Memorial University of Newfoundland. If there are no eligible candidates in any given year in the assigned School or Faculty, the award may be given to an eligible candidate in the other School or Faculty. It will be granted by the Senate Committee on Undergraduate Scholarships, Bursaries, and Awards on the recommendation of the Dean, School of Music or the Dean, Humanities and Social Sciences, as appropriate.</w:t>
      </w:r>
    </w:p>
    <w:p w:rsidR="00000000" w:rsidDel="00000000" w:rsidP="00000000" w:rsidRDefault="00000000" w:rsidRPr="00000000" w14:paraId="0000002B">
      <w:pPr>
        <w:pStyle w:val="Heading5"/>
        <w:rPr/>
      </w:pPr>
      <w:bookmarkStart w:colFirst="0" w:colLast="0" w:name="_ii8oknehlo8q" w:id="21"/>
      <w:bookmarkEnd w:id="21"/>
      <w:r w:rsidDel="00000000" w:rsidR="00000000" w:rsidRPr="00000000">
        <w:rPr>
          <w:rtl w:val="0"/>
        </w:rPr>
        <w:t xml:space="preserve">Captain James Cook Memorial Scholarship</w:t>
      </w:r>
    </w:p>
    <w:p w:rsidR="00000000" w:rsidDel="00000000" w:rsidP="00000000" w:rsidRDefault="00000000" w:rsidRPr="00000000" w14:paraId="0000002C">
      <w:pPr>
        <w:rPr/>
      </w:pPr>
      <w:r w:rsidDel="00000000" w:rsidR="00000000" w:rsidRPr="00000000">
        <w:rPr>
          <w:rtl w:val="0"/>
        </w:rPr>
        <w:t xml:space="preserve">A fund was established in 1979 by members of the Department of Geography to honour the memory of Captain James Cook (1728-79), explorer, navigator and cartographer, whose years of painstaking mapping of the coasts of Newfoundland and Labrador laid the basis for a comprehensive and scientific knowledge of the geography of the province. One or more scholarships, valued at not less than $600.00, will be awarded annually by the Senate Committee on Undergraduate Scholarships, Bursaries and Awards on the recommendation of the Department of Geography to a student or students demonstrating particular merit in Geography.</w:t>
      </w:r>
    </w:p>
    <w:p w:rsidR="00000000" w:rsidDel="00000000" w:rsidP="00000000" w:rsidRDefault="00000000" w:rsidRPr="00000000" w14:paraId="0000002D">
      <w:pPr>
        <w:pStyle w:val="Heading5"/>
        <w:rPr/>
      </w:pPr>
      <w:bookmarkStart w:colFirst="0" w:colLast="0" w:name="_6k6315ah9acm" w:id="22"/>
      <w:bookmarkEnd w:id="22"/>
      <w:r w:rsidDel="00000000" w:rsidR="00000000" w:rsidRPr="00000000">
        <w:rPr>
          <w:rtl w:val="0"/>
        </w:rPr>
        <w:t xml:space="preserve">Clayton and Alice Cook Scholarship</w:t>
      </w:r>
    </w:p>
    <w:p w:rsidR="00000000" w:rsidDel="00000000" w:rsidP="00000000" w:rsidRDefault="00000000" w:rsidRPr="00000000" w14:paraId="0000002E">
      <w:pPr>
        <w:rPr/>
      </w:pPr>
      <w:r w:rsidDel="00000000" w:rsidR="00000000" w:rsidRPr="00000000">
        <w:rPr>
          <w:rtl w:val="0"/>
        </w:rPr>
        <w:t xml:space="preserve">The Clayton and Alice Cook Scholarship was establish by Mr. Clayton D. Cook, retired Newfoundland/CN Railway Trainman. Valued at a portion of the income on the endowment, the scholarship will be awarded with first preference to a student enrolled in Newfoundland and Labrador studies. When an eligible student cannot be identified, second preference will be given to a student enrolled in a course or courses in the Faculty of Humanities and Social Sciences with a focus on the study of Newfoundland and Labrador. When an eligible student cannot be identified in this instance the third preference is that the scholarship will be given to an outstanding student enrolled in any program in the Faculty of Humanities and Social Sciences. Eligible candidates must be enrolled full-time in an undergraduate program at Memorial University of Newfoundland, have graduated from a high school in Newfoundland and Labrador and have scholarship standing. The scholarship will be awarded by the Senate Committee on Undergraduate Scholarships, Bursaries and Awards based on a recommendation from the Dean, Faculty of Humanities and Social Sciences.</w:t>
      </w:r>
    </w:p>
    <w:p w:rsidR="00000000" w:rsidDel="00000000" w:rsidP="00000000" w:rsidRDefault="00000000" w:rsidRPr="00000000" w14:paraId="0000002F">
      <w:pPr>
        <w:pStyle w:val="Heading5"/>
        <w:rPr/>
      </w:pPr>
      <w:bookmarkStart w:colFirst="0" w:colLast="0" w:name="_gt4jk6fqac4r" w:id="23"/>
      <w:bookmarkEnd w:id="23"/>
      <w:r w:rsidDel="00000000" w:rsidR="00000000" w:rsidRPr="00000000">
        <w:rPr>
          <w:rtl w:val="0"/>
        </w:rPr>
        <w:t xml:space="preserve">Michael Cook Scholarship</w:t>
      </w:r>
    </w:p>
    <w:p w:rsidR="00000000" w:rsidDel="00000000" w:rsidP="00000000" w:rsidRDefault="00000000" w:rsidRPr="00000000" w14:paraId="00000030">
      <w:pPr>
        <w:rPr/>
      </w:pPr>
      <w:r w:rsidDel="00000000" w:rsidR="00000000" w:rsidRPr="00000000">
        <w:rPr>
          <w:rtl w:val="0"/>
        </w:rPr>
        <w:t xml:space="preserve">The Michael Cook Scholarship will be awarded annually to a student who has completed English 2450 (Theatre) and English 2451 (The Physical Stage) and who shows definite promise and purpose in pursuing the study of theatre and drama at Memorial University of Newfoundland. The value of the scholarship is $1,000.00. The award will be made by the Senate Committee on Undergraduate Scholarships, Bursaries and Awards on the recommendation of the Head of the Department of English.</w:t>
      </w:r>
    </w:p>
    <w:p w:rsidR="00000000" w:rsidDel="00000000" w:rsidP="00000000" w:rsidRDefault="00000000" w:rsidRPr="00000000" w14:paraId="00000031">
      <w:pPr>
        <w:pStyle w:val="Heading5"/>
        <w:rPr/>
      </w:pPr>
      <w:bookmarkStart w:colFirst="0" w:colLast="0" w:name="_keoku8x0e2ln" w:id="24"/>
      <w:bookmarkEnd w:id="24"/>
      <w:r w:rsidDel="00000000" w:rsidR="00000000" w:rsidRPr="00000000">
        <w:rPr>
          <w:rtl w:val="0"/>
        </w:rPr>
        <w:t xml:space="preserve">John and Jane Crosbie Scholarship</w:t>
      </w:r>
    </w:p>
    <w:p w:rsidR="00000000" w:rsidDel="00000000" w:rsidP="00000000" w:rsidRDefault="00000000" w:rsidRPr="00000000" w14:paraId="00000032">
      <w:pPr>
        <w:rPr/>
      </w:pPr>
      <w:r w:rsidDel="00000000" w:rsidR="00000000" w:rsidRPr="00000000">
        <w:rPr>
          <w:rtl w:val="0"/>
        </w:rPr>
        <w:t xml:space="preserve">This scholarship is the result of an endowment to the University started by the Honourable John C. Crosbie, P.C, O.C., Q.C, in 1996 while he was Chancellor and Campaign Chair and further funded by volunteers of The Opportunity Fund in honour of Mr. Crosbie's commitment to Memorial University of Newfoundland. Valued at a portion of the annual income on the initial endowment, the scholarship(s) (each valued at a minimum of $1,000.00) will be awarded to one or more undergraduate student(s) beyond first year in the Faculty of Humanities and Social Sciences. It will be awarded by the Senate Committee on Undergraduate Scholarships, Bursaries and Awards on the basis of scholarship standing and a recommendation from the Dean, Faculty of Humanities and Social Sciences. </w:t>
      </w:r>
    </w:p>
    <w:p w:rsidR="00000000" w:rsidDel="00000000" w:rsidP="00000000" w:rsidRDefault="00000000" w:rsidRPr="00000000" w14:paraId="00000033">
      <w:pPr>
        <w:pStyle w:val="Heading5"/>
        <w:rPr/>
      </w:pPr>
      <w:bookmarkStart w:colFirst="0" w:colLast="0" w:name="_8wl92d3qiyvn" w:id="25"/>
      <w:bookmarkEnd w:id="25"/>
      <w:r w:rsidDel="00000000" w:rsidR="00000000" w:rsidRPr="00000000">
        <w:rPr>
          <w:rtl w:val="0"/>
        </w:rPr>
        <w:t xml:space="preserve">John and Anna Daley Scholarship</w:t>
      </w:r>
    </w:p>
    <w:p w:rsidR="00000000" w:rsidDel="00000000" w:rsidP="00000000" w:rsidRDefault="00000000" w:rsidRPr="00000000" w14:paraId="00000034">
      <w:pPr>
        <w:rPr/>
      </w:pPr>
      <w:r w:rsidDel="00000000" w:rsidR="00000000" w:rsidRPr="00000000">
        <w:rPr>
          <w:rtl w:val="0"/>
        </w:rPr>
        <w:t xml:space="preserve">This scholarship, valued at a minimum of $1,000.00 annually, has been established by the Daley family in honour of their parents John and Anna. It will be awarded on the basis of scholarship standing to an undergraduate student beyond first year in the Faculty of Humanities and Social Sciences. The scholarship will be awarded by the Senate Committee on Undergraduate Scholarships, Bursaries and Awards upon recommendation of the Dean, Faculty of Humanities and Social Sciences.</w:t>
      </w:r>
    </w:p>
    <w:p w:rsidR="00000000" w:rsidDel="00000000" w:rsidP="00000000" w:rsidRDefault="00000000" w:rsidRPr="00000000" w14:paraId="00000035">
      <w:pPr>
        <w:pStyle w:val="Heading5"/>
        <w:rPr/>
      </w:pPr>
      <w:bookmarkStart w:colFirst="0" w:colLast="0" w:name="_f2gilpg2c1b6" w:id="26"/>
      <w:bookmarkEnd w:id="26"/>
      <w:r w:rsidDel="00000000" w:rsidR="00000000" w:rsidRPr="00000000">
        <w:rPr>
          <w:rtl w:val="0"/>
        </w:rPr>
        <w:t xml:space="preserve">Dr. Madeleine Darte Scholarships in English</w:t>
      </w:r>
    </w:p>
    <w:p w:rsidR="00000000" w:rsidDel="00000000" w:rsidP="00000000" w:rsidRDefault="00000000" w:rsidRPr="00000000" w14:paraId="00000036">
      <w:pPr>
        <w:rPr/>
      </w:pPr>
      <w:r w:rsidDel="00000000" w:rsidR="00000000" w:rsidRPr="00000000">
        <w:rPr>
          <w:rtl w:val="0"/>
        </w:rPr>
        <w:t xml:space="preserve">These scholarships, up to four each year and having a value of not less than $250.00 each, have been established by Mrs. J.M. Darte and Mrs. France Darte McCabe in memory of Dr. Madeleine Darte, Lecturer and Assistant Professor of English at this University from 1971-75. In awarding these scholarships, preference will be given to students in the Honours program in English, but students in good standing in the General Degree program in English will also be considered. In addition to the student's academic record, financial need may also be taken into account. Applications for these scholarships should be sent to the Head of the Department of English. Awards will be made by the Senate Committee on Undergraduate Scholarships, Bursaries and Awards on the recommendation of the Department of English.</w:t>
      </w:r>
    </w:p>
    <w:p w:rsidR="00000000" w:rsidDel="00000000" w:rsidP="00000000" w:rsidRDefault="00000000" w:rsidRPr="00000000" w14:paraId="00000037">
      <w:pPr>
        <w:pStyle w:val="Heading5"/>
        <w:rPr/>
      </w:pPr>
      <w:bookmarkStart w:colFirst="0" w:colLast="0" w:name="_o2tzu1aotvso" w:id="27"/>
      <w:bookmarkEnd w:id="27"/>
      <w:r w:rsidDel="00000000" w:rsidR="00000000" w:rsidRPr="00000000">
        <w:rPr>
          <w:rtl w:val="0"/>
        </w:rPr>
        <w:t xml:space="preserve">Sally Davis Scholarship</w:t>
      </w:r>
    </w:p>
    <w:p w:rsidR="00000000" w:rsidDel="00000000" w:rsidP="00000000" w:rsidRDefault="00000000" w:rsidRPr="00000000" w14:paraId="00000038">
      <w:pPr>
        <w:rPr/>
      </w:pPr>
      <w:r w:rsidDel="00000000" w:rsidR="00000000" w:rsidRPr="00000000">
        <w:rPr>
          <w:rtl w:val="0"/>
        </w:rPr>
        <w:t xml:space="preserve">The Sally Davis Scholarship has been established to celebrate the memory and life work of Sally Davis. Contributions to the scholarship fund have come from family and friends who were so lovingly and generously influenced by Sally during her long life. The scholarship, valued at $1000.00, will be awarded annually in the Spring Semester. Eligible candidates must be full-time students in the Master of Gender Studies program. Preference will be given to a candidate studying in one of the following areas: peace and international understanding, literacy, children, labour movement, gun control, or environment. If there is no qualified graduate applicant in a particular year, the award may be offered to an undergraduate (who is registered in a minor in Gender Studies who is in financial need. An individual may receive the award twice but no more. In the case of graduates it is awarded by the Dean of Graduate Studies upon recommendation of the Head, Department of Gender Studies Program. In the case of undergraduates, the scholarship is awarded by the Senate Committee on Undergraduate Scholarships, Bursaries and Awards upon the recommendation of the Head, Department of Gender Studies Program.</w:t>
      </w:r>
    </w:p>
    <w:p w:rsidR="00000000" w:rsidDel="00000000" w:rsidP="00000000" w:rsidRDefault="00000000" w:rsidRPr="00000000" w14:paraId="00000039">
      <w:pPr>
        <w:pStyle w:val="Heading5"/>
        <w:rPr/>
      </w:pPr>
      <w:bookmarkStart w:colFirst="0" w:colLast="0" w:name="_6za319tswz8e" w:id="28"/>
      <w:bookmarkEnd w:id="28"/>
      <w:r w:rsidDel="00000000" w:rsidR="00000000" w:rsidRPr="00000000">
        <w:rPr>
          <w:rtl w:val="0"/>
        </w:rPr>
        <w:t xml:space="preserve">Joseph and Joyce Dawson Memorial Bursary in Philosophy</w:t>
      </w:r>
    </w:p>
    <w:p w:rsidR="00000000" w:rsidDel="00000000" w:rsidP="00000000" w:rsidRDefault="00000000" w:rsidRPr="00000000" w14:paraId="0000003A">
      <w:pPr>
        <w:rPr/>
      </w:pPr>
      <w:r w:rsidDel="00000000" w:rsidR="00000000" w:rsidRPr="00000000">
        <w:rPr>
          <w:rtl w:val="0"/>
        </w:rPr>
        <w:t xml:space="preserve">This bursary was established by an anonymous donor to honour Joseph “Peter” Dawson and his wife, Joyce. Professor Dawson taught in the Department of Philosophy and was Head of the Department from 1964-1975. He oversaw the Department’s expansion and assumption of new roles across Campus. Valued at $1500, it will be awarded annually to an undergraduate student majoring in Philosophy at Memorial University of Newfoundland, who meets the minimum academic requirements for a bursary as defined by the University, and has demonstrated financial need. The bursary will be awarded by the Senate Committee on Undergraduate Scholarships, Bursaries and Awards, based on a recommendation by the Head, Department of Philosophy.</w:t>
      </w:r>
    </w:p>
    <w:p w:rsidR="00000000" w:rsidDel="00000000" w:rsidP="00000000" w:rsidRDefault="00000000" w:rsidRPr="00000000" w14:paraId="0000003B">
      <w:pPr>
        <w:pStyle w:val="Heading5"/>
        <w:rPr/>
      </w:pPr>
      <w:bookmarkStart w:colFirst="0" w:colLast="0" w:name="_9twp89eqp00q" w:id="29"/>
      <w:bookmarkEnd w:id="29"/>
      <w:r w:rsidDel="00000000" w:rsidR="00000000" w:rsidRPr="00000000">
        <w:rPr>
          <w:rtl w:val="0"/>
        </w:rPr>
        <w:t xml:space="preserve">Gladys Deutsch Travel Bursary for Arts</w:t>
      </w:r>
    </w:p>
    <w:p w:rsidR="00000000" w:rsidDel="00000000" w:rsidP="00000000" w:rsidRDefault="00000000" w:rsidRPr="00000000" w14:paraId="0000003C">
      <w:pPr>
        <w:rPr/>
      </w:pPr>
      <w:r w:rsidDel="00000000" w:rsidR="00000000" w:rsidRPr="00000000">
        <w:rPr>
          <w:rtl w:val="0"/>
        </w:rPr>
        <w:t xml:space="preserve">This travel bursary was established through a bequest by Gladys Deutsch, a retired employee of the QEII Library and a supporter of the arts. It is valued at a portion of the income from the endowment and will be awarded annually to a full-time, undergraduate student who is participating in one of the overseas Field Schools or study abroad programs in the Faculty of Humanities and Social Sciences. The recipient must meet the minimum academic requirements for a bursary as defined by the University and have demonstrated financial need. The bursary will be awarded by the Senate Committee on Undergraduate Scholarships, Bursaries and Awards upon the recommendation of the Dean, Faculty of Humanities and Social Sciences.</w:t>
      </w:r>
    </w:p>
    <w:p w:rsidR="00000000" w:rsidDel="00000000" w:rsidP="00000000" w:rsidRDefault="00000000" w:rsidRPr="00000000" w14:paraId="0000003D">
      <w:pPr>
        <w:pStyle w:val="Heading5"/>
        <w:rPr/>
      </w:pPr>
      <w:bookmarkStart w:colFirst="0" w:colLast="0" w:name="_ds3ln8kbmzwa" w:id="30"/>
      <w:bookmarkEnd w:id="30"/>
      <w:r w:rsidDel="00000000" w:rsidR="00000000" w:rsidRPr="00000000">
        <w:rPr>
          <w:rtl w:val="0"/>
        </w:rPr>
        <w:t xml:space="preserve">Dominion of Canada General Insurance Company Scholarship</w:t>
      </w:r>
    </w:p>
    <w:p w:rsidR="00000000" w:rsidDel="00000000" w:rsidP="00000000" w:rsidRDefault="00000000" w:rsidRPr="00000000" w14:paraId="0000003E">
      <w:pPr>
        <w:rPr/>
      </w:pPr>
      <w:r w:rsidDel="00000000" w:rsidR="00000000" w:rsidRPr="00000000">
        <w:rPr>
          <w:rtl w:val="0"/>
        </w:rPr>
        <w:t xml:space="preserve">This scholarship is the result of a donation to Memorial University of Newfoundland by the Dominion Group Foundation. The scholarship, valued at the annual interest, will be awarded to a student in first year of the Faculty of Humanities and Social Sciences. It will be awarded on the basis of scholarship standing and financial need.</w:t>
      </w:r>
    </w:p>
    <w:p w:rsidR="00000000" w:rsidDel="00000000" w:rsidP="00000000" w:rsidRDefault="00000000" w:rsidRPr="00000000" w14:paraId="0000003F">
      <w:pPr>
        <w:pStyle w:val="Heading5"/>
        <w:rPr/>
      </w:pPr>
      <w:bookmarkStart w:colFirst="0" w:colLast="0" w:name="_5pwvk3ngcj3o" w:id="31"/>
      <w:bookmarkEnd w:id="31"/>
      <w:r w:rsidDel="00000000" w:rsidR="00000000" w:rsidRPr="00000000">
        <w:rPr>
          <w:rtl w:val="0"/>
        </w:rPr>
        <w:t xml:space="preserve">Tony and Kathy Duarte Award</w:t>
      </w:r>
    </w:p>
    <w:p w:rsidR="00000000" w:rsidDel="00000000" w:rsidP="00000000" w:rsidRDefault="00000000" w:rsidRPr="00000000" w14:paraId="00000040">
      <w:pPr>
        <w:rPr/>
      </w:pPr>
      <w:r w:rsidDel="00000000" w:rsidR="00000000" w:rsidRPr="00000000">
        <w:rPr>
          <w:rtl w:val="0"/>
        </w:rPr>
        <w:t xml:space="preserve">This award was established by generous donations from family, friends and colleagues of Antonio (Tony) Duarte and Henriqueta (Kathy) Duarte, a husband and wife who worked for many years with Memorial University of Newfoundland. Tony was Supervisor of Laboratories for the Engineering Department. Kathy was a Lecturer in Spanish language for the Department of French and Spanish. They both loved working at Memorial University and built many lasting friendships among their colleagues. This Award reflects the special connection that Tony and Kathy had with Memorial. Valued at a portion of the income on the endowment, it will be granted annually on a rotating basis to students in the Faculty of Engineering and Applied Science and the Department of Modern Languages, Literatures and Cultures. In years where the award is granted to students in the Faculty of Engineering and Applied Science, recipients may be in any year of study in any undergraduate engineering program, and preference will be given to those that demonstrate interest in the application of engineering solutions to real world social inequality problems (e.g., clean water, affordable housing, environmental remediation, etc.). In years where the award is granted to students in the Department of Modern Languages, Literatures and Cultures, recipients may be in any year of study in the undergraduate Spanish program. In both instances, preference will be given to a student with demonstrated financial need. The recipient must meet the minimum academic requirements for an award as defined by the University. This award will be granted by the Senate Committee on Undergraduate Scholarships, Bursaries and Awards on the recommendation of the Dean, Faculty of Engineering and Applied Science or the Head, Department of Modern Languages, Literatures and Cultures as appropriate.</w:t>
      </w:r>
    </w:p>
    <w:p w:rsidR="00000000" w:rsidDel="00000000" w:rsidP="00000000" w:rsidRDefault="00000000" w:rsidRPr="00000000" w14:paraId="00000041">
      <w:pPr>
        <w:pStyle w:val="Heading5"/>
        <w:rPr/>
      </w:pPr>
      <w:bookmarkStart w:colFirst="0" w:colLast="0" w:name="_p5bsbysmk2us" w:id="32"/>
      <w:bookmarkEnd w:id="32"/>
      <w:r w:rsidDel="00000000" w:rsidR="00000000" w:rsidRPr="00000000">
        <w:rPr>
          <w:rtl w:val="0"/>
        </w:rPr>
        <w:t xml:space="preserve">English Department Faculty Award</w:t>
      </w:r>
    </w:p>
    <w:p w:rsidR="00000000" w:rsidDel="00000000" w:rsidP="00000000" w:rsidRDefault="00000000" w:rsidRPr="00000000" w14:paraId="00000042">
      <w:pPr>
        <w:rPr/>
      </w:pPr>
      <w:r w:rsidDel="00000000" w:rsidR="00000000" w:rsidRPr="00000000">
        <w:rPr>
          <w:rtl w:val="0"/>
        </w:rPr>
        <w:t xml:space="preserve">This award has been established, and is supported by, faculty and staff of the Department of English. Valued at a portion of the income on the investment, it will be awarded annually to a full-time undergraduate student with a major in English. To qualify, candidates must be in their third year of study or beyond, have successfully completed a minimum of 21 credit hours in English (of which at least 3 credit hours must be at the 3000 level), and meet the minimum academic requirements for an award as defined by the University. The award will be granted by the Undergraduate Scholarships, Bursaries and Awards upon the recommendation of the Head, Department of English.</w:t>
      </w:r>
    </w:p>
    <w:p w:rsidR="00000000" w:rsidDel="00000000" w:rsidP="00000000" w:rsidRDefault="00000000" w:rsidRPr="00000000" w14:paraId="00000043">
      <w:pPr>
        <w:pStyle w:val="Heading5"/>
        <w:rPr/>
      </w:pPr>
      <w:bookmarkStart w:colFirst="0" w:colLast="0" w:name="_9r54iu9r2uen" w:id="33"/>
      <w:bookmarkEnd w:id="33"/>
      <w:r w:rsidDel="00000000" w:rsidR="00000000" w:rsidRPr="00000000">
        <w:rPr>
          <w:rtl w:val="0"/>
        </w:rPr>
        <w:t xml:space="preserve">Ernest Joseph Ennis Scholarship</w:t>
      </w:r>
    </w:p>
    <w:p w:rsidR="00000000" w:rsidDel="00000000" w:rsidP="00000000" w:rsidRDefault="00000000" w:rsidRPr="00000000" w14:paraId="00000044">
      <w:pPr>
        <w:rPr/>
      </w:pPr>
      <w:r w:rsidDel="00000000" w:rsidR="00000000" w:rsidRPr="00000000">
        <w:rPr>
          <w:rtl w:val="0"/>
        </w:rPr>
        <w:t xml:space="preserve">This scholarship was established by Ernest Joseph Ennis of Merasheen, Placentia Bay, retired School Supervisor, in memory of Dr. Hatcher, Ms. Monnie Mansfield, and Professors Fraser, Gillingham, and Andrews of the Memorial University College. This scholarship, valued at the accrued interest, shall be awarded to an entrance student of scholarship standing with preference to a student planning to study Economics or Political Science.</w:t>
      </w:r>
    </w:p>
    <w:p w:rsidR="00000000" w:rsidDel="00000000" w:rsidP="00000000" w:rsidRDefault="00000000" w:rsidRPr="00000000" w14:paraId="00000045">
      <w:pPr>
        <w:pStyle w:val="Heading5"/>
        <w:rPr/>
      </w:pPr>
      <w:bookmarkStart w:colFirst="0" w:colLast="0" w:name="_lrgxafw4mf8e" w:id="34"/>
      <w:bookmarkEnd w:id="34"/>
      <w:r w:rsidDel="00000000" w:rsidR="00000000" w:rsidRPr="00000000">
        <w:rPr>
          <w:rtl w:val="0"/>
        </w:rPr>
        <w:t xml:space="preserve">David and Ethel Evans Scholarship in History</w:t>
      </w:r>
    </w:p>
    <w:p w:rsidR="00000000" w:rsidDel="00000000" w:rsidP="00000000" w:rsidRDefault="00000000" w:rsidRPr="00000000" w14:paraId="00000046">
      <w:pPr>
        <w:rPr/>
      </w:pPr>
      <w:r w:rsidDel="00000000" w:rsidR="00000000" w:rsidRPr="00000000">
        <w:rPr>
          <w:rtl w:val="0"/>
        </w:rPr>
        <w:t xml:space="preserve">The David and Ethel Evans Scholarship in History was established by Thomas Evans in memory of his parents. Valued at a portion of the income on the endowment, it will be awarded annually to a full-time student enrolled in the final year of the Honours Degree Program in History at Memorial University of Newfoundland who meets the academic requirements for a scholarship as defined by the University. This scholarship will be awarded by the Senate Committee on Undergraduate Scholarships, Bursaries and Awards, on the recommendation of the Head, Department of History.</w:t>
      </w:r>
    </w:p>
    <w:p w:rsidR="00000000" w:rsidDel="00000000" w:rsidP="00000000" w:rsidRDefault="00000000" w:rsidRPr="00000000" w14:paraId="00000047">
      <w:pPr>
        <w:pStyle w:val="Heading5"/>
        <w:rPr/>
      </w:pPr>
      <w:bookmarkStart w:colFirst="0" w:colLast="0" w:name="_9vnb53z7xm2m" w:id="35"/>
      <w:bookmarkEnd w:id="35"/>
      <w:r w:rsidDel="00000000" w:rsidR="00000000" w:rsidRPr="00000000">
        <w:rPr>
          <w:rtl w:val="0"/>
        </w:rPr>
        <w:t xml:space="preserve">Faculty of Humanities and Social Sciences Dean's List Scholarship</w:t>
      </w:r>
    </w:p>
    <w:p w:rsidR="00000000" w:rsidDel="00000000" w:rsidP="00000000" w:rsidRDefault="00000000" w:rsidRPr="00000000" w14:paraId="00000048">
      <w:pPr>
        <w:rPr/>
      </w:pPr>
      <w:r w:rsidDel="00000000" w:rsidR="00000000" w:rsidRPr="00000000">
        <w:rPr>
          <w:rtl w:val="0"/>
        </w:rPr>
        <w:t xml:space="preserve">This scholarship, established by donors to the Opportunity Fund who have directed that their donations be used for scholarships within the Faculty of Humanities and Social Sciences, is valued at approximately $1,000.00 annually. It is awarded to a student who achieves high ranking on the Dean's List of the Faculty of Humanities and Social Sciences and who meets the requirements for scholarship standing, but who is not in receipt of other significant scholarship funding. The award will be made by the Senate Committee on Undergraduate Scholarships, Bursaries and Awards based on a recommendation from the Dean, Faculty of Humanities and Social Sciences.</w:t>
      </w:r>
    </w:p>
    <w:p w:rsidR="00000000" w:rsidDel="00000000" w:rsidP="00000000" w:rsidRDefault="00000000" w:rsidRPr="00000000" w14:paraId="00000049">
      <w:pPr>
        <w:pStyle w:val="Heading5"/>
        <w:rPr/>
      </w:pPr>
      <w:bookmarkStart w:colFirst="0" w:colLast="0" w:name="_39lltvyskud" w:id="36"/>
      <w:bookmarkEnd w:id="36"/>
      <w:r w:rsidDel="00000000" w:rsidR="00000000" w:rsidRPr="00000000">
        <w:rPr>
          <w:rtl w:val="0"/>
        </w:rPr>
        <w:t xml:space="preserve">Leida Finlayson Memorial Scholarship</w:t>
      </w:r>
    </w:p>
    <w:p w:rsidR="00000000" w:rsidDel="00000000" w:rsidP="00000000" w:rsidRDefault="00000000" w:rsidRPr="00000000" w14:paraId="0000004A">
      <w:pPr>
        <w:rPr/>
      </w:pPr>
      <w:r w:rsidDel="00000000" w:rsidR="00000000" w:rsidRPr="00000000">
        <w:rPr>
          <w:rtl w:val="0"/>
        </w:rPr>
        <w:t xml:space="preserve">This fund has been established by relatives and friends of Leida Finlayson, former General Manager of the Newfoundland Historic Trust. The scholarship, valued at a portion of the accrued interest, is to be awarded annually to a Memorial University of Newfoundland undergraduate student, beyond second year, studying political science and/or history. Based on scholarship standing and financial need the scholarship will be awarded to a resident of Newfoundland and Labrador (a person who has maintained permanent residence in the province for a minimum of twelve months immediately prior to entering the University). The scholarship will be awarded by the Senate Committee on Undergraduate Scholarships, Bursaries and Awards based on a recommendation from the Dean, Faculty of Humanities and Social Sciences.</w:t>
      </w:r>
    </w:p>
    <w:p w:rsidR="00000000" w:rsidDel="00000000" w:rsidP="00000000" w:rsidRDefault="00000000" w:rsidRPr="00000000" w14:paraId="0000004B">
      <w:pPr>
        <w:pStyle w:val="Heading5"/>
        <w:rPr/>
      </w:pPr>
      <w:bookmarkStart w:colFirst="0" w:colLast="0" w:name="_jctmmlwas4o" w:id="37"/>
      <w:bookmarkEnd w:id="37"/>
      <w:r w:rsidDel="00000000" w:rsidR="00000000" w:rsidRPr="00000000">
        <w:rPr>
          <w:rtl w:val="0"/>
        </w:rPr>
        <w:t xml:space="preserve">E.B. Foran Memorial Scholarship</w:t>
      </w:r>
    </w:p>
    <w:p w:rsidR="00000000" w:rsidDel="00000000" w:rsidP="00000000" w:rsidRDefault="00000000" w:rsidRPr="00000000" w14:paraId="0000004C">
      <w:pPr>
        <w:rPr/>
      </w:pPr>
      <w:r w:rsidDel="00000000" w:rsidR="00000000" w:rsidRPr="00000000">
        <w:rPr>
          <w:rtl w:val="0"/>
        </w:rPr>
        <w:t xml:space="preserve">This scholarship was established by Municipalities Newfoundland and Labrador in memory of the late Mr. E.B. Foran, a long-time associate of municipal government in St. John’s. Valued at $500 annually it will be awarded to a student beyond their first year of study at Memorial University of Newfoundland who is majoring in Political Science with an emphasis on municipal government. The recipient must meet the minimum academic requirements for a scholarship as defined by the university. The scholarship will be awarded by the Senate Committee on Undergraduate Scholarships, Bursaries and Awards on recommendation of the Head, Department of Political Science.</w:t>
      </w:r>
    </w:p>
    <w:p w:rsidR="00000000" w:rsidDel="00000000" w:rsidP="00000000" w:rsidRDefault="00000000" w:rsidRPr="00000000" w14:paraId="0000004D">
      <w:pPr>
        <w:pStyle w:val="Heading5"/>
        <w:rPr/>
      </w:pPr>
      <w:bookmarkStart w:colFirst="0" w:colLast="0" w:name="_2qv53qxctrz5" w:id="38"/>
      <w:bookmarkEnd w:id="38"/>
      <w:r w:rsidDel="00000000" w:rsidR="00000000" w:rsidRPr="00000000">
        <w:rPr>
          <w:rtl w:val="0"/>
        </w:rPr>
        <w:t xml:space="preserve">Senator Eugene Forsey Scholarship</w:t>
      </w:r>
    </w:p>
    <w:p w:rsidR="00000000" w:rsidDel="00000000" w:rsidP="00000000" w:rsidRDefault="00000000" w:rsidRPr="00000000" w14:paraId="0000004E">
      <w:pPr>
        <w:rPr/>
      </w:pPr>
      <w:r w:rsidDel="00000000" w:rsidR="00000000" w:rsidRPr="00000000">
        <w:rPr>
          <w:rtl w:val="0"/>
        </w:rPr>
        <w:t xml:space="preserve">Established by the Government of Newfoundland and Labrador, this scholarship honours a native Newfoundlander, Senator Eugene Forsey, as one of Canada's foremost authorities on the Canadian Constitution, and recognizes his great commitment to Canada and this province. The scholarship, tenable at Memorial University of Newfoundland, and valued at $2,000.00, shall be awarded to a student in third year, or beyond, who has shown excellence in Canadian Policy Analysis or Canadian Governmental Studies.</w:t>
      </w:r>
    </w:p>
    <w:p w:rsidR="00000000" w:rsidDel="00000000" w:rsidP="00000000" w:rsidRDefault="00000000" w:rsidRPr="00000000" w14:paraId="0000004F">
      <w:pPr>
        <w:pStyle w:val="Heading5"/>
        <w:rPr/>
      </w:pPr>
      <w:bookmarkStart w:colFirst="0" w:colLast="0" w:name="_c8zt7ke10fo4" w:id="39"/>
      <w:bookmarkEnd w:id="39"/>
      <w:r w:rsidDel="00000000" w:rsidR="00000000" w:rsidRPr="00000000">
        <w:rPr>
          <w:rtl w:val="0"/>
        </w:rPr>
        <w:t xml:space="preserve">G. Alain Frecker and Helena M. Frecker Memorial Scholarship</w:t>
      </w:r>
    </w:p>
    <w:p w:rsidR="00000000" w:rsidDel="00000000" w:rsidP="00000000" w:rsidRDefault="00000000" w:rsidRPr="00000000" w14:paraId="00000050">
      <w:pPr>
        <w:rPr/>
      </w:pPr>
      <w:r w:rsidDel="00000000" w:rsidR="00000000" w:rsidRPr="00000000">
        <w:rPr>
          <w:rtl w:val="0"/>
        </w:rPr>
        <w:t xml:space="preserve">This scholarship has been established by the family of G. Alain Frecker and Helena M. Frecker to honour their parents' life-long commitment to Memorial University of Newfoundland and to the pursuit of excellence in education. Helena M. Frecker was the first graduate of Memorial College and a long-time faculty member in the Department of English at Memorial University of Newfoundland. Dr. G. Alain Frecker was the first faculty member in the department of Engineering at Memorial College. He maintained a close relationship with Memorial University of Newfoundland as a senior public servant, as a member of the Provincial Cabinet, and as University Chancellor from 1971 to 1979. This scholarship, tenable at Memorial University of Newfoundland and valued at a portion of the accrued interest on the endowment, will be awarded to an undergraduate student beyond second year in the Faculty of Humanities and Social Sciences and majoring in the Humanities or any Social Science. It will be awarded by the Senate Committee on Undergraduate Scholarships, Bursaries and Awards on the basis of scholarship standing and a recommendation from the Dean, Faculty of Humanities and Social Sciences.</w:t>
      </w:r>
    </w:p>
    <w:p w:rsidR="00000000" w:rsidDel="00000000" w:rsidP="00000000" w:rsidRDefault="00000000" w:rsidRPr="00000000" w14:paraId="00000051">
      <w:pPr>
        <w:pStyle w:val="Heading5"/>
        <w:rPr/>
      </w:pPr>
      <w:bookmarkStart w:colFirst="0" w:colLast="0" w:name="_evel3htev1ol" w:id="40"/>
      <w:bookmarkEnd w:id="40"/>
      <w:r w:rsidDel="00000000" w:rsidR="00000000" w:rsidRPr="00000000">
        <w:rPr>
          <w:rtl w:val="0"/>
        </w:rPr>
        <w:t xml:space="preserve">Daniel Freeman Memorial Scholarship</w:t>
      </w:r>
    </w:p>
    <w:p w:rsidR="00000000" w:rsidDel="00000000" w:rsidP="00000000" w:rsidRDefault="00000000" w:rsidRPr="00000000" w14:paraId="00000052">
      <w:pPr>
        <w:rPr/>
      </w:pPr>
      <w:r w:rsidDel="00000000" w:rsidR="00000000" w:rsidRPr="00000000">
        <w:rPr>
          <w:rtl w:val="0"/>
        </w:rPr>
        <w:t xml:space="preserve">This scholarship was established from the contributions of many family members, friends, and fellow students in memory of Danny Freeman, a former Engineering student at Memorial University of Newfoundland. The scholarship, valued at a portion of the accrued interest, will be awarded annually, on a rotating basis, to students enrolled in either Engineering or Mathematics. Preference will be given to candidates with disabilities with consideration given to quality of character and overall perseverance. If a successful candidate is not recommended by the discipline on rotation in a given year an eligible student from the other discipline may be awarded the scholarship for that year. If no candidates are available from the first group any student enrolled in either Engineering or Mathematics (discipline to be determined by the rotation schedule in a given year) will be considered. This scholarship will be awarded by the Senate Committee on Undergraduate Scholarships, Bursaries and Awards on the recommendation of the Dean, Faculty of Engineering or the Head, Department of Mathematics and Statistics.</w:t>
      </w:r>
    </w:p>
    <w:p w:rsidR="00000000" w:rsidDel="00000000" w:rsidP="00000000" w:rsidRDefault="00000000" w:rsidRPr="00000000" w14:paraId="00000053">
      <w:pPr>
        <w:pStyle w:val="Heading5"/>
        <w:rPr/>
      </w:pPr>
      <w:bookmarkStart w:colFirst="0" w:colLast="0" w:name="_6u7es5las15u" w:id="41"/>
      <w:bookmarkEnd w:id="41"/>
      <w:r w:rsidDel="00000000" w:rsidR="00000000" w:rsidRPr="00000000">
        <w:rPr>
          <w:rtl w:val="0"/>
        </w:rPr>
        <w:t xml:space="preserve">David Freeman Memorial Scholarship in English</w:t>
      </w:r>
    </w:p>
    <w:p w:rsidR="00000000" w:rsidDel="00000000" w:rsidP="00000000" w:rsidRDefault="00000000" w:rsidRPr="00000000" w14:paraId="00000054">
      <w:pPr>
        <w:rPr/>
      </w:pPr>
      <w:r w:rsidDel="00000000" w:rsidR="00000000" w:rsidRPr="00000000">
        <w:rPr>
          <w:rtl w:val="0"/>
        </w:rPr>
        <w:t xml:space="preserve">This scholarship honours Dr. David Freeman, a widely admired Grenfell English professor whose scholarship and zest inspired a wide circle of students, friends and colleagues. A well-known scholar of the editing of Renaissance literary texts, Dr. Freeman took his scholarship out of the classroom to enliven a broad range of presentations, public readings and dramatic performances. This scholarship is made possible through the family of Dr. Freeman and the efforts of the English faculty at Grenfell Campus, Memorial University of Newfoundland, and friends of Dr. David Freeman. Valued at a portion of the income on the investment, it will be given annually to an English Major in his/her second year of study pursuing a Bachelor of Arts in English at Grenfell Campus, who meets scholarship standing as defined by the University and shares Dr. Freeman’s passion for literature. It will be granted by the Senate Committee on Undergraduate Scholarships, Bursaries and Awards on the recommendation of the Scholarship Committee of Grenfell Campus in consultation with the Chair, English.</w:t>
      </w:r>
    </w:p>
    <w:p w:rsidR="00000000" w:rsidDel="00000000" w:rsidP="00000000" w:rsidRDefault="00000000" w:rsidRPr="00000000" w14:paraId="00000055">
      <w:pPr>
        <w:pStyle w:val="Heading5"/>
        <w:rPr/>
      </w:pPr>
      <w:bookmarkStart w:colFirst="0" w:colLast="0" w:name="_dpqdap7hyy4x" w:id="42"/>
      <w:bookmarkEnd w:id="42"/>
      <w:r w:rsidDel="00000000" w:rsidR="00000000" w:rsidRPr="00000000">
        <w:rPr>
          <w:rtl w:val="0"/>
        </w:rPr>
        <w:t xml:space="preserve">Allan and Clara Gillingham Scholarship in Russian Studies</w:t>
      </w:r>
    </w:p>
    <w:p w:rsidR="00000000" w:rsidDel="00000000" w:rsidP="00000000" w:rsidRDefault="00000000" w:rsidRPr="00000000" w14:paraId="00000056">
      <w:pPr>
        <w:rPr/>
      </w:pPr>
      <w:r w:rsidDel="00000000" w:rsidR="00000000" w:rsidRPr="00000000">
        <w:rPr>
          <w:rtl w:val="0"/>
        </w:rPr>
        <w:t xml:space="preserve">On the occasion of their fiftieth wedding anniversary, this scholarship has been established by Mr. and Mrs. Gillingham, who both hold fond memories of studying the Russian language themselves. Valued at $500.00, this scholarship will be awarded annually to a student who is pursuing a program of Russian Studies at Memorial University of Newfoundland. Candidates will be selected on the basis of academic excellence. The scholarship will be awarded by the Senate Committee on Undergraduate Scholarships, Bursaries and Awards, on the recommendation of the Head, Department of German and Russian.</w:t>
      </w:r>
    </w:p>
    <w:p w:rsidR="00000000" w:rsidDel="00000000" w:rsidP="00000000" w:rsidRDefault="00000000" w:rsidRPr="00000000" w14:paraId="00000057">
      <w:pPr>
        <w:pStyle w:val="Heading5"/>
        <w:rPr/>
      </w:pPr>
      <w:bookmarkStart w:colFirst="0" w:colLast="0" w:name="_ew91yc2mnufn" w:id="43"/>
      <w:bookmarkEnd w:id="43"/>
      <w:r w:rsidDel="00000000" w:rsidR="00000000" w:rsidRPr="00000000">
        <w:rPr>
          <w:rtl w:val="0"/>
        </w:rPr>
        <w:t xml:space="preserve">James A. Good Scholarship in Philosophy</w:t>
      </w:r>
    </w:p>
    <w:p w:rsidR="00000000" w:rsidDel="00000000" w:rsidP="00000000" w:rsidRDefault="00000000" w:rsidRPr="00000000" w14:paraId="00000058">
      <w:pPr>
        <w:rPr/>
      </w:pPr>
      <w:r w:rsidDel="00000000" w:rsidR="00000000" w:rsidRPr="00000000">
        <w:rPr>
          <w:rtl w:val="0"/>
        </w:rPr>
        <w:t xml:space="preserve">This scholarship has been established by friends and colleagues in Memory of James A. Good. Mr. Good was a successful investment banker and Partner at Capital Canada Limited in Toronto. He earned his B.A. in Philosophy and Political Science from Memorial University of Newfoundland, an M.A. in Philosophy from Dalhousie University, and undertook doctoral studies in Philosophy at the University of Toronto where he was also a lecturer. He was Chief of Staff to the Honourable John C. Crosbie, a position he maintained across the portfolios of Justice, Transport, Finance, International Trade and Fisheries. Valued at a portion of the income on the investment, the scholarship will be awarded to an undergraduate student majoring in Philosophy on the basis of scholarship standing and financial need. It will be awarded by the Senate Committee on Undergraduate Scholarships, Bursaries and Awards on the recommendation of the Head, Department of Philosophy.</w:t>
      </w:r>
    </w:p>
    <w:p w:rsidR="00000000" w:rsidDel="00000000" w:rsidP="00000000" w:rsidRDefault="00000000" w:rsidRPr="00000000" w14:paraId="00000059">
      <w:pPr>
        <w:pStyle w:val="Heading5"/>
        <w:rPr/>
      </w:pPr>
      <w:bookmarkStart w:colFirst="0" w:colLast="0" w:name="_3i43nft6uame" w:id="44"/>
      <w:bookmarkEnd w:id="44"/>
      <w:r w:rsidDel="00000000" w:rsidR="00000000" w:rsidRPr="00000000">
        <w:rPr>
          <w:rtl w:val="0"/>
        </w:rPr>
        <w:t xml:space="preserve">Graham Family Scholarship</w:t>
      </w:r>
    </w:p>
    <w:p w:rsidR="00000000" w:rsidDel="00000000" w:rsidP="00000000" w:rsidRDefault="00000000" w:rsidRPr="00000000" w14:paraId="0000005A">
      <w:pPr>
        <w:rPr/>
      </w:pPr>
      <w:r w:rsidDel="00000000" w:rsidR="00000000" w:rsidRPr="00000000">
        <w:rPr>
          <w:rtl w:val="0"/>
        </w:rPr>
        <w:t xml:space="preserve">This scholarship, established by Mrs. Kathleen Birchall and Dr. David Graham, is valued at a portion of the income on the investment. It will be tenable at Memorial University of Newfoundland and will be awarded to an outstanding student majoring in French with preference given to students enrolled in the Honours program. It will be awarded by the Senate Committee on Undergraduate Scholarships, Bursaries and Awards upon the recommendation of the Head, Department of French and Spanish.</w:t>
      </w:r>
    </w:p>
    <w:p w:rsidR="00000000" w:rsidDel="00000000" w:rsidP="00000000" w:rsidRDefault="00000000" w:rsidRPr="00000000" w14:paraId="0000005B">
      <w:pPr>
        <w:pStyle w:val="Heading5"/>
        <w:rPr/>
      </w:pPr>
      <w:bookmarkStart w:colFirst="0" w:colLast="0" w:name="_airyxns1bb2o" w:id="45"/>
      <w:bookmarkEnd w:id="45"/>
      <w:r w:rsidDel="00000000" w:rsidR="00000000" w:rsidRPr="00000000">
        <w:rPr>
          <w:rtl w:val="0"/>
        </w:rPr>
        <w:t xml:space="preserve">R. Bertram Green Class Scholarship</w:t>
      </w:r>
    </w:p>
    <w:p w:rsidR="00000000" w:rsidDel="00000000" w:rsidP="00000000" w:rsidRDefault="00000000" w:rsidRPr="00000000" w14:paraId="0000005C">
      <w:pPr>
        <w:rPr/>
      </w:pPr>
      <w:r w:rsidDel="00000000" w:rsidR="00000000" w:rsidRPr="00000000">
        <w:rPr>
          <w:rtl w:val="0"/>
        </w:rPr>
        <w:t xml:space="preserve">This scholarship is the result of a bequest to the University by Rev. Dr. Robert Bertram Green. Valued at the annual interest on the initial endowment, it will be awarded to an undergraduate student in second or third year in the Faculty of Humanities and Social Sciences, majoring in either Classical or Modern Languages, Economics, English, History, Philosophy, or Political Science. It will be awarded by the Senate Committee on Undergraduate Scholarships, Bursaries and Awards on the basis of scholarship standing and a recommendation from the Dean, Faculty of Humanities and Social Sciences.</w:t>
      </w:r>
    </w:p>
    <w:p w:rsidR="00000000" w:rsidDel="00000000" w:rsidP="00000000" w:rsidRDefault="00000000" w:rsidRPr="00000000" w14:paraId="0000005D">
      <w:pPr>
        <w:pStyle w:val="Heading5"/>
        <w:rPr/>
      </w:pPr>
      <w:bookmarkStart w:colFirst="0" w:colLast="0" w:name="_qnihy2nxnu4b" w:id="46"/>
      <w:bookmarkEnd w:id="46"/>
      <w:r w:rsidDel="00000000" w:rsidR="00000000" w:rsidRPr="00000000">
        <w:rPr>
          <w:rtl w:val="0"/>
        </w:rPr>
        <w:t xml:space="preserve">Greystone Managed Investments Scholarship</w:t>
      </w:r>
    </w:p>
    <w:p w:rsidR="00000000" w:rsidDel="00000000" w:rsidP="00000000" w:rsidRDefault="00000000" w:rsidRPr="00000000" w14:paraId="0000005E">
      <w:pPr>
        <w:rPr/>
      </w:pPr>
      <w:r w:rsidDel="00000000" w:rsidR="00000000" w:rsidRPr="00000000">
        <w:rPr>
          <w:rtl w:val="0"/>
        </w:rPr>
        <w:t xml:space="preserve">This scholarship, valued at a portion of the income on the investment, is made possible by a generous contribution from Greystone Managed Investments. This scholarship will be awarded, to an undergraduate student beyond first year, on a rotating basis between the Faculty of Science and the Faculty of Humanities and Social Sciences. Based on scholarship standing it will be awarded by the Senate Committee on Undergraduate Scholarships, Bursaries and Awards on the recommendation of the Dean of the Faculty on rotation.</w:t>
      </w:r>
    </w:p>
    <w:p w:rsidR="00000000" w:rsidDel="00000000" w:rsidP="00000000" w:rsidRDefault="00000000" w:rsidRPr="00000000" w14:paraId="0000005F">
      <w:pPr>
        <w:pStyle w:val="Heading5"/>
        <w:rPr/>
      </w:pPr>
      <w:bookmarkStart w:colFirst="0" w:colLast="0" w:name="_qlb9oo4e1od4" w:id="47"/>
      <w:bookmarkEnd w:id="47"/>
      <w:r w:rsidDel="00000000" w:rsidR="00000000" w:rsidRPr="00000000">
        <w:rPr>
          <w:rtl w:val="0"/>
        </w:rPr>
        <w:t xml:space="preserve">Mary A. Griffiths Memorial Award for Folklore Field Research (Undergraduate)</w:t>
      </w:r>
    </w:p>
    <w:p w:rsidR="00000000" w:rsidDel="00000000" w:rsidP="00000000" w:rsidRDefault="00000000" w:rsidRPr="00000000" w14:paraId="00000060">
      <w:pPr>
        <w:rPr/>
      </w:pPr>
      <w:r w:rsidDel="00000000" w:rsidR="00000000" w:rsidRPr="00000000">
        <w:rPr>
          <w:rtl w:val="0"/>
        </w:rPr>
        <w:t xml:space="preserve">This fund has been established by the Memorial University of Newfoundland Folklore Society in memory of Mary A. Griffiths, B.A. (Folklore). Valued at a portion of the income on the endowment, one or more awards will be granted annually to undergraduate folklore students who complete a superior paper based on original field research. Selection will be made on the basis of a submitted paper including original field research that was completed as part of the requirements of an undergraduate Folklore course during the previous twelve months. Application forms and guidelines are available from and should be submitted to the Department of Folklore. The deadline date for submission of applications is January 31. If there are no suitable candidates in a given year the bursaries will not be awarded. The awards will be made by the Senate Committee on Undergraduate Scholarships, Bursaries and Awards on the recommendation of the Head of the Department of Folklore.</w:t>
      </w:r>
    </w:p>
    <w:p w:rsidR="00000000" w:rsidDel="00000000" w:rsidP="00000000" w:rsidRDefault="00000000" w:rsidRPr="00000000" w14:paraId="00000061">
      <w:pPr>
        <w:pStyle w:val="Heading5"/>
        <w:rPr/>
      </w:pPr>
      <w:bookmarkStart w:colFirst="0" w:colLast="0" w:name="_y3z58uplymru" w:id="48"/>
      <w:bookmarkEnd w:id="48"/>
      <w:r w:rsidDel="00000000" w:rsidR="00000000" w:rsidRPr="00000000">
        <w:rPr>
          <w:rtl w:val="0"/>
        </w:rPr>
        <w:t xml:space="preserve">Alan D. Hall Award</w:t>
      </w:r>
    </w:p>
    <w:p w:rsidR="00000000" w:rsidDel="00000000" w:rsidP="00000000" w:rsidRDefault="00000000" w:rsidRPr="00000000" w14:paraId="00000062">
      <w:pPr>
        <w:rPr/>
      </w:pPr>
      <w:r w:rsidDel="00000000" w:rsidR="00000000" w:rsidRPr="00000000">
        <w:rPr>
          <w:rtl w:val="0"/>
        </w:rPr>
        <w:t xml:space="preserve">This award has been established in memory of Alan D. Hall by his friends and family. A longtime faculty member in the Department of English at Memorial University of Newfoundland, he was deeply engaged in Music and Theatre throughout his life. The award, valued at a portion of the income on the investment, will alternate between the School of Music and the Faculty of Humanities and Social Sciences on a yearly basis. For the School of Music the award will go to a Music student beyond first year who demonstrates a high level of achievement on their instrument of applied study as well as involvement in and commitment to the music community. For the Faculty of Humanities and Social Sciences the award will go to a student beyond first year enrolled in the program leading to a Diploma in Stage &amp; Screen Technique or to a student enrolled in the program leading to a Bachelor of Arts degree with a major in Drama and Music. The eligible student must demonstrate a high level of achievement in theatre, as well as involvement in and commitment to the theatre community. To qualify for this award, students must meet the academic requirements for an award as outlined by the University. The award will be granted by the Senate Committee on Undergraduate Scholarships, Bursaries and Awards on the recommendation of the Dean, School of Music or the Dean, Faculty of Humanities and Social Sciences.</w:t>
      </w:r>
    </w:p>
    <w:p w:rsidR="00000000" w:rsidDel="00000000" w:rsidP="00000000" w:rsidRDefault="00000000" w:rsidRPr="00000000" w14:paraId="00000063">
      <w:pPr>
        <w:pStyle w:val="Heading5"/>
        <w:rPr/>
      </w:pPr>
      <w:bookmarkStart w:colFirst="0" w:colLast="0" w:name="_7g5bojuckudq" w:id="49"/>
      <w:bookmarkEnd w:id="49"/>
      <w:r w:rsidDel="00000000" w:rsidR="00000000" w:rsidRPr="00000000">
        <w:rPr>
          <w:rtl w:val="0"/>
        </w:rPr>
        <w:t xml:space="preserve">Michael Harrington Research Prize in Newfoundland History</w:t>
      </w:r>
    </w:p>
    <w:p w:rsidR="00000000" w:rsidDel="00000000" w:rsidP="00000000" w:rsidRDefault="00000000" w:rsidRPr="00000000" w14:paraId="00000064">
      <w:pPr>
        <w:rPr/>
      </w:pPr>
      <w:r w:rsidDel="00000000" w:rsidR="00000000" w:rsidRPr="00000000">
        <w:rPr>
          <w:rtl w:val="0"/>
        </w:rPr>
        <w:t xml:space="preserve">This award was established by the family of Michael Francis Harrington Sr., journalist, author and Newfoundland historian. The prize is valued at a minimum of $500.00 and will be awarded annually to an undergraduate or graduate student doing research in Newfoundland history. To be considered, undergraduate students must be history majors planning to do research for a course in Newfoundland history or towards an honours thesis. Graduate students must be writing a thesis on some aspect of Newfoundland history. In some instances it may be awarded as a travel grant which will assist students with travel expenses incurred while undertaking their research. In the case of undergraduates it will be awarded by the Senate Committee on Undergraduate Scholarships, Bursaries and Awards upon recommendation of the Head, Department of History. In the case of graduates it will be awarded by the Dean, School of Graduate Studies, also upon recommendation of the Head, Department of History.</w:t>
      </w:r>
    </w:p>
    <w:p w:rsidR="00000000" w:rsidDel="00000000" w:rsidP="00000000" w:rsidRDefault="00000000" w:rsidRPr="00000000" w14:paraId="00000065">
      <w:pPr>
        <w:pStyle w:val="Heading5"/>
        <w:rPr/>
      </w:pPr>
      <w:bookmarkStart w:colFirst="0" w:colLast="0" w:name="_7s0amkak3n05" w:id="50"/>
      <w:bookmarkEnd w:id="50"/>
      <w:r w:rsidDel="00000000" w:rsidR="00000000" w:rsidRPr="00000000">
        <w:rPr>
          <w:rtl w:val="0"/>
        </w:rPr>
        <w:t xml:space="preserve">Gunther Hartmann Scholarship</w:t>
      </w:r>
    </w:p>
    <w:p w:rsidR="00000000" w:rsidDel="00000000" w:rsidP="00000000" w:rsidRDefault="00000000" w:rsidRPr="00000000" w14:paraId="00000066">
      <w:pPr>
        <w:rPr/>
      </w:pPr>
      <w:r w:rsidDel="00000000" w:rsidR="00000000" w:rsidRPr="00000000">
        <w:rPr>
          <w:rtl w:val="0"/>
        </w:rPr>
        <w:t xml:space="preserve">This scholarship has been established by family, friends and colleagues in memory of Dr. Gunther Hartmann who was a member of the Department of Political Science from 1968-2000. Dr. Hartmann fostered student interest in international affairs not only through his teaching, but through the United Nations Association and the Model United Nations program. In awarding the scholarship preference will be given to a Political Science student, third year or beyond, who has excelled in courses in International Relations, International Organization, or International Law and has been active in Model United Nations or similar organizations. Based on scholarship standing the scholarship will be awarded by the Senate Committee on Undergraduate Scholarships, Bursaries and Awards on the recommendation of the Head, Department of Political Science.</w:t>
      </w:r>
    </w:p>
    <w:p w:rsidR="00000000" w:rsidDel="00000000" w:rsidP="00000000" w:rsidRDefault="00000000" w:rsidRPr="00000000" w14:paraId="00000067">
      <w:pPr>
        <w:pStyle w:val="Heading5"/>
        <w:rPr/>
      </w:pPr>
      <w:bookmarkStart w:colFirst="0" w:colLast="0" w:name="_6vs5lqr2kwmd" w:id="51"/>
      <w:bookmarkEnd w:id="51"/>
      <w:r w:rsidDel="00000000" w:rsidR="00000000" w:rsidRPr="00000000">
        <w:rPr>
          <w:rtl w:val="0"/>
        </w:rPr>
        <w:t xml:space="preserve">Heaslip Scholarship</w:t>
      </w:r>
    </w:p>
    <w:p w:rsidR="00000000" w:rsidDel="00000000" w:rsidP="00000000" w:rsidRDefault="00000000" w:rsidRPr="00000000" w14:paraId="00000068">
      <w:pPr>
        <w:rPr/>
      </w:pPr>
      <w:r w:rsidDel="00000000" w:rsidR="00000000" w:rsidRPr="00000000">
        <w:rPr>
          <w:rtl w:val="0"/>
        </w:rPr>
        <w:t xml:space="preserve">This scholarship is made possible by a generous donation from The William and Nona Heaslip Foundation. Two scholarships, valued at $15,000.00 each, will be available to students in their second year of undergraduate studies at Memorial University of Newfoundland. To be eligible students must be registered for full-time studies, must have scholarship standing, must be in financial need, and must have demonstrated outstanding involvement in university and/or community affairs. Preference will be given to students in the Faculty of Humanities and Social Sciences. This scholarship is renewable for an additional two years providing full-time registration, scholarship standing, financial need and continued outstanding involvement in university and/or community affairs are demonstrated. The scholarship will be awarded by the Senate Committee on Undergraduate Scholarships Bursaries and Awards based on a recommendation from the Dean, Faculty of Humanities and Social Sciences.</w:t>
      </w:r>
    </w:p>
    <w:p w:rsidR="00000000" w:rsidDel="00000000" w:rsidP="00000000" w:rsidRDefault="00000000" w:rsidRPr="00000000" w14:paraId="00000069">
      <w:pPr>
        <w:pStyle w:val="Heading5"/>
        <w:rPr/>
      </w:pPr>
      <w:bookmarkStart w:colFirst="0" w:colLast="0" w:name="_slsso72u9at" w:id="52"/>
      <w:bookmarkEnd w:id="52"/>
      <w:r w:rsidDel="00000000" w:rsidR="00000000" w:rsidRPr="00000000">
        <w:rPr>
          <w:rtl w:val="0"/>
        </w:rPr>
        <w:t xml:space="preserve">Aiden Hennebury Memorial Scholarship in Classics</w:t>
      </w:r>
    </w:p>
    <w:p w:rsidR="00000000" w:rsidDel="00000000" w:rsidP="00000000" w:rsidRDefault="00000000" w:rsidRPr="00000000" w14:paraId="0000006A">
      <w:pPr>
        <w:rPr/>
      </w:pPr>
      <w:r w:rsidDel="00000000" w:rsidR="00000000" w:rsidRPr="00000000">
        <w:rPr>
          <w:rtl w:val="0"/>
        </w:rPr>
        <w:t xml:space="preserve">This scholarship is the result of an endowment to Memorial University of Newfoundland via the Opportunity Fund Campaign by the law firm of Martin, Whalen, Hennebury &amp; Stamp in memory of former partner Mr. Aiden Hennebury. The donation will fund a scholarship valued at the annual interest on the endowment. The scholarship will be awarded to an undergraduate student beyond second year who is majoring in Classics. It will be awarded by the Senate Committee on Undergraduate Scholarships, Bursaries and Awards on the basis of scholarship standing and a recommendation from the Head, Department of Classics.</w:t>
      </w:r>
    </w:p>
    <w:p w:rsidR="00000000" w:rsidDel="00000000" w:rsidP="00000000" w:rsidRDefault="00000000" w:rsidRPr="00000000" w14:paraId="0000006B">
      <w:pPr>
        <w:pStyle w:val="Heading5"/>
        <w:rPr/>
      </w:pPr>
      <w:bookmarkStart w:colFirst="0" w:colLast="0" w:name="_et903jk1z1wk" w:id="53"/>
      <w:bookmarkEnd w:id="53"/>
      <w:r w:rsidDel="00000000" w:rsidR="00000000" w:rsidRPr="00000000">
        <w:rPr>
          <w:rtl w:val="0"/>
        </w:rPr>
        <w:t xml:space="preserve">Elizabeth C. Hesson Memorial Scholarship in German</w:t>
      </w:r>
    </w:p>
    <w:p w:rsidR="00000000" w:rsidDel="00000000" w:rsidP="00000000" w:rsidRDefault="00000000" w:rsidRPr="00000000" w14:paraId="0000006C">
      <w:pPr>
        <w:rPr/>
      </w:pPr>
      <w:r w:rsidDel="00000000" w:rsidR="00000000" w:rsidRPr="00000000">
        <w:rPr>
          <w:rtl w:val="0"/>
        </w:rPr>
        <w:t xml:space="preserve">This scholarship was established in memory of Dr. Elizabeth C. Hesson, Head of the Department of German and Russian from 1986 to 1989 and a member of that Department from 1969 to 1989, through the generosity of her family, colleagues and friends. The scholarship has a value of $1,000.00, and is normally awarded to a German major who has completed at least the second year of study at Memorial University of Newfoundland and who has demonstrated a high level of academic performance in German. The scholarship shall be awarded by the Senate Committee on Undergraduate Scholarships, Bursaries and Awards upon the recommendation of the Head, Department of German and Russian, and is designed to assist the student to undertake a program of German studies in German- speaking Europe. In addition to academic excellence, financial need may be taken into account. This scholarship will not necessarily be awarded every academic year.</w:t>
      </w:r>
    </w:p>
    <w:p w:rsidR="00000000" w:rsidDel="00000000" w:rsidP="00000000" w:rsidRDefault="00000000" w:rsidRPr="00000000" w14:paraId="0000006D">
      <w:pPr>
        <w:pStyle w:val="Heading5"/>
        <w:rPr/>
      </w:pPr>
      <w:bookmarkStart w:colFirst="0" w:colLast="0" w:name="_nyb8elkvcx0z" w:id="54"/>
      <w:bookmarkEnd w:id="54"/>
      <w:r w:rsidDel="00000000" w:rsidR="00000000" w:rsidRPr="00000000">
        <w:rPr>
          <w:rtl w:val="0"/>
        </w:rPr>
        <w:t xml:space="preserve">Christopher D. Hickey Scholarship in Political Science</w:t>
      </w:r>
    </w:p>
    <w:p w:rsidR="00000000" w:rsidDel="00000000" w:rsidP="00000000" w:rsidRDefault="00000000" w:rsidRPr="00000000" w14:paraId="0000006E">
      <w:pPr>
        <w:rPr/>
      </w:pPr>
      <w:r w:rsidDel="00000000" w:rsidR="00000000" w:rsidRPr="00000000">
        <w:rPr>
          <w:rtl w:val="0"/>
        </w:rPr>
        <w:t xml:space="preserve">This scholarship was established by a generous donation from Memorial University of Newfoundland alumnus Chris Hickey (BA’02) to promote the study of law, democracy, and public policy. Valued at a portion of the income on the endowment, it will be awarded annually to a student in any year of study in the Faculty of Humanities and Social Sciences who is majoring in either Political Science or Law &amp; Society. The recipient must meet the minimum academic requirements for a scholarship as defined by Memorial University of Newfoundland. The scholarship will be awarded by the Senate Committee on Undergraduate Scholarships, Bursaries and Awards on the recommendation of the Head, Department of Political Science.</w:t>
      </w:r>
    </w:p>
    <w:p w:rsidR="00000000" w:rsidDel="00000000" w:rsidP="00000000" w:rsidRDefault="00000000" w:rsidRPr="00000000" w14:paraId="0000006F">
      <w:pPr>
        <w:pStyle w:val="Heading5"/>
        <w:rPr/>
      </w:pPr>
      <w:bookmarkStart w:colFirst="0" w:colLast="0" w:name="_lirg6yegbtvi" w:id="55"/>
      <w:bookmarkEnd w:id="55"/>
      <w:r w:rsidDel="00000000" w:rsidR="00000000" w:rsidRPr="00000000">
        <w:rPr>
          <w:rtl w:val="0"/>
        </w:rPr>
        <w:t xml:space="preserve">Hollinger English Language and Literature Scholarship</w:t>
      </w:r>
    </w:p>
    <w:p w:rsidR="00000000" w:rsidDel="00000000" w:rsidP="00000000" w:rsidRDefault="00000000" w:rsidRPr="00000000" w14:paraId="00000070">
      <w:pPr>
        <w:rPr/>
      </w:pPr>
      <w:r w:rsidDel="00000000" w:rsidR="00000000" w:rsidRPr="00000000">
        <w:rPr>
          <w:rtl w:val="0"/>
        </w:rPr>
        <w:t xml:space="preserve">This scholarship, donated by Hollinger Inc., will be awarded to a Memorial University of Newfoundland student who is beyond second year and is majoring in English Language and Literature. It will be valued at the annual interest and will be awarded by the Senate Committee on Undergraduate Scholarships, Bursaries and Awards on the basis of Scholarship Standing and upon recommendation of the Head, Department of English.</w:t>
      </w:r>
    </w:p>
    <w:p w:rsidR="00000000" w:rsidDel="00000000" w:rsidP="00000000" w:rsidRDefault="00000000" w:rsidRPr="00000000" w14:paraId="00000071">
      <w:pPr>
        <w:pStyle w:val="Heading5"/>
        <w:rPr/>
      </w:pPr>
      <w:bookmarkStart w:colFirst="0" w:colLast="0" w:name="_kjy0e4t5d8l6" w:id="56"/>
      <w:bookmarkEnd w:id="56"/>
      <w:r w:rsidDel="00000000" w:rsidR="00000000" w:rsidRPr="00000000">
        <w:rPr>
          <w:rtl w:val="0"/>
        </w:rPr>
        <w:t xml:space="preserve">A.C. Hunter Travel Award in French</w:t>
      </w:r>
    </w:p>
    <w:p w:rsidR="00000000" w:rsidDel="00000000" w:rsidP="00000000" w:rsidRDefault="00000000" w:rsidRPr="00000000" w14:paraId="00000072">
      <w:pPr>
        <w:rPr/>
      </w:pPr>
      <w:r w:rsidDel="00000000" w:rsidR="00000000" w:rsidRPr="00000000">
        <w:rPr>
          <w:rtl w:val="0"/>
        </w:rPr>
        <w:t xml:space="preserve">This award has a value of not less than $600.00 and is awarded annually. It has been established in memory of Dean A.C. Hunter through the generosity of Mrs. Hunter, the Provincial Government of Newfoundland, the Board of Regents of Memorial University of Newfoundland and Dean Hunter's former students and friends. The award shall take the form of a travel grant to a student, in second year or beyond, majoring or minoring in French who wishes to pursue a program of study of one or more semesters' duration, in French language, literature or culture, at a recognized institution in metropolitan France. Eligibility for this award requires a minimum of clear academic standing (as defined by the University) in the previous scholarship year. The award shall be made by the Senate Committee on Undergraduate Scholarships, Bursaries and Awards, on the recommendation of the Department of French and Spanish.</w:t>
      </w:r>
    </w:p>
    <w:p w:rsidR="00000000" w:rsidDel="00000000" w:rsidP="00000000" w:rsidRDefault="00000000" w:rsidRPr="00000000" w14:paraId="00000073">
      <w:pPr>
        <w:pStyle w:val="Heading5"/>
        <w:rPr/>
      </w:pPr>
      <w:bookmarkStart w:colFirst="0" w:colLast="0" w:name="_cmi8ee3wfp4z" w:id="57"/>
      <w:bookmarkEnd w:id="57"/>
      <w:r w:rsidDel="00000000" w:rsidR="00000000" w:rsidRPr="00000000">
        <w:rPr>
          <w:rtl w:val="0"/>
        </w:rPr>
        <w:t xml:space="preserve">Muriel H. Hunter Award in Spanish</w:t>
      </w:r>
    </w:p>
    <w:p w:rsidR="00000000" w:rsidDel="00000000" w:rsidP="00000000" w:rsidRDefault="00000000" w:rsidRPr="00000000" w14:paraId="00000074">
      <w:pPr>
        <w:rPr/>
      </w:pPr>
      <w:r w:rsidDel="00000000" w:rsidR="00000000" w:rsidRPr="00000000">
        <w:rPr>
          <w:rtl w:val="0"/>
        </w:rPr>
        <w:t xml:space="preserve">This award, valued at $600.00, is awarded out of income derived from a bequest to the University by the late Mrs. Muriel H. Hunter, wife of the late Dr. A.C. Hunter and former Lecturer in Spanish at the Memorial University College. The award shall take the form of a travel grant to a student, in second year or beyond, majoring or minoring in Spanish who wishes to pursue a program of study of one or more semesters' duration, in Spanish or Spanish-American language, literature or culture, at a recognized institution in metropolitan Spain or Latin America. Eligibility for this award requires a minimum of clear academic standing (as defined by the University) in the previous scholarship year. The award shall be made by the Senate Committee on Undergraduate Scholarships, Bursaries and Awards, on the recommendation of the Department of French and Spanish.</w:t>
      </w:r>
    </w:p>
    <w:p w:rsidR="00000000" w:rsidDel="00000000" w:rsidP="00000000" w:rsidRDefault="00000000" w:rsidRPr="00000000" w14:paraId="00000075">
      <w:pPr>
        <w:pStyle w:val="Heading5"/>
        <w:rPr/>
      </w:pPr>
      <w:bookmarkStart w:colFirst="0" w:colLast="0" w:name="_cjgpaejkjvby" w:id="58"/>
      <w:bookmarkEnd w:id="58"/>
      <w:r w:rsidDel="00000000" w:rsidR="00000000" w:rsidRPr="00000000">
        <w:rPr>
          <w:rtl w:val="0"/>
        </w:rPr>
        <w:t xml:space="preserve">Imperial Tobacco Canada Scholarship in Archaeology</w:t>
      </w:r>
    </w:p>
    <w:p w:rsidR="00000000" w:rsidDel="00000000" w:rsidP="00000000" w:rsidRDefault="00000000" w:rsidRPr="00000000" w14:paraId="00000076">
      <w:pPr>
        <w:rPr/>
      </w:pPr>
      <w:r w:rsidDel="00000000" w:rsidR="00000000" w:rsidRPr="00000000">
        <w:rPr>
          <w:rtl w:val="0"/>
        </w:rPr>
        <w:t xml:space="preserve">This scholarship, established by Imperial Tobacco Canada in support of the Opportunity Fund Campaign, has a minimum value of $2,000.00 annually. It will be awarded to a senior student in archaeology who is registered in (or is planning to enter) the honours program, specializing in historic archaeology. It will be awarded by the Senate Committee on Undergraduate Scholarships, Bursaries and Awards upon the recommendation of the Head, Department of Archaeology.</w:t>
      </w:r>
    </w:p>
    <w:p w:rsidR="00000000" w:rsidDel="00000000" w:rsidP="00000000" w:rsidRDefault="00000000" w:rsidRPr="00000000" w14:paraId="00000077">
      <w:pPr>
        <w:pStyle w:val="Heading5"/>
        <w:rPr/>
      </w:pPr>
      <w:bookmarkStart w:colFirst="0" w:colLast="0" w:name="_13sxqjhwr5we" w:id="59"/>
      <w:bookmarkEnd w:id="59"/>
      <w:r w:rsidDel="00000000" w:rsidR="00000000" w:rsidRPr="00000000">
        <w:rPr>
          <w:rtl w:val="0"/>
        </w:rPr>
        <w:t xml:space="preserve">H.H. Jackson Travel Scholarship in German</w:t>
      </w:r>
    </w:p>
    <w:p w:rsidR="00000000" w:rsidDel="00000000" w:rsidP="00000000" w:rsidRDefault="00000000" w:rsidRPr="00000000" w14:paraId="00000078">
      <w:pPr>
        <w:rPr/>
      </w:pPr>
      <w:r w:rsidDel="00000000" w:rsidR="00000000" w:rsidRPr="00000000">
        <w:rPr>
          <w:rtl w:val="0"/>
        </w:rPr>
        <w:t xml:space="preserve">This scholarship was established upon the retirement of Dr. Herbert H. Jackson, Professor Emeritus and first Head of the Department of German and Russian from 1967 to 1980, through the generosity of his colleagues and students. The scholarship has a minimum value of $500.00 and is awarded annually by the Senate Committee on Undergraduate Scholarships, Bursaries and Awards, upon the recommendation of the Department Head, to a candidate who has completed at least the second year of study at Memorial University of Newfoundland, has demonstrated a high level of academic performance in German, and is planning to undertake a program of studies and/or work assignment in a German-speaking country.</w:t>
      </w:r>
    </w:p>
    <w:p w:rsidR="00000000" w:rsidDel="00000000" w:rsidP="00000000" w:rsidRDefault="00000000" w:rsidRPr="00000000" w14:paraId="00000079">
      <w:pPr>
        <w:pStyle w:val="Heading5"/>
        <w:rPr/>
      </w:pPr>
      <w:bookmarkStart w:colFirst="0" w:colLast="0" w:name="_ak6nsipp7hv3" w:id="60"/>
      <w:bookmarkEnd w:id="60"/>
      <w:r w:rsidDel="00000000" w:rsidR="00000000" w:rsidRPr="00000000">
        <w:rPr>
          <w:rtl w:val="0"/>
        </w:rPr>
        <w:t xml:space="preserve">R.S. “Jimmy” James and Marion Jean James Memorial Scholarship in English</w:t>
      </w:r>
    </w:p>
    <w:p w:rsidR="00000000" w:rsidDel="00000000" w:rsidP="00000000" w:rsidRDefault="00000000" w:rsidRPr="00000000" w14:paraId="0000007A">
      <w:pPr>
        <w:rPr/>
      </w:pPr>
      <w:r w:rsidDel="00000000" w:rsidR="00000000" w:rsidRPr="00000000">
        <w:rPr>
          <w:rtl w:val="0"/>
        </w:rPr>
        <w:t xml:space="preserve">This scholarship was established through a bequest from the Estate of Marion Jean James in memory of her late husband, R.S. “Jimmy” James, to promote and advance the studies of poetry. Born in Long River, Prince Edward Island, Jean attended several Canadian universities and graduated from the London School of Economics with a Doctorate in Philosophy. Her late husband, Jimmy, was a writer and a poet. He worked for many years with CBC’s Fisheries Broadcast program. Valued at a portion of the income on the investment, the scholarship will be awarded annually to a full-time Memorial University of Newfoundland student, enrolled as an English major, who achieves the highest grade in a course dedicated to the study of poetry. If there is more than one eligible recipient, then it will be awarded to student enrolled in the highest level course number. The recipient must meet the minimum academic requirements for a scholarship as defined by Memorial University of Newfoundland. It will be awarded by the Senate Committee on Undergraduate Scholarships, Bursaries and Awards based on the recommendation of the Head, Department of English.</w:t>
      </w:r>
    </w:p>
    <w:p w:rsidR="00000000" w:rsidDel="00000000" w:rsidP="00000000" w:rsidRDefault="00000000" w:rsidRPr="00000000" w14:paraId="0000007B">
      <w:pPr>
        <w:pStyle w:val="Heading5"/>
        <w:rPr/>
      </w:pPr>
      <w:bookmarkStart w:colFirst="0" w:colLast="0" w:name="_i8w0319kvd2j" w:id="61"/>
      <w:bookmarkEnd w:id="61"/>
      <w:r w:rsidDel="00000000" w:rsidR="00000000" w:rsidRPr="00000000">
        <w:rPr>
          <w:rtl w:val="0"/>
        </w:rPr>
        <w:t xml:space="preserve">Jeroboam Poetry Prize in English</w:t>
      </w:r>
    </w:p>
    <w:p w:rsidR="00000000" w:rsidDel="00000000" w:rsidP="00000000" w:rsidRDefault="00000000" w:rsidRPr="00000000" w14:paraId="0000007C">
      <w:pPr>
        <w:rPr/>
      </w:pPr>
      <w:r w:rsidDel="00000000" w:rsidR="00000000" w:rsidRPr="00000000">
        <w:rPr>
          <w:rtl w:val="0"/>
        </w:rPr>
        <w:t xml:space="preserve">The proceeds from a sum of money donated to the University in 2001 by the editors of Jeroboam Books will be awarded in an annual poetry competition administered by the Department of English, Memorial University of Newfoundland. The competition will be open to full-time or part-time students in any year of study at the University upon submission of original, unpublished work. In keeping with the tradition of Jeroboam, the work should reflect some aspect of traditional or contemporary Newfoundland. Entry forms and further information may be obtained by contacting the Department of English. The selection of winners will be the responsibility of a special committee composed of the Department of English faculty members. The prize will be awarded by the Senate Committee on Undergraduate Scholarships, Bursaries and Awards on the recommendation of the Head, Department of English.</w:t>
      </w:r>
    </w:p>
    <w:p w:rsidR="00000000" w:rsidDel="00000000" w:rsidP="00000000" w:rsidRDefault="00000000" w:rsidRPr="00000000" w14:paraId="0000007D">
      <w:pPr>
        <w:pStyle w:val="Heading5"/>
        <w:rPr/>
      </w:pPr>
      <w:bookmarkStart w:colFirst="0" w:colLast="0" w:name="_yx5iqu1ogap4" w:id="62"/>
      <w:bookmarkEnd w:id="62"/>
      <w:r w:rsidDel="00000000" w:rsidR="00000000" w:rsidRPr="00000000">
        <w:rPr>
          <w:rtl w:val="0"/>
        </w:rPr>
        <w:t xml:space="preserve">Barend Kiefte Memorial Award</w:t>
      </w:r>
    </w:p>
    <w:p w:rsidR="00000000" w:rsidDel="00000000" w:rsidP="00000000" w:rsidRDefault="00000000" w:rsidRPr="00000000" w14:paraId="0000007E">
      <w:pPr>
        <w:rPr/>
      </w:pPr>
      <w:r w:rsidDel="00000000" w:rsidR="00000000" w:rsidRPr="00000000">
        <w:rPr>
          <w:rtl w:val="0"/>
        </w:rPr>
        <w:t xml:space="preserve">This award was established by friends of Dr. Barend Kiefte, in his memory. It is a book prize to be given annually to a student in Philosophy. It will be awarded by the Senate Committee on Undergraduate Scholarships, Bursaries and Awards upon the recommendation of the Head, Department of Philosophy.</w:t>
      </w:r>
    </w:p>
    <w:p w:rsidR="00000000" w:rsidDel="00000000" w:rsidP="00000000" w:rsidRDefault="00000000" w:rsidRPr="00000000" w14:paraId="0000007F">
      <w:pPr>
        <w:pStyle w:val="Heading5"/>
        <w:rPr/>
      </w:pPr>
      <w:bookmarkStart w:colFirst="0" w:colLast="0" w:name="_jnpx0hyxvze8" w:id="63"/>
      <w:bookmarkEnd w:id="63"/>
      <w:r w:rsidDel="00000000" w:rsidR="00000000" w:rsidRPr="00000000">
        <w:rPr>
          <w:rtl w:val="0"/>
        </w:rPr>
        <w:t xml:space="preserve">Dr. B.K. Kim Scholarship in Statistics</w:t>
      </w:r>
    </w:p>
    <w:p w:rsidR="00000000" w:rsidDel="00000000" w:rsidP="00000000" w:rsidRDefault="00000000" w:rsidRPr="00000000" w14:paraId="00000080">
      <w:pPr>
        <w:rPr/>
      </w:pPr>
      <w:r w:rsidDel="00000000" w:rsidR="00000000" w:rsidRPr="00000000">
        <w:rPr>
          <w:rtl w:val="0"/>
        </w:rPr>
        <w:t xml:space="preserve">This scholarship will be awarded annually to an undergraduate student whose major subject of study is Statistics. The award honours the memory of the late Dr. B.K. Kim who taught in the Department of Mathematics and Statistics from 1976-84. The scholarship, with a value of at least $500.00, will normally be based on academic achievement in third year and/or fourth year courses and will be awarded by the Senate Committee on Undergraduate Scholarships, Bursaries and Awards on the recommendation of the Head, Department of Mathematics and Statistics.</w:t>
      </w:r>
    </w:p>
    <w:p w:rsidR="00000000" w:rsidDel="00000000" w:rsidP="00000000" w:rsidRDefault="00000000" w:rsidRPr="00000000" w14:paraId="00000081">
      <w:pPr>
        <w:pStyle w:val="Heading5"/>
        <w:rPr/>
      </w:pPr>
      <w:bookmarkStart w:colFirst="0" w:colLast="0" w:name="_ks5drsz2qeiv" w:id="64"/>
      <w:bookmarkEnd w:id="64"/>
      <w:r w:rsidDel="00000000" w:rsidR="00000000" w:rsidRPr="00000000">
        <w:rPr>
          <w:rtl w:val="0"/>
        </w:rPr>
        <w:t xml:space="preserve">John and Lucy Lee and Family Memorial Bursary</w:t>
      </w:r>
    </w:p>
    <w:p w:rsidR="00000000" w:rsidDel="00000000" w:rsidP="00000000" w:rsidRDefault="00000000" w:rsidRPr="00000000" w14:paraId="00000082">
      <w:pPr>
        <w:rPr/>
      </w:pPr>
      <w:r w:rsidDel="00000000" w:rsidR="00000000" w:rsidRPr="00000000">
        <w:rPr>
          <w:rtl w:val="0"/>
        </w:rPr>
        <w:t xml:space="preserve">This bursary has been established by family members to honour the memory of John and Lucy Lee of Petty Harbour and their deceased children. It is valued at a portion of the interest on the endowment and will be awarded to a full-time student in Religious Studies. The recipient of this bursary will have demonstrated scholarship standing and financial need. It will be awarded by the Senate Committee on Undergraduate Scholarships, Bursaries and Awards upon the recommendation of the Head, Department of Religious Studies.</w:t>
      </w:r>
    </w:p>
    <w:p w:rsidR="00000000" w:rsidDel="00000000" w:rsidP="00000000" w:rsidRDefault="00000000" w:rsidRPr="00000000" w14:paraId="00000083">
      <w:pPr>
        <w:pStyle w:val="Heading5"/>
        <w:rPr/>
      </w:pPr>
      <w:bookmarkStart w:colFirst="0" w:colLast="0" w:name="_hupnuawoer5w" w:id="65"/>
      <w:bookmarkEnd w:id="65"/>
      <w:r w:rsidDel="00000000" w:rsidR="00000000" w:rsidRPr="00000000">
        <w:rPr>
          <w:rtl w:val="0"/>
        </w:rPr>
        <w:t xml:space="preserve">MacFarlane and Ludlow Undergraduate Scholarship in Humanities and Social Sciences</w:t>
      </w:r>
    </w:p>
    <w:p w:rsidR="00000000" w:rsidDel="00000000" w:rsidP="00000000" w:rsidRDefault="00000000" w:rsidRPr="00000000" w14:paraId="00000084">
      <w:pPr>
        <w:rPr/>
      </w:pPr>
      <w:r w:rsidDel="00000000" w:rsidR="00000000" w:rsidRPr="00000000">
        <w:rPr>
          <w:rtl w:val="0"/>
        </w:rPr>
        <w:t xml:space="preserve">This scholarship was established by a generous donation from Mary-Kaye MacFarlane and Wayne Ludlow, Memorial University of Newfoundland Alumni who had long and rewarding careers at the University. Their commitment and dedication to improving and impacting the student experience was long felt after their retirement. Valued at a portion of the income on the endowment, it will be awarded annually to a full-time student in year three (3) or year four (4) in any undergraduate degree program in the Faculty of Humanities and Social Sciences.  The recipient must meet the minimum academic requirements for scholarship standing as defined by Memorial University.  This scholarship will be awarded by the Senate Committee on Undergraduate Scholarships, Bursaries and Awards on the recommendation of the Dean, Faculty of Humanities and Social Sciences.</w:t>
      </w:r>
    </w:p>
    <w:p w:rsidR="00000000" w:rsidDel="00000000" w:rsidP="00000000" w:rsidRDefault="00000000" w:rsidRPr="00000000" w14:paraId="00000085">
      <w:pPr>
        <w:pStyle w:val="Heading5"/>
        <w:rPr/>
      </w:pPr>
      <w:bookmarkStart w:colFirst="0" w:colLast="0" w:name="_jvt81reaigj" w:id="66"/>
      <w:bookmarkEnd w:id="66"/>
      <w:r w:rsidDel="00000000" w:rsidR="00000000" w:rsidRPr="00000000">
        <w:rPr>
          <w:rtl w:val="0"/>
        </w:rPr>
        <w:t xml:space="preserve">Professor Scott Lynch Memorial Scholarship</w:t>
      </w:r>
    </w:p>
    <w:p w:rsidR="00000000" w:rsidDel="00000000" w:rsidP="00000000" w:rsidRDefault="00000000" w:rsidRPr="00000000" w14:paraId="00000086">
      <w:pPr>
        <w:rPr/>
      </w:pPr>
      <w:r w:rsidDel="00000000" w:rsidR="00000000" w:rsidRPr="00000000">
        <w:rPr>
          <w:rtl w:val="0"/>
        </w:rPr>
        <w:t xml:space="preserve">This scholarship was established by generous donations from the late Scott Lynch’s wife, Kim Lynch, and two daughters, Taggarty Norris and Kellie Patrick, as well as family, friends and colleagues.  It honors the impact Scott had as a professor of Economics at Memorial University of Newfoundland and his deep passion for teaching and mentoring countless students during his 34 years as a professor. His commitment to working with youth extended beyond the University, coaching girls and boys basketball teams for over 40 years. This scholarship aims to continue his dedication to student development and success both in and out of the classroom.  Valued at a portion of the income on the endowment, it will be awarded annually to any undergraduate student who is majoring in Economics. The recipient must meet the minimum academic requirements for scholarship standing as defined by Memorial University of Newfoundland. This scholarship will be awarded by the Senate Committee on Undergraduate Scholarships, Bursaries, and Awards on the recommendation of the Head, Department of Economics.</w:t>
      </w:r>
    </w:p>
    <w:p w:rsidR="00000000" w:rsidDel="00000000" w:rsidP="00000000" w:rsidRDefault="00000000" w:rsidRPr="00000000" w14:paraId="00000087">
      <w:pPr>
        <w:pStyle w:val="Heading5"/>
        <w:rPr/>
      </w:pPr>
      <w:bookmarkStart w:colFirst="0" w:colLast="0" w:name="_vq7bklrcnbg" w:id="67"/>
      <w:bookmarkEnd w:id="67"/>
      <w:r w:rsidDel="00000000" w:rsidR="00000000" w:rsidRPr="00000000">
        <w:rPr>
          <w:rtl w:val="0"/>
        </w:rPr>
        <w:t xml:space="preserve">Mrs. E.D. Matthews Memorial Scholarship in Mathematics and Statistics</w:t>
      </w:r>
    </w:p>
    <w:p w:rsidR="00000000" w:rsidDel="00000000" w:rsidP="00000000" w:rsidRDefault="00000000" w:rsidRPr="00000000" w14:paraId="00000088">
      <w:pPr>
        <w:rPr/>
      </w:pPr>
      <w:r w:rsidDel="00000000" w:rsidR="00000000" w:rsidRPr="00000000">
        <w:rPr>
          <w:rtl w:val="0"/>
        </w:rPr>
        <w:t xml:space="preserve">This scholarship honours the memory of the late Mrs. Evelyn Matthews who taught in the Department of Mathematics and Statistics, Memorial University of Newfoundland, from 1959-78. It has a value of at least $500.00, and will be awarded on an annual basis to an undergraduate student whose major subject of study is Mathematics or Statistics. The scholarship will be based on academic merit and will be awarded by the Senate Committee on Undergraduate Scholarships, Bursaries and Awards on the recommendation of the Head, Department of Mathematics and Statistics.</w:t>
      </w:r>
    </w:p>
    <w:p w:rsidR="00000000" w:rsidDel="00000000" w:rsidP="00000000" w:rsidRDefault="00000000" w:rsidRPr="00000000" w14:paraId="00000089">
      <w:pPr>
        <w:pStyle w:val="Heading5"/>
        <w:rPr/>
      </w:pPr>
      <w:bookmarkStart w:colFirst="0" w:colLast="0" w:name="_ffp626kukwzb" w:id="68"/>
      <w:bookmarkEnd w:id="68"/>
      <w:r w:rsidDel="00000000" w:rsidR="00000000" w:rsidRPr="00000000">
        <w:rPr>
          <w:rtl w:val="0"/>
        </w:rPr>
        <w:t xml:space="preserve">Susan McCorquodale Memorial Scholarship</w:t>
      </w:r>
    </w:p>
    <w:p w:rsidR="00000000" w:rsidDel="00000000" w:rsidP="00000000" w:rsidRDefault="00000000" w:rsidRPr="00000000" w14:paraId="0000008A">
      <w:pPr>
        <w:rPr/>
      </w:pPr>
      <w:r w:rsidDel="00000000" w:rsidR="00000000" w:rsidRPr="00000000">
        <w:rPr>
          <w:rtl w:val="0"/>
        </w:rPr>
        <w:t xml:space="preserve">Established by her friends and colleagues, this scholarship honours the memory of Susan McCorquodale, former member of the Political Science department at Memorial University of Newfoundland. The scholarship will be valued at the annual interest on the endowment and shall be awarded to a senior student majoring in Political Science who is concentrating in one of the areas to which Susan was committed - Newfoundland Politics, Public Policy or Public Administration. It will be awarded by the Senate Committee on Undergraduate Scholarships, Bursaries and Awards on the basis of a recommendation from the Head, Department of Political Science.</w:t>
      </w:r>
    </w:p>
    <w:p w:rsidR="00000000" w:rsidDel="00000000" w:rsidP="00000000" w:rsidRDefault="00000000" w:rsidRPr="00000000" w14:paraId="0000008B">
      <w:pPr>
        <w:pStyle w:val="Heading5"/>
        <w:rPr/>
      </w:pPr>
      <w:bookmarkStart w:colFirst="0" w:colLast="0" w:name="_wtzmz2n5u24w" w:id="69"/>
      <w:bookmarkEnd w:id="69"/>
      <w:r w:rsidDel="00000000" w:rsidR="00000000" w:rsidRPr="00000000">
        <w:rPr>
          <w:rtl w:val="0"/>
        </w:rPr>
        <w:t xml:space="preserve">Aidan Ring McKnight Memorial Award</w:t>
      </w:r>
    </w:p>
    <w:p w:rsidR="00000000" w:rsidDel="00000000" w:rsidP="00000000" w:rsidRDefault="00000000" w:rsidRPr="00000000" w14:paraId="0000008C">
      <w:pPr>
        <w:rPr/>
      </w:pPr>
      <w:r w:rsidDel="00000000" w:rsidR="00000000" w:rsidRPr="00000000">
        <w:rPr>
          <w:rtl w:val="0"/>
        </w:rPr>
        <w:t xml:space="preserve">This award was established by a generous donation from Tammy Ring and Chris Coady in memory of their nephew, Aidan Ring McKnight. Valued at a portion of the income on the endowment, it will be awarded annually to a full-time undergraduate student in the Faculty of Humanities and Social Sciences with a declared major in English. The recipient must meet the minimum academic requirements for an award as defined by Memorial University of Newfoundland. This award will be granted by the Senate Committee on Undergraduate Scholarships, Bursaries and Awards on the recommendation of the Head, Department of English.</w:t>
      </w:r>
    </w:p>
    <w:p w:rsidR="00000000" w:rsidDel="00000000" w:rsidP="00000000" w:rsidRDefault="00000000" w:rsidRPr="00000000" w14:paraId="0000008D">
      <w:pPr>
        <w:pStyle w:val="Heading5"/>
        <w:rPr/>
      </w:pPr>
      <w:bookmarkStart w:colFirst="0" w:colLast="0" w:name="_rgw787cyib3k" w:id="70"/>
      <w:bookmarkEnd w:id="70"/>
      <w:r w:rsidDel="00000000" w:rsidR="00000000" w:rsidRPr="00000000">
        <w:rPr>
          <w:rtl w:val="0"/>
        </w:rPr>
        <w:t xml:space="preserve">Cheryl Miller Memorial Award in English</w:t>
      </w:r>
    </w:p>
    <w:p w:rsidR="00000000" w:rsidDel="00000000" w:rsidP="00000000" w:rsidRDefault="00000000" w:rsidRPr="00000000" w14:paraId="0000008E">
      <w:pPr>
        <w:rPr/>
      </w:pPr>
      <w:r w:rsidDel="00000000" w:rsidR="00000000" w:rsidRPr="00000000">
        <w:rPr>
          <w:rtl w:val="0"/>
        </w:rPr>
        <w:t xml:space="preserve">This award was established by a generous donation from the friends and family of Cheryl Miller, a long-time employee of Memorial University of Newfoundland. Cheryl worked in Financial and Administrative services from 1984-2007 and received a Bachelor’s degree in English from Memorial University of Newfoundland in 1987. Valued at a portion of the income on the endowment, the award will be granted annually to a second year student majoring in English who meets the minimum academic requirements for an award as defined by Memorial University of Newfoundland. Preference will be given to students with demonstrated financial need. This award will be granted by the Senate Committee on Undergraduate Scholarships, Bursaries and Awards on the recommendation of the Head, Department of English.</w:t>
      </w:r>
    </w:p>
    <w:p w:rsidR="00000000" w:rsidDel="00000000" w:rsidP="00000000" w:rsidRDefault="00000000" w:rsidRPr="00000000" w14:paraId="0000008F">
      <w:pPr>
        <w:pStyle w:val="Heading5"/>
        <w:rPr/>
      </w:pPr>
      <w:bookmarkStart w:colFirst="0" w:colLast="0" w:name="_gd35dheclnmm" w:id="71"/>
      <w:bookmarkEnd w:id="71"/>
      <w:r w:rsidDel="00000000" w:rsidR="00000000" w:rsidRPr="00000000">
        <w:rPr>
          <w:rtl w:val="0"/>
        </w:rPr>
        <w:t xml:space="preserve">Cornelia Learning/Annie Butler Moores Scholarship</w:t>
      </w:r>
    </w:p>
    <w:p w:rsidR="00000000" w:rsidDel="00000000" w:rsidP="00000000" w:rsidRDefault="00000000" w:rsidRPr="00000000" w14:paraId="00000090">
      <w:pPr>
        <w:rPr/>
      </w:pPr>
      <w:r w:rsidDel="00000000" w:rsidR="00000000" w:rsidRPr="00000000">
        <w:rPr>
          <w:rtl w:val="0"/>
        </w:rPr>
        <w:t xml:space="preserve">In memory of her maternal and paternal grandmothers, Mrs. Dorothy Young of Pasadena, California, has established the Cornelia Learning and Annie Butler Moores Scholarship in the Faculty of Humanities and Social Sciences. This perpetual scholarship, valued at approximately $500.00, is open to Humanities and Social Sciences students of scholarship standing with demonstrated financial need.</w:t>
      </w:r>
    </w:p>
    <w:p w:rsidR="00000000" w:rsidDel="00000000" w:rsidP="00000000" w:rsidRDefault="00000000" w:rsidRPr="00000000" w14:paraId="00000091">
      <w:pPr>
        <w:pStyle w:val="Heading5"/>
        <w:rPr/>
      </w:pPr>
      <w:bookmarkStart w:colFirst="0" w:colLast="0" w:name="_2g0dg8xqjiu0" w:id="72"/>
      <w:bookmarkEnd w:id="72"/>
      <w:r w:rsidDel="00000000" w:rsidR="00000000" w:rsidRPr="00000000">
        <w:rPr>
          <w:rtl w:val="0"/>
        </w:rPr>
        <w:t xml:space="preserve">Dorothy Morcombe Award in Gender Studies</w:t>
      </w:r>
    </w:p>
    <w:p w:rsidR="00000000" w:rsidDel="00000000" w:rsidP="00000000" w:rsidRDefault="00000000" w:rsidRPr="00000000" w14:paraId="00000092">
      <w:pPr>
        <w:rPr/>
      </w:pPr>
      <w:r w:rsidDel="00000000" w:rsidR="00000000" w:rsidRPr="00000000">
        <w:rPr>
          <w:rtl w:val="0"/>
        </w:rPr>
        <w:t xml:space="preserve">This award was established by Dr. Linda Cullum in memory of her mother Dorothy Morcombe Cullum. Dorothy was a worker, musician, community volunteer, mother, wife, and immigrant to Canada who provided a singular model of commitment to, and respect for others. Valued at $500, it will be awarded annually to a full-time undergraduate student in their third or fourth year of study who is majoring in Gender Studies at Memorial University of Newfoundland. The recipient must meet the minimum academic requirements for an award as defined by the University. Preference will be given to students who combine strong academic merit with active participation in a social justice community group that contributes to equality for women or other marginalized groups in society. The award is not renewable and individuals may not normally receive the award more than once. It will be awarded by the Senate Committee on Undergraduate Scholarships, Bursaries and Awards on the recommendation of the Head, Department of Gender Studies.</w:t>
      </w:r>
    </w:p>
    <w:p w:rsidR="00000000" w:rsidDel="00000000" w:rsidP="00000000" w:rsidRDefault="00000000" w:rsidRPr="00000000" w14:paraId="00000093">
      <w:pPr>
        <w:pStyle w:val="Heading5"/>
        <w:rPr/>
      </w:pPr>
      <w:bookmarkStart w:colFirst="0" w:colLast="0" w:name="_cwgexxkcwzal" w:id="73"/>
      <w:bookmarkEnd w:id="73"/>
      <w:r w:rsidDel="00000000" w:rsidR="00000000" w:rsidRPr="00000000">
        <w:rPr>
          <w:rtl w:val="0"/>
        </w:rPr>
        <w:t xml:space="preserve">Reverend G. Lloyd Morgan Memorial Scholarship</w:t>
      </w:r>
    </w:p>
    <w:p w:rsidR="00000000" w:rsidDel="00000000" w:rsidP="00000000" w:rsidRDefault="00000000" w:rsidRPr="00000000" w14:paraId="00000094">
      <w:pPr>
        <w:rPr/>
      </w:pPr>
      <w:r w:rsidDel="00000000" w:rsidR="00000000" w:rsidRPr="00000000">
        <w:rPr>
          <w:rtl w:val="0"/>
        </w:rPr>
        <w:t xml:space="preserve">This scholarship, awarded annually, has been donated by Mr. Baxter Morgan and his wife Lorraine to the Religious Studies Department of the University in memory of Mr. Morgan's brother, The Reverend G. Lloyd Morgan, B.A., B.D., who served with the United Church Ministry in Newfoundland for over twenty-five years. It has a value of $500.00 and is awarded for academic excellence to a student who has completed two years of study in the Religious Studies Department of the University. Preference will be given to a student who has a major interest in the comparative study of religion. The scholarship is awarded by the Senate Committee on Undergraduate Scholarships, Bursaries and Awards on the recommendation of the Head, Religious Studies Department.</w:t>
      </w:r>
    </w:p>
    <w:p w:rsidR="00000000" w:rsidDel="00000000" w:rsidP="00000000" w:rsidRDefault="00000000" w:rsidRPr="00000000" w14:paraId="00000095">
      <w:pPr>
        <w:pStyle w:val="Heading5"/>
        <w:rPr/>
      </w:pPr>
      <w:bookmarkStart w:colFirst="0" w:colLast="0" w:name="_eas69ebp7rqp" w:id="74"/>
      <w:bookmarkEnd w:id="74"/>
      <w:r w:rsidDel="00000000" w:rsidR="00000000" w:rsidRPr="00000000">
        <w:rPr>
          <w:rtl w:val="0"/>
        </w:rPr>
        <w:t xml:space="preserve">John M. and Elsa S. Morgan Scholarships</w:t>
      </w:r>
    </w:p>
    <w:p w:rsidR="00000000" w:rsidDel="00000000" w:rsidP="00000000" w:rsidRDefault="00000000" w:rsidRPr="00000000" w14:paraId="00000096">
      <w:pPr>
        <w:rPr/>
      </w:pPr>
      <w:r w:rsidDel="00000000" w:rsidR="00000000" w:rsidRPr="00000000">
        <w:rPr>
          <w:rtl w:val="0"/>
        </w:rPr>
        <w:t xml:space="preserve">These scholarships have been bequeathed to the University by the late Dr. John M. Morgan, B.Sc., M.D., and have been named to commemorate Dr. Morgan and his wife Elsa. Up to twenty-five scholarships will be made available annually to undergraduate students who have completed at least one year of studies at Memorial University of Newfoundland within the areas specified below and who will be continuing in these programs. The scholarships, valued at a minimum of $1,000.00 each, will be disbursed as follows:</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up to five to the Faculty of Medicine</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up to four to the Faculty of Nursing</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up to four to the Faculty of Education</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up to four to the Department of Philosophy</w:t>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up to two to the Department of Anthropology</w:t>
      </w:r>
    </w:p>
    <w:p w:rsidR="00000000" w:rsidDel="00000000" w:rsidP="00000000" w:rsidRDefault="00000000" w:rsidRPr="00000000" w14:paraId="0000009C">
      <w:pPr>
        <w:numPr>
          <w:ilvl w:val="0"/>
          <w:numId w:val="1"/>
        </w:numPr>
        <w:ind w:left="720" w:hanging="360"/>
      </w:pPr>
      <w:r w:rsidDel="00000000" w:rsidR="00000000" w:rsidRPr="00000000">
        <w:rPr>
          <w:rtl w:val="0"/>
        </w:rPr>
        <w:t xml:space="preserve">up to two to the Department of Archaeology</w:t>
      </w:r>
    </w:p>
    <w:p w:rsidR="00000000" w:rsidDel="00000000" w:rsidP="00000000" w:rsidRDefault="00000000" w:rsidRPr="00000000" w14:paraId="0000009D">
      <w:pPr>
        <w:numPr>
          <w:ilvl w:val="0"/>
          <w:numId w:val="1"/>
        </w:numPr>
        <w:ind w:left="720" w:hanging="360"/>
      </w:pPr>
      <w:r w:rsidDel="00000000" w:rsidR="00000000" w:rsidRPr="00000000">
        <w:rPr>
          <w:rtl w:val="0"/>
        </w:rPr>
        <w:t xml:space="preserve">up to two to the Department of Religious Studies (with preference to students of comparative religions)</w:t>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up to two to students in Newfoundland Studies</w:t>
      </w:r>
    </w:p>
    <w:p w:rsidR="00000000" w:rsidDel="00000000" w:rsidP="00000000" w:rsidRDefault="00000000" w:rsidRPr="00000000" w14:paraId="0000009F">
      <w:pPr>
        <w:rPr/>
      </w:pPr>
      <w:r w:rsidDel="00000000" w:rsidR="00000000" w:rsidRPr="00000000">
        <w:rPr>
          <w:rtl w:val="0"/>
        </w:rPr>
        <w:t xml:space="preserve">The scholarships will be awarded by the Senate Committee on Undergraduate Scholarships, Bursaries and Awards on the basis of scholarship standing and a recommendation from the appropriate Dean/Director/Department Head. Preference will be given, where possible, to students from the Port-de-Grave District.</w:t>
      </w:r>
    </w:p>
    <w:p w:rsidR="00000000" w:rsidDel="00000000" w:rsidP="00000000" w:rsidRDefault="00000000" w:rsidRPr="00000000" w14:paraId="000000A0">
      <w:pPr>
        <w:pStyle w:val="Heading5"/>
        <w:rPr/>
      </w:pPr>
      <w:bookmarkStart w:colFirst="0" w:colLast="0" w:name="_8tnqaszwjrl" w:id="75"/>
      <w:bookmarkEnd w:id="75"/>
      <w:r w:rsidDel="00000000" w:rsidR="00000000" w:rsidRPr="00000000">
        <w:rPr>
          <w:rtl w:val="0"/>
        </w:rPr>
        <w:t xml:space="preserve">Anne Morris Award in Criminology</w:t>
      </w:r>
    </w:p>
    <w:p w:rsidR="00000000" w:rsidDel="00000000" w:rsidP="00000000" w:rsidRDefault="00000000" w:rsidRPr="00000000" w14:paraId="000000A1">
      <w:pPr>
        <w:rPr/>
      </w:pPr>
      <w:r w:rsidDel="00000000" w:rsidR="00000000" w:rsidRPr="00000000">
        <w:rPr>
          <w:rtl w:val="0"/>
        </w:rPr>
        <w:t xml:space="preserve">This Award was established by generous donations from family and friends of Anne Morris to acknowledge the contribution that was made by Anne in developing the Royal Newfoundland Constabulary Cadet Program in the Department of Sociology, Memorial University of Newfoundland between the years 2004-2014. The success of the program was largely due to Anne's dedication and commitment. Valued at $1,000 annually, the Award will be granted to a part-time or full-time undergraduate student, majoring in criminology and in their fourth or final year of study. Preference will be given for a serving Royal Newfoundland Constabulary Police Officer enrolled in the program with further preference for a student who can demonstrate leadership in the community. The recipient must meet the minimum academic requirements for an award as defined by the University. The award will be granted by the Senate Committee on Undergraduate Scholarships, Bursaries and Awards on the recommendation of Head, Department of Sociology.  An application is required and more information can be obtained through the Department of Sociology.</w:t>
      </w:r>
    </w:p>
    <w:p w:rsidR="00000000" w:rsidDel="00000000" w:rsidP="00000000" w:rsidRDefault="00000000" w:rsidRPr="00000000" w14:paraId="000000A2">
      <w:pPr>
        <w:pStyle w:val="Heading5"/>
        <w:rPr/>
      </w:pPr>
      <w:bookmarkStart w:colFirst="0" w:colLast="0" w:name="_l2dwm4x0ztbb" w:id="76"/>
      <w:bookmarkEnd w:id="76"/>
      <w:r w:rsidDel="00000000" w:rsidR="00000000" w:rsidRPr="00000000">
        <w:rPr>
          <w:rtl w:val="0"/>
        </w:rPr>
        <w:t xml:space="preserve">Rick Morris Memorial Bursary</w:t>
      </w:r>
    </w:p>
    <w:p w:rsidR="00000000" w:rsidDel="00000000" w:rsidP="00000000" w:rsidRDefault="00000000" w:rsidRPr="00000000" w14:paraId="000000A3">
      <w:pPr>
        <w:rPr/>
      </w:pPr>
      <w:r w:rsidDel="00000000" w:rsidR="00000000" w:rsidRPr="00000000">
        <w:rPr>
          <w:rtl w:val="0"/>
        </w:rPr>
        <w:t xml:space="preserve">This bursary was established in memory of Rick Morris by his family and friends. Rick was a caring individual who was deeply committed to Newfoundland and worked with a variety of individuals, organizations, and government. He was a mentor to many helping professionals, who regularly sought his counsel on personal and professional issues. He was deeply concerned with violence against individuals, particularly women, children, and the survivors of Mount Cashel. He was involved in the establishment of Unified Family Court’s mediation services and frequently collaborated with the indigenous and senior’s communities. The bursary, valued at a portion of the income from the endowment, will be awarded annually to a student who is in financial need and meets the minimum academic requirements for a bursary. It will be awarded on a rotating basis to a student enrolled in one of the following academic areas: Year 1- School of Social Work, Year 2- Faculty of Education, Year 3- School of Human Kinetics and Recreation, Year 4- Department of Gender Studies, and Year 5- School of Nursing. The bursary will be awarded by the Senate Committee on Undergraduate Scholarships, Bursaries and Awards upon the recommendation of the Head of the appropriate academic unit for which the bursary is being awarded.</w:t>
      </w:r>
    </w:p>
    <w:p w:rsidR="00000000" w:rsidDel="00000000" w:rsidP="00000000" w:rsidRDefault="00000000" w:rsidRPr="00000000" w14:paraId="000000A4">
      <w:pPr>
        <w:pStyle w:val="Heading5"/>
        <w:rPr/>
      </w:pPr>
      <w:bookmarkStart w:colFirst="0" w:colLast="0" w:name="_hzq4f7ckvlbw" w:id="77"/>
      <w:bookmarkEnd w:id="77"/>
      <w:r w:rsidDel="00000000" w:rsidR="00000000" w:rsidRPr="00000000">
        <w:rPr>
          <w:rtl w:val="0"/>
        </w:rPr>
        <w:t xml:space="preserve">Stephan Muzychka Bursary in Spanish</w:t>
      </w:r>
    </w:p>
    <w:p w:rsidR="00000000" w:rsidDel="00000000" w:rsidP="00000000" w:rsidRDefault="00000000" w:rsidRPr="00000000" w14:paraId="000000A5">
      <w:pPr>
        <w:rPr/>
      </w:pPr>
      <w:r w:rsidDel="00000000" w:rsidR="00000000" w:rsidRPr="00000000">
        <w:rPr>
          <w:rtl w:val="0"/>
        </w:rPr>
        <w:t xml:space="preserve">This bursary, valued at a portion of the annual interest, has been established by an endowment from the family of Professor Muzychka who taught Spanish Language and Literature at Memorial University of Newfoundland from 1960 until his death in 1985. Mr. Muzychka was born in 1926 in Pukiw, Ukraine. He attended the Ukranian Teacher’s Training College and later the University of Madrid where he received his MA in Philosophy in 1959. He joined Memorial University of Newfoundland’s Department of Modern Languages (at the old Parade Street Campus) and later became Head of the Department of Spanish. First preference, for this bursary, will be to a student majoring or minoring in Spanish who is beyond second year. If no candidate is available from the first preference the bursary will be awarded to a student beyond second year studying modern languages. It will be awarded by the Senate Committee on Undergraduate Scholarships, Bursaries and Awards on the basis of scholarship standing, financial need and a recommendation from the Head, Department of French and Spanish.</w:t>
      </w:r>
    </w:p>
    <w:p w:rsidR="00000000" w:rsidDel="00000000" w:rsidP="00000000" w:rsidRDefault="00000000" w:rsidRPr="00000000" w14:paraId="000000A6">
      <w:pPr>
        <w:pStyle w:val="Heading5"/>
        <w:rPr/>
      </w:pPr>
      <w:bookmarkStart w:colFirst="0" w:colLast="0" w:name="_2lbys2an32q2" w:id="78"/>
      <w:bookmarkEnd w:id="78"/>
      <w:r w:rsidDel="00000000" w:rsidR="00000000" w:rsidRPr="00000000">
        <w:rPr>
          <w:rtl w:val="0"/>
        </w:rPr>
        <w:t xml:space="preserve">Isaac Newell Bursary</w:t>
      </w:r>
    </w:p>
    <w:p w:rsidR="00000000" w:rsidDel="00000000" w:rsidP="00000000" w:rsidRDefault="00000000" w:rsidRPr="00000000" w14:paraId="000000A7">
      <w:pPr>
        <w:rPr/>
      </w:pPr>
      <w:r w:rsidDel="00000000" w:rsidR="00000000" w:rsidRPr="00000000">
        <w:rPr>
          <w:rtl w:val="0"/>
        </w:rPr>
        <w:t xml:space="preserve">The Isaac Newell Bursary has been established through a generous bequest to the University by Mrs. Jean Newell in memory of her husband, Isaac. Valued at a portion of the income on the investment, the bursary will be given to a student in financial need who has graduated from a high school in Newfoundland and Labrador, who meets the minimum academic requirements for a bursary as defined by the University, and has a declared major in the Faculty of Humanities and Social Sciences. It will be awarded by the Senate Committee on Undergraduate Scholarships, Bursaries and Awards, on a recommendation from the Dean, Faculty of Humanities and Social Sciences.</w:t>
      </w:r>
    </w:p>
    <w:p w:rsidR="00000000" w:rsidDel="00000000" w:rsidP="00000000" w:rsidRDefault="00000000" w:rsidRPr="00000000" w14:paraId="000000A8">
      <w:pPr>
        <w:pStyle w:val="Heading5"/>
        <w:rPr/>
      </w:pPr>
      <w:bookmarkStart w:colFirst="0" w:colLast="0" w:name="_yy5br2y3qpjk" w:id="79"/>
      <w:bookmarkEnd w:id="79"/>
      <w:r w:rsidDel="00000000" w:rsidR="00000000" w:rsidRPr="00000000">
        <w:rPr>
          <w:rtl w:val="0"/>
        </w:rPr>
        <w:t xml:space="preserve">Newfoundland &amp; Labrador Hydro Scholarships</w:t>
      </w:r>
    </w:p>
    <w:p w:rsidR="00000000" w:rsidDel="00000000" w:rsidP="00000000" w:rsidRDefault="00000000" w:rsidRPr="00000000" w14:paraId="000000A9">
      <w:pPr>
        <w:rPr/>
      </w:pPr>
      <w:r w:rsidDel="00000000" w:rsidR="00000000" w:rsidRPr="00000000">
        <w:rPr>
          <w:rtl w:val="0"/>
        </w:rPr>
        <w:t xml:space="preserve">These scholarships are the result of an endowment to the University provided by Newfoundland and Labrador Hydro. Valued at the annual interest on the endowment, up to ten of these scholarships will be awarded, initially in amounts of $1,000.00 each and increasing as endowment income permits, to undergraduate students in the Faculty of Humanities and Social Sciences at the second year and beyond. Half of the available scholarships will be for students of scholarship standing majoring or minoring in one of the interdisciplinary programs in the Faculty, and half will be for students of scholarship standing who are named to the Dean's List and who achieve exceptionally high overall averages, normally 85% or better. Those directed at students enrolled in interdisciplinary programs will be awarded on the recommendation of interdisciplinary Program Co-ordinators; those for Dean's List students will be awarded on the recommendation of the Dean of Humanities and Social Sciences. In both cases financial need may be taken into consideration. Preference will be given to students meeting these criteria who are not already in receipt of significant scholarship funding from other sources.</w:t>
      </w:r>
    </w:p>
    <w:p w:rsidR="00000000" w:rsidDel="00000000" w:rsidP="00000000" w:rsidRDefault="00000000" w:rsidRPr="00000000" w14:paraId="000000AA">
      <w:pPr>
        <w:pStyle w:val="Heading5"/>
        <w:rPr/>
      </w:pPr>
      <w:bookmarkStart w:colFirst="0" w:colLast="0" w:name="_y1vzdssagx1j" w:id="80"/>
      <w:bookmarkEnd w:id="80"/>
      <w:r w:rsidDel="00000000" w:rsidR="00000000" w:rsidRPr="00000000">
        <w:rPr>
          <w:rtl w:val="0"/>
        </w:rPr>
        <w:t xml:space="preserve">Newfoundland St. Andrew's Society Scholarship</w:t>
      </w:r>
    </w:p>
    <w:p w:rsidR="00000000" w:rsidDel="00000000" w:rsidP="00000000" w:rsidRDefault="00000000" w:rsidRPr="00000000" w14:paraId="000000AB">
      <w:pPr>
        <w:rPr/>
      </w:pPr>
      <w:r w:rsidDel="00000000" w:rsidR="00000000" w:rsidRPr="00000000">
        <w:rPr>
          <w:rtl w:val="0"/>
        </w:rPr>
        <w:t xml:space="preserve">This scholarship is the result of a gift from the Newfoundland St. Andrews Society to Memorial University of Newfoundland. Valued at a portion of the interest on an endowment, the scholarship will be awarded to an Undergraduate or Graduate student from the Faculty of Humanities and Social Sciences whose studies and accomplishments most closely support the aims of the Newfoundland St. Andrew’s Society; to foster and encourage the love of Scotland, its history, literature, music and national games in a Newfoundland context. In the case of undergraduate students the scholarship will be awarded by the Senate Committee on Undergraduate Scholarships, Bursaries and Awards on the basis of scholarship standing. In the case of graduate students, the scholarship will be awarded by the Dean, School of Graduate Studies. In both cases it will be awarded on the basis of a recommendation from the Dean, Faculty of Humanities and Social Sciences.</w:t>
      </w:r>
    </w:p>
    <w:p w:rsidR="00000000" w:rsidDel="00000000" w:rsidP="00000000" w:rsidRDefault="00000000" w:rsidRPr="00000000" w14:paraId="000000AC">
      <w:pPr>
        <w:pStyle w:val="Heading5"/>
        <w:rPr/>
      </w:pPr>
      <w:bookmarkStart w:colFirst="0" w:colLast="0" w:name="_90zqzoy9qbci" w:id="81"/>
      <w:bookmarkEnd w:id="81"/>
      <w:r w:rsidDel="00000000" w:rsidR="00000000" w:rsidRPr="00000000">
        <w:rPr>
          <w:rtl w:val="0"/>
        </w:rPr>
        <w:t xml:space="preserve">Lieutenant Donald O’Neill Memorial Award in Police Studies</w:t>
      </w:r>
    </w:p>
    <w:p w:rsidR="00000000" w:rsidDel="00000000" w:rsidP="00000000" w:rsidRDefault="00000000" w:rsidRPr="00000000" w14:paraId="000000AD">
      <w:pPr>
        <w:rPr/>
      </w:pPr>
      <w:r w:rsidDel="00000000" w:rsidR="00000000" w:rsidRPr="00000000">
        <w:rPr>
          <w:rtl w:val="0"/>
        </w:rPr>
        <w:t xml:space="preserve">This award was established by a generous donation from family and friends in memory of Donald Anthony Michael O’Neill. A retired lieutenant of the Royal Newfoundland Constabulary, he proudly served for 28 years and was one of 66 officers who held the line against 250 loggers at the Badger Riots in 1959. As a young man, he was an accomplished athlete having won many trophies for hockey and having held a provincial record in track and field for discus that stood for many years. While Don grew up on the family farm on Bell Island he spent most of his years in St. John’s where he served his community with honour and distinction. He was known to many for his remarkable sense of duty and it was not uncommon for neighbours to wake up to find him clearing their driveways in a mid-winter blizzard. Valued at a portion of the income on the endowment, it will be awarded annually to a student enrolled in the Diploma in Police Studies program at Memorial University of Newfoundland. The recipient must meet the minimum academic requirements for an award. The award will be granted by the Senate Committee on Undergraduate Scholarships, Bursaries and Awards on the recommendation of the head of the department responsible for the Diploma in Police Studies.</w:t>
      </w:r>
    </w:p>
    <w:p w:rsidR="00000000" w:rsidDel="00000000" w:rsidP="00000000" w:rsidRDefault="00000000" w:rsidRPr="00000000" w14:paraId="000000AE">
      <w:pPr>
        <w:pStyle w:val="Heading5"/>
        <w:rPr/>
      </w:pPr>
      <w:bookmarkStart w:colFirst="0" w:colLast="0" w:name="_48w3arxj9zf9" w:id="82"/>
      <w:bookmarkEnd w:id="82"/>
      <w:r w:rsidDel="00000000" w:rsidR="00000000" w:rsidRPr="00000000">
        <w:rPr>
          <w:rtl w:val="0"/>
        </w:rPr>
        <w:t xml:space="preserve">Dr. Paul O'Neill Scholarship for Excellence in Newfoundland and Labrador Studies</w:t>
      </w:r>
    </w:p>
    <w:p w:rsidR="00000000" w:rsidDel="00000000" w:rsidP="00000000" w:rsidRDefault="00000000" w:rsidRPr="00000000" w14:paraId="000000AF">
      <w:pPr>
        <w:rPr/>
      </w:pPr>
      <w:r w:rsidDel="00000000" w:rsidR="00000000" w:rsidRPr="00000000">
        <w:rPr>
          <w:rtl w:val="0"/>
        </w:rPr>
        <w:t xml:space="preserve">The Historic Sites Association of Newfoundland and Labrador established this Scholarship in honour of Dr. Paul O'Neill, LL.D., C.M., in recognition of his contributions to the study and promotion of Newfoundland and Labrador culture and history. Valued at $1,000, the Scholarship will be awarded biennially to an undergraduate student in any year of study in the Faculty of Humanities and Social Sciences at Memorial University of Newfoundland. To be eligible, students must submit completed coursework as part of an application to demonstrate excellence and outstanding enthusiasm and interest in some area of Newfoundland Studies as part of their degree studies.  The recipient must meet the minimum academic requirements for scholarship standing as defined by the University. The Scholarship will be awarded by the Senate Committee on Undergraduate Scholarships, Bursaries and Awards on the recommendation of the Dean, Faculty of Humanities and Social Sciences. An application is required. Information can be obtained from the Dean’s Office, Humanities and Social Sciences (hss@mun.ca).</w:t>
      </w:r>
    </w:p>
    <w:p w:rsidR="00000000" w:rsidDel="00000000" w:rsidP="00000000" w:rsidRDefault="00000000" w:rsidRPr="00000000" w14:paraId="000000B0">
      <w:pPr>
        <w:pStyle w:val="Heading5"/>
        <w:rPr/>
      </w:pPr>
      <w:bookmarkStart w:colFirst="0" w:colLast="0" w:name="_rtbcjg8imiz4" w:id="83"/>
      <w:bookmarkEnd w:id="83"/>
      <w:r w:rsidDel="00000000" w:rsidR="00000000" w:rsidRPr="00000000">
        <w:rPr>
          <w:rtl w:val="0"/>
        </w:rPr>
        <w:t xml:space="preserve">Dr. Heather Onyett Scholarship in History</w:t>
      </w:r>
    </w:p>
    <w:p w:rsidR="00000000" w:rsidDel="00000000" w:rsidP="00000000" w:rsidRDefault="00000000" w:rsidRPr="00000000" w14:paraId="000000B1">
      <w:pPr>
        <w:rPr/>
      </w:pPr>
      <w:r w:rsidDel="00000000" w:rsidR="00000000" w:rsidRPr="00000000">
        <w:rPr>
          <w:rtl w:val="0"/>
        </w:rPr>
        <w:t xml:space="preserve">This scholarship was established by a generous bequest from Dr. Heather Onyett (1945-2020), BAH (Modern History, University of Toronto), MD (Memorial University of Newfoundland), FRCPC, FAAP, Masters of Public Health (John Hopkins), Professor Emeritus, Queens University. Born and raised in Northern Ontario, her early experiences with remote communities profoundly influenced her life. She was the MUN Faculty of Medicine’s first pediatrician, and spent five years as Chief of Pediatrics in the Grenfell Region. Her enduring love of Newfoundland and Labrador inspired this scholarship. Valued at a portion of the income on the endowment it will be awarded annually to a full-time undergraduate student in the Faculty of Humanities and Social Sciences with a declared major in History. The recipient must meet the minimum academic requirements for a scholarship as defined by Memorial University of Newfoundland. Preference will be given to a student whose area of study is focused on the history of Newfoundland and Labrador. This scholarship will be awarded by Senate Committee on Undergraduate Scholarships, Bursaries, and Awards on the recommendation of the Head, Department of History.</w:t>
      </w:r>
    </w:p>
    <w:p w:rsidR="00000000" w:rsidDel="00000000" w:rsidP="00000000" w:rsidRDefault="00000000" w:rsidRPr="00000000" w14:paraId="000000B2">
      <w:pPr>
        <w:pStyle w:val="Heading5"/>
        <w:rPr/>
      </w:pPr>
      <w:bookmarkStart w:colFirst="0" w:colLast="0" w:name="_7se8ra9rq4eh" w:id="84"/>
      <w:bookmarkEnd w:id="84"/>
      <w:r w:rsidDel="00000000" w:rsidR="00000000" w:rsidRPr="00000000">
        <w:rPr>
          <w:rtl w:val="0"/>
        </w:rPr>
        <w:t xml:space="preserve">Senator Gerald R. Ottenheimer Language Scholarship</w:t>
      </w:r>
    </w:p>
    <w:p w:rsidR="00000000" w:rsidDel="00000000" w:rsidP="00000000" w:rsidRDefault="00000000" w:rsidRPr="00000000" w14:paraId="000000B3">
      <w:pPr>
        <w:rPr/>
      </w:pPr>
      <w:r w:rsidDel="00000000" w:rsidR="00000000" w:rsidRPr="00000000">
        <w:rPr>
          <w:rtl w:val="0"/>
        </w:rPr>
        <w:t xml:space="preserve">This scholarship, valued at the annual interest on the initial endowment, has been established via The Opportunity Fund in memory of Senator Ottenheimer through the generosity of White Ottenheimer &amp; Baker, Barristers &amp; Solicitors. It will be awarded on a rotating basis to students majoring in one of the language programs or the English programs at Memorial University of Newfoundland (graduate or undergraduate). At the undergraduate level it will be awarded on the basis of scholarship standing to a student in second year or beyond who plans to pursue one of the above noted areas of specialization. In the case of graduate students it will be awarded to a full-time student doing the Masters of Arts in one of the disciplines noted. If the successful candidate is an undergraduate, the scholarship will be awarded by the Senate Committee on Undergraduate Scholarships, Bursaries and Awards. If the winner is a graduate student, it will be awarded by the Dean, School of Graduate Studies. In both cases it will be awarded on the basis of a recommendation from the Dean, Faculty of Humanities and Social Sciences.</w:t>
      </w:r>
    </w:p>
    <w:p w:rsidR="00000000" w:rsidDel="00000000" w:rsidP="00000000" w:rsidRDefault="00000000" w:rsidRPr="00000000" w14:paraId="000000B4">
      <w:pPr>
        <w:pStyle w:val="Heading5"/>
        <w:rPr/>
      </w:pPr>
      <w:bookmarkStart w:colFirst="0" w:colLast="0" w:name="_ll6tj2scbbmk" w:id="85"/>
      <w:bookmarkEnd w:id="85"/>
      <w:r w:rsidDel="00000000" w:rsidR="00000000" w:rsidRPr="00000000">
        <w:rPr>
          <w:rtl w:val="0"/>
        </w:rPr>
        <w:t xml:space="preserve">Rt. Hon. J.W. Pickersgill Bursary in History</w:t>
      </w:r>
    </w:p>
    <w:p w:rsidR="00000000" w:rsidDel="00000000" w:rsidP="00000000" w:rsidRDefault="00000000" w:rsidRPr="00000000" w14:paraId="000000B5">
      <w:pPr>
        <w:rPr/>
      </w:pPr>
      <w:r w:rsidDel="00000000" w:rsidR="00000000" w:rsidRPr="00000000">
        <w:rPr>
          <w:rtl w:val="0"/>
        </w:rPr>
        <w:t xml:space="preserve">Jack Pickersgill was a teacher and lover of history. He believed strongly in the importance of education and was always grateful for the scholarships and bursaries that made this possible. He represented the constituency of Bonavista-Twillingate in the Canadian House of Commons from 1953 to 1967 and his affection for Newfoundland and Labrador lasted all his life. This bursary was established in Jack’s memory by family and friends. Valued at a portion of the income on the endowment, the bursary will go to an undergraduate student in Faculty of Humanities and Social Sciences with demonstrated financial need as well as a declared major in History. The recipient must meet the minimum academic requirements for a bursary as outlined by the University. It will be awarded by the Senate Committee on Undergraduate Scholarships, Bursaries and Awards on the recommendation of the Head, Department of History.</w:t>
      </w:r>
    </w:p>
    <w:p w:rsidR="00000000" w:rsidDel="00000000" w:rsidP="00000000" w:rsidRDefault="00000000" w:rsidRPr="00000000" w14:paraId="000000B6">
      <w:pPr>
        <w:pStyle w:val="Heading5"/>
        <w:rPr/>
      </w:pPr>
      <w:bookmarkStart w:colFirst="0" w:colLast="0" w:name="_alujggu6yeac" w:id="86"/>
      <w:bookmarkEnd w:id="86"/>
      <w:r w:rsidDel="00000000" w:rsidR="00000000" w:rsidRPr="00000000">
        <w:rPr>
          <w:rtl w:val="0"/>
        </w:rPr>
        <w:t xml:space="preserve">Stuart O. Pierson Prize</w:t>
      </w:r>
    </w:p>
    <w:p w:rsidR="00000000" w:rsidDel="00000000" w:rsidP="00000000" w:rsidRDefault="00000000" w:rsidRPr="00000000" w14:paraId="000000B7">
      <w:pPr>
        <w:rPr/>
      </w:pPr>
      <w:r w:rsidDel="00000000" w:rsidR="00000000" w:rsidRPr="00000000">
        <w:rPr>
          <w:rtl w:val="0"/>
        </w:rPr>
        <w:t xml:space="preserve">The Stuart Pierson prize, valued at a portion of the annual interest, will be awarded annually on the joint recommendation of the Head of the History department and the Co-ordinator of the Masters of Philosophy program in Humanities. Eligible students will be enrolled full time, in either the Masters of Philosophy Humanities program, or in the M.A. or B.A.(Hons.). programs in History. Preference will be given to students who show particular promise in the history of ideas, historiography, or the history of science. In the case of undergraduate students, the scholarship is awarded by the Senate Committee on Undergraduate Scholarships, Bursaries and Awards. In the case of graduate students, it will be awarded by the Dean, School of Graduate Studies.</w:t>
      </w:r>
    </w:p>
    <w:p w:rsidR="00000000" w:rsidDel="00000000" w:rsidP="00000000" w:rsidRDefault="00000000" w:rsidRPr="00000000" w14:paraId="000000B8">
      <w:pPr>
        <w:pStyle w:val="Heading5"/>
        <w:rPr/>
      </w:pPr>
      <w:bookmarkStart w:colFirst="0" w:colLast="0" w:name="_tht5cq7wj7i8" w:id="87"/>
      <w:bookmarkEnd w:id="87"/>
      <w:r w:rsidDel="00000000" w:rsidR="00000000" w:rsidRPr="00000000">
        <w:rPr>
          <w:rtl w:val="0"/>
        </w:rPr>
        <w:t xml:space="preserve">Mary Pittman-Robbins Scholarship in Archaeology</w:t>
      </w:r>
    </w:p>
    <w:p w:rsidR="00000000" w:rsidDel="00000000" w:rsidP="00000000" w:rsidRDefault="00000000" w:rsidRPr="00000000" w14:paraId="000000B9">
      <w:pPr>
        <w:rPr/>
      </w:pPr>
      <w:r w:rsidDel="00000000" w:rsidR="00000000" w:rsidRPr="00000000">
        <w:rPr>
          <w:rtl w:val="0"/>
        </w:rPr>
        <w:t xml:space="preserve">This scholarship, valued at a portion of the income on the investment, has been established by students and colleagues of Mary Pittman-Robbins. The scholarship is to be awarded to a senior student in Archaeology who has completed the honours program specializing in Prehistoric Archaeology or Physical Anthropology. It will be awarded by the Senate Committee on Undergraduate Scholarships, Bursaries and Awards upon the recommendation of the Department Head in consultation with the Archaeology faculty.</w:t>
      </w:r>
    </w:p>
    <w:p w:rsidR="00000000" w:rsidDel="00000000" w:rsidP="00000000" w:rsidRDefault="00000000" w:rsidRPr="00000000" w14:paraId="000000BA">
      <w:pPr>
        <w:pStyle w:val="Heading5"/>
        <w:rPr/>
      </w:pPr>
      <w:bookmarkStart w:colFirst="0" w:colLast="0" w:name="_1tmm0qbc2hgu" w:id="88"/>
      <w:bookmarkEnd w:id="88"/>
      <w:r w:rsidDel="00000000" w:rsidR="00000000" w:rsidRPr="00000000">
        <w:rPr>
          <w:rtl w:val="0"/>
        </w:rPr>
        <w:t xml:space="preserve">Dr. Clarence W. Powell Memorial Scholarship</w:t>
      </w:r>
    </w:p>
    <w:p w:rsidR="00000000" w:rsidDel="00000000" w:rsidP="00000000" w:rsidRDefault="00000000" w:rsidRPr="00000000" w14:paraId="000000BB">
      <w:pPr>
        <w:rPr/>
      </w:pPr>
      <w:r w:rsidDel="00000000" w:rsidR="00000000" w:rsidRPr="00000000">
        <w:rPr>
          <w:rtl w:val="0"/>
        </w:rPr>
        <w:t xml:space="preserve">This scholarship was established in memory of honorary graduate of Memorial University of Newfoundland, Dr. Clarence W. Powell. It is valued at a minimum of $1,000.00 annually and will be awarded to a student entering the third year of the Political Science Program who has scholarship standing, has shown leadership in university and/or community activities and who has not received another scholarship administered by the Senate Committee on Undergraduate Scholarships, Bursaries and Awards. It will be awarded by the Senate Committee on Undergraduate Scholarships, Bursaries and Awards upon recommendation of the Head, Department of Political Science.</w:t>
      </w:r>
    </w:p>
    <w:p w:rsidR="00000000" w:rsidDel="00000000" w:rsidP="00000000" w:rsidRDefault="00000000" w:rsidRPr="00000000" w14:paraId="000000BC">
      <w:pPr>
        <w:pStyle w:val="Heading5"/>
        <w:rPr/>
      </w:pPr>
      <w:bookmarkStart w:colFirst="0" w:colLast="0" w:name="_to2c2aru49fq" w:id="89"/>
      <w:bookmarkEnd w:id="89"/>
      <w:r w:rsidDel="00000000" w:rsidR="00000000" w:rsidRPr="00000000">
        <w:rPr>
          <w:rtl w:val="0"/>
        </w:rPr>
        <w:t xml:space="preserve">Psychology Society Award</w:t>
      </w:r>
    </w:p>
    <w:p w:rsidR="00000000" w:rsidDel="00000000" w:rsidP="00000000" w:rsidRDefault="00000000" w:rsidRPr="00000000" w14:paraId="000000BD">
      <w:pPr>
        <w:rPr/>
      </w:pPr>
      <w:r w:rsidDel="00000000" w:rsidR="00000000" w:rsidRPr="00000000">
        <w:rPr>
          <w:rtl w:val="0"/>
        </w:rPr>
        <w:t xml:space="preserve">The Psychology Society Award has been established by the students of the Psychology Society to encourage and support their fellow students. This award will be given to an undergraduate student majoring in Psychology or Behavioural Neuroscience who is beyond their second year of study and meets the minimum academic requirements for an award. It will be based on academic achievement in Psychology or Behavioral Neuroscience courses as well as involvement in the internal and external Psychology or Behavioral Neuroscience community. It will be awarded by the Senate Committee on Undergraduate Scholarships, Bursaries and Awards on the recommendation of the Head, Department of Psychology.</w:t>
      </w:r>
    </w:p>
    <w:p w:rsidR="00000000" w:rsidDel="00000000" w:rsidP="00000000" w:rsidRDefault="00000000" w:rsidRPr="00000000" w14:paraId="000000BE">
      <w:pPr>
        <w:pStyle w:val="Heading5"/>
        <w:rPr/>
      </w:pPr>
      <w:bookmarkStart w:colFirst="0" w:colLast="0" w:name="_x58u083mrhkm" w:id="90"/>
      <w:bookmarkEnd w:id="90"/>
      <w:r w:rsidDel="00000000" w:rsidR="00000000" w:rsidRPr="00000000">
        <w:rPr>
          <w:rtl w:val="0"/>
        </w:rPr>
        <w:t xml:space="preserve">Ken Reynolds Scholarship in Beothuk Archaeology</w:t>
      </w:r>
    </w:p>
    <w:p w:rsidR="00000000" w:rsidDel="00000000" w:rsidP="00000000" w:rsidRDefault="00000000" w:rsidRPr="00000000" w14:paraId="000000BF">
      <w:pPr>
        <w:rPr/>
      </w:pPr>
      <w:r w:rsidDel="00000000" w:rsidR="00000000" w:rsidRPr="00000000">
        <w:rPr>
          <w:rtl w:val="0"/>
        </w:rPr>
        <w:t xml:space="preserve">This scholarship was established by a generous donation from the friends and family of Mr. Ken Reynolds. Ken spent over three decades of his archaeological career investigating Beothuk sites throughout Newfoundland and Labrador. His tireless dedication in documenting the Beothuk culture is an inspiration to all and his research helped define what we now know of the Beothuk’s essential role in Newfoundland and Labrador’s cultural history. This scholarship will be awarded annually to a full time graduate or undergraduate honours student in the department of Archaeology whose primary area of study is the Beothuk. If a suitable candidate cannot be found, secondary preference will be given to a student engaged in the study of any of Newfoundland and Labrador’s indigenous peoples. The recipient must meet the minimum academic requirements for a scholarship as defined by Memorial University of Newfoundland. This scholarship will be awarded by the Senate Committee on Undergraduate Scholarships, Bursaries and Awards or the Dean, School of Graduate Studies on the recommendation of the Dean, Faculty of Humanities and Social Sciences.</w:t>
      </w:r>
    </w:p>
    <w:p w:rsidR="00000000" w:rsidDel="00000000" w:rsidP="00000000" w:rsidRDefault="00000000" w:rsidRPr="00000000" w14:paraId="000000C0">
      <w:pPr>
        <w:pStyle w:val="Heading5"/>
        <w:rPr/>
      </w:pPr>
      <w:bookmarkStart w:colFirst="0" w:colLast="0" w:name="_7rnp9qgwvno9" w:id="91"/>
      <w:bookmarkEnd w:id="91"/>
      <w:r w:rsidDel="00000000" w:rsidR="00000000" w:rsidRPr="00000000">
        <w:rPr>
          <w:rtl w:val="0"/>
        </w:rPr>
        <w:t xml:space="preserve">Cpl. Michael J. Roberts Memorial Award in Police Studies</w:t>
      </w:r>
    </w:p>
    <w:p w:rsidR="00000000" w:rsidDel="00000000" w:rsidP="00000000" w:rsidRDefault="00000000" w:rsidRPr="00000000" w14:paraId="000000C1">
      <w:pPr>
        <w:rPr/>
      </w:pPr>
      <w:r w:rsidDel="00000000" w:rsidR="00000000" w:rsidRPr="00000000">
        <w:rPr>
          <w:rtl w:val="0"/>
        </w:rPr>
        <w:t xml:space="preserve">This award has been established in memory of Tampa Police Officer, and Memorial University of Newfoundland graduate, Cpl. Michael (Mike) Roberts. Born in Florida and raised in Newfoundland, Cpl. Roberts died tragically in the line of duty on August 19, 2009. He served his community with honour and distinction over his many years on the force and earned numerous commendations and awards. Valued at a portion of the income on the endowment, the award will go to a student with demonstrated financial need who is enrolled in the Diploma in Police Studies program at Memorial University of Newfoundland. The recipient must meet the minimum academic requirements for an award as outlined by Memorial University of Newfoundland. The award will be granted by the Senate Committee on Undergraduate Scholarships, Bursaries and Awards on the recommendation of the Coordinator, Police Studies Diploma Program.</w:t>
      </w:r>
    </w:p>
    <w:p w:rsidR="00000000" w:rsidDel="00000000" w:rsidP="00000000" w:rsidRDefault="00000000" w:rsidRPr="00000000" w14:paraId="000000C2">
      <w:pPr>
        <w:pStyle w:val="Heading5"/>
        <w:rPr/>
      </w:pPr>
      <w:bookmarkStart w:colFirst="0" w:colLast="0" w:name="_luog5ky2hpcq" w:id="92"/>
      <w:bookmarkEnd w:id="92"/>
      <w:r w:rsidDel="00000000" w:rsidR="00000000" w:rsidRPr="00000000">
        <w:rPr>
          <w:rtl w:val="0"/>
        </w:rPr>
        <w:t xml:space="preserve">Bobbie Robertson Scholarship in History</w:t>
      </w:r>
    </w:p>
    <w:p w:rsidR="00000000" w:rsidDel="00000000" w:rsidP="00000000" w:rsidRDefault="00000000" w:rsidRPr="00000000" w14:paraId="000000C3">
      <w:pPr>
        <w:rPr/>
      </w:pPr>
      <w:r w:rsidDel="00000000" w:rsidR="00000000" w:rsidRPr="00000000">
        <w:rPr>
          <w:rtl w:val="0"/>
        </w:rPr>
        <w:t xml:space="preserve">This scholarship was established by friends, family and colleagues of the late Bobbie Robertson. It will be valued at the annual accrued interest on the initial endowment and will be awarded on the basis of scholarship standing to a history major with preference given to students in Newfoundland and Labrador history. It will be awarded by the Senate Committee on Undergraduate Scholarships, Bursaries and Awards upon recommendation of the Head, Department of History.</w:t>
      </w:r>
    </w:p>
    <w:p w:rsidR="00000000" w:rsidDel="00000000" w:rsidP="00000000" w:rsidRDefault="00000000" w:rsidRPr="00000000" w14:paraId="000000C4">
      <w:pPr>
        <w:pStyle w:val="Heading5"/>
        <w:rPr/>
      </w:pPr>
      <w:bookmarkStart w:colFirst="0" w:colLast="0" w:name="_fnh1c3dllab4" w:id="93"/>
      <w:bookmarkEnd w:id="93"/>
      <w:r w:rsidDel="00000000" w:rsidR="00000000" w:rsidRPr="00000000">
        <w:rPr>
          <w:rtl w:val="0"/>
        </w:rPr>
        <w:t xml:space="preserve">Dr. Grenville R. Robinson Award in French</w:t>
      </w:r>
    </w:p>
    <w:p w:rsidR="00000000" w:rsidDel="00000000" w:rsidP="00000000" w:rsidRDefault="00000000" w:rsidRPr="00000000" w14:paraId="000000C5">
      <w:pPr>
        <w:rPr/>
      </w:pPr>
      <w:r w:rsidDel="00000000" w:rsidR="00000000" w:rsidRPr="00000000">
        <w:rPr>
          <w:rtl w:val="0"/>
        </w:rPr>
        <w:t xml:space="preserve">This award was established in memory of the late Dr. Grenville Robinson, a former professor of the Department of French at Memorial University of Newfoundland. Valued at a portion of the income on the endowment, it will be awarded to a student on the basis of their performance in French courses at the 3000 level. The successful recipient must be registered as a full-time student and have completed between 60-90 credit hours towards a Bachelor of Arts degree at Memorial University of Newfoundland with a Major in French. Preference will be given to a student who has made a contribution to the general activities of the Department. This award will be granted by the Senate Committee on Undergraduate Scholarships, Bursaries and Awards upon the recommendation of the Head, Department of French and Spanish.</w:t>
      </w:r>
    </w:p>
    <w:p w:rsidR="00000000" w:rsidDel="00000000" w:rsidP="00000000" w:rsidRDefault="00000000" w:rsidRPr="00000000" w14:paraId="000000C6">
      <w:pPr>
        <w:pStyle w:val="Heading5"/>
        <w:rPr/>
      </w:pPr>
      <w:bookmarkStart w:colFirst="0" w:colLast="0" w:name="_s619kyk79oz5" w:id="94"/>
      <w:bookmarkEnd w:id="94"/>
      <w:r w:rsidDel="00000000" w:rsidR="00000000" w:rsidRPr="00000000">
        <w:rPr>
          <w:rtl w:val="0"/>
        </w:rPr>
        <w:t xml:space="preserve">Rotary Club of St. John's Northwest Scholarship</w:t>
      </w:r>
    </w:p>
    <w:p w:rsidR="00000000" w:rsidDel="00000000" w:rsidP="00000000" w:rsidRDefault="00000000" w:rsidRPr="00000000" w14:paraId="000000C7">
      <w:pPr>
        <w:rPr/>
      </w:pPr>
      <w:r w:rsidDel="00000000" w:rsidR="00000000" w:rsidRPr="00000000">
        <w:rPr>
          <w:rtl w:val="0"/>
        </w:rPr>
        <w:t xml:space="preserve">This scholarship has been established by the Rotary Club of St. John’s Northwest. Since 1965, members of the Rotary Club of St. John’s Northwest have dedicated themselves to helping our community under the motto of “Service Above Self.” The scholarship is valued at a portion of the income on the investment and will be awarded annually to a full-time student beyond the first year in the Department of Sociology in the Faculty of Humanities and Social Sciences. Eligible students would have completed high school in Newfoundland and Labrador. The recipient would have been involved with campus-based volunteer activities and/or community service work. It will be awarded by the Senate Committee on Undergraduate Scholarships, Bursaries and Awards upon the recommendation of the Head, Department of Sociology. This scholarship will be presented at one of the regular meetings of the Rotary Club of St. John’s Northwest and the recipient will be asked to speak about their goals and community service work.</w:t>
      </w:r>
    </w:p>
    <w:p w:rsidR="00000000" w:rsidDel="00000000" w:rsidP="00000000" w:rsidRDefault="00000000" w:rsidRPr="00000000" w14:paraId="000000C8">
      <w:pPr>
        <w:pStyle w:val="Heading5"/>
        <w:rPr/>
      </w:pPr>
      <w:bookmarkStart w:colFirst="0" w:colLast="0" w:name="_kytu52pma24a" w:id="95"/>
      <w:bookmarkEnd w:id="95"/>
      <w:r w:rsidDel="00000000" w:rsidR="00000000" w:rsidRPr="00000000">
        <w:rPr>
          <w:rtl w:val="0"/>
        </w:rPr>
        <w:t xml:space="preserve">Dr. Edward ("Ted") Russell Scholarships in English</w:t>
      </w:r>
    </w:p>
    <w:p w:rsidR="00000000" w:rsidDel="00000000" w:rsidP="00000000" w:rsidRDefault="00000000" w:rsidRPr="00000000" w14:paraId="000000C9">
      <w:pPr>
        <w:rPr/>
      </w:pPr>
      <w:r w:rsidDel="00000000" w:rsidR="00000000" w:rsidRPr="00000000">
        <w:rPr>
          <w:rtl w:val="0"/>
        </w:rPr>
        <w:t xml:space="preserve">In memory of Dr. Edward ("Ted") Russell, author and teacher, who was a Lecturer and Assistant Professor of English at this University from 1965-73, a fund has been established to provide one or more scholarships for students majoring in English. These scholarships will be awarded to promising students who have completed their first year of University studies and are entering the second year of a degree program with English as their major subject. In addition to the student's academic records, financial need may also be taken into account. Applications should be sent to the Head of the Department of English. Awards will be made by the Senate Committee on Undergraduate Scholarships, Bursaries and Awards on the recommendation of the Department of English.</w:t>
      </w:r>
    </w:p>
    <w:p w:rsidR="00000000" w:rsidDel="00000000" w:rsidP="00000000" w:rsidRDefault="00000000" w:rsidRPr="00000000" w14:paraId="000000CA">
      <w:pPr>
        <w:pStyle w:val="Heading5"/>
        <w:rPr/>
      </w:pPr>
      <w:bookmarkStart w:colFirst="0" w:colLast="0" w:name="_90mo387bukb0" w:id="96"/>
      <w:bookmarkEnd w:id="96"/>
      <w:r w:rsidDel="00000000" w:rsidR="00000000" w:rsidRPr="00000000">
        <w:rPr>
          <w:rtl w:val="0"/>
        </w:rPr>
        <w:t xml:space="preserve">Russian Ambassador's Award for Excellence in Russian Language and Literature</w:t>
      </w:r>
    </w:p>
    <w:p w:rsidR="00000000" w:rsidDel="00000000" w:rsidP="00000000" w:rsidRDefault="00000000" w:rsidRPr="00000000" w14:paraId="000000CB">
      <w:pPr>
        <w:rPr/>
      </w:pPr>
      <w:r w:rsidDel="00000000" w:rsidR="00000000" w:rsidRPr="00000000">
        <w:rPr>
          <w:rtl w:val="0"/>
        </w:rPr>
        <w:t xml:space="preserve">This award was established in 1999 to commemorate the 200th Anniversary of the birth of the Russian poet Alexander Pushkin. It is a book prize to be given annually for outstanding achievements in studying the Russian Language and Literature. It will be awarded to an honours student in the Russian Language and Literature program at Memorial University of Newfoundland. It will be awarded by the Senate Committee on Undergraduate Scholarships, Bursaries and Awards upon the recommendation of the Co-ordinator, Russian Programs.</w:t>
      </w:r>
    </w:p>
    <w:p w:rsidR="00000000" w:rsidDel="00000000" w:rsidP="00000000" w:rsidRDefault="00000000" w:rsidRPr="00000000" w14:paraId="000000CC">
      <w:pPr>
        <w:pStyle w:val="Heading5"/>
        <w:rPr/>
      </w:pPr>
      <w:bookmarkStart w:colFirst="0" w:colLast="0" w:name="_plohjru6tscz" w:id="97"/>
      <w:bookmarkEnd w:id="97"/>
      <w:r w:rsidDel="00000000" w:rsidR="00000000" w:rsidRPr="00000000">
        <w:rPr>
          <w:rtl w:val="0"/>
        </w:rPr>
        <w:t xml:space="preserve">Scotiabank Bursaries for International Study</w:t>
      </w:r>
    </w:p>
    <w:p w:rsidR="00000000" w:rsidDel="00000000" w:rsidP="00000000" w:rsidRDefault="00000000" w:rsidRPr="00000000" w14:paraId="000000CD">
      <w:pPr>
        <w:rPr/>
      </w:pPr>
      <w:r w:rsidDel="00000000" w:rsidR="00000000" w:rsidRPr="00000000">
        <w:rPr>
          <w:rtl w:val="0"/>
        </w:rPr>
        <w:t xml:space="preserve">These bursaries, funded by a generous donation from Scotiabank to The Opportunity Fund, are intended to help students broaden their educational experience and cultivate an international perspective through study abroad while pursuing studies in the Faculty of Humanities and Social Sciences at Memorial University of Newfoundland. The bursaries will be valued at a portion of the income on the endowment. The undergraduate bursaries will be awarded on the basis of scholarship standing to full-time students who are participating in one of the overseas Field Schools or study abroad opportunities sponsored by the Faculty of Humanities and Social Sciences. These include the Arts semester in Harlow (every Fall) as well as Summer programs at Harlow, UK and in other countries, with a preference for those in which Scotiabank operates. In addition, students wishing to participate in formal exchange programs through the Faculty of Humanities and Social Sciences will also qualify. The graduate bursaries will be based on academics as well and will assist full-time Faculty of Humanities and Social Sciences master’s and doctoral students (including those in interdisciplinary programs) to travel to other countries for the purpose of thesis research and thesis-related study. In both cases financial need may be taken into consideration. In the case of undergraduates the bursaries will be awarded by the Senate Committee on Undergraduate Scholarships, Bursaries and awards. In the case of graduates they will be awarded by the Dean, School of Graduate Studies. In both cases the bursaries will be awarded on the basis of recommendation from the Dean, Faculty of Humanities and Social Sciences.</w:t>
      </w:r>
    </w:p>
    <w:p w:rsidR="00000000" w:rsidDel="00000000" w:rsidP="00000000" w:rsidRDefault="00000000" w:rsidRPr="00000000" w14:paraId="000000CE">
      <w:pPr>
        <w:pStyle w:val="Heading5"/>
        <w:rPr/>
      </w:pPr>
      <w:bookmarkStart w:colFirst="0" w:colLast="0" w:name="_f59fknqh28i5" w:id="98"/>
      <w:bookmarkEnd w:id="98"/>
      <w:r w:rsidDel="00000000" w:rsidR="00000000" w:rsidRPr="00000000">
        <w:rPr>
          <w:rtl w:val="0"/>
        </w:rPr>
        <w:t xml:space="preserve">Ron and Gwen Seary Memorial Scholarship</w:t>
      </w:r>
    </w:p>
    <w:p w:rsidR="00000000" w:rsidDel="00000000" w:rsidP="00000000" w:rsidRDefault="00000000" w:rsidRPr="00000000" w14:paraId="000000CF">
      <w:pPr>
        <w:rPr/>
      </w:pPr>
      <w:r w:rsidDel="00000000" w:rsidR="00000000" w:rsidRPr="00000000">
        <w:rPr>
          <w:rtl w:val="0"/>
        </w:rPr>
        <w:t xml:space="preserve">Two scholarships from the interest on a fund established by the family, colleagues and students of Ron and Gwen Seary shall be awarded. One scholarship shall be given to a student beyond second year who is majoring in English and who is recommended by the Head of the Department. One scholarship shall be awarded to a student in Primary/Elementary Education who shows promise in Art Education and who is recommended by the Dean, Faculty of Education.</w:t>
      </w:r>
    </w:p>
    <w:p w:rsidR="00000000" w:rsidDel="00000000" w:rsidP="00000000" w:rsidRDefault="00000000" w:rsidRPr="00000000" w14:paraId="000000D0">
      <w:pPr>
        <w:pStyle w:val="Heading5"/>
        <w:rPr/>
      </w:pPr>
      <w:bookmarkStart w:colFirst="0" w:colLast="0" w:name="_8zivewckabz7" w:id="99"/>
      <w:bookmarkEnd w:id="99"/>
      <w:r w:rsidDel="00000000" w:rsidR="00000000" w:rsidRPr="00000000">
        <w:rPr>
          <w:rtl w:val="0"/>
        </w:rPr>
        <w:t xml:space="preserve">Roberta H. Sellars Scholarship</w:t>
      </w:r>
    </w:p>
    <w:p w:rsidR="00000000" w:rsidDel="00000000" w:rsidP="00000000" w:rsidRDefault="00000000" w:rsidRPr="00000000" w14:paraId="000000D1">
      <w:pPr>
        <w:rPr/>
      </w:pPr>
      <w:r w:rsidDel="00000000" w:rsidR="00000000" w:rsidRPr="00000000">
        <w:rPr>
          <w:rtl w:val="0"/>
        </w:rPr>
        <w:t xml:space="preserve">This scholarship is the result of an endowment by the Rev. Walter C. Sellars in recognition of his wife Roberta for her loyal and loving support, particularly while he was struggling through university. The scholarship will be awarded annually to a full-time student in any year in either the Faculty of Humanities and Social Sciences or Science on a rotating basis. It will be awarded by the Senate Committee on Undergraduate Scholarships, Bursaries and Awards based on scholarship standing and financial need and upon the recommendation of the appropriate Dean.</w:t>
      </w:r>
    </w:p>
    <w:p w:rsidR="00000000" w:rsidDel="00000000" w:rsidP="00000000" w:rsidRDefault="00000000" w:rsidRPr="00000000" w14:paraId="000000D2">
      <w:pPr>
        <w:pStyle w:val="Heading5"/>
        <w:rPr/>
      </w:pPr>
      <w:bookmarkStart w:colFirst="0" w:colLast="0" w:name="_dqfbkzpex0y2" w:id="100"/>
      <w:bookmarkEnd w:id="100"/>
      <w:r w:rsidDel="00000000" w:rsidR="00000000" w:rsidRPr="00000000">
        <w:rPr>
          <w:rtl w:val="0"/>
        </w:rPr>
        <w:t xml:space="preserve">Geoff Seymour Sr. Memorial Bursary</w:t>
      </w:r>
    </w:p>
    <w:p w:rsidR="00000000" w:rsidDel="00000000" w:rsidP="00000000" w:rsidRDefault="00000000" w:rsidRPr="00000000" w14:paraId="000000D3">
      <w:pPr>
        <w:rPr/>
      </w:pPr>
      <w:r w:rsidDel="00000000" w:rsidR="00000000" w:rsidRPr="00000000">
        <w:rPr>
          <w:rtl w:val="0"/>
        </w:rPr>
        <w:t xml:space="preserve">This bursary was created in memory of Geoff Seymour Sr., a CBC Radio announcer with a true passion for the performing arts who worked with many of the theatre companies across Newfoundland. Valued at $500, it will be awarded on an annually rotating basis to a student at the Grenfell Campus and a student at the St. John’s Campus. When awarded to a student at the Grenfell Campus, it will be awarded to a full-time student in the Theatre Program. When awarded to a student at the St. John’s Campus, it will be awarded to a full- time student who is completing either the Theatre and Drama Specialization Program within the English Major or the Diploma in Stage &amp; Screen Technique, both in the Department of English. The recipient will have demonstrated financial need and must meet the minimum academic requirements for a bursary at Memorial University of Newfoundland. In the event that there is no eligible candidate at the Campus on rotation in a given year, the bursary will be open to students at the other Campus. The bursary will be awarded by the Senate Committee on Undergraduate Scholarships, Bursaries and Awards, on the recommendation of the Program Chair, Theatre, or the Head, Department of English, respectively.</w:t>
      </w:r>
    </w:p>
    <w:p w:rsidR="00000000" w:rsidDel="00000000" w:rsidP="00000000" w:rsidRDefault="00000000" w:rsidRPr="00000000" w14:paraId="000000D4">
      <w:pPr>
        <w:pStyle w:val="Heading5"/>
        <w:rPr/>
      </w:pPr>
      <w:bookmarkStart w:colFirst="0" w:colLast="0" w:name="_jdsapx3fwd5u" w:id="101"/>
      <w:bookmarkEnd w:id="101"/>
      <w:r w:rsidDel="00000000" w:rsidR="00000000" w:rsidRPr="00000000">
        <w:rPr>
          <w:rtl w:val="0"/>
        </w:rPr>
        <w:t xml:space="preserve">Dr. S. P. Singh Memorial Award in Mathematics</w:t>
      </w:r>
    </w:p>
    <w:p w:rsidR="00000000" w:rsidDel="00000000" w:rsidP="00000000" w:rsidRDefault="00000000" w:rsidRPr="00000000" w14:paraId="000000D5">
      <w:pPr>
        <w:rPr/>
      </w:pPr>
      <w:r w:rsidDel="00000000" w:rsidR="00000000" w:rsidRPr="00000000">
        <w:rPr>
          <w:rtl w:val="0"/>
        </w:rPr>
        <w:t xml:space="preserve">This award was established by a generous donation from the family of the late Dr. S.P. Singh. Dr. Singh was born in Varanasi, India and completed his Ph.D. from Banaras Hindu University. He retired from Memorial University of Newfoundland as Professor of Mathematics in 2001, after over thirty years of dedicated service. He was an exceptional teacher and widely respected researcher in Mathematical Analysis. Valued at a portion of the income on the endowment, it will be awarded annually to a declared Mathematics and Statistics major. Preference will be given to a student with the best academic results in the Mathematical Analysis stream. The recipient must meet the minimum academic requirements for an award as defined by Memorial University of Newfoundland. The award will be granted by the Senate Committee on Undergraduate Scholarships, Bursaries and Awards on the recommendation from the Head, Department of Mathematics and Statistics.</w:t>
      </w:r>
    </w:p>
    <w:p w:rsidR="00000000" w:rsidDel="00000000" w:rsidP="00000000" w:rsidRDefault="00000000" w:rsidRPr="00000000" w14:paraId="000000D6">
      <w:pPr>
        <w:pStyle w:val="Heading5"/>
        <w:rPr/>
      </w:pPr>
      <w:bookmarkStart w:colFirst="0" w:colLast="0" w:name="_x1dam1o3m3c" w:id="102"/>
      <w:bookmarkEnd w:id="102"/>
      <w:r w:rsidDel="00000000" w:rsidR="00000000" w:rsidRPr="00000000">
        <w:rPr>
          <w:rtl w:val="0"/>
        </w:rPr>
        <w:t xml:space="preserve">Spurrell-Bartlett Bursary</w:t>
      </w:r>
    </w:p>
    <w:p w:rsidR="00000000" w:rsidDel="00000000" w:rsidP="00000000" w:rsidRDefault="00000000" w:rsidRPr="00000000" w14:paraId="000000D7">
      <w:pPr>
        <w:rPr/>
      </w:pPr>
      <w:r w:rsidDel="00000000" w:rsidR="00000000" w:rsidRPr="00000000">
        <w:rPr>
          <w:rtl w:val="0"/>
        </w:rPr>
        <w:t xml:space="preserve">This bursary was endowed by Morris and Janet Bartlett to honour their parents, Willis and Marjorie Spurrell and Francis and Jane Bartlett, who were devoted to the promotion of education in Newfoundland. It is valued at the annual accrued interest and is available to students in the Faculty of Humanities and Social Sciences, preferably from rural Newfoundland and Labrador. The bursary shall be awarded based on scholarship standing and need.</w:t>
      </w:r>
    </w:p>
    <w:p w:rsidR="00000000" w:rsidDel="00000000" w:rsidP="00000000" w:rsidRDefault="00000000" w:rsidRPr="00000000" w14:paraId="000000D8">
      <w:pPr>
        <w:pStyle w:val="Heading5"/>
        <w:rPr/>
      </w:pPr>
      <w:bookmarkStart w:colFirst="0" w:colLast="0" w:name="_f5eagsuzobb0" w:id="103"/>
      <w:bookmarkEnd w:id="103"/>
      <w:r w:rsidDel="00000000" w:rsidR="00000000" w:rsidRPr="00000000">
        <w:rPr>
          <w:rtl w:val="0"/>
        </w:rPr>
        <w:t xml:space="preserve">St. Aiden's Presbyterian Church Memorial Scholarship</w:t>
      </w:r>
    </w:p>
    <w:p w:rsidR="00000000" w:rsidDel="00000000" w:rsidP="00000000" w:rsidRDefault="00000000" w:rsidRPr="00000000" w14:paraId="000000D9">
      <w:pPr>
        <w:rPr/>
      </w:pPr>
      <w:r w:rsidDel="00000000" w:rsidR="00000000" w:rsidRPr="00000000">
        <w:rPr>
          <w:rtl w:val="0"/>
        </w:rPr>
        <w:t xml:space="preserve">This scholarship, valued at approximately $1,000.00 will be awarded annually to a student who has completed at least two years of study in the Department of Religious Studies at Memorial University of Newfoundland. It will be awarded annually on the basis of scholarship standing and need. This scholarship is awarded by the Senate Committee on Undergraduate Scholarships, Bursaries and Awards on the recommendation of the Head, Department of Religious Studies</w:t>
      </w:r>
    </w:p>
    <w:p w:rsidR="00000000" w:rsidDel="00000000" w:rsidP="00000000" w:rsidRDefault="00000000" w:rsidRPr="00000000" w14:paraId="000000DA">
      <w:pPr>
        <w:pStyle w:val="Heading5"/>
        <w:rPr/>
      </w:pPr>
      <w:bookmarkStart w:colFirst="0" w:colLast="0" w:name="_mb318pbp6e9c" w:id="104"/>
      <w:bookmarkEnd w:id="104"/>
      <w:r w:rsidDel="00000000" w:rsidR="00000000" w:rsidRPr="00000000">
        <w:rPr>
          <w:rtl w:val="0"/>
        </w:rPr>
        <w:t xml:space="preserve">St. John’s Port Authority Scholarship in French Studies</w:t>
      </w:r>
    </w:p>
    <w:p w:rsidR="00000000" w:rsidDel="00000000" w:rsidP="00000000" w:rsidRDefault="00000000" w:rsidRPr="00000000" w14:paraId="000000DB">
      <w:pPr>
        <w:rPr/>
      </w:pPr>
      <w:r w:rsidDel="00000000" w:rsidR="00000000" w:rsidRPr="00000000">
        <w:rPr>
          <w:rtl w:val="0"/>
        </w:rPr>
        <w:t xml:space="preserve">This scholarship was established by the St. John’s Port Authority to promote and support French language and culture and to encourage language duality in the St. John’s region. Valued at $2,500 annually, the scholarship will be awarded to an undergraduate student, majoring in French, with a preference for a student entering their second year with the Department of Modern Languages, Literatures and Cultures at Memorial University of Newfoundland. Students must have graduated from a high school in Newfoundland and Labrador. The recipient must meet the minimum academic requirements for scholarship standing as defined by the University.  The scholarship will be awarded by the Senate Committee on Undergraduate Scholarships, Bursaries and Awards on the recommendation of the Department Head, Modern Languages, Literatures and Cultures.   </w:t>
      </w:r>
    </w:p>
    <w:p w:rsidR="00000000" w:rsidDel="00000000" w:rsidP="00000000" w:rsidRDefault="00000000" w:rsidRPr="00000000" w14:paraId="000000DC">
      <w:pPr>
        <w:pStyle w:val="Heading5"/>
        <w:rPr/>
      </w:pPr>
      <w:bookmarkStart w:colFirst="0" w:colLast="0" w:name="_prpowm52oaj2" w:id="105"/>
      <w:bookmarkEnd w:id="105"/>
      <w:r w:rsidDel="00000000" w:rsidR="00000000" w:rsidRPr="00000000">
        <w:rPr>
          <w:rtl w:val="0"/>
        </w:rPr>
        <w:t xml:space="preserve">Stantec Scholarship</w:t>
      </w:r>
    </w:p>
    <w:p w:rsidR="00000000" w:rsidDel="00000000" w:rsidP="00000000" w:rsidRDefault="00000000" w:rsidRPr="00000000" w14:paraId="000000DD">
      <w:pPr>
        <w:rPr/>
      </w:pPr>
      <w:r w:rsidDel="00000000" w:rsidR="00000000" w:rsidRPr="00000000">
        <w:rPr>
          <w:rtl w:val="0"/>
        </w:rPr>
        <w:t xml:space="preserve">This scholarship, valued at a portion of the income on the endowment, was established originally by Jacques Whitford Environment Limited and Newfoundland Geosciences Limited as a contribution to the Opportunity Fund Campaign. The companies acquired by Stantec in 2008. The scholarship will be awarded on an annually rotating basis to students in the Faculty of Engineering and Applied Science (particularly Civil Engineering), the Faculty of Science (particularly Biological Sciences) and the Department of Archaeology. Successful candidates are to be of scholarship standing and preferably show an interest in environmental issues. The Scholarship will be awarded by the Senate Committee on Undergraduate Scholarships, Bursaries and Awards upon recommendation from the Dean or Department Head of the appropriate discipline.</w:t>
      </w:r>
    </w:p>
    <w:p w:rsidR="00000000" w:rsidDel="00000000" w:rsidP="00000000" w:rsidRDefault="00000000" w:rsidRPr="00000000" w14:paraId="000000DE">
      <w:pPr>
        <w:pStyle w:val="Heading5"/>
        <w:rPr/>
      </w:pPr>
      <w:bookmarkStart w:colFirst="0" w:colLast="0" w:name="_mdtzxj73zqyb" w:id="106"/>
      <w:bookmarkEnd w:id="106"/>
      <w:r w:rsidDel="00000000" w:rsidR="00000000" w:rsidRPr="00000000">
        <w:rPr>
          <w:rtl w:val="0"/>
        </w:rPr>
        <w:t xml:space="preserve">Statistical Society of Canada Scholarship</w:t>
      </w:r>
    </w:p>
    <w:p w:rsidR="00000000" w:rsidDel="00000000" w:rsidP="00000000" w:rsidRDefault="00000000" w:rsidRPr="00000000" w14:paraId="000000DF">
      <w:pPr>
        <w:rPr/>
      </w:pPr>
      <w:r w:rsidDel="00000000" w:rsidR="00000000" w:rsidRPr="00000000">
        <w:rPr>
          <w:rtl w:val="0"/>
        </w:rPr>
        <w:t xml:space="preserve">This scholarship has been established by a generous donation from the Statistical Society of Canada. It is based on scholarship standing and is awarded to an undergraduate student in any year of study who is majoring in Statistics and meets the minimum academic requirement for a scholarship. The scholarship will be valued at $750. The scholarship will be awarded by the Senate Committee on Undergraduate Scholarships, Bursaries and Awards upon the recommendation of the Head of the Department of Mathematics and Statistics.</w:t>
      </w:r>
    </w:p>
    <w:p w:rsidR="00000000" w:rsidDel="00000000" w:rsidP="00000000" w:rsidRDefault="00000000" w:rsidRPr="00000000" w14:paraId="000000E0">
      <w:pPr>
        <w:pStyle w:val="Heading5"/>
        <w:rPr/>
      </w:pPr>
      <w:bookmarkStart w:colFirst="0" w:colLast="0" w:name="_v8nnfsyn3x61" w:id="107"/>
      <w:bookmarkEnd w:id="107"/>
      <w:r w:rsidDel="00000000" w:rsidR="00000000" w:rsidRPr="00000000">
        <w:rPr>
          <w:rtl w:val="0"/>
        </w:rPr>
        <w:t xml:space="preserve">Dr. Siegfried Thomeier Memorial Prize in Pure Mathematics</w:t>
      </w:r>
    </w:p>
    <w:p w:rsidR="00000000" w:rsidDel="00000000" w:rsidP="00000000" w:rsidRDefault="00000000" w:rsidRPr="00000000" w14:paraId="000000E1">
      <w:pPr>
        <w:rPr/>
      </w:pPr>
      <w:r w:rsidDel="00000000" w:rsidR="00000000" w:rsidRPr="00000000">
        <w:rPr>
          <w:rtl w:val="0"/>
        </w:rPr>
        <w:t xml:space="preserve">The prize, the interest from a donation by an anonymous donor, is awarded to a fourth or fifth year student majoring in Mathematics with a concentration in Pure Mathematics. The award is made by the Senate Committee on Undergraduate Scholarships, Bursaries and Awards upon the recommendation of the Head, Department of Mathematics and Statistics.</w:t>
      </w:r>
    </w:p>
    <w:p w:rsidR="00000000" w:rsidDel="00000000" w:rsidP="00000000" w:rsidRDefault="00000000" w:rsidRPr="00000000" w14:paraId="000000E2">
      <w:pPr>
        <w:pStyle w:val="Heading5"/>
        <w:rPr/>
      </w:pPr>
      <w:bookmarkStart w:colFirst="0" w:colLast="0" w:name="_d1u8nxtvjkdw" w:id="108"/>
      <w:bookmarkEnd w:id="108"/>
      <w:r w:rsidDel="00000000" w:rsidR="00000000" w:rsidRPr="00000000">
        <w:rPr>
          <w:rtl w:val="0"/>
        </w:rPr>
        <w:t xml:space="preserve">Dr. Otto G. Tucker Award</w:t>
      </w:r>
    </w:p>
    <w:p w:rsidR="00000000" w:rsidDel="00000000" w:rsidP="00000000" w:rsidRDefault="00000000" w:rsidRPr="00000000" w14:paraId="000000E3">
      <w:pPr>
        <w:rPr/>
      </w:pPr>
      <w:r w:rsidDel="00000000" w:rsidR="00000000" w:rsidRPr="00000000">
        <w:rPr>
          <w:rtl w:val="0"/>
        </w:rPr>
        <w:t xml:space="preserve">This award was established by friends of Dr. Otto Tucker (1923-2015) in honour of his many contributions to the cultural fabric of Newfoundland and Labrador. It also recognizes in particular his keen interest in young people’s education and his desire to ignite their passion for the history and heritage of their own families and communities. Born in Winterton, Trinity Bay, Dr. Tucker was a graduate of Memorial University of Newfoundland, the University of Alberta and the University of Toronto. He was a founding member of the Newfoundland Wessex Society which was formed to promote and appreciate our province’s English-Wessex ancestry. Dr. Tucker received many honours, including the Order of Canada, the Order of Newfoundland and Labrador, the Heritage Award of the Newfoundland Historical Society and an honorary degree from Memorial University. Valued at a portion of the income on the endowment, it will be awarded annually to an undergraduate or graduate student at Memorial University who is enrolled in a Bachelor of Arts or Master of Arts program with a major in History. Preference will be given to students who have completed courses in Newfoundland History and/or demonstrated an interest in Newfoundland History. Students must meet the minimum academic requirements for an award as defined by the university. If awarded to an undergraduate student, the award will be granted by the Senate Committee on Undergraduate Scholarships, Bursaries and Awards. If awarded to a graduate student, it will be awarded by the Dean, School of Graduate Studies. In either case the recommendation will come from the Head, Department of History.</w:t>
      </w:r>
    </w:p>
    <w:p w:rsidR="00000000" w:rsidDel="00000000" w:rsidP="00000000" w:rsidRDefault="00000000" w:rsidRPr="00000000" w14:paraId="000000E4">
      <w:pPr>
        <w:pStyle w:val="Heading5"/>
        <w:rPr/>
      </w:pPr>
      <w:bookmarkStart w:colFirst="0" w:colLast="0" w:name="_uz2gy5ddu0a4" w:id="109"/>
      <w:bookmarkEnd w:id="109"/>
      <w:r w:rsidDel="00000000" w:rsidR="00000000" w:rsidRPr="00000000">
        <w:rPr>
          <w:rtl w:val="0"/>
        </w:rPr>
        <w:t xml:space="preserve">William and Mathilde Walters Memorial Scholarship</w:t>
      </w:r>
    </w:p>
    <w:p w:rsidR="00000000" w:rsidDel="00000000" w:rsidP="00000000" w:rsidRDefault="00000000" w:rsidRPr="00000000" w14:paraId="000000E5">
      <w:pPr>
        <w:rPr/>
      </w:pPr>
      <w:r w:rsidDel="00000000" w:rsidR="00000000" w:rsidRPr="00000000">
        <w:rPr>
          <w:rtl w:val="0"/>
        </w:rPr>
        <w:t xml:space="preserve">This scholarship was established by a generous donation from the Estate of Mathilde M. Walters. Her husband, William C. Walters, was from Champneys East and after serving in the British Navy throughout World War II, attended Memorial University of Newfoundland as an undergraduate before completing his medical training at McGill University. Always grateful for the educational opportunities made available to him after the War, the hope was that this scholarship would help to provide other students from Trinity East with similar opportunities.  Valued at $3,000 per year, it will be awarded annually to a full time student enrolled in any undergraduate program in the Faculty of Humanities and Social Sciences who resided in a community in the former provincial electoral district of Trinity North (excluding Clarenville) at the time of their admission to Memorial University. Financial need may be considered. The recipient must meet the minimum academic requirements for a scholarship as defined by the University.  This scholarship will be awarded by the Senate Committee on Undergraduate Scholarships, Bursaries and Awards on the recommendation of the Dean, Faculty of Humanities and Social Sciences.</w:t>
      </w:r>
    </w:p>
    <w:p w:rsidR="00000000" w:rsidDel="00000000" w:rsidP="00000000" w:rsidRDefault="00000000" w:rsidRPr="00000000" w14:paraId="000000E6">
      <w:pPr>
        <w:pStyle w:val="Heading5"/>
        <w:rPr/>
      </w:pPr>
      <w:bookmarkStart w:colFirst="0" w:colLast="0" w:name="_zebae34cughv" w:id="110"/>
      <w:bookmarkEnd w:id="110"/>
      <w:r w:rsidDel="00000000" w:rsidR="00000000" w:rsidRPr="00000000">
        <w:rPr>
          <w:rtl w:val="0"/>
        </w:rPr>
        <w:t xml:space="preserve">Clyde K. Wells Prize in Constitutional Affairs</w:t>
      </w:r>
    </w:p>
    <w:p w:rsidR="00000000" w:rsidDel="00000000" w:rsidP="00000000" w:rsidRDefault="00000000" w:rsidRPr="00000000" w14:paraId="000000E7">
      <w:pPr>
        <w:rPr/>
      </w:pPr>
      <w:r w:rsidDel="00000000" w:rsidR="00000000" w:rsidRPr="00000000">
        <w:rPr>
          <w:rtl w:val="0"/>
        </w:rPr>
        <w:t xml:space="preserve">This prize was established at the initiative of the Court of Appeal of Newfoundland and Labrador by colleagues and friends of former Chief Justice Wells. Mr. Wells was born in Buchans Junction in 1937. He graduated from Memorial University of Newfoundland and Dalhousie Law School and built a thriving legal practice before serving as the fifth premier of Newfoundland and Labrador from 1989- 1996. He was appointed a justice of the Supreme Court of Newfoundland Court of Appeal in 1998. In 1999 he was appointed Chief Justice of the Province, a position he held for ten years until he elected to work as a supernumerary justice before his full retirement from the Bench in November 2012. The prize is valued at $500. It will be awarded annually for ten years to the writer of an outstanding essay or research paper on a topic relating to Canadian (and/or pre-1949 Newfoundland) constitutional law or constitutional affairs in any discipline at the undergraduate level. The essay or paper must be submitted and endorsed by a course professor, lecturer or instructor and will be judged initially by the Dean of Humanities and Social Sciences, or Department Head, Faculty of Humanities and Social Sciences, who will shortlist the applicants and forward to a selection committee. It will be awarded by the Senate Committee on Undergraduate Scholarships, Bursaries, and Awards.</w:t>
      </w:r>
    </w:p>
    <w:p w:rsidR="00000000" w:rsidDel="00000000" w:rsidP="00000000" w:rsidRDefault="00000000" w:rsidRPr="00000000" w14:paraId="000000E8">
      <w:pPr>
        <w:pStyle w:val="Heading5"/>
        <w:rPr/>
      </w:pPr>
      <w:bookmarkStart w:colFirst="0" w:colLast="0" w:name="_5sz36a5gzhxw" w:id="111"/>
      <w:bookmarkEnd w:id="111"/>
      <w:r w:rsidDel="00000000" w:rsidR="00000000" w:rsidRPr="00000000">
        <w:rPr>
          <w:rtl w:val="0"/>
        </w:rPr>
        <w:t xml:space="preserve">Karl M. Wells Scholarship in LGBTQ2S+ Studies</w:t>
      </w:r>
    </w:p>
    <w:p w:rsidR="00000000" w:rsidDel="00000000" w:rsidP="00000000" w:rsidRDefault="00000000" w:rsidRPr="00000000" w14:paraId="000000E9">
      <w:pPr>
        <w:rPr/>
      </w:pPr>
      <w:r w:rsidDel="00000000" w:rsidR="00000000" w:rsidRPr="00000000">
        <w:rPr>
          <w:rtl w:val="0"/>
        </w:rPr>
        <w:t xml:space="preserve">This scholarship was created through the generosity of Memorial University of Newfoundland alumnus, Karl Maxwell Wells. Karl is an award-winning veteran journalist, author, actor, and producer. His career spans five decades and includes television, radio, and print media. Karl finds great satisfaction in elevating others and has done so throughout his career and philanthropic endeavours. This is the first award created at Memorial University specifically to advance LGBTQ2S+ studies. Valued at $2,000 annually, this scholarship will be awarded to a full-time student in the Faculty of Humanities and Social Sciences pursuing academic work in LGBTQ2S+ studies, or who is actively involved in LGBTQ2S+ matters, or have a demonstrated commitment, either through previous academic endeavours or through community involvement, to the advancement of knowledge and understanding of LGBTQ2S+ lives, history, and issues, which may include human rights issues and policy development that positively affect LGBTQ2S+ people. This scholarship will be rotated annually between undergraduate and graduate students. When awarded to an undergraduate student, preference will be given to those who have completed at least one year of study. Recipients must meet the minimum academic requirements for a scholarship as defined by the University. Applications are available through the office of the Dean, Faculty of Humanities and Social Sciences. Eligible applicants will be assessed on both their academic achievement, and the quality and impact of their work (whether academic or community involvement) in advancing understanding of, and contribution to, LGBTQ2S+ communities. In the case of an undergraduate recipient, the scholarship will be awarded by the Senate Committee on Undergraduate Scholarships, Bursaries, and Awards and in the case of a graduate recipient, the scholarship will be awarded by the Associate Vice-President (Academic) and Dean of the School of Graduate Studies, both acting on the recommendation of the Dean, Humanities and Social Sciences.</w:t>
      </w:r>
    </w:p>
    <w:p w:rsidR="00000000" w:rsidDel="00000000" w:rsidP="00000000" w:rsidRDefault="00000000" w:rsidRPr="00000000" w14:paraId="000000EA">
      <w:pPr>
        <w:pStyle w:val="Heading5"/>
        <w:rPr/>
      </w:pPr>
      <w:bookmarkStart w:colFirst="0" w:colLast="0" w:name="_n1e7jnjj8plc" w:id="112"/>
      <w:bookmarkEnd w:id="112"/>
      <w:r w:rsidDel="00000000" w:rsidR="00000000" w:rsidRPr="00000000">
        <w:rPr>
          <w:rtl w:val="0"/>
        </w:rPr>
        <w:t xml:space="preserve">Robert Westcott Memorial Scholarship</w:t>
      </w:r>
    </w:p>
    <w:p w:rsidR="00000000" w:rsidDel="00000000" w:rsidP="00000000" w:rsidRDefault="00000000" w:rsidRPr="00000000" w14:paraId="000000EB">
      <w:pPr>
        <w:rPr/>
      </w:pPr>
      <w:r w:rsidDel="00000000" w:rsidR="00000000" w:rsidRPr="00000000">
        <w:rPr>
          <w:rtl w:val="0"/>
        </w:rPr>
        <w:t xml:space="preserve">This scholarship was established by Mrs. Mary Westcott in memory of her late husband, Mr. Robert Westcott. It is valued at a portion of the annual interest on an endowment and will be awarded on a rotating basis to students beyond first year who have a strong commitment to post-secondary education and who are majoring in Business Administration and/or Economics. It will be based on scholarship standing and financial need and will be awarded to a student who was born in Newfoundland and Labrador. This scholarship will be awarded by the Senate Committee on Undergraduate Scholarships, Bursaries and Awards upon the recommendation of the Dean/Department Head of the appropriate discipline.</w:t>
      </w:r>
    </w:p>
    <w:p w:rsidR="00000000" w:rsidDel="00000000" w:rsidP="00000000" w:rsidRDefault="00000000" w:rsidRPr="00000000" w14:paraId="000000EC">
      <w:pPr>
        <w:pStyle w:val="Heading5"/>
        <w:rPr/>
      </w:pPr>
      <w:bookmarkStart w:colFirst="0" w:colLast="0" w:name="_ug1uy2lu5b2k" w:id="113"/>
      <w:bookmarkEnd w:id="113"/>
      <w:r w:rsidDel="00000000" w:rsidR="00000000" w:rsidRPr="00000000">
        <w:rPr>
          <w:rtl w:val="0"/>
        </w:rPr>
        <w:t xml:space="preserve">Dr. Louise Whiteway Prize in Newfoundland History</w:t>
      </w:r>
    </w:p>
    <w:p w:rsidR="00000000" w:rsidDel="00000000" w:rsidP="00000000" w:rsidRDefault="00000000" w:rsidRPr="00000000" w14:paraId="000000ED">
      <w:pPr>
        <w:rPr/>
      </w:pPr>
      <w:r w:rsidDel="00000000" w:rsidR="00000000" w:rsidRPr="00000000">
        <w:rPr>
          <w:rtl w:val="0"/>
        </w:rPr>
        <w:t xml:space="preserve">A bequest to the University by the late Dr. Louise Whiteway has funded a $100.00 prize in Newfoundland history. The prize will be awarded annually to a Memorial University of Newfoundland student who is considered to be the most promising student in Newfoundland history. The award will be made by the Senate Committee on Undergraduate Scholarships, Bursaries and Awards acting on the recommendation of the Head, Department of History.</w:t>
      </w:r>
    </w:p>
    <w:p w:rsidR="00000000" w:rsidDel="00000000" w:rsidP="00000000" w:rsidRDefault="00000000" w:rsidRPr="00000000" w14:paraId="000000EE">
      <w:pPr>
        <w:pStyle w:val="Heading5"/>
        <w:rPr/>
      </w:pPr>
      <w:bookmarkStart w:colFirst="0" w:colLast="0" w:name="_bqshs9as84cm" w:id="114"/>
      <w:bookmarkEnd w:id="114"/>
      <w:r w:rsidDel="00000000" w:rsidR="00000000" w:rsidRPr="00000000">
        <w:rPr>
          <w:rtl w:val="0"/>
        </w:rPr>
        <w:t xml:space="preserve">Honourable Gordon A. Winter, O.C. Scholarship</w:t>
      </w:r>
    </w:p>
    <w:p w:rsidR="00000000" w:rsidDel="00000000" w:rsidP="00000000" w:rsidRDefault="00000000" w:rsidRPr="00000000" w14:paraId="000000EF">
      <w:pPr>
        <w:rPr/>
      </w:pPr>
      <w:r w:rsidDel="00000000" w:rsidR="00000000" w:rsidRPr="00000000">
        <w:rPr>
          <w:rtl w:val="0"/>
        </w:rPr>
        <w:t xml:space="preserve">This scholarship, donated by The Standard Manufacturing Company in recognition of the contribution of the Honourable Gordon A. Winter to the public life of Newfoundland and Labrador, is awarded annually for academic excellence to a student entering fourth-year political science. The award, valued up to $500.00, will be made by the Senate Committee on Undergraduate Scholarships, Bursaries and Awards on the recommendation of the Head, Department of Political Science. The value of the award will be determined by the interest accruing on the fund</w:t>
      </w:r>
    </w:p>
    <w:p w:rsidR="00000000" w:rsidDel="00000000" w:rsidP="00000000" w:rsidRDefault="00000000" w:rsidRPr="00000000" w14:paraId="000000F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