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u3xnxkxjl6g" w:id="0"/>
      <w:bookmarkEnd w:id="0"/>
      <w:r w:rsidDel="00000000" w:rsidR="00000000" w:rsidRPr="00000000">
        <w:rPr>
          <w:rtl w:val="0"/>
        </w:rPr>
        <w:t xml:space="preserve">Faculty of Medicine</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Faculty of Medicine based on a recommendation from the Dean.</w:t>
      </w:r>
    </w:p>
    <w:p w:rsidR="00000000" w:rsidDel="00000000" w:rsidP="00000000" w:rsidRDefault="00000000" w:rsidRPr="00000000" w14:paraId="00000003">
      <w:pPr>
        <w:pStyle w:val="Heading5"/>
        <w:rPr/>
      </w:pPr>
      <w:bookmarkStart w:colFirst="0" w:colLast="0" w:name="_u3817wl2ezru" w:id="1"/>
      <w:bookmarkEnd w:id="1"/>
      <w:r w:rsidDel="00000000" w:rsidR="00000000" w:rsidRPr="00000000">
        <w:rPr>
          <w:rtl w:val="0"/>
        </w:rPr>
        <w:t xml:space="preserve">Dr. Brian Gerard Adams Memorial Bursary Fund</w:t>
      </w:r>
    </w:p>
    <w:p w:rsidR="00000000" w:rsidDel="00000000" w:rsidP="00000000" w:rsidRDefault="00000000" w:rsidRPr="00000000" w14:paraId="00000004">
      <w:pPr>
        <w:rPr/>
      </w:pPr>
      <w:r w:rsidDel="00000000" w:rsidR="00000000" w:rsidRPr="00000000">
        <w:rPr>
          <w:rtl w:val="0"/>
        </w:rPr>
        <w:t xml:space="preserve">This bursary has been established by the friends and family of Dr. Brian Gerard Adams, in his memory. The bursary, valued at $500.00, is available by application on the completion of second year medical studies. The recipient must be in good academic standing and demonstrate financial need. The bursary is made by the Senate Committee on Undergraduate Scholarships, Bursaries and Awards, acting on the recommendation of the Dean of Medicine's Advisory Committee on Awards, Bursaries and Scholarships.</w:t>
      </w:r>
    </w:p>
    <w:p w:rsidR="00000000" w:rsidDel="00000000" w:rsidP="00000000" w:rsidRDefault="00000000" w:rsidRPr="00000000" w14:paraId="00000005">
      <w:pPr>
        <w:pStyle w:val="Heading5"/>
        <w:rPr/>
      </w:pPr>
      <w:bookmarkStart w:colFirst="0" w:colLast="0" w:name="_11yd03hoqtox" w:id="2"/>
      <w:bookmarkEnd w:id="2"/>
      <w:r w:rsidDel="00000000" w:rsidR="00000000" w:rsidRPr="00000000">
        <w:rPr>
          <w:rtl w:val="0"/>
        </w:rPr>
        <w:t xml:space="preserve">Dr. Lynette Adams Memorial Bursary</w:t>
      </w:r>
    </w:p>
    <w:p w:rsidR="00000000" w:rsidDel="00000000" w:rsidP="00000000" w:rsidRDefault="00000000" w:rsidRPr="00000000" w14:paraId="00000006">
      <w:pPr>
        <w:rPr/>
      </w:pPr>
      <w:r w:rsidDel="00000000" w:rsidR="00000000" w:rsidRPr="00000000">
        <w:rPr>
          <w:rtl w:val="0"/>
        </w:rPr>
        <w:t xml:space="preserve">This bursary was established in memory of Dr. Lynette Adams (M.D. 1997) through a generous gift from Dr. Corey Adams, and her family and friends. Lynette was a passionate, patient-centered, rural family physician for over twenty years. She drew from her personal experiences with breast cancer to counsel and care for patients facing similar circumstances. Her spirit lives on through the lives of her three daughters and in the memories of patients, friends and family. Valued at a portion of the income on the endowment, the bursary will be awarded annually to a full-time student in any year of the doctor of medicine degree program who graduated from a high school in rural Newfoundland and Labrador. The recipient must demonstrate financial need and meet the minimum academic requirements for a bursary as defined by Memorial University of Newfoundland.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07">
      <w:pPr>
        <w:pStyle w:val="Heading5"/>
        <w:rPr/>
      </w:pPr>
      <w:bookmarkStart w:colFirst="0" w:colLast="0" w:name="_5os0uirtk23l" w:id="3"/>
      <w:bookmarkEnd w:id="3"/>
      <w:r w:rsidDel="00000000" w:rsidR="00000000" w:rsidRPr="00000000">
        <w:rPr>
          <w:rtl w:val="0"/>
        </w:rPr>
        <w:t xml:space="preserve">Alcohol and Drug Dependency Commission Commemorative Awards</w:t>
      </w:r>
    </w:p>
    <w:p w:rsidR="00000000" w:rsidDel="00000000" w:rsidP="00000000" w:rsidRDefault="00000000" w:rsidRPr="00000000" w14:paraId="00000008">
      <w:pPr>
        <w:rPr/>
      </w:pPr>
      <w:r w:rsidDel="00000000" w:rsidR="00000000" w:rsidRPr="00000000">
        <w:rPr>
          <w:rtl w:val="0"/>
        </w:rPr>
        <w:t xml:space="preserve">These awards have been established to commemorate the Alcohol and Drug Dependency Commission (1982-1992). In an effort to promote the pursuit of addictions studies in various disciplines, it is hoped that recipients will pursue careers in addiction-related fields. Up to three awards, valued at $750.00 each, are available annually and open to students who have completed a major or published paper at the undergraduate or graduate level or are completing an Honours Dissertation on addictions issues. It will be awarded on a rotating basis to students in Pharmacy, Nursing, Medicine, and Social Work with a Faculty or School receiving only one award in any given scholarship year. These awards will be granted by the Senate Committee on Undergraduate Scholarships, Bursaries and Awards upon recommendation of the Dean/Director/Head of the respective Faculty or School.</w:t>
      </w:r>
    </w:p>
    <w:p w:rsidR="00000000" w:rsidDel="00000000" w:rsidP="00000000" w:rsidRDefault="00000000" w:rsidRPr="00000000" w14:paraId="00000009">
      <w:pPr>
        <w:pStyle w:val="Heading5"/>
        <w:rPr/>
      </w:pPr>
      <w:bookmarkStart w:colFirst="0" w:colLast="0" w:name="_smmtbcz1ini" w:id="4"/>
      <w:bookmarkEnd w:id="4"/>
      <w:r w:rsidDel="00000000" w:rsidR="00000000" w:rsidRPr="00000000">
        <w:rPr>
          <w:rtl w:val="0"/>
        </w:rPr>
        <w:t xml:space="preserve">Dr. David Almond and Dr. Dennis Morgan (Class of 1980) Memorial Bursary</w:t>
      </w:r>
    </w:p>
    <w:p w:rsidR="00000000" w:rsidDel="00000000" w:rsidP="00000000" w:rsidRDefault="00000000" w:rsidRPr="00000000" w14:paraId="0000000A">
      <w:pPr>
        <w:rPr/>
      </w:pPr>
      <w:r w:rsidDel="00000000" w:rsidR="00000000" w:rsidRPr="00000000">
        <w:rPr>
          <w:rtl w:val="0"/>
        </w:rPr>
        <w:t xml:space="preserve">This bursary was established in recognition of Dr. David Almond and Dr. Dennis Morgan, both graduates of Memorial University of Newfoundland’s Faculty of Medicine in 1980 who each led successful careers as cardiologists. Dr. Almond trained in interventional cardiology and was highly regarded for his clinical expertise and teaching skills. Among his many career accomplishments, Dr. Almond helped to establish the renowned interventional cardiology program at London Health Science Centre. Dr. Morgan, who attended medical school with the aid of bursaries and scholarships, worked across Canada while maintaining strong ties to his home in Newfoundland. He trained in echocardiography with a special interest in left ventricular function, and was beloved by patients, colleagues, family and friends. Both physicians were known for their compassion and ability to help patients feel comfortable and empowered in their care. Their families encourage the recipient of this bursary to strive for balance between their career in medicine, and with the personal activities and relationships that bring them happiness. Valued at a portion of the income on the endowment, the bursary will be awarded annually to a student from Newfoundland and Labrador who has completed their third year of the MD program at Memorial University of Newfoundland. The recipient must demonstrate financial need as well as meet the minimum academic requirements for a bursary as defined by Memorial University of Newfoundland. Preference will be given to those who have shown excellence in both academic and clinical skills.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0B">
      <w:pPr>
        <w:pStyle w:val="Heading5"/>
        <w:rPr/>
      </w:pPr>
      <w:bookmarkStart w:colFirst="0" w:colLast="0" w:name="_ayo7ik3tkgmt" w:id="5"/>
      <w:bookmarkEnd w:id="5"/>
      <w:r w:rsidDel="00000000" w:rsidR="00000000" w:rsidRPr="00000000">
        <w:rPr>
          <w:rtl w:val="0"/>
        </w:rPr>
        <w:t xml:space="preserve">Award in Psychiatry</w:t>
      </w:r>
    </w:p>
    <w:p w:rsidR="00000000" w:rsidDel="00000000" w:rsidP="00000000" w:rsidRDefault="00000000" w:rsidRPr="00000000" w14:paraId="0000000C">
      <w:pPr>
        <w:rPr/>
      </w:pPr>
      <w:r w:rsidDel="00000000" w:rsidR="00000000" w:rsidRPr="00000000">
        <w:rPr>
          <w:rtl w:val="0"/>
        </w:rPr>
        <w:t xml:space="preserve">This award is made available by the Discipline of Psychiatry. It is awarded to the most outstanding student in the area of Psychiatry during the core rotations of the Doctor of Medicine degree program. Valued at $500, it will be awarded annually. The recipient will be in the fourth year of this program and meet the minimum academic requirements for an award as defined by Memorial University of Newfoundland.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0D">
      <w:pPr>
        <w:pStyle w:val="Heading5"/>
        <w:rPr/>
      </w:pPr>
      <w:bookmarkStart w:colFirst="0" w:colLast="0" w:name="_sgl18i245s6e" w:id="6"/>
      <w:bookmarkEnd w:id="6"/>
      <w:r w:rsidDel="00000000" w:rsidR="00000000" w:rsidRPr="00000000">
        <w:rPr>
          <w:rtl w:val="0"/>
        </w:rPr>
        <w:t xml:space="preserve">Dr. Andrew Bagby and Son Zachary Andrew Memorial Bursary</w:t>
      </w:r>
    </w:p>
    <w:p w:rsidR="00000000" w:rsidDel="00000000" w:rsidP="00000000" w:rsidRDefault="00000000" w:rsidRPr="00000000" w14:paraId="0000000E">
      <w:pPr>
        <w:rPr/>
      </w:pPr>
      <w:r w:rsidDel="00000000" w:rsidR="00000000" w:rsidRPr="00000000">
        <w:rPr>
          <w:rtl w:val="0"/>
        </w:rPr>
        <w:t xml:space="preserve">This bursary was initiated in memory of Dr. Andrew Bagby and his son Zachary by David and Kathleen Bagby, parents of Andrew. The recipient must have an engaging demeanor and must relate with ease to people at all levels, as this was a unique characteristic of Dr. Bagby. Valued at a portion of the income on the endowment, it will be awarded annually to the graduating M.D. student who best demonstrates the qualities Andrew embodied: a positive caring attitude, a sense of camaraderie, passion for life, supportive of others with a genuine concern for, and desire to, impact positively on the lives of his/her classmates. The recipient must have demonstrated financial need as well as meet the minimum academic requirements for a bursary.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0F">
      <w:pPr>
        <w:pStyle w:val="Heading5"/>
        <w:rPr/>
      </w:pPr>
      <w:bookmarkStart w:colFirst="0" w:colLast="0" w:name="_kcb22zmea875" w:id="7"/>
      <w:bookmarkEnd w:id="7"/>
      <w:r w:rsidDel="00000000" w:rsidR="00000000" w:rsidRPr="00000000">
        <w:rPr>
          <w:rtl w:val="0"/>
        </w:rPr>
        <w:t xml:space="preserve">Bartellas Family Award for Innovation in Medicine</w:t>
      </w:r>
    </w:p>
    <w:p w:rsidR="00000000" w:rsidDel="00000000" w:rsidP="00000000" w:rsidRDefault="00000000" w:rsidRPr="00000000" w14:paraId="00000010">
      <w:pPr>
        <w:rPr/>
      </w:pPr>
      <w:r w:rsidDel="00000000" w:rsidR="00000000" w:rsidRPr="00000000">
        <w:rPr>
          <w:rtl w:val="0"/>
        </w:rPr>
        <w:t xml:space="preserve">This award was established by a donation from Dr. Elias Bartellas, MD, FRCS (C), DABOG. Dr. Bartellas was born in Cyprus, and obtained his medical degree from The Hebrew University in Jerusalem. He completed his obstetrics and gynecology residency training programs in Israel and at Memorial University of Newfoundland where he served as an associate clinical professor. Dr. Bartellas has been recognized provincially and nationally for distinction in teaching and mentorship. In addition to having a busy practice in obstetrics and gynecology, Dr. Bartellas has been a pioneer in innovation, simulation and the implementation of new medical technologies in his field. Together with his wife Dr. Maeve Kelly, a pediatrician and clinical assistant professor, they have raised three children who have followed in their parent’s footsteps at Memorial University’s Faculty of Medicine and continued the family’s legacy of innovation. This award recognizes students who are pursuing innovative activities that have the potential to improve health care. Valued at a portion of the income on the endowment, the award will be granted annually to a student who is the first or second year of the doctor of medicine degree program. Students can apply by submitting an application that describes their innovative activities to the Office of Student Affairs, Faculty of Medicine. The recipient must meet the minimum academic requirements for an award as defined by the University.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11">
      <w:pPr>
        <w:pStyle w:val="Heading5"/>
        <w:rPr/>
      </w:pPr>
      <w:bookmarkStart w:colFirst="0" w:colLast="0" w:name="_2g4zztiato21" w:id="8"/>
      <w:bookmarkEnd w:id="8"/>
      <w:r w:rsidDel="00000000" w:rsidR="00000000" w:rsidRPr="00000000">
        <w:rPr>
          <w:rtl w:val="0"/>
        </w:rPr>
        <w:t xml:space="preserve">Erika Bartlett Memorial Bursary</w:t>
      </w:r>
    </w:p>
    <w:p w:rsidR="00000000" w:rsidDel="00000000" w:rsidP="00000000" w:rsidRDefault="00000000" w:rsidRPr="00000000" w14:paraId="00000012">
      <w:pPr>
        <w:rPr/>
      </w:pPr>
      <w:r w:rsidDel="00000000" w:rsidR="00000000" w:rsidRPr="00000000">
        <w:rPr>
          <w:rtl w:val="0"/>
        </w:rPr>
        <w:t xml:space="preserve">This bursary is the result of an endowment to the University funded by donations from family and friends of the Bartlett family, as well as students, staff and faculty members of the Faculty of Medicine. This bursary is valued at a portion of the annual accrued interest on the endowment and is available to a staff member and a medical student in alternate years. The Erika Bartlett Bursary is administered by the Senate Committee on Undergraduate Scholarships, Bursaries and Awards and awarded on the basis of a recommendation from the Dean, Faculty of Medicine. Applications are available at the Office of Student Affairs, Faculty of Medicine.</w:t>
      </w:r>
    </w:p>
    <w:p w:rsidR="00000000" w:rsidDel="00000000" w:rsidP="00000000" w:rsidRDefault="00000000" w:rsidRPr="00000000" w14:paraId="00000013">
      <w:pPr>
        <w:pStyle w:val="Heading6"/>
        <w:rPr/>
      </w:pPr>
      <w:bookmarkStart w:colFirst="0" w:colLast="0" w:name="_83ix0zpig3sl" w:id="9"/>
      <w:bookmarkEnd w:id="9"/>
      <w:r w:rsidDel="00000000" w:rsidR="00000000" w:rsidRPr="00000000">
        <w:rPr>
          <w:rtl w:val="0"/>
        </w:rPr>
        <w:t xml:space="preserve">Selection Criteria Staff Member</w:t>
      </w:r>
    </w:p>
    <w:p w:rsidR="00000000" w:rsidDel="00000000" w:rsidP="00000000" w:rsidRDefault="00000000" w:rsidRPr="00000000" w14:paraId="00000014">
      <w:pPr>
        <w:rPr/>
      </w:pPr>
      <w:r w:rsidDel="00000000" w:rsidR="00000000" w:rsidRPr="00000000">
        <w:rPr>
          <w:rtl w:val="0"/>
        </w:rPr>
        <w:t xml:space="preserve">To be eligible a candidate must:</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Complete the appropriate application form,</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Be employed full-time with the Faculty of Medicine,</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Use the bursary to fund study at the undergraduate level,</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Submit a grade to the selection committee upon completion of the course.</w:t>
      </w:r>
    </w:p>
    <w:p w:rsidR="00000000" w:rsidDel="00000000" w:rsidP="00000000" w:rsidRDefault="00000000" w:rsidRPr="00000000" w14:paraId="00000019">
      <w:pPr>
        <w:pStyle w:val="Heading6"/>
        <w:rPr/>
      </w:pPr>
      <w:bookmarkStart w:colFirst="0" w:colLast="0" w:name="_xg1qaiwownq4" w:id="10"/>
      <w:bookmarkEnd w:id="10"/>
      <w:r w:rsidDel="00000000" w:rsidR="00000000" w:rsidRPr="00000000">
        <w:rPr>
          <w:rtl w:val="0"/>
        </w:rPr>
        <w:t xml:space="preserve">Selection Criteria Medical Student</w:t>
      </w:r>
    </w:p>
    <w:p w:rsidR="00000000" w:rsidDel="00000000" w:rsidP="00000000" w:rsidRDefault="00000000" w:rsidRPr="00000000" w14:paraId="0000001A">
      <w:pPr>
        <w:rPr/>
      </w:pPr>
      <w:r w:rsidDel="00000000" w:rsidR="00000000" w:rsidRPr="00000000">
        <w:rPr>
          <w:rtl w:val="0"/>
        </w:rPr>
        <w:t xml:space="preserve">To be eligible a student must:</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Be registered in the fourth year of medical studies.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Be matched to a postgraduate program in Oncology (Medicine/Surgery/Radiology). If a student is not matched to an Oncology program then the recipient will be chosen at the discretion of the selection committee.</w:t>
      </w:r>
    </w:p>
    <w:p w:rsidR="00000000" w:rsidDel="00000000" w:rsidP="00000000" w:rsidRDefault="00000000" w:rsidRPr="00000000" w14:paraId="0000001D">
      <w:pPr>
        <w:pStyle w:val="Heading5"/>
        <w:rPr/>
      </w:pPr>
      <w:bookmarkStart w:colFirst="0" w:colLast="0" w:name="_9ih1a57r1zma" w:id="11"/>
      <w:bookmarkEnd w:id="11"/>
      <w:r w:rsidDel="00000000" w:rsidR="00000000" w:rsidRPr="00000000">
        <w:rPr>
          <w:rtl w:val="0"/>
        </w:rPr>
        <w:t xml:space="preserve">Dr. William Bavington Rural/Community Visit Award</w:t>
      </w:r>
    </w:p>
    <w:p w:rsidR="00000000" w:rsidDel="00000000" w:rsidP="00000000" w:rsidRDefault="00000000" w:rsidRPr="00000000" w14:paraId="0000001E">
      <w:pPr>
        <w:rPr/>
      </w:pPr>
      <w:r w:rsidDel="00000000" w:rsidR="00000000" w:rsidRPr="00000000">
        <w:rPr>
          <w:rtl w:val="0"/>
        </w:rPr>
        <w:t xml:space="preserve">This award is provided by the Division of Community Health and Humanities, Faculty of Medicine, Memorial University of Newfoundland, in honour of Dr. William Bavington. Dr. Bavington joined the Division of Community Health and Humanities after working for many years in rural general practice and rural community health both internationally and in Newfoundland and Labrador. He brought with him an interest in continuing and enhancing the education of medical students in community health generally and rural community health in particular through field experiences such as the rural community visit. Dr. Bavington was also the Chair of the first Rural Medical Education Sub-Committee (RUMEC) (1995-2001). Valued at $500, the award will be granted annually to a student who has completed the Community Health and Humanities rural/community visit report during the first year of the doctor of medicine degree program. All rural/community visit reports, concerning the two week rural community visit, will be considered. Reports will be judged on the basis of originality, scientific merit, presentation and overall contribution to rural community health. Recipient recommendations will be accepted by the Associated Dean, Community Health and Humanities. The recipient must meet the minimum academic requirements for an award as defined by the University.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1F">
      <w:pPr>
        <w:pStyle w:val="Heading5"/>
        <w:rPr/>
      </w:pPr>
      <w:bookmarkStart w:colFirst="0" w:colLast="0" w:name="_lr3zlgknv5ze" w:id="12"/>
      <w:bookmarkEnd w:id="12"/>
      <w:r w:rsidDel="00000000" w:rsidR="00000000" w:rsidRPr="00000000">
        <w:rPr>
          <w:rtl w:val="0"/>
        </w:rPr>
        <w:t xml:space="preserve">Gina D. Blundon Memorial Award</w:t>
      </w:r>
    </w:p>
    <w:p w:rsidR="00000000" w:rsidDel="00000000" w:rsidP="00000000" w:rsidRDefault="00000000" w:rsidRPr="00000000" w14:paraId="00000020">
      <w:pPr>
        <w:rPr/>
      </w:pPr>
      <w:r w:rsidDel="00000000" w:rsidR="00000000" w:rsidRPr="00000000">
        <w:rPr>
          <w:rtl w:val="0"/>
        </w:rPr>
        <w:t xml:space="preserve">This award was established in memory of Gina Doreen Blundon, of Carbonear, Newfoundland, who passed away suddenly on May 18, 2001. Gina was a member of the Memorial University of Newfoundland Faculty of Medicine Class of 2004, and her classmates, family and friends wish to honour her spirit through the establishment of this award. Valued at a portion of the income from the endowment, it will be awarded annually, to an undergraduate medical education student in the Faculty of Medicine, following a nomination process. Nominations for this award can be made by any member of the health care team who has had interactions with medical students. The recipient must have a positive, caring attitude and have contributed to the quality of student life in addition to meeting the minimum academic requirements for an award as defined by Memorial University of Newfoundland.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21">
      <w:pPr>
        <w:pStyle w:val="Heading5"/>
        <w:rPr/>
      </w:pPr>
      <w:bookmarkStart w:colFirst="0" w:colLast="0" w:name="_vmdm28piknw7" w:id="13"/>
      <w:bookmarkEnd w:id="13"/>
      <w:r w:rsidDel="00000000" w:rsidR="00000000" w:rsidRPr="00000000">
        <w:rPr>
          <w:rtl w:val="0"/>
        </w:rPr>
        <w:t xml:space="preserve">Drs. Sean and Margaret Brosnan Clerkship Travel Bursary</w:t>
      </w:r>
    </w:p>
    <w:p w:rsidR="00000000" w:rsidDel="00000000" w:rsidP="00000000" w:rsidRDefault="00000000" w:rsidRPr="00000000" w14:paraId="00000022">
      <w:pPr>
        <w:rPr/>
      </w:pPr>
      <w:r w:rsidDel="00000000" w:rsidR="00000000" w:rsidRPr="00000000">
        <w:rPr>
          <w:rtl w:val="0"/>
        </w:rPr>
        <w:t xml:space="preserve">This bursary was established by a generous donation from Dr. Ming Jarm Lau and Mrs. Connie Lau in honour of Drs. Sean and Margaret Brosnan. Valued at a portion of the income on the endowment, it will be awarded annually to a learner in their 3rd or 4th year of the undergraduate MD program at Memorial University of Newfoundland who will be travelling for their clinical rotation. The recipient must have demonstrated financial need as well as meet the minimum academic requirements for a bursary as defined by Memorial University of Newfoundland. This bursary will be awarded by the Senate Committee on Undergraduate Scholarships, Bursaries, and Awards on the recommendation of the Dean of Medicine’s Advisory Committee on Undergraduate Scholarships, Bursaries and Awards.</w:t>
      </w:r>
    </w:p>
    <w:p w:rsidR="00000000" w:rsidDel="00000000" w:rsidP="00000000" w:rsidRDefault="00000000" w:rsidRPr="00000000" w14:paraId="00000023">
      <w:pPr>
        <w:pStyle w:val="Heading5"/>
        <w:rPr/>
      </w:pPr>
      <w:bookmarkStart w:colFirst="0" w:colLast="0" w:name="_i8f5xohac0ou" w:id="14"/>
      <w:bookmarkEnd w:id="14"/>
      <w:r w:rsidDel="00000000" w:rsidR="00000000" w:rsidRPr="00000000">
        <w:rPr>
          <w:rtl w:val="0"/>
        </w:rPr>
        <w:t xml:space="preserve">Dr. George Callahan Bursary</w:t>
      </w:r>
    </w:p>
    <w:p w:rsidR="00000000" w:rsidDel="00000000" w:rsidP="00000000" w:rsidRDefault="00000000" w:rsidRPr="00000000" w14:paraId="00000024">
      <w:pPr>
        <w:rPr/>
      </w:pPr>
      <w:r w:rsidDel="00000000" w:rsidR="00000000" w:rsidRPr="00000000">
        <w:rPr>
          <w:rtl w:val="0"/>
        </w:rPr>
        <w:t xml:space="preserve">This bursary was establishment by a donation from Ms. Jeanette Callahan in memory of Dr. George Callahan who died prematurely on June 5, 1979. Dr. Callahan is remembered as an outstanding human being and great physician. He practiced as a family physician with privileges at St. Michael’s Hospital in Toronto and spearheaded the first corporate medical practice in the downtown core of Toronto. His early family practice reflected the era of house calls and the leather black bag carrying medications and equipment. There were many instances in his life when he assisted medical students or interns who were experiencing financial difficulty. He did this without expecting to be repaid. Valued at a portion of the income on the endowment, the bursary will be awarded annually to a student in the doctor of medicine degree program at Memorial University of Newfoundland. The recipient must have demonstrated financial need as well as meet the minimum academic requirements for a bursary as defined by the University. Bursary applications are available at the Faculty of Medicine’s Student Affairs Office. This bursary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25">
      <w:pPr>
        <w:pStyle w:val="Heading5"/>
        <w:rPr/>
      </w:pPr>
      <w:bookmarkStart w:colFirst="0" w:colLast="0" w:name="_uzbbjvsjkpy4" w:id="15"/>
      <w:bookmarkEnd w:id="15"/>
      <w:r w:rsidDel="00000000" w:rsidR="00000000" w:rsidRPr="00000000">
        <w:rPr>
          <w:rtl w:val="0"/>
        </w:rPr>
        <w:t xml:space="preserve">Donald Cant Essay Award</w:t>
      </w:r>
    </w:p>
    <w:p w:rsidR="00000000" w:rsidDel="00000000" w:rsidP="00000000" w:rsidRDefault="00000000" w:rsidRPr="00000000" w14:paraId="00000026">
      <w:pPr>
        <w:rPr/>
      </w:pPr>
      <w:r w:rsidDel="00000000" w:rsidR="00000000" w:rsidRPr="00000000">
        <w:rPr>
          <w:rtl w:val="0"/>
        </w:rPr>
        <w:t xml:space="preserve">Valued at a portion of the income on the endowment, the Donald Cant Essay Award will be granted to a student for researching and writing an original essay, suitable for publication, on some aspect of the History of Medicine. The award is open to any student enrolled in the Doctor of Medicine program. The award is made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27">
      <w:pPr>
        <w:pStyle w:val="Heading5"/>
        <w:rPr/>
      </w:pPr>
      <w:bookmarkStart w:colFirst="0" w:colLast="0" w:name="_7l5gsfslzria" w:id="16"/>
      <w:bookmarkEnd w:id="16"/>
      <w:r w:rsidDel="00000000" w:rsidR="00000000" w:rsidRPr="00000000">
        <w:rPr>
          <w:rtl w:val="0"/>
        </w:rPr>
        <w:t xml:space="preserve">Central Regional Integrated Health Authority and Dr. J.F. Brown Bursary</w:t>
      </w:r>
    </w:p>
    <w:p w:rsidR="00000000" w:rsidDel="00000000" w:rsidP="00000000" w:rsidRDefault="00000000" w:rsidRPr="00000000" w14:paraId="00000028">
      <w:pPr>
        <w:rPr/>
      </w:pPr>
      <w:r w:rsidDel="00000000" w:rsidR="00000000" w:rsidRPr="00000000">
        <w:rPr>
          <w:rtl w:val="0"/>
        </w:rPr>
        <w:t xml:space="preserve">Each year an award is made available to students from the former Central West Board. The annual income shall be awarded as a bursary to a student of any year from the former Central West area who demonstrates the greatest need and who, in the opinion of the Dean, has achieved adequate academic performance. Should for any reason a bursary not be awarded, the entire amount is to be returned to the fund, and the award made the following year in the usual manner. It will be awarded by the Senate Committee on Undergraduate Scholarships, Bursaries and Awards acting on the decision of the Dean of Medicine’s Advisory Committee on Awards, Bursaries and Scholarships. Applications may be submitted in September of each year.</w:t>
      </w:r>
    </w:p>
    <w:p w:rsidR="00000000" w:rsidDel="00000000" w:rsidP="00000000" w:rsidRDefault="00000000" w:rsidRPr="00000000" w14:paraId="00000029">
      <w:pPr>
        <w:pStyle w:val="Heading5"/>
        <w:rPr/>
      </w:pPr>
      <w:bookmarkStart w:colFirst="0" w:colLast="0" w:name="_ehagejnz8r3z" w:id="17"/>
      <w:bookmarkEnd w:id="17"/>
      <w:r w:rsidDel="00000000" w:rsidR="00000000" w:rsidRPr="00000000">
        <w:rPr>
          <w:rtl w:val="0"/>
        </w:rPr>
        <w:t xml:space="preserve">Glenn Chatman Memorial Award</w:t>
      </w:r>
    </w:p>
    <w:p w:rsidR="00000000" w:rsidDel="00000000" w:rsidP="00000000" w:rsidRDefault="00000000" w:rsidRPr="00000000" w14:paraId="0000002A">
      <w:pPr>
        <w:rPr/>
      </w:pPr>
      <w:r w:rsidDel="00000000" w:rsidR="00000000" w:rsidRPr="00000000">
        <w:rPr>
          <w:rtl w:val="0"/>
        </w:rPr>
        <w:t xml:space="preserve">This award was established by a generous donation from Glenn’s Helping Hand Foundation, in memory of Glenn Chatman. Glenn was a friendly, loving, sentimental young man, with a perpetual smile. He was a charmer, a joker, and even a risk-taker. He was a son, a nephew, a cousin and a best friend. As a tribute to Glenn, his family created Glenn’s Helping Hand Foundation to enhance the quality of life for those living with Diabetes. The family’s goal is to allow people to focus on their health, not their medical bills. Valued at a portion of the income on the endowment, the award will be granted annually to a student completing Phase 3 of the MD Program at Memorial University of Newfoundland. Preference will be given to the student who receives the highest cumulative score in Diabetes-related exam questions. The recipient must meet the minimum academic requirements for an award as defined by the University.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2B">
      <w:pPr>
        <w:pStyle w:val="Heading5"/>
        <w:rPr/>
      </w:pPr>
      <w:bookmarkStart w:colFirst="0" w:colLast="0" w:name="_247cgglkdn9p" w:id="18"/>
      <w:bookmarkEnd w:id="18"/>
      <w:r w:rsidDel="00000000" w:rsidR="00000000" w:rsidRPr="00000000">
        <w:rPr>
          <w:rtl w:val="0"/>
        </w:rPr>
        <w:t xml:space="preserve">Class of ’78 Legacy Bursary</w:t>
      </w:r>
    </w:p>
    <w:p w:rsidR="00000000" w:rsidDel="00000000" w:rsidP="00000000" w:rsidRDefault="00000000" w:rsidRPr="00000000" w14:paraId="0000002C">
      <w:pPr>
        <w:rPr/>
      </w:pPr>
      <w:r w:rsidDel="00000000" w:rsidR="00000000" w:rsidRPr="00000000">
        <w:rPr>
          <w:rtl w:val="0"/>
        </w:rPr>
        <w:t xml:space="preserve">This bursary was established by a generous donation from the Faculty of Medicine Class of 1978 during their 35th reunion. Valued at a portion of the income on the endowment, it will be awarded annually to any student in the MD program. The recipient must have demonstrated financial need as well as meet the minimum academic requirements for a bursary.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2D">
      <w:pPr>
        <w:pStyle w:val="Heading5"/>
        <w:rPr/>
      </w:pPr>
      <w:bookmarkStart w:colFirst="0" w:colLast="0" w:name="_rbffpnm1vz03" w:id="19"/>
      <w:bookmarkEnd w:id="19"/>
      <w:r w:rsidDel="00000000" w:rsidR="00000000" w:rsidRPr="00000000">
        <w:rPr>
          <w:rtl w:val="0"/>
        </w:rPr>
        <w:t xml:space="preserve">Dr. Sharon Coffey Memorial Bursary</w:t>
      </w:r>
    </w:p>
    <w:p w:rsidR="00000000" w:rsidDel="00000000" w:rsidP="00000000" w:rsidRDefault="00000000" w:rsidRPr="00000000" w14:paraId="0000002E">
      <w:pPr>
        <w:rPr/>
      </w:pPr>
      <w:r w:rsidDel="00000000" w:rsidR="00000000" w:rsidRPr="00000000">
        <w:rPr>
          <w:rtl w:val="0"/>
        </w:rPr>
        <w:t xml:space="preserve">This bursary has been established in memory of Dr. Sharon Coffey, graduate of Memorial University of Newfoundland’s Faculty of medicine, Class of 1982. Valued at a portion of the income on the endowment, the bursary will be awarded annually to a student entering their first year of Undergraduate Medical Education at the Faculty of Medicine, who graduated from a high school in Newfoundland and Labrador, and who is in financial need. The bursary will be awarded by the Senate Committee on Undergraduate Scholarships, Bursaries and Awards, acting on the recommendation of the Dean of Medicine’s Advisory Committee on Awards, Bursaries and Scholarships.</w:t>
      </w:r>
    </w:p>
    <w:p w:rsidR="00000000" w:rsidDel="00000000" w:rsidP="00000000" w:rsidRDefault="00000000" w:rsidRPr="00000000" w14:paraId="0000002F">
      <w:pPr>
        <w:pStyle w:val="Heading5"/>
        <w:rPr/>
      </w:pPr>
      <w:bookmarkStart w:colFirst="0" w:colLast="0" w:name="_qf2v3zeendrp" w:id="20"/>
      <w:bookmarkEnd w:id="20"/>
      <w:r w:rsidDel="00000000" w:rsidR="00000000" w:rsidRPr="00000000">
        <w:rPr>
          <w:rtl w:val="0"/>
        </w:rPr>
        <w:t xml:space="preserve">Dr. Peter and Mrs. Deborah Collingwood Scholarship in Medicine</w:t>
      </w:r>
    </w:p>
    <w:p w:rsidR="00000000" w:rsidDel="00000000" w:rsidP="00000000" w:rsidRDefault="00000000" w:rsidRPr="00000000" w14:paraId="00000030">
      <w:pPr>
        <w:rPr/>
      </w:pPr>
      <w:r w:rsidDel="00000000" w:rsidR="00000000" w:rsidRPr="00000000">
        <w:rPr>
          <w:rtl w:val="0"/>
        </w:rPr>
        <w:t xml:space="preserve">The Dr. Peter and Mrs. Deborah Collingwood Scholarship in Medicine has been established through a generous gift from Dr. Peter and Mrs. Deborah (Templeton) Collingwood. Valued at a portion of the income on the investment, the scholarship will be awarded to students who are citizens of Canada and residents of Newfoundland and Labrador, who are entering their first year of the M.D. program in the Faculty of Medicine and meet the criteria of scholarship standing as defined by the Faculty of Medicine. The scholarship is renewable for four years provided the candidates maintain scholarship standing. It will be awarded by the Senate Committee on Undergraduate Scholarships, Bursaries and Awards, on the recommendation of the Dean, Faculty of Medicine.</w:t>
      </w:r>
    </w:p>
    <w:p w:rsidR="00000000" w:rsidDel="00000000" w:rsidP="00000000" w:rsidRDefault="00000000" w:rsidRPr="00000000" w14:paraId="00000031">
      <w:pPr>
        <w:pStyle w:val="Heading5"/>
        <w:rPr/>
      </w:pPr>
      <w:bookmarkStart w:colFirst="0" w:colLast="0" w:name="_hpma4dimp9yl" w:id="21"/>
      <w:bookmarkEnd w:id="21"/>
      <w:r w:rsidDel="00000000" w:rsidR="00000000" w:rsidRPr="00000000">
        <w:rPr>
          <w:rtl w:val="0"/>
        </w:rPr>
        <w:t xml:space="preserve">Cooze Keinath Scholarship</w:t>
      </w:r>
    </w:p>
    <w:p w:rsidR="00000000" w:rsidDel="00000000" w:rsidP="00000000" w:rsidRDefault="00000000" w:rsidRPr="00000000" w14:paraId="00000032">
      <w:pPr>
        <w:rPr/>
      </w:pPr>
      <w:r w:rsidDel="00000000" w:rsidR="00000000" w:rsidRPr="00000000">
        <w:rPr>
          <w:rtl w:val="0"/>
        </w:rPr>
        <w:t xml:space="preserve">This scholarship is established by Dr. Derek Cooze a graduate of the Faculty of Medicine, M.D. Class of 1985 and his spouse, Dr. Kim Keinath. Valued at a portion of the income on the endowment, it will be awarded annually to a student in the Doctor of Medicine degree program on the basis of scholarship standing.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33">
      <w:pPr>
        <w:pStyle w:val="Heading5"/>
        <w:rPr/>
      </w:pPr>
      <w:bookmarkStart w:colFirst="0" w:colLast="0" w:name="_5r716zorwvu5" w:id="22"/>
      <w:bookmarkEnd w:id="22"/>
      <w:r w:rsidDel="00000000" w:rsidR="00000000" w:rsidRPr="00000000">
        <w:rPr>
          <w:rtl w:val="0"/>
        </w:rPr>
        <w:t xml:space="preserve">Christopher &amp; Donna Cox Scholarship</w:t>
      </w:r>
    </w:p>
    <w:p w:rsidR="00000000" w:rsidDel="00000000" w:rsidP="00000000" w:rsidRDefault="00000000" w:rsidRPr="00000000" w14:paraId="00000034">
      <w:pPr>
        <w:rPr/>
      </w:pPr>
      <w:r w:rsidDel="00000000" w:rsidR="00000000" w:rsidRPr="00000000">
        <w:rPr>
          <w:rtl w:val="0"/>
        </w:rPr>
        <w:t xml:space="preserve">This scholarship, established through a generous contribution by Dr. Donna Hardy Cox and Dr. Christopher Cox, is valued at $500 per annum. Drs. Donna Hardy Cox and Christopher Cox, both alumni of Memorial University of Newfoundland, have established this scholarship in gratitude for their well-rounded student life and academic experiences. To be eligible, candidates must be full-time undergraduate students. The scholarship will be awarded annually on a rotating basis between the School of Social Work and the Faculty of Medicine, beginning with the latter. In Medicine, the Scholarship will be awarded to a graduating M.D. student who has a strong academic record and who has expressed an interest in specializing in Oncology. In the School of Social Work it will be awarded to a graduating B.S.W. student who is in scholarship standing and who has made the greatest contribution to student and community leadership. The Scholarship is awarded by the Senate Committee on Undergraduate Scholarships, Bursaries and Awards, based on the recommendation of the Dean/Director of the appropriate discipline.</w:t>
      </w:r>
    </w:p>
    <w:p w:rsidR="00000000" w:rsidDel="00000000" w:rsidP="00000000" w:rsidRDefault="00000000" w:rsidRPr="00000000" w14:paraId="00000035">
      <w:pPr>
        <w:pStyle w:val="Heading5"/>
        <w:rPr/>
      </w:pPr>
      <w:bookmarkStart w:colFirst="0" w:colLast="0" w:name="_8wwerki04bb7" w:id="23"/>
      <w:bookmarkEnd w:id="23"/>
      <w:r w:rsidDel="00000000" w:rsidR="00000000" w:rsidRPr="00000000">
        <w:rPr>
          <w:rtl w:val="0"/>
        </w:rPr>
        <w:t xml:space="preserve">Harold Crewe Memorial Entrance Bursary</w:t>
      </w:r>
    </w:p>
    <w:p w:rsidR="00000000" w:rsidDel="00000000" w:rsidP="00000000" w:rsidRDefault="00000000" w:rsidRPr="00000000" w14:paraId="00000036">
      <w:pPr>
        <w:rPr/>
      </w:pPr>
      <w:r w:rsidDel="00000000" w:rsidR="00000000" w:rsidRPr="00000000">
        <w:rPr>
          <w:rtl w:val="0"/>
        </w:rPr>
        <w:t xml:space="preserve">This Bursary was established by a generous donation from Mrs. Christine Crewe, in memory of her husband Dr. Harold Crewe who dedicated his medical career to the people of the Clarenville area. Valued at a portion of the income on the endowment, the bursary will be awarded annually to a first year learner in the Doctor of Medicine undergraduate degree program. The recipient must demonstrate financial need as well as meet the minimum academic requirements for a bursary as defined by Memorial University of Newfoundland. This Bursary will be awarded by the Senate Committee on Undergraduate Scholarships, Bursaries and Awards on the recommendation of the Dean of Medicine’s Advisory Committee on Undergraduate Scholarships, Bursaries and Awards.</w:t>
      </w:r>
    </w:p>
    <w:p w:rsidR="00000000" w:rsidDel="00000000" w:rsidP="00000000" w:rsidRDefault="00000000" w:rsidRPr="00000000" w14:paraId="00000037">
      <w:pPr>
        <w:pStyle w:val="Heading5"/>
        <w:rPr/>
      </w:pPr>
      <w:bookmarkStart w:colFirst="0" w:colLast="0" w:name="_yg0iea9ibzt9" w:id="24"/>
      <w:bookmarkEnd w:id="24"/>
      <w:r w:rsidDel="00000000" w:rsidR="00000000" w:rsidRPr="00000000">
        <w:rPr>
          <w:rtl w:val="0"/>
        </w:rPr>
        <w:t xml:space="preserve">Dr. John M. Darte Memorial Fund (Medicine)</w:t>
      </w:r>
    </w:p>
    <w:p w:rsidR="00000000" w:rsidDel="00000000" w:rsidP="00000000" w:rsidRDefault="00000000" w:rsidRPr="00000000" w14:paraId="00000038">
      <w:pPr>
        <w:rPr/>
      </w:pPr>
      <w:r w:rsidDel="00000000" w:rsidR="00000000" w:rsidRPr="00000000">
        <w:rPr>
          <w:rtl w:val="0"/>
        </w:rPr>
        <w:t xml:space="preserve">This fund, in memory of the first Professor and Chairman of Pediatrics at Memorial University of Newfoundland’s Faculty of Medicine (1968-75), has been established by Mrs. J.M. Darte and Mrs. Frances Darte McCabe. Valued at a portion of the income on the endowment, it is awarded annually to up to four outstanding students in the Doctor of Medicine degree program. To be considered for this award, students must meet the minimum academic requirements for a scholarship. Preference will be given to those who have demonstrated financial need.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39">
      <w:pPr>
        <w:pStyle w:val="Heading5"/>
        <w:rPr/>
      </w:pPr>
      <w:bookmarkStart w:colFirst="0" w:colLast="0" w:name="_fbv8w941ritk" w:id="25"/>
      <w:bookmarkEnd w:id="25"/>
      <w:r w:rsidDel="00000000" w:rsidR="00000000" w:rsidRPr="00000000">
        <w:rPr>
          <w:rtl w:val="0"/>
        </w:rPr>
        <w:t xml:space="preserve">Dr. Ralph John Day Award</w:t>
      </w:r>
    </w:p>
    <w:p w:rsidR="00000000" w:rsidDel="00000000" w:rsidP="00000000" w:rsidRDefault="00000000" w:rsidRPr="00000000" w14:paraId="0000003A">
      <w:pPr>
        <w:rPr/>
      </w:pPr>
      <w:r w:rsidDel="00000000" w:rsidR="00000000" w:rsidRPr="00000000">
        <w:rPr>
          <w:rtl w:val="0"/>
        </w:rPr>
        <w:t xml:space="preserve">This award is a result of a donation from Mrs. Jean Day in memory of her late husband, Dr. Ralph John Day. Valued at a portion of the income on the endowment, the award is available to a student in the Doctor of Medicine program who completes the best undergraduate project in bowel or liver cancer, including other metastatic disease. It will be awarded by the Senate Committee on Undergraduate Scholarships, Bursaries and Awards upon recommendation of the Dean of Medicine’s Advisory Committee on Scholarships, Bursaries and Awards.</w:t>
      </w:r>
    </w:p>
    <w:p w:rsidR="00000000" w:rsidDel="00000000" w:rsidP="00000000" w:rsidRDefault="00000000" w:rsidRPr="00000000" w14:paraId="0000003B">
      <w:pPr>
        <w:pStyle w:val="Heading5"/>
        <w:rPr/>
      </w:pPr>
      <w:bookmarkStart w:colFirst="0" w:colLast="0" w:name="_hyc8loaq19or" w:id="26"/>
      <w:bookmarkEnd w:id="26"/>
      <w:r w:rsidDel="00000000" w:rsidR="00000000" w:rsidRPr="00000000">
        <w:rPr>
          <w:rtl w:val="0"/>
        </w:rPr>
        <w:t xml:space="preserve">Dean’s Building a Healthy Tomorrow Award</w:t>
      </w:r>
    </w:p>
    <w:p w:rsidR="00000000" w:rsidDel="00000000" w:rsidP="00000000" w:rsidRDefault="00000000" w:rsidRPr="00000000" w14:paraId="0000003C">
      <w:pPr>
        <w:rPr/>
      </w:pPr>
      <w:r w:rsidDel="00000000" w:rsidR="00000000" w:rsidRPr="00000000">
        <w:rPr>
          <w:rtl w:val="0"/>
        </w:rPr>
        <w:t xml:space="preserve">These awards are made possible by donations from alumni and friends who wish to support student success in the Faculty of Medicine, Memorial University of Newfoundland. Guided by the vision of Dr. James Rourke (Dean, 2004-2016), these awards recognize the exceptional contributions of full-time students enrolled in the undergraduate and graduate programs within the Faculty of Medicine, who work steadfastly towards building a healthy tomorrow. The amount available for these awards is valued at a portion of the income on the endowment, however, the Dean, Faculty of Medicine will determine the allocation of awards to be distributed to undergraduate or graduate students. To be considered for these awards, students will submit an application describing how they are making a contribution towards building a healthy tomorrow. Students may also wish to include a statement of financial need in their application. Undergraduate medical student applications will be received by the Office of Student Affairs and graduate student applications will be received by the Office of Research and Graduate Studies. These awards will be granted either by the Senate Committee on Undergraduate Scholarships, Bursaries and Awards or by the Dean, School of Graduate Studies upon the recommendation of the Dean, Faculty of Medicine.</w:t>
      </w:r>
    </w:p>
    <w:p w:rsidR="00000000" w:rsidDel="00000000" w:rsidP="00000000" w:rsidRDefault="00000000" w:rsidRPr="00000000" w14:paraId="0000003D">
      <w:pPr>
        <w:pStyle w:val="Heading5"/>
        <w:rPr/>
      </w:pPr>
      <w:bookmarkStart w:colFirst="0" w:colLast="0" w:name="_et7m4de02d7x" w:id="27"/>
      <w:bookmarkEnd w:id="27"/>
      <w:r w:rsidDel="00000000" w:rsidR="00000000" w:rsidRPr="00000000">
        <w:rPr>
          <w:rtl w:val="0"/>
        </w:rPr>
        <w:t xml:space="preserve">Discipline of Oncology MD Entrance Bursary</w:t>
      </w:r>
    </w:p>
    <w:p w:rsidR="00000000" w:rsidDel="00000000" w:rsidP="00000000" w:rsidRDefault="00000000" w:rsidRPr="00000000" w14:paraId="0000003E">
      <w:pPr>
        <w:rPr/>
      </w:pPr>
      <w:r w:rsidDel="00000000" w:rsidR="00000000" w:rsidRPr="00000000">
        <w:rPr>
          <w:rtl w:val="0"/>
        </w:rPr>
        <w:t xml:space="preserve">This bursary was established through an annual gift from the members of the discipline of oncology. Valued at $5,000 annually, the bursary will be awarded to a student entering the MD degree program at Memorial University of Newfoundland. The members of the Discipline of Oncology are committed to giving back to the University and are proud to support students entering medical school with this bursary. The recipient must demonstrate financial need, as well as meet the minimum academic requirements for a bursary as defined by the University. The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3F">
      <w:pPr>
        <w:pStyle w:val="Heading5"/>
        <w:rPr/>
      </w:pPr>
      <w:bookmarkStart w:colFirst="0" w:colLast="0" w:name="_8a6pm6wtjhct" w:id="28"/>
      <w:bookmarkEnd w:id="28"/>
      <w:r w:rsidDel="00000000" w:rsidR="00000000" w:rsidRPr="00000000">
        <w:rPr>
          <w:rtl w:val="0"/>
        </w:rPr>
        <w:t xml:space="preserve">Craig L. Dobbin Bursary in Medicine</w:t>
      </w:r>
    </w:p>
    <w:p w:rsidR="00000000" w:rsidDel="00000000" w:rsidP="00000000" w:rsidRDefault="00000000" w:rsidRPr="00000000" w14:paraId="00000040">
      <w:pPr>
        <w:rPr/>
      </w:pPr>
      <w:r w:rsidDel="00000000" w:rsidR="00000000" w:rsidRPr="00000000">
        <w:rPr>
          <w:rtl w:val="0"/>
        </w:rPr>
        <w:t xml:space="preserve">The Craig L. Dobbin Bursary in Medicine was established by a generous gift through Dare To: The Campaign for Memorial University, in memory of Dr. Craig L. Dobbin. The bursaries will be awarded to full-time undergraduate students in the Faculty of Medicine. The bursaries will be made available annually and will be used to assist medical students who have exhausted many other means of support and still find themselves in financial difficulty. To apply, students should write a letter outlining their financial needs and complete a bursary application form. The number and value of the bursaries available each year will depend on the funds available for spending (as per University policy), and will be determined at the discretion of the Dean, Faculty of Medicine. Where possible, preference will be given to students from Newfoundland and Labrador who indicate a desire to practice in Newfoundland and Labrador. The bursaries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41">
      <w:pPr>
        <w:pStyle w:val="Heading5"/>
        <w:rPr/>
      </w:pPr>
      <w:bookmarkStart w:colFirst="0" w:colLast="0" w:name="_2cfffgqtczro" w:id="29"/>
      <w:bookmarkEnd w:id="29"/>
      <w:r w:rsidDel="00000000" w:rsidR="00000000" w:rsidRPr="00000000">
        <w:rPr>
          <w:rtl w:val="0"/>
        </w:rPr>
        <w:t xml:space="preserve">Wesley and Jeanne Drodge Award in Simulation</w:t>
      </w:r>
    </w:p>
    <w:p w:rsidR="00000000" w:rsidDel="00000000" w:rsidP="00000000" w:rsidRDefault="00000000" w:rsidRPr="00000000" w14:paraId="00000042">
      <w:pPr>
        <w:rPr/>
      </w:pPr>
      <w:r w:rsidDel="00000000" w:rsidR="00000000" w:rsidRPr="00000000">
        <w:rPr>
          <w:rtl w:val="0"/>
        </w:rPr>
        <w:t xml:space="preserve">This award was established by a generous donation from Wesley and Jeanne Drodge. Mr. Drodge was the project manager for the construction of the Health Sciences Centre and Faculty of Medicine in the early 1970s, as well as the expanded Medical Education Centre and Craig L. Dobbin Genetics Research Centre which opened in 2014. As a former healthcare CEO, his interest is in supporting students as they learn to become more proficient in the use of simulation technologies. Valued at a portion of the income on the endowment, it will be awarded annually to two students in the Doctor of Medicine program who are demonstrating the use of simulation technology on healthcare delivery by presenting at medical conferences. Applications are accepted at the Office of Student Affairs, Faculty of Medicine. The recipients must meet the minimum academic requirements for an award.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43">
      <w:pPr>
        <w:pStyle w:val="Heading5"/>
        <w:rPr/>
      </w:pPr>
      <w:bookmarkStart w:colFirst="0" w:colLast="0" w:name="_fs1fwbxoy6p9" w:id="30"/>
      <w:bookmarkEnd w:id="30"/>
      <w:r w:rsidDel="00000000" w:rsidR="00000000" w:rsidRPr="00000000">
        <w:rPr>
          <w:rtl w:val="0"/>
        </w:rPr>
        <w:t xml:space="preserve">Hunter W. Earle Memorial Scholarship in Medicine</w:t>
      </w:r>
    </w:p>
    <w:p w:rsidR="00000000" w:rsidDel="00000000" w:rsidP="00000000" w:rsidRDefault="00000000" w:rsidRPr="00000000" w14:paraId="00000044">
      <w:pPr>
        <w:rPr/>
      </w:pPr>
      <w:r w:rsidDel="00000000" w:rsidR="00000000" w:rsidRPr="00000000">
        <w:rPr>
          <w:rtl w:val="0"/>
        </w:rPr>
        <w:t xml:space="preserve">This scholarship has been made possible from the proceeds of a memorial fund established by colleagues of the late Dr. Hunter W. Earle and a generous donation from Mrs. Marilyn Pasternak, widow of Dr. Earle. Valued at a portion of the income on the endowment, the scholarship will be awarded annually to a student who has completed their third year of the Doctor of Medicine degree program. The recipient must exemplify the characteristics of leadership, sportsmanship and interest in student activities, as well as maintain a good academic standard. Preference will be given to students who have demonstrated financial need. The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45">
      <w:pPr>
        <w:pStyle w:val="Heading5"/>
        <w:rPr/>
      </w:pPr>
      <w:bookmarkStart w:colFirst="0" w:colLast="0" w:name="_mcuwbzf1b" w:id="31"/>
      <w:bookmarkEnd w:id="31"/>
      <w:r w:rsidDel="00000000" w:rsidR="00000000" w:rsidRPr="00000000">
        <w:rPr>
          <w:rtl w:val="0"/>
        </w:rPr>
        <w:t xml:space="preserve">Eddy Award for Family Medicine</w:t>
      </w:r>
    </w:p>
    <w:p w:rsidR="00000000" w:rsidDel="00000000" w:rsidP="00000000" w:rsidRDefault="00000000" w:rsidRPr="00000000" w14:paraId="00000046">
      <w:pPr>
        <w:rPr/>
      </w:pPr>
      <w:r w:rsidDel="00000000" w:rsidR="00000000" w:rsidRPr="00000000">
        <w:rPr>
          <w:rtl w:val="0"/>
        </w:rPr>
        <w:t xml:space="preserve">This award was established by a generous donation from Dr. Donald Eddy and Mrs. Carolyn Eddy to help foster an interest in the broad field of Family Medicine and to care for the entire patient from birth to death. Valued at a portion of the income on the endowment, it will be awarded annually to a 4th year medical student who has accepted a residency in Family Medicine. The recipient must meet the minimum academic requirements for an award as defined by Memorial University of Newfoundland, and will be chosen by fellow classmates as their choice for their family doctor.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47">
      <w:pPr>
        <w:pStyle w:val="Heading5"/>
        <w:rPr/>
      </w:pPr>
      <w:bookmarkStart w:colFirst="0" w:colLast="0" w:name="_ndrlptjcdafh" w:id="32"/>
      <w:bookmarkEnd w:id="32"/>
      <w:r w:rsidDel="00000000" w:rsidR="00000000" w:rsidRPr="00000000">
        <w:rPr>
          <w:rtl w:val="0"/>
        </w:rPr>
        <w:t xml:space="preserve">Dr. Harry W. Edstrom Scholarship in Medicine</w:t>
      </w:r>
    </w:p>
    <w:p w:rsidR="00000000" w:rsidDel="00000000" w:rsidP="00000000" w:rsidRDefault="00000000" w:rsidRPr="00000000" w14:paraId="00000048">
      <w:pPr>
        <w:rPr/>
      </w:pPr>
      <w:r w:rsidDel="00000000" w:rsidR="00000000" w:rsidRPr="00000000">
        <w:rPr>
          <w:rtl w:val="0"/>
        </w:rPr>
        <w:t xml:space="preserve">Family, friends and colleagues of the late Dr. Harry W. Edstrom have established this scholarship in his memory. Dr. Edstrom was a professor of Medicine (respirology) at Memorial University of Newfoundland who is recognized for his lifetime contributions to teaching and leadership in the medical profession. He was also Clinical Chief of Medicine at Eastern Health; Past-President of the Newfoundland and Labrador Medical Association; Past Governor of the American College of Physicians; Past Executive of the Canadian Medical Association and Recipient of the 2002 Queen’s Jubilee Medal. The scholarship will be awarded annually to a student based on academic achievements during the third and fourth years of the Doctor of Medicine degree program. The recipient would have demonstrated leadership during medical studies and meets the minimum academic requirements for a scholarship. The scholarship is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49">
      <w:pPr>
        <w:pStyle w:val="Heading5"/>
        <w:rPr/>
      </w:pPr>
      <w:bookmarkStart w:colFirst="0" w:colLast="0" w:name="_w63hsvugix0b" w:id="33"/>
      <w:bookmarkEnd w:id="33"/>
      <w:r w:rsidDel="00000000" w:rsidR="00000000" w:rsidRPr="00000000">
        <w:rPr>
          <w:rtl w:val="0"/>
        </w:rPr>
        <w:t xml:space="preserve">Emergency Medicine Memorial Scholarship</w:t>
      </w:r>
    </w:p>
    <w:p w:rsidR="00000000" w:rsidDel="00000000" w:rsidP="00000000" w:rsidRDefault="00000000" w:rsidRPr="00000000" w14:paraId="0000004A">
      <w:pPr>
        <w:rPr/>
      </w:pPr>
      <w:r w:rsidDel="00000000" w:rsidR="00000000" w:rsidRPr="00000000">
        <w:rPr>
          <w:rtl w:val="0"/>
        </w:rPr>
        <w:t xml:space="preserve">This scholarship was established by the Discipline of Emergency Medicine and the emergency medicine community of Newfoundland and Labrador. Valued at $500, the scholarship will be awarded annually on a rotating basis between the Faculty of Medicine and the Faculty of Nursing undergraduate nursing program at either the Memorial University Faculty of Nursing (MUNFON), Centre for Nursing Studies (CNS), or Western Regional School of Nursing (WRSON). In years where the scholarship is awarded to a student in the Faculty of Medicine, recipients must be in the clerkship portion of the Doctor of Medicine degree (year 3 or 4). In years where the scholarship is awarded to a student in the Faculty of Nursing, recipients must be in the clinical year of the Bachelor of Nursing program (year 3 or 4). In both cases, preference will be given to a learner with demonstrated interest in Emergency Medicine, who exemplifies the qualities of compassion and professionalism. The recipient must meet the minimum academic requirements for a scholarship as defined by the University. This scholarship will be awarded by the Senate Committee on Undergraduate Scholarships, Bursaries, and Awards on the recommendation of the Dean of Medicine’s Advisory Committee on Scholarships, Bursaries and Awards or the Dean, Faculty of Nursing, as appropriate.</w:t>
      </w:r>
    </w:p>
    <w:p w:rsidR="00000000" w:rsidDel="00000000" w:rsidP="00000000" w:rsidRDefault="00000000" w:rsidRPr="00000000" w14:paraId="0000004B">
      <w:pPr>
        <w:pStyle w:val="Heading5"/>
        <w:rPr/>
      </w:pPr>
      <w:bookmarkStart w:colFirst="0" w:colLast="0" w:name="_i8ce5g1lg3un" w:id="34"/>
      <w:bookmarkEnd w:id="34"/>
      <w:r w:rsidDel="00000000" w:rsidR="00000000" w:rsidRPr="00000000">
        <w:rPr>
          <w:rtl w:val="0"/>
        </w:rPr>
        <w:t xml:space="preserve">Isidor Epstein Memorial Scholarship</w:t>
      </w:r>
    </w:p>
    <w:p w:rsidR="00000000" w:rsidDel="00000000" w:rsidP="00000000" w:rsidRDefault="00000000" w:rsidRPr="00000000" w14:paraId="0000004C">
      <w:pPr>
        <w:rPr/>
      </w:pPr>
      <w:r w:rsidDel="00000000" w:rsidR="00000000" w:rsidRPr="00000000">
        <w:rPr>
          <w:rtl w:val="0"/>
        </w:rPr>
        <w:t xml:space="preserve">This scholarship is awarded from a bequest to Memorial University of Newfoundland by the late Mrs. Bella Levkovitz. Valued at a portion of the income on the endowment, it is awarded annually to a student based on outstanding academic achievements during the second year of the Doctor of Medicine degree program. The recipient must be in the third year of this program and meet the minimum academic requirements for a scholarship. It will be awarded by the Senate Committee on Undergraduate Scholarships, Bursaries and Awards on the basis of a recommendation of the Dean of Medicine’s Advisory Committee on Scholarships, Bursaries and Awards.</w:t>
      </w:r>
    </w:p>
    <w:p w:rsidR="00000000" w:rsidDel="00000000" w:rsidP="00000000" w:rsidRDefault="00000000" w:rsidRPr="00000000" w14:paraId="0000004D">
      <w:pPr>
        <w:pStyle w:val="Heading5"/>
        <w:rPr/>
      </w:pPr>
      <w:bookmarkStart w:colFirst="0" w:colLast="0" w:name="_6erikdlin34j" w:id="35"/>
      <w:bookmarkEnd w:id="35"/>
      <w:r w:rsidDel="00000000" w:rsidR="00000000" w:rsidRPr="00000000">
        <w:rPr>
          <w:rtl w:val="0"/>
        </w:rPr>
        <w:t xml:space="preserve">Faculty of Medicine Class of ’73 – 50th Anniversary Commemorative Bursary</w:t>
      </w:r>
    </w:p>
    <w:p w:rsidR="00000000" w:rsidDel="00000000" w:rsidP="00000000" w:rsidRDefault="00000000" w:rsidRPr="00000000" w14:paraId="0000004E">
      <w:pPr>
        <w:rPr/>
      </w:pPr>
      <w:r w:rsidDel="00000000" w:rsidR="00000000" w:rsidRPr="00000000">
        <w:rPr>
          <w:rtl w:val="0"/>
        </w:rPr>
        <w:t xml:space="preserve">This Bursary was established through generous donations from graduates of the Class of 1973, friends and family members. The Class of ‘73 was the first to graduate from Memorial University’s Faculty of Medicine. In recognition of the 50th anniversary of this milestone graduation they established this commemorative bursary. As a small class, they recognized the unique privilege of participating in the medical school’s inaugural program and its innovative syllabus. During their medical education close friendships were formed. A special bond also developed between the students, staff and the faculty members who guided their progress. The result was a close and never to be forgotten collaborative approach to learning and delivery of care. Acknowledging the university’s commitment to the principles of Equity, Diversity, and Inclusion, the bursary, valued at a portion of the income on the endowment, will be awarded to a first-year learner entering Memorial University’s Faculty of Medicine MD program. The recipient must demonstrate financial need as well as meet the minimum academic requirements for a bursary as defined by Memorial University of Newfoundland.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4F">
      <w:pPr>
        <w:pStyle w:val="Heading5"/>
        <w:rPr/>
      </w:pPr>
      <w:bookmarkStart w:colFirst="0" w:colLast="0" w:name="_2oyd31v8885e" w:id="36"/>
      <w:bookmarkEnd w:id="36"/>
      <w:r w:rsidDel="00000000" w:rsidR="00000000" w:rsidRPr="00000000">
        <w:rPr>
          <w:rtl w:val="0"/>
        </w:rPr>
        <w:t xml:space="preserve">Faculty of Medicine Opportunity Fund Scholarship</w:t>
      </w:r>
    </w:p>
    <w:p w:rsidR="00000000" w:rsidDel="00000000" w:rsidP="00000000" w:rsidRDefault="00000000" w:rsidRPr="00000000" w14:paraId="00000050">
      <w:pPr>
        <w:rPr/>
      </w:pPr>
      <w:r w:rsidDel="00000000" w:rsidR="00000000" w:rsidRPr="00000000">
        <w:rPr>
          <w:rtl w:val="0"/>
        </w:rPr>
        <w:t xml:space="preserve">This scholarship is the result of an endowment created from several general donations to the Opportunity Fund by various alumni and friends of Memorial University of Newfoundland and in particular, of the medical school. Valued at a portion of the income on the endowment, it will be awarded annually to a student based on academic achievements during the first year of the Doctor of Medicine degree program. The recipient must be in the second year of this program and meet the minimum academic requirements for a scholarship.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51">
      <w:pPr>
        <w:pStyle w:val="Heading5"/>
        <w:rPr/>
      </w:pPr>
      <w:bookmarkStart w:colFirst="0" w:colLast="0" w:name="_743jkq7ztakk" w:id="37"/>
      <w:bookmarkEnd w:id="37"/>
      <w:r w:rsidDel="00000000" w:rsidR="00000000" w:rsidRPr="00000000">
        <w:rPr>
          <w:rtl w:val="0"/>
        </w:rPr>
        <w:t xml:space="preserve">Dr. Andrew Fagan Scholarship</w:t>
      </w:r>
    </w:p>
    <w:p w:rsidR="00000000" w:rsidDel="00000000" w:rsidP="00000000" w:rsidRDefault="00000000" w:rsidRPr="00000000" w14:paraId="00000052">
      <w:pPr>
        <w:rPr/>
      </w:pPr>
      <w:r w:rsidDel="00000000" w:rsidR="00000000" w:rsidRPr="00000000">
        <w:rPr>
          <w:rtl w:val="0"/>
        </w:rPr>
        <w:t xml:space="preserve">This scholarship was established by a generous donation from Dr. Andrew Fagan. Andrew is a graduate of Memorial University of Newfoundland’s Faculty of Medicine, class of 2010. The Fagan family believes strongly in the importance of education, as well as active community engagement. They are long-time supporters of Memorial University of Newfoundland, paying homage to their alma mater for the quality of education they all attained at the University. Valued at a portion of the income on the endowment, it will be awarded annually to a student based on academic achievements during the second year of the Doctor of Medicine degree program. Preference will be given to a student who has demonstrated/exemplified athletic excellence. Only residents of the province of Newfoundland and Labrador as defined by the Faculty of Medicine are eligible for consideration. The recipient must be in the third year of this program and meet the minimum academic requirements for a scholarship.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53">
      <w:pPr>
        <w:pStyle w:val="Heading5"/>
        <w:rPr/>
      </w:pPr>
      <w:bookmarkStart w:colFirst="0" w:colLast="0" w:name="_u1o05lk59lco" w:id="38"/>
      <w:bookmarkEnd w:id="38"/>
      <w:r w:rsidDel="00000000" w:rsidR="00000000" w:rsidRPr="00000000">
        <w:rPr>
          <w:rtl w:val="0"/>
        </w:rPr>
        <w:t xml:space="preserve">Frank &amp; Pat Fagan Family Scholarship for Academic Excellence and Community Leadership</w:t>
      </w:r>
    </w:p>
    <w:p w:rsidR="00000000" w:rsidDel="00000000" w:rsidP="00000000" w:rsidRDefault="00000000" w:rsidRPr="00000000" w14:paraId="00000054">
      <w:pPr>
        <w:rPr/>
      </w:pPr>
      <w:r w:rsidDel="00000000" w:rsidR="00000000" w:rsidRPr="00000000">
        <w:rPr>
          <w:rtl w:val="0"/>
        </w:rPr>
        <w:t xml:space="preserve">This scholarship has been established through a generous donation by Frank and Pat Fagan. Frank, Pat and their two sons, Andrew and Richard are graduates of Memorial University of Newfoundland. Frank and Pat have spent their lives involved in community activities to enhance the lives of the people of the province of Newfoundland and Labrador. As a family, they believe strongly in the importance of education as well as community involvement and volunteerism. The Fagan family wants to express their gratitude for the quality of education they all attained at Memorial University of Newfoundland and the opportunities this has afforded them. This prestigious scholarship will be awarded annually to an academically outstanding (top 10 in the class) student who has completed the Preclerkship component of the M.D. program and who demonstrates a significant record of community leadership, prior to entry or during the medical program. Only residents of the province of Newfoundland and Labrador are eligible to apply. The scholarship will be paid out to the recipient in two installments, one after completion of second year and one during the third year of medical studies. The recipient will be known as the 'Fagan Family Scholar'. The scholarship is awarded by the Senate Committee on Undergraduate Scholarships, Bursaries and Awards, acting on the recommendation of the Dean, Faculty of Medicine, and based on an application to be submitted by January 31 of the second year of medical studies. The Office of Student Affairs, Medicine will receive applications and assist the Dean with the selection.</w:t>
      </w:r>
    </w:p>
    <w:p w:rsidR="00000000" w:rsidDel="00000000" w:rsidP="00000000" w:rsidRDefault="00000000" w:rsidRPr="00000000" w14:paraId="00000055">
      <w:pPr>
        <w:pStyle w:val="Heading5"/>
        <w:rPr/>
      </w:pPr>
      <w:bookmarkStart w:colFirst="0" w:colLast="0" w:name="_ktoszomti3k6" w:id="39"/>
      <w:bookmarkEnd w:id="39"/>
      <w:r w:rsidDel="00000000" w:rsidR="00000000" w:rsidRPr="00000000">
        <w:rPr>
          <w:rtl w:val="0"/>
        </w:rPr>
        <w:t xml:space="preserve">Dr. Richard Fagan Medical Students’ Society Travel Award in Medicine</w:t>
      </w:r>
    </w:p>
    <w:p w:rsidR="00000000" w:rsidDel="00000000" w:rsidP="00000000" w:rsidRDefault="00000000" w:rsidRPr="00000000" w14:paraId="00000056">
      <w:pPr>
        <w:rPr/>
      </w:pPr>
      <w:r w:rsidDel="00000000" w:rsidR="00000000" w:rsidRPr="00000000">
        <w:rPr>
          <w:rtl w:val="0"/>
        </w:rPr>
        <w:t xml:space="preserve">This award was established by Memorial University of Newfoundland's Medical Students’ Society in honour of Dr. Richard Fagan. Dr. Fagan was known amongst his peers for his sense of adventure. Whether exploring nature close to home or traveling to ski the Rockies or Andes, his enthusiasm for new experiences was clear and enriched the lives of his peers. Valued at a portion of the income on the investment, this award will help offset the costs required to attend a medical conference. It will be awarded annually to a student who will be attending a medical conference during his / her first, second, or third phase of undergraduate medical studies. Preference is given to students who have not obtained funding from any other source. Application forms and faculty nominations are to be submitted to the Faculty of Medicine’s Office of Student Affairs.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57">
      <w:pPr>
        <w:pStyle w:val="Heading5"/>
        <w:rPr/>
      </w:pPr>
      <w:bookmarkStart w:colFirst="0" w:colLast="0" w:name="_o6d6dj85pouv" w:id="40"/>
      <w:bookmarkEnd w:id="40"/>
      <w:r w:rsidDel="00000000" w:rsidR="00000000" w:rsidRPr="00000000">
        <w:rPr>
          <w:rtl w:val="0"/>
        </w:rPr>
        <w:t xml:space="preserve">Dr. Richard Fagan Memorial Scholarship in Orthopedics</w:t>
      </w:r>
    </w:p>
    <w:p w:rsidR="00000000" w:rsidDel="00000000" w:rsidP="00000000" w:rsidRDefault="00000000" w:rsidRPr="00000000" w14:paraId="00000058">
      <w:pPr>
        <w:rPr/>
      </w:pPr>
      <w:r w:rsidDel="00000000" w:rsidR="00000000" w:rsidRPr="00000000">
        <w:rPr>
          <w:rtl w:val="0"/>
        </w:rPr>
        <w:t xml:space="preserve">The Dr. Richard Fagan Memorial Scholarship in Orthopedics was established by a group of orthopedic and plastic surgeons at Memorial University of Newfoundland. Dr. Richard Fagan, class of 2012, showed dedication to patient care and had a thirst for knowledge in the field of orthopedic surgery. Valued at a portion of the income on the investment, this scholarship will be awarded annually to a graduating student in the Faculty of Medicine who has shown exceptional promise within the field of orthopedic surgery. The recipient must meet the minimum academic requirements for a scholarship as defined by Memorial University of Newfoundland. The scholarship will be awarded by the Senate Committee on Undergraduate Scholarships, Bursaries and Awards, on the recommendation of the Dean of Medicine’s Advisory Committee on Scholarships, Bursaries and Awards. The Division of Orthopedics will make a recommendation to this Advisory Committee.</w:t>
      </w:r>
    </w:p>
    <w:p w:rsidR="00000000" w:rsidDel="00000000" w:rsidP="00000000" w:rsidRDefault="00000000" w:rsidRPr="00000000" w14:paraId="00000059">
      <w:pPr>
        <w:pStyle w:val="Heading5"/>
        <w:rPr/>
      </w:pPr>
      <w:bookmarkStart w:colFirst="0" w:colLast="0" w:name="_eb0fs89fri2l" w:id="41"/>
      <w:bookmarkEnd w:id="41"/>
      <w:r w:rsidDel="00000000" w:rsidR="00000000" w:rsidRPr="00000000">
        <w:rPr>
          <w:rtl w:val="0"/>
        </w:rPr>
        <w:t xml:space="preserve">Dr. Bruce A. Fraser Award for International Electives</w:t>
      </w:r>
    </w:p>
    <w:p w:rsidR="00000000" w:rsidDel="00000000" w:rsidP="00000000" w:rsidRDefault="00000000" w:rsidRPr="00000000" w14:paraId="0000005A">
      <w:pPr>
        <w:rPr/>
      </w:pPr>
      <w:r w:rsidDel="00000000" w:rsidR="00000000" w:rsidRPr="00000000">
        <w:rPr>
          <w:rtl w:val="0"/>
        </w:rPr>
        <w:t xml:space="preserve">This award is made possible by a bequest from the estate of Dr. Bruce A. Fraser who was a professor of Anatomy in the Faculty of Medicine at Memorial University of Newfoundland from 1979-1992. The award, valued at a portion of the income from the endowment, is available to two or three medical students doing Clerkship electives in the United Kingdom and/or Ireland. If no students are completing electives in the United Kingdom or Ireland in a given year, consideration will be given to providing the award for completion of other International electives. The recipient must be in the third or fourth year of the Doctor of Medicine degree program and meet the minimum academic requirements for an award.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5B">
      <w:pPr>
        <w:pStyle w:val="Heading5"/>
        <w:rPr/>
      </w:pPr>
      <w:bookmarkStart w:colFirst="0" w:colLast="0" w:name="_6s4b9kkw5g3s" w:id="42"/>
      <w:bookmarkEnd w:id="42"/>
      <w:r w:rsidDel="00000000" w:rsidR="00000000" w:rsidRPr="00000000">
        <w:rPr>
          <w:rtl w:val="0"/>
        </w:rPr>
        <w:t xml:space="preserve">Dr. Henry Gault Memorial Scholarship</w:t>
      </w:r>
    </w:p>
    <w:p w:rsidR="00000000" w:rsidDel="00000000" w:rsidP="00000000" w:rsidRDefault="00000000" w:rsidRPr="00000000" w14:paraId="0000005C">
      <w:pPr>
        <w:rPr/>
      </w:pPr>
      <w:r w:rsidDel="00000000" w:rsidR="00000000" w:rsidRPr="00000000">
        <w:rPr>
          <w:rtl w:val="0"/>
        </w:rPr>
        <w:t xml:space="preserve">Friends and colleagues of the late Dr. Henry Gault have established this scholarship in his memory. Dr. Gault had an international reputation in nephrology research, and was instrumental in building a strong program of clinical and research nephrology at the General Hospital and the Faculty of Medicine. Valued at a portion of the income on the endowment, one or more scholarships will be awarded to a student who has demonstrated both interest in clinical research and academic excellence. The recipient must be in the fourth year of the Doctor of Medicine degree program and meet the minimum academic requirements for a scholarship. The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5D">
      <w:pPr>
        <w:pStyle w:val="Heading5"/>
        <w:rPr/>
      </w:pPr>
      <w:bookmarkStart w:colFirst="0" w:colLast="0" w:name="_d65lgj42ueia" w:id="43"/>
      <w:bookmarkEnd w:id="43"/>
      <w:r w:rsidDel="00000000" w:rsidR="00000000" w:rsidRPr="00000000">
        <w:rPr>
          <w:rtl w:val="0"/>
        </w:rPr>
        <w:t xml:space="preserve">Global Health Equity Travel Award</w:t>
      </w:r>
    </w:p>
    <w:p w:rsidR="00000000" w:rsidDel="00000000" w:rsidP="00000000" w:rsidRDefault="00000000" w:rsidRPr="00000000" w14:paraId="0000005E">
      <w:pPr>
        <w:rPr/>
      </w:pPr>
      <w:r w:rsidDel="00000000" w:rsidR="00000000" w:rsidRPr="00000000">
        <w:rPr>
          <w:rtl w:val="0"/>
        </w:rPr>
        <w:t xml:space="preserve">This award was established by donations from faculty and staff of Memorial University of Newfoundland who support the principles and goals of Global Health and Health Equity to improve health and achieve health equity for all people worldwide. Valued at $500 each, two awards will be granted annually to students enrolled in the doctor of medicine degree program who want to undertake an international elective training opportunity in a resource challenged context. The students must demonstrate a commitment to global health and health equity throughout their medical education program by participation and leadership in activities that promote learning and action related to health equity. The recipient must meet the minimum academic requirements for an award as defined by Memorial University. The recipients are expected to make a presentation to the university community on return. Applications are available from the Office of Student Affairs, Faculty of Medicine.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5F">
      <w:pPr>
        <w:pStyle w:val="Heading5"/>
        <w:rPr/>
      </w:pPr>
      <w:bookmarkStart w:colFirst="0" w:colLast="0" w:name="_sn2xeepigvgh" w:id="44"/>
      <w:bookmarkEnd w:id="44"/>
      <w:r w:rsidDel="00000000" w:rsidR="00000000" w:rsidRPr="00000000">
        <w:rPr>
          <w:rtl w:val="0"/>
        </w:rPr>
        <w:t xml:space="preserve">Dr. Peter Grant Memorial Scholarship</w:t>
      </w:r>
    </w:p>
    <w:p w:rsidR="00000000" w:rsidDel="00000000" w:rsidP="00000000" w:rsidRDefault="00000000" w:rsidRPr="00000000" w14:paraId="00000060">
      <w:pPr>
        <w:rPr/>
      </w:pPr>
      <w:r w:rsidDel="00000000" w:rsidR="00000000" w:rsidRPr="00000000">
        <w:rPr>
          <w:rtl w:val="0"/>
        </w:rPr>
        <w:t xml:space="preserve">This scholarship, valued at a portion of the income from the endowment, has been established through generous gifts from the classmates, friends and family of Dr. Peter Grant, Medicine class of 1994, to honor his enduring spirit. The scholarship will be awarded annually, based on scholarship standing and financial need, to a second year medical student who has contributed greatly to the class spirit. It will be awarded by the Senate Committee on Undergraduate Scholarships, Bursaries, and Awards, on the basis of a recommendation from the Dean, Faculty of Medicine. The Office of Student Affairs, Medicine will assist the Dean in his or her choice of an appropriate candidate.</w:t>
      </w:r>
    </w:p>
    <w:p w:rsidR="00000000" w:rsidDel="00000000" w:rsidP="00000000" w:rsidRDefault="00000000" w:rsidRPr="00000000" w14:paraId="00000061">
      <w:pPr>
        <w:pStyle w:val="Heading5"/>
        <w:rPr/>
      </w:pPr>
      <w:bookmarkStart w:colFirst="0" w:colLast="0" w:name="_ybjf6d797tqw" w:id="45"/>
      <w:bookmarkEnd w:id="45"/>
      <w:r w:rsidDel="00000000" w:rsidR="00000000" w:rsidRPr="00000000">
        <w:rPr>
          <w:rtl w:val="0"/>
        </w:rPr>
        <w:t xml:space="preserve">Grateful Patient Bursary in Medicine</w:t>
      </w:r>
    </w:p>
    <w:p w:rsidR="00000000" w:rsidDel="00000000" w:rsidP="00000000" w:rsidRDefault="00000000" w:rsidRPr="00000000" w14:paraId="00000062">
      <w:pPr>
        <w:rPr/>
      </w:pPr>
      <w:r w:rsidDel="00000000" w:rsidR="00000000" w:rsidRPr="00000000">
        <w:rPr>
          <w:rtl w:val="0"/>
        </w:rPr>
        <w:t xml:space="preserve">This bursary was established by a gift from an anonymous donor who wishes to support students entering the Faculty of Medicine at Memorial University of Newfoundland in recognition and gratitude for the medical care he received during a difficult time in his life. Valued at a portion of the income on the endowment, one or more bursaries will be awarded annually to students entering the Doctor of Medicine degree program who have demonstrated financial need as well as meet the minimum academic requirements for a bursary. It is the donor’s wish that the recipients, at such a time when they are financially able, will contribute back to the Grateful Patient Bursary to enable the fund to grow and assist more students. This bursary will be awarded by the Senate Committee on Undergraduate Scholarships, Bursaries and Awards on the recommendation of the Dean of the Medicine’s Advisory Committee on Scholarships, Bursaries and Awards. An application form is available at the Office of Student Affairs, Faculty of Medicine.</w:t>
      </w:r>
    </w:p>
    <w:p w:rsidR="00000000" w:rsidDel="00000000" w:rsidP="00000000" w:rsidRDefault="00000000" w:rsidRPr="00000000" w14:paraId="00000063">
      <w:pPr>
        <w:pStyle w:val="Heading5"/>
        <w:rPr/>
      </w:pPr>
      <w:bookmarkStart w:colFirst="0" w:colLast="0" w:name="_94a07t349vlu" w:id="46"/>
      <w:bookmarkEnd w:id="46"/>
      <w:r w:rsidDel="00000000" w:rsidR="00000000" w:rsidRPr="00000000">
        <w:rPr>
          <w:rtl w:val="0"/>
        </w:rPr>
        <w:t xml:space="preserve">Dr. Bob Green Memorial Award in Medicine</w:t>
      </w:r>
    </w:p>
    <w:p w:rsidR="00000000" w:rsidDel="00000000" w:rsidP="00000000" w:rsidRDefault="00000000" w:rsidRPr="00000000" w14:paraId="00000064">
      <w:pPr>
        <w:rPr/>
      </w:pPr>
      <w:r w:rsidDel="00000000" w:rsidR="00000000" w:rsidRPr="00000000">
        <w:rPr>
          <w:rtl w:val="0"/>
        </w:rPr>
        <w:t xml:space="preserve">The Dr. Bob Green Memorial Award in Medicine was established by the M.D. Class of 1981 during their 30th reunion. With determination and strength of character in overcoming multiple medical problems, Dr. Green graduated on time and went on to specialize in anesthesia, obtaining Fellowship in Anesthesiology from the Royal College of Physicians and Surgeons of Canada. In practice, Dr. Green was well known for providing outstanding patient care. Valued at a portion of the income on the endowment, it will be awarded annually to a graduating student who has experienced adversity during the Doctor of Medicine degree program. Nominations will be accepted for this award from members of the graduating class. The recipient must meet the minimum academic requirements for an award.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65">
      <w:pPr>
        <w:pStyle w:val="Heading5"/>
        <w:rPr/>
      </w:pPr>
      <w:bookmarkStart w:colFirst="0" w:colLast="0" w:name="_s5iq9yhqk9du" w:id="47"/>
      <w:bookmarkEnd w:id="47"/>
      <w:r w:rsidDel="00000000" w:rsidR="00000000" w:rsidRPr="00000000">
        <w:rPr>
          <w:rtl w:val="0"/>
        </w:rPr>
        <w:t xml:space="preserve">Dr. Wulf Grobin Memorial Scholarship in Medicine</w:t>
      </w:r>
    </w:p>
    <w:p w:rsidR="00000000" w:rsidDel="00000000" w:rsidP="00000000" w:rsidRDefault="00000000" w:rsidRPr="00000000" w14:paraId="00000066">
      <w:pPr>
        <w:rPr/>
      </w:pPr>
      <w:r w:rsidDel="00000000" w:rsidR="00000000" w:rsidRPr="00000000">
        <w:rPr>
          <w:rtl w:val="0"/>
        </w:rPr>
        <w:t xml:space="preserve">This scholarship has been established by Ida Parsons in memory of Dr. Grobin, a compassionate physician and humanitarian. Dr. Grobin was born in Latvia and studied in Switzerland, England and Scotland before moving to Newfoundland. He practiced medicine in Brooklyn, Bonavista Bay from 1938 - 1943 and St. John’s from 1945 -1958 when he moved with his family to Toronto. There he continued his medical career in the area of diabetes and the elderly. He had many varied interesting medical and personal experiences as an outport doctor, and developed a great warmth and affection for Newfoundland and Newfoundlanders, which lasted until his death in March of 2001. Valued at a portion of the income on the endowment, it will be awarded annually to a student based on academic achievements during the first year of the doctor of medicine program. Preference will be given to those who have demonstrated financial need. The recipient must be in the second year of this program and meet the minimum academic requirements for a scholarship. It will be awarded by the Senate Committee on Undergraduate Scholarships, Bursaries and Awards acting on the recommendation of the Dean of Medicine’s Advisory Committee on Scholarships, Bursaries and Awards.</w:t>
      </w:r>
    </w:p>
    <w:p w:rsidR="00000000" w:rsidDel="00000000" w:rsidP="00000000" w:rsidRDefault="00000000" w:rsidRPr="00000000" w14:paraId="00000067">
      <w:pPr>
        <w:pStyle w:val="Heading5"/>
        <w:rPr/>
      </w:pPr>
      <w:bookmarkStart w:colFirst="0" w:colLast="0" w:name="_eqm4787ca0ox" w:id="48"/>
      <w:bookmarkEnd w:id="48"/>
      <w:r w:rsidDel="00000000" w:rsidR="00000000" w:rsidRPr="00000000">
        <w:rPr>
          <w:rtl w:val="0"/>
        </w:rPr>
        <w:t xml:space="preserve">Eileen (O’Rourke) Gronich Scholarship in Medicine</w:t>
      </w:r>
    </w:p>
    <w:p w:rsidR="00000000" w:rsidDel="00000000" w:rsidP="00000000" w:rsidRDefault="00000000" w:rsidRPr="00000000" w14:paraId="00000068">
      <w:pPr>
        <w:rPr/>
      </w:pPr>
      <w:r w:rsidDel="00000000" w:rsidR="00000000" w:rsidRPr="00000000">
        <w:rPr>
          <w:rtl w:val="0"/>
        </w:rPr>
        <w:t xml:space="preserve">This scholarship was established by a generous donation from Mrs. Eileen (O’Rourke) Gronich. She was born in Brooklyn, NY and was raised in Corner Brook where she would eventually meet the love of her life, Frank Gronich. They operated a flower shop in Corner Brook for 10 years and later moved to St. John’s where he attended Memorial University of Newfoundland while she worked for the Department of Folklore. They moved to Halifax while Frank attended Dalhousie Law School and returned to St. John’s for him to assume the position of Crown Prosecutor with the Justice Department. They enjoyed many happy years of retirement before his passing in 2015. This scholarship reflects their shared belief in the importance of education. Valued at a portion of the income on the endowment, it will be awarded annually to a student enrolled in the Doctor of Medicine degree program at Memorial University of Newfoundland who meets the academic requirements for a scholarship as defined by the University, and who graduated from a high school in the Metro St. John’s area. This scholarship will be awarded by the Senate Committee on Undergraduate Scholarships, Bursaries and Awards on the recommendation of the Dean of the Medicine’s Advisory Committee on Scholarships, Bursaries and Awards.</w:t>
      </w:r>
    </w:p>
    <w:p w:rsidR="00000000" w:rsidDel="00000000" w:rsidP="00000000" w:rsidRDefault="00000000" w:rsidRPr="00000000" w14:paraId="00000069">
      <w:pPr>
        <w:pStyle w:val="Heading5"/>
        <w:rPr/>
      </w:pPr>
      <w:bookmarkStart w:colFirst="0" w:colLast="0" w:name="_lw8wrcuzi6oo" w:id="49"/>
      <w:bookmarkEnd w:id="49"/>
      <w:r w:rsidDel="00000000" w:rsidR="00000000" w:rsidRPr="00000000">
        <w:rPr>
          <w:rtl w:val="0"/>
        </w:rPr>
        <w:t xml:space="preserve">Dr. Imran Hack Undergraduate Medicine Award</w:t>
      </w:r>
    </w:p>
    <w:p w:rsidR="00000000" w:rsidDel="00000000" w:rsidP="00000000" w:rsidRDefault="00000000" w:rsidRPr="00000000" w14:paraId="0000006A">
      <w:pPr>
        <w:rPr/>
      </w:pPr>
      <w:r w:rsidDel="00000000" w:rsidR="00000000" w:rsidRPr="00000000">
        <w:rPr>
          <w:rtl w:val="0"/>
        </w:rPr>
        <w:t xml:space="preserve">This award was established by a generous donation from Dr. Imran Hack, MD (Class of ’79). Memorial University of Newfoundland has given much to Dr. Hack and the establishment of this award simply expresses his gratitude. Valued at a portion of the income on the endowment, the award will be granted annually to one student from each year of the MD program who has graduated from a high school in Newfoundland and Labrador and requires financial assistance. Preference will be given to students who are working part-time to support their education and are involved in off-campus volunteer activities. The recipient must have demonstrated financial need and meet the minimum academic requirements for an award as defined by the University.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6B">
      <w:pPr>
        <w:pStyle w:val="Heading5"/>
        <w:rPr/>
      </w:pPr>
      <w:bookmarkStart w:colFirst="0" w:colLast="0" w:name="_q9fen8c4nnyu" w:id="50"/>
      <w:bookmarkEnd w:id="50"/>
      <w:r w:rsidDel="00000000" w:rsidR="00000000" w:rsidRPr="00000000">
        <w:rPr>
          <w:rtl w:val="0"/>
        </w:rPr>
        <w:t xml:space="preserve">Dr. Abdalla M. Hanna Memorial Bursary in Medicine</w:t>
      </w:r>
    </w:p>
    <w:p w:rsidR="00000000" w:rsidDel="00000000" w:rsidP="00000000" w:rsidRDefault="00000000" w:rsidRPr="00000000" w14:paraId="0000006C">
      <w:pPr>
        <w:rPr/>
      </w:pPr>
      <w:r w:rsidDel="00000000" w:rsidR="00000000" w:rsidRPr="00000000">
        <w:rPr>
          <w:rtl w:val="0"/>
        </w:rPr>
        <w:t xml:space="preserve">Named in memory of Dr. Abdalla M. Hanna, a well known surgeon in St. John’s, this bursary is awarded to a student entering the first year of the Doctor of Medicine degree program who is a resident of Newfoundland and Labrador and who has demonstrated financial need. Valued at a portion of the income on the endowment, the bursary is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6D">
      <w:pPr>
        <w:pStyle w:val="Heading5"/>
        <w:rPr/>
      </w:pPr>
      <w:bookmarkStart w:colFirst="0" w:colLast="0" w:name="_qvh4xcxk9kco" w:id="51"/>
      <w:bookmarkEnd w:id="51"/>
      <w:r w:rsidDel="00000000" w:rsidR="00000000" w:rsidRPr="00000000">
        <w:rPr>
          <w:rtl w:val="0"/>
        </w:rPr>
        <w:t xml:space="preserve">Dr. Connie Hapgood/Live by Wealth Management Research Travel Award for MD Learners</w:t>
      </w:r>
    </w:p>
    <w:p w:rsidR="00000000" w:rsidDel="00000000" w:rsidP="00000000" w:rsidRDefault="00000000" w:rsidRPr="00000000" w14:paraId="0000006E">
      <w:pPr>
        <w:rPr/>
      </w:pPr>
      <w:r w:rsidDel="00000000" w:rsidR="00000000" w:rsidRPr="00000000">
        <w:rPr>
          <w:rtl w:val="0"/>
        </w:rPr>
        <w:t xml:space="preserve">This award was established by a generous donation from Dr. Connie Hapgood and Mr. Michael Kidney. Today, more than ever, ground breaking research will be important to deal with medical issues and pandemics. This award will allow our students to showcase their research and learn from their peers around the world and is intended to be used to cover the costs of traveling to a recognized conference to present their research. Valued at $3,000, the award will be granted annually to a student in the MD program at Memorial University of Newfoundland who receives the highest mark in their healthcare related research project. The recipient must meet the minimum academic requirements for an award as defined by the University. This award will be granted by the Senate Committee on Undergraduate Scholarships, Bursaries, and Awards on the recommendation of the Dean of Medicine’s Advisory Committee on Undergraduate Scholarships, Bursaries and Awards.</w:t>
      </w:r>
    </w:p>
    <w:p w:rsidR="00000000" w:rsidDel="00000000" w:rsidP="00000000" w:rsidRDefault="00000000" w:rsidRPr="00000000" w14:paraId="0000006F">
      <w:pPr>
        <w:pStyle w:val="Heading5"/>
        <w:rPr/>
      </w:pPr>
      <w:bookmarkStart w:colFirst="0" w:colLast="0" w:name="_2kzmexxpkw8i" w:id="52"/>
      <w:bookmarkEnd w:id="52"/>
      <w:r w:rsidDel="00000000" w:rsidR="00000000" w:rsidRPr="00000000">
        <w:rPr>
          <w:rtl w:val="0"/>
        </w:rPr>
        <w:t xml:space="preserve">Dr. Richard and Mrs. Charlene Hewitt Award</w:t>
      </w:r>
    </w:p>
    <w:p w:rsidR="00000000" w:rsidDel="00000000" w:rsidP="00000000" w:rsidRDefault="00000000" w:rsidRPr="00000000" w14:paraId="00000070">
      <w:pPr>
        <w:rPr/>
      </w:pPr>
      <w:r w:rsidDel="00000000" w:rsidR="00000000" w:rsidRPr="00000000">
        <w:rPr>
          <w:rtl w:val="0"/>
        </w:rPr>
        <w:t xml:space="preserve">This award was established by a generous donation from Dr. Richard (MD Class of 1990) and Mrs. Charlene Hewitt. They recognize that Dr. Hewitt’s medical education provided him with the knowledge, skills and ability to improve the health and well-being of the people of Newfoundland and Labrador. It is their wish that this award will help recipients shape their own opportunities to improve healthcare in our province and encourage recipients to recognize the importance of helping future physicians through their own acts of philanthropic support. Valued at a portion of the income on the endowment, the award will be granted annually to a first-year medical student who has graduated high school in the province of Newfoundland and Labrador. The recipient must meet the minimum academic requirements for an award as defined by Memorial University of Newfoundland.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71">
      <w:pPr>
        <w:pStyle w:val="Heading5"/>
        <w:rPr/>
      </w:pPr>
      <w:bookmarkStart w:colFirst="0" w:colLast="0" w:name="_s4bwa9pfcq6p" w:id="53"/>
      <w:bookmarkEnd w:id="53"/>
      <w:r w:rsidDel="00000000" w:rsidR="00000000" w:rsidRPr="00000000">
        <w:rPr>
          <w:rtl w:val="0"/>
        </w:rPr>
        <w:t xml:space="preserve">Donald and Elizabeth Hillman Award in Pediatrics</w:t>
      </w:r>
    </w:p>
    <w:p w:rsidR="00000000" w:rsidDel="00000000" w:rsidP="00000000" w:rsidRDefault="00000000" w:rsidRPr="00000000" w14:paraId="00000072">
      <w:pPr>
        <w:rPr/>
      </w:pPr>
      <w:r w:rsidDel="00000000" w:rsidR="00000000" w:rsidRPr="00000000">
        <w:rPr>
          <w:rtl w:val="0"/>
        </w:rPr>
        <w:t xml:space="preserve">Valued at a portion of the income on the endowment, it will be awarded annually to the most outstanding student in pediatrics during the core rotations of the Doctor of Medicine degree program. The recipient must be in the fourth year of this program and meet the minimum academic requirements for an award. The award is made by the Senate Committee on Undergraduate Scholarships, Bursaries and Awards, acting on the recommendation of the Dean of Medicine’s Advisory Committee on Scholarships, Bursaries and Awards.</w:t>
      </w:r>
    </w:p>
    <w:p w:rsidR="00000000" w:rsidDel="00000000" w:rsidP="00000000" w:rsidRDefault="00000000" w:rsidRPr="00000000" w14:paraId="00000073">
      <w:pPr>
        <w:pStyle w:val="Heading5"/>
        <w:rPr/>
      </w:pPr>
      <w:bookmarkStart w:colFirst="0" w:colLast="0" w:name="_qy3uecghy8m5" w:id="54"/>
      <w:bookmarkEnd w:id="54"/>
      <w:r w:rsidDel="00000000" w:rsidR="00000000" w:rsidRPr="00000000">
        <w:rPr>
          <w:rtl w:val="0"/>
        </w:rPr>
        <w:t xml:space="preserve">Dr. Laura Hiscock Memorial Bursary</w:t>
      </w:r>
    </w:p>
    <w:p w:rsidR="00000000" w:rsidDel="00000000" w:rsidP="00000000" w:rsidRDefault="00000000" w:rsidRPr="00000000" w14:paraId="00000074">
      <w:pPr>
        <w:rPr/>
      </w:pPr>
      <w:r w:rsidDel="00000000" w:rsidR="00000000" w:rsidRPr="00000000">
        <w:rPr>
          <w:rtl w:val="0"/>
        </w:rPr>
        <w:t xml:space="preserve">This bursary, valued at a portion of the income from the endowment, has been established through generous gifts from the classmates, friends and family of Dr. Laura Hiscock, M.D. class of 1992, in memory of Laura’s life and to honour her enduring spirit. Laura was passionate about life and had an outstanding ability to maintain balance between work and leisure. She was devoted to family and enjoyed helping and encouraging others; she supported other people and enjoyed celebrating their accomplishments, it seemed, as much as her own. She excelled at sports but was also an outstanding “sportsman”, with a belief that doing your best was what really mattered. The bursary will be awarded annually to a student in the Doctor of Medicine degree program who, in addition to demonstrated financial need, best demonstrates the qualities Laura embodied: passion for life, devotion to family, work-life balance, selflessness, supportive of others, and good sportsmanship. To be eligible students must be in their third year of medical studies or beyond.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75">
      <w:pPr>
        <w:pStyle w:val="Heading5"/>
        <w:rPr/>
      </w:pPr>
      <w:bookmarkStart w:colFirst="0" w:colLast="0" w:name="_i2e4313gzpir" w:id="55"/>
      <w:bookmarkEnd w:id="55"/>
      <w:r w:rsidDel="00000000" w:rsidR="00000000" w:rsidRPr="00000000">
        <w:rPr>
          <w:rtl w:val="0"/>
        </w:rPr>
        <w:t xml:space="preserve">Mary Honeygold Scholarship</w:t>
      </w:r>
    </w:p>
    <w:p w:rsidR="00000000" w:rsidDel="00000000" w:rsidP="00000000" w:rsidRDefault="00000000" w:rsidRPr="00000000" w14:paraId="00000076">
      <w:pPr>
        <w:rPr/>
      </w:pPr>
      <w:r w:rsidDel="00000000" w:rsidR="00000000" w:rsidRPr="00000000">
        <w:rPr>
          <w:rtl w:val="0"/>
        </w:rPr>
        <w:t xml:space="preserve">This scholarship was established in memory of Mary Honeygold by her family. Valued at a portion of the income on the endowment, it will be awarded to a fourth year student enrolled in the Doctor of Medicine degree program on the basis of academic merit. Preference will be given to a student who has stated and/or demonstrated an interest in practicing medicine in rural Newfoundland upon graduation. Preference will be given to students who have demonstrated financial need. The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77">
      <w:pPr>
        <w:pStyle w:val="Heading5"/>
        <w:rPr/>
      </w:pPr>
      <w:bookmarkStart w:colFirst="0" w:colLast="0" w:name="_wluqnfpu8ytz" w:id="56"/>
      <w:bookmarkEnd w:id="56"/>
      <w:r w:rsidDel="00000000" w:rsidR="00000000" w:rsidRPr="00000000">
        <w:rPr>
          <w:rtl w:val="0"/>
        </w:rPr>
        <w:t xml:space="preserve">Dr. Anil Imbulgoda Memorial Award</w:t>
      </w:r>
    </w:p>
    <w:p w:rsidR="00000000" w:rsidDel="00000000" w:rsidP="00000000" w:rsidRDefault="00000000" w:rsidRPr="00000000" w14:paraId="00000078">
      <w:pPr>
        <w:rPr/>
      </w:pPr>
      <w:r w:rsidDel="00000000" w:rsidR="00000000" w:rsidRPr="00000000">
        <w:rPr>
          <w:rtl w:val="0"/>
        </w:rPr>
        <w:t xml:space="preserve">This award was established by a generous donation from the Faculty of Medicine Class of 2013 in memory of their classmate, Dr. Anil Imbulgoda. Anil is best remembered for his humour, humility, and humanity. His tragic and unexpected departure was met with great sadness and solidarity by his friends, the Class of 2013, who collectively initiated this award in hopes that it will continue to honour his legacy. Valued at a portion of the income on the endowment, the award will be granted annually by peer nomination to the graduating MD student who best embodies Anil’s spirit – an individual who is most deserving of recognition for their altruism and integrity, but who is least likely to nominate themselves. The recipient must meet the minimum academic requirements for an award as defined by Memorial University of Newfoundland. This award will be granted by the Senate Committee on Undergraduate Scholarships, Bursaries and Awards on the recommendation of the Dean of Medicine’s Advisory Committee on Undergraduate Scholarships, Bursaries and Awards.</w:t>
      </w:r>
    </w:p>
    <w:p w:rsidR="00000000" w:rsidDel="00000000" w:rsidP="00000000" w:rsidRDefault="00000000" w:rsidRPr="00000000" w14:paraId="00000079">
      <w:pPr>
        <w:pStyle w:val="Heading5"/>
        <w:rPr/>
      </w:pPr>
      <w:bookmarkStart w:colFirst="0" w:colLast="0" w:name="_uwba8kkmo166" w:id="57"/>
      <w:bookmarkEnd w:id="57"/>
      <w:r w:rsidDel="00000000" w:rsidR="00000000" w:rsidRPr="00000000">
        <w:rPr>
          <w:rtl w:val="0"/>
        </w:rPr>
        <w:t xml:space="preserve">In the Spirit of Giving Bursary</w:t>
      </w:r>
    </w:p>
    <w:p w:rsidR="00000000" w:rsidDel="00000000" w:rsidP="00000000" w:rsidRDefault="00000000" w:rsidRPr="00000000" w14:paraId="0000007A">
      <w:pPr>
        <w:rPr/>
      </w:pPr>
      <w:r w:rsidDel="00000000" w:rsidR="00000000" w:rsidRPr="00000000">
        <w:rPr>
          <w:rtl w:val="0"/>
        </w:rPr>
        <w:t xml:space="preserve">This bursary was established by a generous donation from Dr. Shakti Chandra, who was a member of the Faculty of Medicine from 1974 until her retirement in 2015. Dr. Chandra taught anatomy to generations of medical students and was awarded the honour of Professor Emirita of Memorial University of Newfoundland in 2016. Her profound knowledge of anatomy and love of teaching garnered numerous awards and the respect and admiration of her students. She devoted countless hours to community outreach by visiting schools throughout the province promoting science and science education, and regularly displayed her very well regarded Body Works exhibit. These plastinated, exquisitely prepared, anatomical specimens are not only valuable teaching aids but works of art in their own right. Valued at a portion of the income on the endowment, the bursary will be awarded annually to a student enrolled in any year of the Doctor of Medicine degree program. The recipient must have demonstrated financial need as well as meet the minimum academic requirements for a bursary as defined by the University. The bursary is renewable for the completion of the MD program provided the student continues to meet the criteria of the bursary. The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7B">
      <w:pPr>
        <w:pStyle w:val="Heading5"/>
        <w:rPr/>
      </w:pPr>
      <w:bookmarkStart w:colFirst="0" w:colLast="0" w:name="_jc2m0oe0l7e5" w:id="58"/>
      <w:bookmarkEnd w:id="58"/>
      <w:r w:rsidDel="00000000" w:rsidR="00000000" w:rsidRPr="00000000">
        <w:rPr>
          <w:rtl w:val="0"/>
        </w:rPr>
        <w:t xml:space="preserve">Elizabeth J. Ives Bursary in Medicine</w:t>
      </w:r>
    </w:p>
    <w:p w:rsidR="00000000" w:rsidDel="00000000" w:rsidP="00000000" w:rsidRDefault="00000000" w:rsidRPr="00000000" w14:paraId="0000007C">
      <w:pPr>
        <w:rPr/>
      </w:pPr>
      <w:r w:rsidDel="00000000" w:rsidR="00000000" w:rsidRPr="00000000">
        <w:rPr>
          <w:rtl w:val="0"/>
        </w:rPr>
        <w:t xml:space="preserve">This Bursary was established by a generous donation from Dr. Elizabeth J. Ives, Professor Emerita. Dr. Ives, the first Professor of Genetics at Memorial University of Newfoundland’s Faculty of Medicine, established the Provincial Medical Genetics Program. Valued at a portion of the income on the endowment, it will be awarded annually to a student in any year of study in the undergraduate Doctor of Medicine Program at Memorial University. The recipient must demonstrate financial need as well as meet the minimum academic requirements for a bursary as defined by the University.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7D">
      <w:pPr>
        <w:pStyle w:val="Heading5"/>
        <w:rPr/>
      </w:pPr>
      <w:bookmarkStart w:colFirst="0" w:colLast="0" w:name="_mpg8d2h6q1lt" w:id="59"/>
      <w:bookmarkEnd w:id="59"/>
      <w:r w:rsidDel="00000000" w:rsidR="00000000" w:rsidRPr="00000000">
        <w:rPr>
          <w:rtl w:val="0"/>
        </w:rPr>
        <w:t xml:space="preserve">Dr. Yong Kee Jeon and Mrs. Suk Gue Jeon Scholarship in Medicine</w:t>
      </w:r>
    </w:p>
    <w:p w:rsidR="00000000" w:rsidDel="00000000" w:rsidP="00000000" w:rsidRDefault="00000000" w:rsidRPr="00000000" w14:paraId="0000007E">
      <w:pPr>
        <w:rPr/>
      </w:pPr>
      <w:r w:rsidDel="00000000" w:rsidR="00000000" w:rsidRPr="00000000">
        <w:rPr>
          <w:rtl w:val="0"/>
        </w:rPr>
        <w:t xml:space="preserve">This scholarship was established by Dr. Paul Jeon (MD85) and Dr. Albert Jeon (MD94) in recognition of the commitment of their parents, Dr. Yong Kee Jeon and Mrs. Suk Gue Jeon, to rural communities. Valued at a portion of the income on the endowment, it will be awarded annually to a student from rural Newfoundland and Labrador based on their academic achievements in the first year of the doctor of medicine degree program. Recipients must meet the minimum academic requirements for a scholarship as defined by Memorial University of Newfoundland. Preference will be given to students who have also demonstrated financial need.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7F">
      <w:pPr>
        <w:pStyle w:val="Heading5"/>
        <w:rPr/>
      </w:pPr>
      <w:bookmarkStart w:colFirst="0" w:colLast="0" w:name="_v87n6qfr9ji0" w:id="60"/>
      <w:bookmarkEnd w:id="60"/>
      <w:r w:rsidDel="00000000" w:rsidR="00000000" w:rsidRPr="00000000">
        <w:rPr>
          <w:rtl w:val="0"/>
        </w:rPr>
        <w:t xml:space="preserve">Orlo L.M. Jones Scholarship in Medicine</w:t>
      </w:r>
    </w:p>
    <w:p w:rsidR="00000000" w:rsidDel="00000000" w:rsidP="00000000" w:rsidRDefault="00000000" w:rsidRPr="00000000" w14:paraId="00000080">
      <w:pPr>
        <w:rPr/>
      </w:pPr>
      <w:r w:rsidDel="00000000" w:rsidR="00000000" w:rsidRPr="00000000">
        <w:rPr>
          <w:rtl w:val="0"/>
        </w:rPr>
        <w:t xml:space="preserve">This scholarship was established by a bequest from Orlo L.M. Jones (1929-2015) of Prince Edward Island (PEI). Orlo trained in Medical Laboratory Technology in PEI and furthered her studies at the Douglass College of Rutgers University with a Bachelor of Science degree. She worked and taught in the field of laboratory technology in Canada and the United States. In 1964, she returned to PEI and taught in Summerside schools. Orlo was also well-known for her expertise in the field of genealogy, particularly Loyalist history. Valued at a portion of the income on the endowment, one or more scholarships will be awarded annually to students enrolled in the Doctor of Medicine degree program at Memorial University of Newfoundland. Students must have graduated from a high school in a rural area of Atlantic Canada and meet the minimum academic requirements for a scholarship as defined by the University. Students will have indicated an interest in practicing medicine in rural areas of Atlantic Canada. Preference will be given to students who have demonstrated financial need.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81">
      <w:pPr>
        <w:pStyle w:val="Heading5"/>
        <w:rPr/>
      </w:pPr>
      <w:bookmarkStart w:colFirst="0" w:colLast="0" w:name="_nhrsbmb28v4d" w:id="61"/>
      <w:bookmarkEnd w:id="61"/>
      <w:r w:rsidDel="00000000" w:rsidR="00000000" w:rsidRPr="00000000">
        <w:rPr>
          <w:rtl w:val="0"/>
        </w:rPr>
        <w:t xml:space="preserve">Marie T. Kennedy Bursary</w:t>
      </w:r>
    </w:p>
    <w:p w:rsidR="00000000" w:rsidDel="00000000" w:rsidP="00000000" w:rsidRDefault="00000000" w:rsidRPr="00000000" w14:paraId="00000082">
      <w:pPr>
        <w:rPr/>
      </w:pPr>
      <w:r w:rsidDel="00000000" w:rsidR="00000000" w:rsidRPr="00000000">
        <w:rPr>
          <w:rtl w:val="0"/>
        </w:rPr>
        <w:t xml:space="preserve">In her will, Ms. Marie Theresa Kennedy left a bequest to Memorial University of Newfoundland to allow one or more bursaries of at least $5,000.00 to be awarded annually. To be considered, a candidate must be a full-time undergraduate student, in any year of study, majoring in Science or Medicine - it will be awarded on a rotating basis. Students receiving scholarships or bursaries from other individuals or institutions, for the same scholarship year, will not be eligible. The bursary will be awarded on the basis of need and academic effort by the Senate Committee on Undergraduate Scholarships, Bursaries and Awards upon recommendation from the appropriate Dean.</w:t>
      </w:r>
    </w:p>
    <w:p w:rsidR="00000000" w:rsidDel="00000000" w:rsidP="00000000" w:rsidRDefault="00000000" w:rsidRPr="00000000" w14:paraId="00000083">
      <w:pPr>
        <w:pStyle w:val="Heading5"/>
        <w:rPr/>
      </w:pPr>
      <w:bookmarkStart w:colFirst="0" w:colLast="0" w:name="_abj2rbqyybj1" w:id="62"/>
      <w:bookmarkEnd w:id="62"/>
      <w:r w:rsidDel="00000000" w:rsidR="00000000" w:rsidRPr="00000000">
        <w:rPr>
          <w:rtl w:val="0"/>
        </w:rPr>
        <w:t xml:space="preserve">Dr. Kevin Keough Bursary</w:t>
      </w:r>
    </w:p>
    <w:p w:rsidR="00000000" w:rsidDel="00000000" w:rsidP="00000000" w:rsidRDefault="00000000" w:rsidRPr="00000000" w14:paraId="00000084">
      <w:pPr>
        <w:rPr/>
      </w:pPr>
      <w:r w:rsidDel="00000000" w:rsidR="00000000" w:rsidRPr="00000000">
        <w:rPr>
          <w:rtl w:val="0"/>
        </w:rPr>
        <w:t xml:space="preserve">This bursary was established by a donation from Dr. Imran Hack, MD 1979, who worked with Dr. Keough as a research assistant. Dr. Keough is remembered as a kind professor who provided assistance at a time when it was needed and to whom gratitude is owed. Valued at a portion of the income on the endowment, it will be awarded annually to a student enrolled in the doctor of medicine degree program. The recipient must have demonstrated financial need as well as meet the minimum academic requirements for a bursary as defined by Memorial University of Newfoundland. Bursary applications are available at the Faculty of Medicine’s Student Affairs Office. This bursary will be awarded by the Senate Committee on Undergraduate Scholarships, Bursaries and Awards on the recommendation of the Dean’s Advisory Committee on Scholarships, Bursaries and Awards.</w:t>
      </w:r>
    </w:p>
    <w:p w:rsidR="00000000" w:rsidDel="00000000" w:rsidP="00000000" w:rsidRDefault="00000000" w:rsidRPr="00000000" w14:paraId="00000085">
      <w:pPr>
        <w:pStyle w:val="Heading5"/>
        <w:rPr/>
      </w:pPr>
      <w:bookmarkStart w:colFirst="0" w:colLast="0" w:name="_lfdiq1v8j2jn" w:id="63"/>
      <w:bookmarkEnd w:id="63"/>
      <w:r w:rsidDel="00000000" w:rsidR="00000000" w:rsidRPr="00000000">
        <w:rPr>
          <w:rtl w:val="0"/>
        </w:rPr>
        <w:t xml:space="preserve">Dr. Kevin Keough Medical Entrance Scholarship</w:t>
      </w:r>
    </w:p>
    <w:p w:rsidR="00000000" w:rsidDel="00000000" w:rsidP="00000000" w:rsidRDefault="00000000" w:rsidRPr="00000000" w14:paraId="00000086">
      <w:pPr>
        <w:rPr/>
      </w:pPr>
      <w:r w:rsidDel="00000000" w:rsidR="00000000" w:rsidRPr="00000000">
        <w:rPr>
          <w:rtl w:val="0"/>
        </w:rPr>
        <w:t xml:space="preserve">This scholarship has been established through a generous donation by Dr. Ming Jarm Lau, M.D. Class of 1982. The scholarship is named after Dr. Kevin Keough who was the supervisor of Dr. Ming Jarm Lau for his Master’s Thesis in Biochemistry (1978). Dr. Kevin Keough should be remembered as a Professor who believes in bringing out the best in his students and mentees. He has done this by his own example of forever challenging himself and by taking his mentees’ best interests to heart. Valued at a portion of the income on the endowment, this prestigious entrance scholarship will be awarded annually to an academically outstanding student entering the first year of the doctor of medicine degree program. The recipient must meet the minimum academic requirements for a scholarship. The scholarship is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87">
      <w:pPr>
        <w:pStyle w:val="Heading5"/>
        <w:rPr/>
      </w:pPr>
      <w:bookmarkStart w:colFirst="0" w:colLast="0" w:name="_or8mvmvw6kdp" w:id="64"/>
      <w:bookmarkEnd w:id="64"/>
      <w:r w:rsidDel="00000000" w:rsidR="00000000" w:rsidRPr="00000000">
        <w:rPr>
          <w:rtl w:val="0"/>
        </w:rPr>
        <w:t xml:space="preserve">Dr. J.H. King Memorial Scholarship in Medicine</w:t>
      </w:r>
    </w:p>
    <w:p w:rsidR="00000000" w:rsidDel="00000000" w:rsidP="00000000" w:rsidRDefault="00000000" w:rsidRPr="00000000" w14:paraId="00000088">
      <w:pPr>
        <w:rPr/>
      </w:pPr>
      <w:r w:rsidDel="00000000" w:rsidR="00000000" w:rsidRPr="00000000">
        <w:rPr>
          <w:rtl w:val="0"/>
        </w:rPr>
        <w:t xml:space="preserve">This scholarship, valued at $500.00, has been donated to the University by Mrs. Gertrude King, widow of Dr. J.H. King, Specialist in Eyes, Ears, Nose and Throat, who practiced in Corner Brook for more than thirty years (1947-1978). The scholarship is open to students in second year or third year of Medicine at Memorial University of Newfoundland who demonstrate the most promise. The award will be made by the Senate Committee on Undergraduate Scholarships, Bursaries and Awards acting on the advice of the Dean of Medicine's Advisory Committee on Awards, Bursaries and Scholarships.</w:t>
      </w:r>
    </w:p>
    <w:p w:rsidR="00000000" w:rsidDel="00000000" w:rsidP="00000000" w:rsidRDefault="00000000" w:rsidRPr="00000000" w14:paraId="00000089">
      <w:pPr>
        <w:pStyle w:val="Heading5"/>
        <w:rPr/>
      </w:pPr>
      <w:bookmarkStart w:colFirst="0" w:colLast="0" w:name="_w49wh7qrydi2" w:id="65"/>
      <w:bookmarkEnd w:id="65"/>
      <w:r w:rsidDel="00000000" w:rsidR="00000000" w:rsidRPr="00000000">
        <w:rPr>
          <w:rtl w:val="0"/>
        </w:rPr>
        <w:t xml:space="preserve">Nicole Michelle Lane Cancer Research Scholarship</w:t>
      </w:r>
    </w:p>
    <w:p w:rsidR="00000000" w:rsidDel="00000000" w:rsidP="00000000" w:rsidRDefault="00000000" w:rsidRPr="00000000" w14:paraId="0000008A">
      <w:pPr>
        <w:rPr/>
      </w:pPr>
      <w:r w:rsidDel="00000000" w:rsidR="00000000" w:rsidRPr="00000000">
        <w:rPr>
          <w:rtl w:val="0"/>
        </w:rPr>
        <w:t xml:space="preserve">This scholarship is provided through the generosity of the Candlelighters Association of Newfoundland and Labrador in memory of Nicole Michelle Lane. Valued at a portion of the income on the endowment, the award is available to a student in the Doctor of Medicine program who completes the best undergraduate project in the area of cancer and particularly in the area of pediatric cancer. The award is made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8B">
      <w:pPr>
        <w:pStyle w:val="Heading5"/>
        <w:rPr/>
      </w:pPr>
      <w:bookmarkStart w:colFirst="0" w:colLast="0" w:name="_g40vux65h9xg" w:id="66"/>
      <w:bookmarkEnd w:id="66"/>
      <w:r w:rsidDel="00000000" w:rsidR="00000000" w:rsidRPr="00000000">
        <w:rPr>
          <w:rtl w:val="0"/>
        </w:rPr>
        <w:t xml:space="preserve">Dr. Janice E. Lessard Scholarship in Geriatric Medicine</w:t>
      </w:r>
    </w:p>
    <w:p w:rsidR="00000000" w:rsidDel="00000000" w:rsidP="00000000" w:rsidRDefault="00000000" w:rsidRPr="00000000" w14:paraId="0000008C">
      <w:pPr>
        <w:rPr/>
      </w:pPr>
      <w:r w:rsidDel="00000000" w:rsidR="00000000" w:rsidRPr="00000000">
        <w:rPr>
          <w:rtl w:val="0"/>
        </w:rPr>
        <w:t xml:space="preserve">This scholarship is donated by Dr. Janice E Lessard, an alumna of Memorial University of Newfoundland, Faculty of Medicine and a practicing Internist - Geriatrician in Toronto. Valued at a portion of the income on the endowment, it is to be awarded annually to a graduating student in the doctor of medicine degree program. The student will have demonstrated a desire to improve the functional and social well-being of the aging population. The award will be made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8D">
      <w:pPr>
        <w:pStyle w:val="Heading5"/>
        <w:rPr/>
      </w:pPr>
      <w:bookmarkStart w:colFirst="0" w:colLast="0" w:name="_ha0gn3fwwke4" w:id="67"/>
      <w:bookmarkEnd w:id="67"/>
      <w:r w:rsidDel="00000000" w:rsidR="00000000" w:rsidRPr="00000000">
        <w:rPr>
          <w:rtl w:val="0"/>
        </w:rPr>
        <w:t xml:space="preserve">Noah Curtis Godwin Lloyd Student Award</w:t>
      </w:r>
    </w:p>
    <w:p w:rsidR="00000000" w:rsidDel="00000000" w:rsidP="00000000" w:rsidRDefault="00000000" w:rsidRPr="00000000" w14:paraId="0000008E">
      <w:pPr>
        <w:rPr/>
      </w:pPr>
      <w:r w:rsidDel="00000000" w:rsidR="00000000" w:rsidRPr="00000000">
        <w:rPr>
          <w:rtl w:val="0"/>
        </w:rPr>
        <w:t xml:space="preserve">The Noah Curtis Godwin Lloyd Student Award was established by the family of baby Noah Lloyd who was born on April 6, 2008 and died two days later of septicemia from a small bowel volvulus. Valued at a portion of the interest on the endowment, this award in Noah’s memory will be granted to a student in the Faculty of Medicine who is planning a career in a primary healthcare discipline, who has succeeded through hard work and perseverance, and displays humility and gentleness of character in approaching work and life. It will be granted annually on a rotating basis between undergraduate students and graduate students. The recipient must meet the minimum academic requirements for an award as determined by the Faculty of Medicine, Memorial University of Newfoundland. When awarded to an undergraduate student it will be granted by the Senate Committee on Undergraduate Scholarships, Bursaries and Awards on the recommendation of the Dean, Faculty of Medicine. When awarded to a graduate student it will be awarded by the Dean, Research &amp; Graduate Studies (Medicine). Application forms and further information are available from the Student Affairs Office, Faculty of Medicine.</w:t>
      </w:r>
    </w:p>
    <w:p w:rsidR="00000000" w:rsidDel="00000000" w:rsidP="00000000" w:rsidRDefault="00000000" w:rsidRPr="00000000" w14:paraId="0000008F">
      <w:pPr>
        <w:pStyle w:val="Heading5"/>
        <w:rPr/>
      </w:pPr>
      <w:bookmarkStart w:colFirst="0" w:colLast="0" w:name="_9bzxaui6b70" w:id="68"/>
      <w:bookmarkEnd w:id="68"/>
      <w:r w:rsidDel="00000000" w:rsidR="00000000" w:rsidRPr="00000000">
        <w:rPr>
          <w:rtl w:val="0"/>
        </w:rPr>
        <w:t xml:space="preserve">Lyons Family of Avondale-Winchburgh Bursary</w:t>
      </w:r>
    </w:p>
    <w:p w:rsidR="00000000" w:rsidDel="00000000" w:rsidP="00000000" w:rsidRDefault="00000000" w:rsidRPr="00000000" w14:paraId="00000090">
      <w:pPr>
        <w:rPr/>
      </w:pPr>
      <w:r w:rsidDel="00000000" w:rsidR="00000000" w:rsidRPr="00000000">
        <w:rPr>
          <w:rtl w:val="0"/>
        </w:rPr>
        <w:t xml:space="preserve">This bursary was established by a generous gift from Dr. Lian Lyons. The Lyons of the Avondale-Winchburgh Family want to help a promising young student further their education in the medical field. As an Alumna of Memorial University of Newfoundland’s medical program, Dr. Lyons hopes the deserving recipient and future physician will be in a position to similarly contribute to the medical field and their community at large. “Eyes forwards, chin tucked, fight hard and never give up!” Valued at $15,000, it will be awarded to a first year learner enrolled in the Doctor of Medicine undergraduate degree program at Memorial University of Newfoundland who has graduated from a high school in Newfoundland and Labrador. The recipient must have demonstrated financial need as well as meet the minimum academic requirements for a bursary as defined by Memorial University. This bursary is renewable for up to three additional years if bursary standing is maintained and the learner continues full-time enrollment in the Doctor of Medicine undergraduate degree program.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91">
      <w:pPr>
        <w:pStyle w:val="Heading5"/>
        <w:rPr/>
      </w:pPr>
      <w:bookmarkStart w:colFirst="0" w:colLast="0" w:name="_9z1fks1tel3l" w:id="69"/>
      <w:bookmarkEnd w:id="69"/>
      <w:r w:rsidDel="00000000" w:rsidR="00000000" w:rsidRPr="00000000">
        <w:rPr>
          <w:rtl w:val="0"/>
        </w:rPr>
        <w:t xml:space="preserve">Veronica Lyver (Hogan) and Allan Joseph Lyver Memorial Bursary</w:t>
      </w:r>
    </w:p>
    <w:p w:rsidR="00000000" w:rsidDel="00000000" w:rsidP="00000000" w:rsidRDefault="00000000" w:rsidRPr="00000000" w14:paraId="00000092">
      <w:pPr>
        <w:rPr/>
      </w:pPr>
      <w:r w:rsidDel="00000000" w:rsidR="00000000" w:rsidRPr="00000000">
        <w:rPr>
          <w:rtl w:val="0"/>
        </w:rPr>
        <w:t xml:space="preserve">This Bursary was established by a generous donation from Dr. Marion Lyver (MD Class of 1979). This award was created in memory and in honour of Dr. Lyver’s parents, Veronica Lyver (Hogan) and Allan Joseph Lyver. Valued at a portion of the income on the endowment, it will be awarded annually to a first-year learner in the Doctor of Medicine degree program. The recipient must demonstrate financial need as well as meet the minimum academic requirements for a bursary as defined by Memorial University of Newfoundland. This Bursary will be awarded by the Senate Committee on Undergraduate Scholarships, Bursaries and Awards on the recommendation of the Dean of Medicine’s Advisory Committee on Undergraduate Scholarships, Bursaries and Awards.</w:t>
      </w:r>
    </w:p>
    <w:p w:rsidR="00000000" w:rsidDel="00000000" w:rsidP="00000000" w:rsidRDefault="00000000" w:rsidRPr="00000000" w14:paraId="00000093">
      <w:pPr>
        <w:pStyle w:val="Heading5"/>
        <w:rPr/>
      </w:pPr>
      <w:bookmarkStart w:colFirst="0" w:colLast="0" w:name="_l3v1s95uirhj" w:id="70"/>
      <w:bookmarkEnd w:id="70"/>
      <w:r w:rsidDel="00000000" w:rsidR="00000000" w:rsidRPr="00000000">
        <w:rPr>
          <w:rtl w:val="0"/>
        </w:rPr>
        <w:t xml:space="preserve">Dr. Falah Maroun Award in Surgery</w:t>
      </w:r>
    </w:p>
    <w:p w:rsidR="00000000" w:rsidDel="00000000" w:rsidP="00000000" w:rsidRDefault="00000000" w:rsidRPr="00000000" w14:paraId="00000094">
      <w:pPr>
        <w:rPr/>
      </w:pPr>
      <w:r w:rsidDel="00000000" w:rsidR="00000000" w:rsidRPr="00000000">
        <w:rPr>
          <w:rtl w:val="0"/>
        </w:rPr>
        <w:t xml:space="preserve">This award is in recognition of Dr. Falah Maroun for his years of service to the Newfoundland and Labrador community as a skilled surgeon, a respected leader and a mentor to medical students and residents. Provided by the Discipline of Surgery, this award is granted to the student in the doctor of medicine degree program with the highest collective score on the surgery clerkship examinations and a recognizable performance on the surgery In-Training Evaluation Reports. The award will be granted by the Senate Committee on Undergraduate Scholarships, Bursaries and Awards on the recommendation of the Dean’s Advisory Committee on Undergraduate Scholarships, Bursaries and Awards.</w:t>
      </w:r>
    </w:p>
    <w:p w:rsidR="00000000" w:rsidDel="00000000" w:rsidP="00000000" w:rsidRDefault="00000000" w:rsidRPr="00000000" w14:paraId="00000095">
      <w:pPr>
        <w:pStyle w:val="Heading5"/>
        <w:rPr/>
      </w:pPr>
      <w:bookmarkStart w:colFirst="0" w:colLast="0" w:name="_kf796i79q1zq" w:id="71"/>
      <w:bookmarkEnd w:id="71"/>
      <w:r w:rsidDel="00000000" w:rsidR="00000000" w:rsidRPr="00000000">
        <w:rPr>
          <w:rtl w:val="0"/>
        </w:rPr>
        <w:t xml:space="preserve">Dr. W. Alexander (Sandy) MacDonald Bursary for Indigenous Learners</w:t>
      </w:r>
    </w:p>
    <w:p w:rsidR="00000000" w:rsidDel="00000000" w:rsidP="00000000" w:rsidRDefault="00000000" w:rsidRPr="00000000" w14:paraId="00000096">
      <w:pPr>
        <w:rPr/>
      </w:pPr>
      <w:r w:rsidDel="00000000" w:rsidR="00000000" w:rsidRPr="00000000">
        <w:rPr>
          <w:rtl w:val="0"/>
        </w:rPr>
        <w:t xml:space="preserve">This bursary was established by a generous donation from Dr. Sandy MacDonald. Valued at a portion of the income on the endowment, it will be awarded annually to an Indigenous learner from Newfoundland and Labrador or Nunavut enrolled beyond the first year of the undergraduate MD program at Memorial University of Newfoundland. Preference will be given firstly to an Inuit or Innu learner who graduated from a high school in Labrador or Nunavut and secondly to an Indigenous learner who graduated from a high school in Newfoundland. The recipient must have demonstrated financial need as well as meet the minimum academic requirements for a bursary as defined by Memorial University.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97">
      <w:pPr>
        <w:pStyle w:val="Heading5"/>
        <w:rPr/>
      </w:pPr>
      <w:bookmarkStart w:colFirst="0" w:colLast="0" w:name="_s2wkmurdy0pw" w:id="72"/>
      <w:bookmarkEnd w:id="72"/>
      <w:r w:rsidDel="00000000" w:rsidR="00000000" w:rsidRPr="00000000">
        <w:rPr>
          <w:rtl w:val="0"/>
        </w:rPr>
        <w:t xml:space="preserve">Dr. Kwok-Chu and Mrs. Fen Kiok Man Award</w:t>
      </w:r>
    </w:p>
    <w:p w:rsidR="00000000" w:rsidDel="00000000" w:rsidP="00000000" w:rsidRDefault="00000000" w:rsidRPr="00000000" w14:paraId="00000098">
      <w:pPr>
        <w:rPr/>
      </w:pPr>
      <w:r w:rsidDel="00000000" w:rsidR="00000000" w:rsidRPr="00000000">
        <w:rPr>
          <w:rtl w:val="0"/>
        </w:rPr>
        <w:t xml:space="preserve">This award was established by generous donations from Dr. Ming Jarm Lau and Mrs. Connie Lau to honour Dr. Kwok-Chu and Mrs. Fen Kiok Man. Dr. and Mrs. Man were remarkable mentors, wonderful companions and selfless friends. Their unconditional support and valuable advice contributed to Dr. Lau’s rewarding medical career and a thriving practice. This success would not have existed without Dr. and Mrs. Man’s input. Valued at a portion of the income on the endowment, the award will be awarded annually to a student in any year of study in the undergraduate degree program in the Faculty of Medicine at Memorial University of Newfoundland. Preference will be given to a student who has demonstrated financial need. The recipient must meet the minimum academic requirements for an award as defined by the University.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99">
      <w:pPr>
        <w:pStyle w:val="Heading5"/>
        <w:rPr/>
      </w:pPr>
      <w:bookmarkStart w:colFirst="0" w:colLast="0" w:name="_fqyr1hsflra9" w:id="73"/>
      <w:bookmarkEnd w:id="73"/>
      <w:r w:rsidDel="00000000" w:rsidR="00000000" w:rsidRPr="00000000">
        <w:rPr>
          <w:rtl w:val="0"/>
        </w:rPr>
        <w:t xml:space="preserve">Dr. J. Arch McNamara Memorial Scholarship</w:t>
      </w:r>
    </w:p>
    <w:p w:rsidR="00000000" w:rsidDel="00000000" w:rsidP="00000000" w:rsidRDefault="00000000" w:rsidRPr="00000000" w14:paraId="0000009A">
      <w:pPr>
        <w:rPr/>
      </w:pPr>
      <w:r w:rsidDel="00000000" w:rsidR="00000000" w:rsidRPr="00000000">
        <w:rPr>
          <w:rtl w:val="0"/>
        </w:rPr>
        <w:t xml:space="preserve">This scholarship was established by generous donations from Dr. J. Arch McNamara’s family and friends. Arch earned his Bachelor of Medical Science degree from Memorial University of Newfoundland in 1977 and his M.D. degree from Memorial University of Newfoundland’s Faculty of Medicine in 1979. Born and raised in St. John’s, NL, he learned from his father, also Dr. J. Arch McNamara, a beloved physician for many years in St. John’s, the true meaning of caring for patients. Arch’s family and friends remember him for his generosity, humour, zest for life, and family commitment. Arch completed an Internship at the Ottawa Civic Hospital, a Residency in Ophthalmology at the University of Ottawa, and a Fellowship in Vitreoretinal Diseases at Wills Eye Hospital in Philadelphia. He became a pioneer in the treatment of retinopathy of prematurity with a prospective randomized clinical trial published in 1991 in the journal Ophthalmology entitled “Laser Photocoagulation for Stage3+ Retinopathy of Prematurity.” Valued at a portion of the income on the endowment, it will be awarded annually to a student in the undergraduate doctor of medicine program at Memorial University of Newfoundland. Preference will be given to students with demonstrated financial need. The recipient must meet the minimum academic requirements for a scholarship as defined by the University.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9B">
      <w:pPr>
        <w:pStyle w:val="Heading5"/>
        <w:rPr/>
      </w:pPr>
      <w:bookmarkStart w:colFirst="0" w:colLast="0" w:name="_cz2joowx5yj" w:id="74"/>
      <w:bookmarkEnd w:id="74"/>
      <w:r w:rsidDel="00000000" w:rsidR="00000000" w:rsidRPr="00000000">
        <w:rPr>
          <w:rtl w:val="0"/>
        </w:rPr>
        <w:t xml:space="preserve">Medical Practice Associates Scholarship for Academic Achievement</w:t>
      </w:r>
    </w:p>
    <w:p w:rsidR="00000000" w:rsidDel="00000000" w:rsidP="00000000" w:rsidRDefault="00000000" w:rsidRPr="00000000" w14:paraId="0000009C">
      <w:pPr>
        <w:rPr/>
      </w:pPr>
      <w:r w:rsidDel="00000000" w:rsidR="00000000" w:rsidRPr="00000000">
        <w:rPr>
          <w:rtl w:val="0"/>
        </w:rPr>
        <w:t xml:space="preserve">Medical Practice Associates, the business association of all full-time clinical faculty members in the Faculty of Medicine, offers three prestigious undergraduate scholarships annually. These scholarships are valued at $1,500.00 in Medicine Year 1 and Year 2 and $2,000.00 in Medicine Year 4. They are awarded to the student earning the highest overall grades in each of the 1st, 2nd, and 4th years of undergraduate medical studies. The Medicine Year 4 scholarship will be awarded to the recipient of the University Medal for Academic Excellence in Medicine. The scholarships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9D">
      <w:pPr>
        <w:pStyle w:val="Heading5"/>
        <w:rPr/>
      </w:pPr>
      <w:bookmarkStart w:colFirst="0" w:colLast="0" w:name="_ppwb9vphvzjf" w:id="75"/>
      <w:bookmarkEnd w:id="75"/>
      <w:r w:rsidDel="00000000" w:rsidR="00000000" w:rsidRPr="00000000">
        <w:rPr>
          <w:rtl w:val="0"/>
        </w:rPr>
        <w:t xml:space="preserve">Medical School Essay Undergraduate Award</w:t>
      </w:r>
    </w:p>
    <w:p w:rsidR="00000000" w:rsidDel="00000000" w:rsidP="00000000" w:rsidRDefault="00000000" w:rsidRPr="00000000" w14:paraId="0000009E">
      <w:pPr>
        <w:rPr/>
      </w:pPr>
      <w:r w:rsidDel="00000000" w:rsidR="00000000" w:rsidRPr="00000000">
        <w:rPr>
          <w:rtl w:val="0"/>
        </w:rPr>
        <w:t xml:space="preserve">The Medical School Essay Award is supported by the K.B. Roberts Scholarship Fund, which was established in appreciation of the contribution made to the Faculty of Medicine by Dr. Kenneth Roberts. The award, valued at a portion of the income on the endowment, will be awarded annually to any undergraduate medical student registered full-time in the current academic year following a competition in the form of an essay or short monograph pertaining to any aspect of medicine or the medical sciences. The essay, not exceeding 5,000 words, should include an interpretative element that indicates the importance and relevance to Medicine, Health and Society. Should there be two essays of very high caliber but one is obviously the better provision may be made for an honourable mention award of lesser value. Submission deadline is April 30, in any given year, to the Office of Student Affairs HSC Room 2713. The award is made by the Senate Committee on Undergraduate Scholarships, Bursaries and Awards on the recommendation of the Dean’s Advisory Committee on Awards, Bursaries and Scholarships. Awards are also available to postgraduate and graduate students in the Faculty of Medicine.</w:t>
      </w:r>
    </w:p>
    <w:p w:rsidR="00000000" w:rsidDel="00000000" w:rsidP="00000000" w:rsidRDefault="00000000" w:rsidRPr="00000000" w14:paraId="0000009F">
      <w:pPr>
        <w:pStyle w:val="Heading5"/>
        <w:rPr/>
      </w:pPr>
      <w:bookmarkStart w:colFirst="0" w:colLast="0" w:name="_ukkondbhu4a7" w:id="76"/>
      <w:bookmarkEnd w:id="76"/>
      <w:r w:rsidDel="00000000" w:rsidR="00000000" w:rsidRPr="00000000">
        <w:rPr>
          <w:rtl w:val="0"/>
        </w:rPr>
        <w:t xml:space="preserve">Medical Student Family Award</w:t>
      </w:r>
    </w:p>
    <w:p w:rsidR="00000000" w:rsidDel="00000000" w:rsidP="00000000" w:rsidRDefault="00000000" w:rsidRPr="00000000" w14:paraId="000000A0">
      <w:pPr>
        <w:rPr/>
      </w:pPr>
      <w:r w:rsidDel="00000000" w:rsidR="00000000" w:rsidRPr="00000000">
        <w:rPr>
          <w:rtl w:val="0"/>
        </w:rPr>
        <w:t xml:space="preserve">This award was established by a donation from Dr. Michael Carstensen and family and is valued at a portion of the income on the endowment. The award will be granted annually to a student in the doctor of medicine degree program who is supporting a family. Preference will be given to a fourth year student who is pursuing Royal College certification in a medical or surgical specialty. The recipient must meet the minimum academic requirements for an award as defined by Memorial University of Newfoundland.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A1">
      <w:pPr>
        <w:pStyle w:val="Heading5"/>
        <w:rPr/>
      </w:pPr>
      <w:bookmarkStart w:colFirst="0" w:colLast="0" w:name="_6opyudwonhr4" w:id="77"/>
      <w:bookmarkEnd w:id="77"/>
      <w:r w:rsidDel="00000000" w:rsidR="00000000" w:rsidRPr="00000000">
        <w:rPr>
          <w:rtl w:val="0"/>
        </w:rPr>
        <w:t xml:space="preserve">Effie and Leander Mercer Memorial Scholarship</w:t>
      </w:r>
    </w:p>
    <w:p w:rsidR="00000000" w:rsidDel="00000000" w:rsidP="00000000" w:rsidRDefault="00000000" w:rsidRPr="00000000" w14:paraId="000000A2">
      <w:pPr>
        <w:rPr/>
      </w:pPr>
      <w:r w:rsidDel="00000000" w:rsidR="00000000" w:rsidRPr="00000000">
        <w:rPr>
          <w:rtl w:val="0"/>
        </w:rPr>
        <w:t xml:space="preserve">This scholarship was established by Dr. Jean Mercer in honour of her parents, Effie and Leander Mercer, in recognition of their inspiration and leadership in the lives of their children. Valued at a portion of the income on the endowment, it will be awarded annually to a student during the third year of the Doctor of Medicine degree program. The successful student must have completed most of their studies as a mature student and meet the minimum academic requirements for a scholarship as defined by the University. Preference will be given to students who have demonstrated financial need. It will be awarded by the Senate Committee on Undergraduate Scholarships, Bursaries and Awards acting on the recommendation of the Dean of Medicine’s Advisory Committee on Scholarships, Bursaries and Awards.</w:t>
      </w:r>
    </w:p>
    <w:p w:rsidR="00000000" w:rsidDel="00000000" w:rsidP="00000000" w:rsidRDefault="00000000" w:rsidRPr="00000000" w14:paraId="000000A3">
      <w:pPr>
        <w:pStyle w:val="Heading5"/>
        <w:rPr/>
      </w:pPr>
      <w:bookmarkStart w:colFirst="0" w:colLast="0" w:name="_a7m93d99znjr" w:id="78"/>
      <w:bookmarkEnd w:id="78"/>
      <w:r w:rsidDel="00000000" w:rsidR="00000000" w:rsidRPr="00000000">
        <w:rPr>
          <w:rtl w:val="0"/>
        </w:rPr>
        <w:t xml:space="preserve">Gordon Mercer Rural Medicine Bursary</w:t>
      </w:r>
    </w:p>
    <w:p w:rsidR="00000000" w:rsidDel="00000000" w:rsidP="00000000" w:rsidRDefault="00000000" w:rsidRPr="00000000" w14:paraId="000000A4">
      <w:pPr>
        <w:rPr/>
      </w:pPr>
      <w:r w:rsidDel="00000000" w:rsidR="00000000" w:rsidRPr="00000000">
        <w:rPr>
          <w:rtl w:val="0"/>
        </w:rPr>
        <w:t xml:space="preserve">Named for the Founding Officer for Student Affairs in the Faculty of Medicine (1972), this bursary is awarded to a student entering the first year of the Doctor of Medicine degree program who is from a rural community (as defined by the University) in Newfoundland and Labrador and who has demonstrated financial need. Valued at a portion of the income on the endowment, the bursary is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A5">
      <w:pPr>
        <w:pStyle w:val="Heading5"/>
        <w:rPr/>
      </w:pPr>
      <w:bookmarkStart w:colFirst="0" w:colLast="0" w:name="_m5sg3z8ns6ba" w:id="79"/>
      <w:bookmarkEnd w:id="79"/>
      <w:r w:rsidDel="00000000" w:rsidR="00000000" w:rsidRPr="00000000">
        <w:rPr>
          <w:rtl w:val="0"/>
        </w:rPr>
        <w:t xml:space="preserve">John M. and Elsa S. Morgan Scholarships</w:t>
      </w:r>
    </w:p>
    <w:p w:rsidR="00000000" w:rsidDel="00000000" w:rsidP="00000000" w:rsidRDefault="00000000" w:rsidRPr="00000000" w14:paraId="000000A6">
      <w:pPr>
        <w:rPr/>
      </w:pPr>
      <w:r w:rsidDel="00000000" w:rsidR="00000000" w:rsidRPr="00000000">
        <w:rPr>
          <w:rtl w:val="0"/>
        </w:rPr>
        <w:t xml:space="preserve">These scholarships have been bequeathed to the University by the late Dr. John M. Morgan, B.Sc., M.D., and have been named to commemorate Dr. Morgan and his wife Elsa. Up to twenty-five scholarships will be made available annually to undergraduate students who have completed at least one year of studies at Memorial University of Newfoundland within the areas specified below and who will be continuing in these programs. The scholarships, valued at a minimum of $1,000.00 each, will be disbursed as follows:</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up to five to the Faculty of Medicine</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up to four to the Faculty of Nursing</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up to four to the Faculty of Education</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up to four to the Department of Philosophy</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up to four to the Department of Anthropology</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up to two to the Department of Religious Studies (with preference to students of comparative religions)</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up to two to students in Newfoundland Studies</w:t>
      </w:r>
    </w:p>
    <w:p w:rsidR="00000000" w:rsidDel="00000000" w:rsidP="00000000" w:rsidRDefault="00000000" w:rsidRPr="00000000" w14:paraId="000000AE">
      <w:pPr>
        <w:rPr/>
      </w:pPr>
      <w:r w:rsidDel="00000000" w:rsidR="00000000" w:rsidRPr="00000000">
        <w:rPr>
          <w:rtl w:val="0"/>
        </w:rPr>
        <w:t xml:space="preserve">The scholarships will be awarded by the Senate Committee on Undergraduate Scholarships, Bursaries and Awards on the basis of scholarship standing and a recommendation from the appropriate Dean/Director/Department Head. Preference will be given, where possible, to students from the Port-de-Grave District.</w:t>
      </w:r>
    </w:p>
    <w:p w:rsidR="00000000" w:rsidDel="00000000" w:rsidP="00000000" w:rsidRDefault="00000000" w:rsidRPr="00000000" w14:paraId="000000AF">
      <w:pPr>
        <w:pStyle w:val="Heading5"/>
        <w:rPr/>
      </w:pPr>
      <w:bookmarkStart w:colFirst="0" w:colLast="0" w:name="_8n4dvk61q2em" w:id="80"/>
      <w:bookmarkEnd w:id="80"/>
      <w:r w:rsidDel="00000000" w:rsidR="00000000" w:rsidRPr="00000000">
        <w:rPr>
          <w:rtl w:val="0"/>
        </w:rPr>
        <w:t xml:space="preserve">Dr. H. Bliss Murphy Cancer Care Foundation Scholarship</w:t>
      </w:r>
    </w:p>
    <w:p w:rsidR="00000000" w:rsidDel="00000000" w:rsidP="00000000" w:rsidRDefault="00000000" w:rsidRPr="00000000" w14:paraId="000000B0">
      <w:pPr>
        <w:rPr/>
      </w:pPr>
      <w:r w:rsidDel="00000000" w:rsidR="00000000" w:rsidRPr="00000000">
        <w:rPr>
          <w:rtl w:val="0"/>
        </w:rPr>
        <w:t xml:space="preserve">This scholarship was established by a donation from the Dr. H. Bliss Murphy Cancer Care Foundation. Valued at $1,000, it will be awarded annually to a student who has demonstrated an interest in oncology and has completed an elective in the area of oncology during the third or fourth year of the Doctor of Medicine degree program at Memorial University of Newfoundland. The recipient must meet the minimum academic requirements for a scholarship as defined by the University.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1">
      <w:pPr>
        <w:pStyle w:val="Heading5"/>
        <w:rPr/>
      </w:pPr>
      <w:bookmarkStart w:colFirst="0" w:colLast="0" w:name="_jy79flo0juam" w:id="81"/>
      <w:bookmarkEnd w:id="81"/>
      <w:r w:rsidDel="00000000" w:rsidR="00000000" w:rsidRPr="00000000">
        <w:rPr>
          <w:rtl w:val="0"/>
        </w:rPr>
        <w:t xml:space="preserve">NLMA Bursary</w:t>
      </w:r>
    </w:p>
    <w:p w:rsidR="00000000" w:rsidDel="00000000" w:rsidP="00000000" w:rsidRDefault="00000000" w:rsidRPr="00000000" w14:paraId="000000B2">
      <w:pPr>
        <w:rPr/>
      </w:pPr>
      <w:r w:rsidDel="00000000" w:rsidR="00000000" w:rsidRPr="00000000">
        <w:rPr>
          <w:rtl w:val="0"/>
        </w:rPr>
        <w:t xml:space="preserve">Funded by members of the Newfoundland &amp; Labrador Medical Association (NLMA) through its charity the Physicians’ Legacy Foundation, ten bursaries valued at $1,000 each will be granted annually to students who have demonstrated financial need. Eligible students may be in any year of the doctor of medicine degree program at Memorial University of Newfoundland, must be from Newfoundland and Labrador and must be members of the NLMA. The recipient must meet the minimum academic requirements for a bursary as defined by the University. The bursary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3">
      <w:pPr>
        <w:pStyle w:val="Heading5"/>
        <w:rPr/>
      </w:pPr>
      <w:bookmarkStart w:colFirst="0" w:colLast="0" w:name="_slbto7in84jb" w:id="82"/>
      <w:bookmarkEnd w:id="82"/>
      <w:r w:rsidDel="00000000" w:rsidR="00000000" w:rsidRPr="00000000">
        <w:rPr>
          <w:rtl w:val="0"/>
        </w:rPr>
        <w:t xml:space="preserve">NLMA Leadership Scholarship</w:t>
      </w:r>
    </w:p>
    <w:p w:rsidR="00000000" w:rsidDel="00000000" w:rsidP="00000000" w:rsidRDefault="00000000" w:rsidRPr="00000000" w14:paraId="000000B4">
      <w:pPr>
        <w:rPr/>
      </w:pPr>
      <w:r w:rsidDel="00000000" w:rsidR="00000000" w:rsidRPr="00000000">
        <w:rPr>
          <w:rtl w:val="0"/>
        </w:rPr>
        <w:t xml:space="preserve">Funded by the Newfoundland &amp; Labrador Medical Association (NLMA) through its charity the Physicians’ Legacy Foundation, one scholarship valued at $1,000 will be granted annually in recognition of the NLMA’s mission to “represent and support a united medical profession and provide leadership in the provision of excellent health care in Newfoundland and Labrador”. This scholarship will be awarded annually to a student from Newfoundland and Labrador entering the doctor of medicine degree program at Memorial University of Newfoundland. Recipients will have demonstrated leadership and community engagement. This scholarship is renewable for each year of the four-year program provided that recipients demonstrate continued leadership and community engagement by submitting an application with a brief paragraph describing their ongoing activities. Eligible students must be members of the NLMA. The recipient must meet the minimum academic requirements for a scholarship as defined by the University. Applications are available at the Office of Student Affairs, Faculty of Medicine. The scholarship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5">
      <w:pPr>
        <w:pStyle w:val="Heading5"/>
        <w:rPr/>
      </w:pPr>
      <w:bookmarkStart w:colFirst="0" w:colLast="0" w:name="_phd1yz8oxv3" w:id="83"/>
      <w:bookmarkEnd w:id="83"/>
      <w:r w:rsidDel="00000000" w:rsidR="00000000" w:rsidRPr="00000000">
        <w:rPr>
          <w:rtl w:val="0"/>
        </w:rPr>
        <w:t xml:space="preserve">NLMA Gerald F. Lynch Essay Award in Medical History and Humanities</w:t>
      </w:r>
    </w:p>
    <w:p w:rsidR="00000000" w:rsidDel="00000000" w:rsidP="00000000" w:rsidRDefault="00000000" w:rsidRPr="00000000" w14:paraId="000000B6">
      <w:pPr>
        <w:rPr/>
      </w:pPr>
      <w:r w:rsidDel="00000000" w:rsidR="00000000" w:rsidRPr="00000000">
        <w:rPr>
          <w:rtl w:val="0"/>
        </w:rPr>
        <w:t xml:space="preserve">Funded by the Canadian Medical Foundation (CMF) through the Newfoundland &amp; Labrador Medical Association (NLMA) and its charity the Physicians’ Legacy Foundation, one award valued at $3,000 each will be granted annually to a student in recognition of Mr. Lynch’s contribution to health care policy, both provincially and nationally. Gerald Lynch (1936-1994) served as Executive Director of the NLMA for 27 years. Applicants must submit a research paper on a medical history or medical humanities topic. Eligible students may be in any year of the doctor of medicine degree program at Memorial University of Newfoundland and must be members of the NLMA. The recipient must meet the minimum academic requirements for an award as defined by the University. Applications are available at the Office of Student Affairs, Faculty of Medicine. The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7">
      <w:pPr>
        <w:pStyle w:val="Heading5"/>
        <w:rPr/>
      </w:pPr>
      <w:bookmarkStart w:colFirst="0" w:colLast="0" w:name="_wjmakqg1pjsm" w:id="84"/>
      <w:bookmarkEnd w:id="84"/>
      <w:r w:rsidDel="00000000" w:rsidR="00000000" w:rsidRPr="00000000">
        <w:rPr>
          <w:rtl w:val="0"/>
        </w:rPr>
        <w:t xml:space="preserve">NLMA Phyllis H. Madryga Scholarship</w:t>
      </w:r>
    </w:p>
    <w:p w:rsidR="00000000" w:rsidDel="00000000" w:rsidP="00000000" w:rsidRDefault="00000000" w:rsidRPr="00000000" w14:paraId="000000B8">
      <w:pPr>
        <w:rPr/>
      </w:pPr>
      <w:r w:rsidDel="00000000" w:rsidR="00000000" w:rsidRPr="00000000">
        <w:rPr>
          <w:rtl w:val="0"/>
        </w:rPr>
        <w:t xml:space="preserve">Funded by Dr. Phyllis H. Madryga through the Newfoundland &amp; Labrador Medical Association (NLMA) and its charity the Physicians’ Legacy Foundation, two scholarships valued at $3,000 each will be granted annually in recognition of Dr. Madryga’s many years of dedicated service to the people of rural Newfoundland and Labrador. One scholarship will be made available for students entering family medicine and the other for students entering another speciality. Eligible students must be in the final year of the doctor of medicine degree program at Memorial University of Newfoundland, originally from rural Newfoundland and Labrador, and members of the NLMA. The recipient must meet the minimum academic requirements for a scholarship as defined by the University. The scholarship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9">
      <w:pPr>
        <w:pStyle w:val="Heading5"/>
        <w:rPr/>
      </w:pPr>
      <w:bookmarkStart w:colFirst="0" w:colLast="0" w:name="_ydo6t1mv8v1v" w:id="85"/>
      <w:bookmarkEnd w:id="85"/>
      <w:r w:rsidDel="00000000" w:rsidR="00000000" w:rsidRPr="00000000">
        <w:rPr>
          <w:rtl w:val="0"/>
        </w:rPr>
        <w:t xml:space="preserve">NLMA President’s Scholarship</w:t>
      </w:r>
    </w:p>
    <w:p w:rsidR="00000000" w:rsidDel="00000000" w:rsidP="00000000" w:rsidRDefault="00000000" w:rsidRPr="00000000" w14:paraId="000000BA">
      <w:pPr>
        <w:rPr/>
      </w:pPr>
      <w:r w:rsidDel="00000000" w:rsidR="00000000" w:rsidRPr="00000000">
        <w:rPr>
          <w:rtl w:val="0"/>
        </w:rPr>
        <w:t xml:space="preserve">Funded by the Newfoundland &amp; Labrador Medical Association (NLMA) through its charity the Physicians’ Legacy Foundation, two scholarships valued at $1,000 each will be granted annually to recognize students who have shown interest in the organizational aspects of medicine as demonstrated by contributions to the governance of the medical school at Memorial University of Newfoundland. Eligible students may be in any year of the doctor of medicine degree program at Memorial University of Newfoundland and must be members of the NLMA. The recipient must meet the minimum academic requirements for a scholarship as defined by the University. The scholarship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B">
      <w:pPr>
        <w:pStyle w:val="Heading5"/>
        <w:rPr/>
      </w:pPr>
      <w:bookmarkStart w:colFirst="0" w:colLast="0" w:name="_otdm9mp33nap" w:id="86"/>
      <w:bookmarkEnd w:id="86"/>
      <w:r w:rsidDel="00000000" w:rsidR="00000000" w:rsidRPr="00000000">
        <w:rPr>
          <w:rtl w:val="0"/>
        </w:rPr>
        <w:t xml:space="preserve">NLMA TD Insurance Health and Well-being Award</w:t>
      </w:r>
    </w:p>
    <w:p w:rsidR="00000000" w:rsidDel="00000000" w:rsidP="00000000" w:rsidRDefault="00000000" w:rsidRPr="00000000" w14:paraId="000000BC">
      <w:pPr>
        <w:rPr/>
      </w:pPr>
      <w:r w:rsidDel="00000000" w:rsidR="00000000" w:rsidRPr="00000000">
        <w:rPr>
          <w:rtl w:val="0"/>
        </w:rPr>
        <w:t xml:space="preserve">Funded by TD Insurance through the Newfoundland &amp; Labrador Medical Association (NLMA) and its charity the Physicians’ Legacy Foundation, two awards valued at $1,500 each will be granted annually to recognize students who demonstrate a commitment to achieving healthy work-life balance as well as promoting a culture of health and well-being among peers. Eligible students may be in any year of the doctor of medicine degree program at Memorial University of Newfoundland and must be members of the NLMA. The recipient must meet the minimum academic requirements for an award as defined by the University. The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D">
      <w:pPr>
        <w:pStyle w:val="Heading5"/>
        <w:rPr/>
      </w:pPr>
      <w:bookmarkStart w:colFirst="0" w:colLast="0" w:name="_s2sz4n47vvqq" w:id="87"/>
      <w:bookmarkEnd w:id="87"/>
      <w:r w:rsidDel="00000000" w:rsidR="00000000" w:rsidRPr="00000000">
        <w:rPr>
          <w:rtl w:val="0"/>
        </w:rPr>
        <w:t xml:space="preserve">Dr. Charles Nardini Memorial Award</w:t>
      </w:r>
    </w:p>
    <w:p w:rsidR="00000000" w:rsidDel="00000000" w:rsidP="00000000" w:rsidRDefault="00000000" w:rsidRPr="00000000" w14:paraId="000000BE">
      <w:pPr>
        <w:rPr/>
      </w:pPr>
      <w:r w:rsidDel="00000000" w:rsidR="00000000" w:rsidRPr="00000000">
        <w:rPr>
          <w:rtl w:val="0"/>
        </w:rPr>
        <w:t xml:space="preserve">This award was initiated by the M.D. Class of 1986 in memory of a classmate who was tragically killed in a skidoo accident in the Spring of 1986. Valued at a portion of the income on the endowment, it will be awarded annually to a graduating student of the Doctor of Medicine degree program. The student will be selected by classmates and judged as follows: the student who best exemplified the characteristics of leadership, friendliness, good humor, care and concern for fellow students and patients. Preference, when possible, will be given to students from Labrador. The student will be nominated by classmates and recommended on the basis of a majority vote. Selection will take place after completion of the fourth year.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BF">
      <w:pPr>
        <w:pStyle w:val="Heading5"/>
        <w:rPr/>
      </w:pPr>
      <w:bookmarkStart w:colFirst="0" w:colLast="0" w:name="_mbnlv3pczriy" w:id="88"/>
      <w:bookmarkEnd w:id="88"/>
      <w:r w:rsidDel="00000000" w:rsidR="00000000" w:rsidRPr="00000000">
        <w:rPr>
          <w:rtl w:val="0"/>
        </w:rPr>
        <w:t xml:space="preserve">Dr. Angus J. Neary Bursary</w:t>
      </w:r>
    </w:p>
    <w:p w:rsidR="00000000" w:rsidDel="00000000" w:rsidP="00000000" w:rsidRDefault="00000000" w:rsidRPr="00000000" w14:paraId="000000C0">
      <w:pPr>
        <w:rPr/>
      </w:pPr>
      <w:r w:rsidDel="00000000" w:rsidR="00000000" w:rsidRPr="00000000">
        <w:rPr>
          <w:rtl w:val="0"/>
        </w:rPr>
        <w:t xml:space="preserve">This bursary was established by a generous bequest from Dr. Angus J. Neary, a kind and attentive doctor, a learned and brilliant surgeon. Dr. Neary believed in the importance of seeing patients as whole people and he nurtured the patient-practitioner relationship to offer personalized, collaborative care. He was curious about people, their life and their circumstances and integrated that knowledge in their plans for care. Dr. Neary was also a consummate scholar with an endless thirst for learning about medicine and people, remaining current in his field even years after his retirement from the profession. Valued at a portion of the income on the endowment, it will be awarded annually to students enrolled in the Doctor of Medicine degree program who have graduated from a high school in Newfoundland and Labrador. The recipient must have demonstrated financial need as well as meet the academic requirements for a bursary as defined by Memorial University of Newfoundland. This bursary is renewable for 3 additional years (4 in total) if bursary standing is maintained and the student continues full-time enrollment in the Doctor of Medicine degree program.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C1">
      <w:pPr>
        <w:pStyle w:val="Heading5"/>
        <w:rPr/>
      </w:pPr>
      <w:bookmarkStart w:colFirst="0" w:colLast="0" w:name="_xou81fhqo4xu" w:id="89"/>
      <w:bookmarkEnd w:id="89"/>
      <w:r w:rsidDel="00000000" w:rsidR="00000000" w:rsidRPr="00000000">
        <w:rPr>
          <w:rtl w:val="0"/>
        </w:rPr>
        <w:t xml:space="preserve">Dr. Angus J. Neary Surgery Scholarship</w:t>
      </w:r>
    </w:p>
    <w:p w:rsidR="00000000" w:rsidDel="00000000" w:rsidP="00000000" w:rsidRDefault="00000000" w:rsidRPr="00000000" w14:paraId="000000C2">
      <w:pPr>
        <w:rPr/>
      </w:pPr>
      <w:r w:rsidDel="00000000" w:rsidR="00000000" w:rsidRPr="00000000">
        <w:rPr>
          <w:rtl w:val="0"/>
        </w:rPr>
        <w:t xml:space="preserve">This scholarship was established by a generous bequest from Dr. Angus J. Neary, a kind and attentive doctor, a learned and brilliant surgeon. Dr. Neary believed in the importance of seeing patients as whole people and he nurtured the patient-practitioner relationship to offer personalized, collaborative care. He was curious about people, their life and their circumstances and integrated that knowledge in their plans for care. Dr. Neary was also a consummate scholar with an endless thirst for learning about medicine and people, remaining current in his field even years after his retirement from the profession. Valued at a portion of the income on the endowment, it will be awarded annually to a student based on excellence in the surgical rotations (core and selective) during the third and fourth years of the Doctor of Medicine degree program. To be eligible for this award, the student must have a confirmed surgery residency placement. The recipient must be in the fourth year of this program and meet the minimum academic requirements for a scholarship.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C3">
      <w:pPr>
        <w:pStyle w:val="Heading5"/>
        <w:rPr/>
      </w:pPr>
      <w:bookmarkStart w:colFirst="0" w:colLast="0" w:name="_7e54f71ckeac" w:id="90"/>
      <w:bookmarkEnd w:id="90"/>
      <w:r w:rsidDel="00000000" w:rsidR="00000000" w:rsidRPr="00000000">
        <w:rPr>
          <w:rtl w:val="0"/>
        </w:rPr>
        <w:t xml:space="preserve">Dr. Châu Nguyên Bursary in Infectious Diseases</w:t>
      </w:r>
    </w:p>
    <w:p w:rsidR="00000000" w:rsidDel="00000000" w:rsidP="00000000" w:rsidRDefault="00000000" w:rsidRPr="00000000" w14:paraId="000000C4">
      <w:pPr>
        <w:rPr/>
      </w:pPr>
      <w:r w:rsidDel="00000000" w:rsidR="00000000" w:rsidRPr="00000000">
        <w:rPr>
          <w:rtl w:val="0"/>
        </w:rPr>
        <w:t xml:space="preserve">This bursary was established through donations from family, friends, colleagues and the widow of Dr. Châu Nguyên. Dr. Nguyên practiced as a clinical infectious disease specialist in St. John’s for 10 years and was known for his commitment to his patients and to teaching. He was born in Huê, Central Vietnam, became one of “the Vietnamese boat people” and arrived in Canada in 1975. While studying internal medicine at the University of Toronto, Dr. Nguyên developed a lifelong passion for clinical infectious diseases and tropical medicine. He was an assistant professor with the Faculty of Medicine, Memorial University of Newfoundland and an adult infectious disease specialist at the Health Sciences Centre. Valued at a portion of the income on the endowment, the bursary will be awarded annually to either a student in the undergraduate medical education program or a resident in the postgraduate residency program who is taking a national or an international elective in infectious diseases. The elective must satisfy the Faculty of Medicine requirements in order to be eligible. Applicants must show interest in and a passion for a career in infectious diseases. The recipient must have demonstrated financial need. Undergraduate student recipients must also meet the minimum academic requirements for a bursary as defined by Memorial University of Newfoundland. This bursary will be awarded by the Senate Committee on Undergraduate Scholarships, Bursaries and Awards on the recommendation of the Dean of Medicine’s Advisory Committee on Scholarships, Bursaries and Awards or by the Office of Postgraduate Medical Education on the basis of a recommendation from the Chair of Medicine and with the approval of the Dean of Medicine.</w:t>
      </w:r>
    </w:p>
    <w:p w:rsidR="00000000" w:rsidDel="00000000" w:rsidP="00000000" w:rsidRDefault="00000000" w:rsidRPr="00000000" w14:paraId="000000C5">
      <w:pPr>
        <w:pStyle w:val="Heading5"/>
        <w:rPr/>
      </w:pPr>
      <w:bookmarkStart w:colFirst="0" w:colLast="0" w:name="_eg2hqntz0dre" w:id="91"/>
      <w:bookmarkEnd w:id="91"/>
      <w:r w:rsidDel="00000000" w:rsidR="00000000" w:rsidRPr="00000000">
        <w:rPr>
          <w:rtl w:val="0"/>
        </w:rPr>
        <w:t xml:space="preserve">Drs. Anne &amp; James O’Brien Quality of Care and Patient Safety Award</w:t>
      </w:r>
    </w:p>
    <w:p w:rsidR="00000000" w:rsidDel="00000000" w:rsidP="00000000" w:rsidRDefault="00000000" w:rsidRPr="00000000" w14:paraId="000000C6">
      <w:pPr>
        <w:rPr/>
      </w:pPr>
      <w:r w:rsidDel="00000000" w:rsidR="00000000" w:rsidRPr="00000000">
        <w:rPr>
          <w:rtl w:val="0"/>
        </w:rPr>
        <w:t xml:space="preserve">This award was established by Drs. Anne and James O’Brien who have championed patient safety and quality of care throughout their careers. It is their hope that this award will recognize learners who are setting the highest standards of patient care delivery. Valued at a portion of the income on the endowment, the award will be granted annually to a Phase 4 student enrolled in the Doctor of Medicine degree program at Memorial University of Newfoundland. The recipient must demonstrate a commitment to health system improvement and harm reduction; be skillful in adaptive communication, collaboration and team-based care; and must manifest integrity, respect for others and express joy in medical practice. The recipient must meet the minimum academic requirements for an award as defined by Memorial University of Newfoundland. This award will be granted by the Senate Committee on Undergraduate Scholarships, Bursaries and Awards on the recommendation of the Dean of Medicine’s Advisory Committee on Undergraduate Scholarships, Bursaries and Awards.</w:t>
      </w:r>
    </w:p>
    <w:p w:rsidR="00000000" w:rsidDel="00000000" w:rsidP="00000000" w:rsidRDefault="00000000" w:rsidRPr="00000000" w14:paraId="000000C7">
      <w:pPr>
        <w:pStyle w:val="Heading5"/>
        <w:rPr/>
      </w:pPr>
      <w:bookmarkStart w:colFirst="0" w:colLast="0" w:name="_l6yhbnucyk5n" w:id="92"/>
      <w:bookmarkEnd w:id="92"/>
      <w:r w:rsidDel="00000000" w:rsidR="00000000" w:rsidRPr="00000000">
        <w:rPr>
          <w:rtl w:val="0"/>
        </w:rPr>
        <w:t xml:space="preserve">O’Dea Patey International Travel Award</w:t>
      </w:r>
    </w:p>
    <w:p w:rsidR="00000000" w:rsidDel="00000000" w:rsidP="00000000" w:rsidRDefault="00000000" w:rsidRPr="00000000" w14:paraId="000000C8">
      <w:pPr>
        <w:rPr/>
      </w:pPr>
      <w:r w:rsidDel="00000000" w:rsidR="00000000" w:rsidRPr="00000000">
        <w:rPr>
          <w:rtl w:val="0"/>
        </w:rPr>
        <w:t xml:space="preserve">This award was established by Dr. Christopher Patey and Dr. Daneile Flynn O’Dea, both alumni from Memorial University of Newfoundland MD Class of 2000 who wish to give back to their alma mater. This award aims to increase the student involvement with international experiences and to provide a way for students to inspire and give back to medical learner colleagues. Valued at $500 each annually the awards will be granted to two students in their third or fourth year of the undergraduate medical education degree program in the Faculty of Medicine. This travel award is limited to students who will be traveling to a country outside of North America (preferably an under-resourced country) for either a selective or elective course approved by the Faculty of Medicine. Applications (available at the Student Affairs Office, Faculty of Medicine) will include a 300 word expression of interest as to what the recipients hope to achieve during this experience. Upon return, the students must present a synopsis of their experience and what they learned to the donors and fellow students. The recipient must meet the minimum academic requirements for an award as defined by Memorial University. The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C9">
      <w:pPr>
        <w:pStyle w:val="Heading5"/>
        <w:rPr/>
      </w:pPr>
      <w:bookmarkStart w:colFirst="0" w:colLast="0" w:name="_ciw3k3dn1qr" w:id="93"/>
      <w:bookmarkEnd w:id="93"/>
      <w:r w:rsidDel="00000000" w:rsidR="00000000" w:rsidRPr="00000000">
        <w:rPr>
          <w:rtl w:val="0"/>
        </w:rPr>
        <w:t xml:space="preserve">Dr. Francis L. O'Dea Scholarship</w:t>
      </w:r>
    </w:p>
    <w:p w:rsidR="00000000" w:rsidDel="00000000" w:rsidP="00000000" w:rsidRDefault="00000000" w:rsidRPr="00000000" w14:paraId="000000CA">
      <w:pPr>
        <w:rPr/>
      </w:pPr>
      <w:r w:rsidDel="00000000" w:rsidR="00000000" w:rsidRPr="00000000">
        <w:rPr>
          <w:rtl w:val="0"/>
        </w:rPr>
        <w:t xml:space="preserve">This scholarship is established to commemorate the memory and work of Dr. Francis L. O'Dea in the field of Obstetrics and Gynecology, and is valued at a portion of the income on the investment. It is awarded annually to a third-year student in the Faculty of Medicine at Memorial University of Newfoundland, whose special interest lies in the area of Obstetrics and Gynecology. The scholarship is awarded by the Senate Committee on Undergraduate Scholarships, Bursaries and Awards acting on the recommendation of the Dean of Medicine and a Faculty Selection Committee.</w:t>
      </w:r>
    </w:p>
    <w:p w:rsidR="00000000" w:rsidDel="00000000" w:rsidP="00000000" w:rsidRDefault="00000000" w:rsidRPr="00000000" w14:paraId="000000CB">
      <w:pPr>
        <w:pStyle w:val="Heading5"/>
        <w:rPr/>
      </w:pPr>
      <w:bookmarkStart w:colFirst="0" w:colLast="0" w:name="_7g7b0680pq2" w:id="94"/>
      <w:bookmarkEnd w:id="94"/>
      <w:r w:rsidDel="00000000" w:rsidR="00000000" w:rsidRPr="00000000">
        <w:rPr>
          <w:rtl w:val="0"/>
        </w:rPr>
        <w:t xml:space="preserve">Jim and Hilda O’Reilly of Bishop’s Falls Memorial Bursary</w:t>
      </w:r>
    </w:p>
    <w:p w:rsidR="00000000" w:rsidDel="00000000" w:rsidP="00000000" w:rsidRDefault="00000000" w:rsidRPr="00000000" w14:paraId="000000CC">
      <w:pPr>
        <w:rPr/>
      </w:pPr>
      <w:r w:rsidDel="00000000" w:rsidR="00000000" w:rsidRPr="00000000">
        <w:rPr>
          <w:rtl w:val="0"/>
        </w:rPr>
        <w:t xml:space="preserve">This bursary was established by a generous donation from Dr. Imran Hack. This bursary represents Dr. Hack’s gratitude to this wonderful couple who lovingly treated him like a son.  Valued at a portion of the income on the endowment, it will be awarded annually, with equal value, to one student from each year of the undergraduate Doctor of Medicine degree program at Memorial University of Newfoundland. The recipient must have demonstrated financial need as well as meet the minimum academic requirements for a bursary as defined by the University.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CD">
      <w:pPr>
        <w:pStyle w:val="Heading5"/>
        <w:rPr/>
      </w:pPr>
      <w:bookmarkStart w:colFirst="0" w:colLast="0" w:name="_nh1qbq74chat" w:id="95"/>
      <w:bookmarkEnd w:id="95"/>
      <w:r w:rsidDel="00000000" w:rsidR="00000000" w:rsidRPr="00000000">
        <w:rPr>
          <w:rtl w:val="0"/>
        </w:rPr>
        <w:t xml:space="preserve"> Marion Grace Holland Outerbridge Entrance Award</w:t>
      </w:r>
    </w:p>
    <w:p w:rsidR="00000000" w:rsidDel="00000000" w:rsidP="00000000" w:rsidRDefault="00000000" w:rsidRPr="00000000" w14:paraId="000000CE">
      <w:pPr>
        <w:rPr/>
      </w:pPr>
      <w:r w:rsidDel="00000000" w:rsidR="00000000" w:rsidRPr="00000000">
        <w:rPr>
          <w:rtl w:val="0"/>
        </w:rPr>
        <w:t xml:space="preserve">This award was established by a generous donation from Ms. Sharon Gray to honour the life of her Aunt Marion (Marni) Grace Holland Outerbridge (July 1, 1930 - May 15, 1985). Marion completed her training as a nurse at the Women’s College Hospital in Toronto in 1952 and moved to St. John’s, Newfoundland, following her marriage November 28, 1953, to Peter Outerbridge of St. John’s. Marion strongly believed in medical education for women and the opportunity for nurses to advance in the medical profession. Valued at a portion of the income on the endowment, it will be awarded annually to a student entering the undergraduate medical education program who has completed a degree in nursing. The recipient must have demonstrated financial need as well as meet the minimum academic requirements for a bursary as defined by Memorial University of Newfoundland. This award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CF">
      <w:pPr>
        <w:pStyle w:val="Heading5"/>
        <w:rPr/>
      </w:pPr>
      <w:bookmarkStart w:colFirst="0" w:colLast="0" w:name="_m1y7mn611dhm" w:id="96"/>
      <w:bookmarkEnd w:id="96"/>
      <w:r w:rsidDel="00000000" w:rsidR="00000000" w:rsidRPr="00000000">
        <w:rPr>
          <w:rtl w:val="0"/>
        </w:rPr>
        <w:t xml:space="preserve">Pathology Prize</w:t>
      </w:r>
    </w:p>
    <w:p w:rsidR="00000000" w:rsidDel="00000000" w:rsidP="00000000" w:rsidRDefault="00000000" w:rsidRPr="00000000" w14:paraId="000000D0">
      <w:pPr>
        <w:rPr/>
      </w:pPr>
      <w:r w:rsidDel="00000000" w:rsidR="00000000" w:rsidRPr="00000000">
        <w:rPr>
          <w:rtl w:val="0"/>
        </w:rPr>
        <w:t xml:space="preserve">This prize is awarded by the Pathology Department to the second-year student in the Faculty of Medicine whose performance in the General and Systems Pathology courses is considered by the members of the Discipline of Pathology to be most distinguished. The prize was initiated in 1984 by the members of the Discipline in recognition of the distinguished contributions by Dr. S.N. Huang, a previous Chairman of the Discipline, to Pathology and to medical education at Memorial University of Newfoundland. The award is made by the Senate Committee on Undergraduate Scholarships, Bursaries and Awards on the recommendation of the Dean of Medicine's Advisory Committee on Awards, Bursaries and Scholarships.</w:t>
      </w:r>
    </w:p>
    <w:p w:rsidR="00000000" w:rsidDel="00000000" w:rsidP="00000000" w:rsidRDefault="00000000" w:rsidRPr="00000000" w14:paraId="000000D1">
      <w:pPr>
        <w:pStyle w:val="Heading5"/>
        <w:rPr/>
      </w:pPr>
      <w:bookmarkStart w:colFirst="0" w:colLast="0" w:name="_z4igczx8dxko" w:id="97"/>
      <w:bookmarkEnd w:id="97"/>
      <w:r w:rsidDel="00000000" w:rsidR="00000000" w:rsidRPr="00000000">
        <w:rPr>
          <w:rtl w:val="0"/>
        </w:rPr>
        <w:t xml:space="preserve">Dr. Neil Pearce Medical Scholarship</w:t>
      </w:r>
    </w:p>
    <w:p w:rsidR="00000000" w:rsidDel="00000000" w:rsidP="00000000" w:rsidRDefault="00000000" w:rsidRPr="00000000" w14:paraId="000000D2">
      <w:pPr>
        <w:rPr/>
      </w:pPr>
      <w:r w:rsidDel="00000000" w:rsidR="00000000" w:rsidRPr="00000000">
        <w:rPr>
          <w:rtl w:val="0"/>
        </w:rPr>
        <w:t xml:space="preserve">This scholarship was established by a generous donation from Dr. Neil Pearce. Dr. Pearce obtained a Bachelor of Science, Medical Science and MD (Class of ’96) from Memorial University of Newfoundland. Supporting student during their academic pursuits was the motivating factor for this scholarship. Dr. Pearce believes that giving back demonstrates a method to educate students by example, and hopes future students will benefit and pass on this knowledge. Valued at a portion of the income on the endowment, the scholarship will be awarded to a student entering the Doctor of Medicine program in the Faculty of Medicine at Memorial University who is a resident of Newfoundland and Labrador. The scholarship will be renewable for up to three additional years provided the student maintains scholarship standing and continues enrolment in the Doctor of Medicine degree program. A new recipient will be selected when the previous student completes their eligibility. The recipient must meet the minimum academic requirements for a scholarship as defined by the University.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D3">
      <w:pPr>
        <w:pStyle w:val="Heading5"/>
        <w:rPr/>
      </w:pPr>
      <w:bookmarkStart w:colFirst="0" w:colLast="0" w:name="_4lrzfsf60v5a" w:id="98"/>
      <w:bookmarkEnd w:id="98"/>
      <w:r w:rsidDel="00000000" w:rsidR="00000000" w:rsidRPr="00000000">
        <w:rPr>
          <w:rtl w:val="0"/>
        </w:rPr>
        <w:t xml:space="preserve">Judy Peddle Memorial Bursary</w:t>
      </w:r>
    </w:p>
    <w:p w:rsidR="00000000" w:rsidDel="00000000" w:rsidP="00000000" w:rsidRDefault="00000000" w:rsidRPr="00000000" w14:paraId="000000D4">
      <w:pPr>
        <w:rPr/>
      </w:pPr>
      <w:r w:rsidDel="00000000" w:rsidR="00000000" w:rsidRPr="00000000">
        <w:rPr>
          <w:rtl w:val="0"/>
        </w:rPr>
        <w:t xml:space="preserve">This bursary was established by Mr. Calvin Peddle, in loving memory of his wife, Judy Peddle. Judy was a fun loving, caring and giving person. She was a beacon of strength and determination who met every challenge with an insurmountable resilience and a positive attitude. Judy was a wife, an aunt, a sister, a daughter, and an unforgettable friend to all who knew and loved her. Her beauty and endless heart were shown in her relationship to all lives she touched, in the crafts she created and in the way her smile lit up everyone’s life. Her life was always like Spring, with the brightness and promise of a better tomorrow. As a tribute to Judy’s infinite giving heart, this award is aimed at helping a student with financial need. “Yes, it’s nature’s time to sing, And make the whole world ‘round her ring. She’s happy now, At last, ‘tis Spring!” The bursary will be awarded to a student in any year of study in the Doctor of Medicine undergraduate degree program at Memorial University of Newfoundland. The recipient must meet the minimum academic requirements for a bursary as defined by the University. The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D5">
      <w:pPr>
        <w:pStyle w:val="Heading5"/>
        <w:rPr/>
      </w:pPr>
      <w:bookmarkStart w:colFirst="0" w:colLast="0" w:name="_p792oyaop8yk" w:id="99"/>
      <w:bookmarkEnd w:id="99"/>
      <w:r w:rsidDel="00000000" w:rsidR="00000000" w:rsidRPr="00000000">
        <w:rPr>
          <w:rtl w:val="0"/>
        </w:rPr>
        <w:t xml:space="preserve">Dr. Mary E. Pedersen and Mark E. Pedersen New Brunswick Scholarship in Medicine</w:t>
      </w:r>
    </w:p>
    <w:p w:rsidR="00000000" w:rsidDel="00000000" w:rsidP="00000000" w:rsidRDefault="00000000" w:rsidRPr="00000000" w14:paraId="000000D6">
      <w:pPr>
        <w:rPr/>
      </w:pPr>
      <w:r w:rsidDel="00000000" w:rsidR="00000000" w:rsidRPr="00000000">
        <w:rPr>
          <w:rtl w:val="0"/>
        </w:rPr>
        <w:t xml:space="preserve">This scholarship was established by Dr. Mary Pedersen (MD 1980), who has a personal connection with New Brunswick. Born in Bath, NB, she was the eldest of the six daughters of Nikolaj and Marion Pedersen who were potato farmers near Perth-Andover. Dr. Pedersen was a family physician in Grand Falls and Plaster Rock for eighteen years. Her career has also included Canadian Forces medical officer and emergency physician. Valued at $5,000 annually the scholarship will be awarded to a student from New Brunswick in the fourth year of study in the doctor of medicine degree program. Successful applicants will have demonstrated academic improvement and be a well-rounded student who has been active in the community. Financial need may be considered. The recipient must meet the minimum academic requirements for a scholarship as defined by Memorial University of Newfoundland. Applications are available at the Faculty of Medicine’s Student Affairs Office. The scholarship will be awarded by the Senate Committee on Undergraduate Scholarships, Bursaries and Awards on the recommendation of the Dean of Medicine’s Committee on Scholarships, Bursaries and Awards.</w:t>
      </w:r>
    </w:p>
    <w:p w:rsidR="00000000" w:rsidDel="00000000" w:rsidP="00000000" w:rsidRDefault="00000000" w:rsidRPr="00000000" w14:paraId="000000D7">
      <w:pPr>
        <w:pStyle w:val="Heading5"/>
        <w:rPr/>
      </w:pPr>
      <w:bookmarkStart w:colFirst="0" w:colLast="0" w:name="_atg14eof9nen" w:id="100"/>
      <w:bookmarkEnd w:id="100"/>
      <w:r w:rsidDel="00000000" w:rsidR="00000000" w:rsidRPr="00000000">
        <w:rPr>
          <w:rtl w:val="0"/>
        </w:rPr>
        <w:t xml:space="preserve">Nathan Goff Penney and Grace Rosamunde Penney Scholarship</w:t>
      </w:r>
    </w:p>
    <w:p w:rsidR="00000000" w:rsidDel="00000000" w:rsidP="00000000" w:rsidRDefault="00000000" w:rsidRPr="00000000" w14:paraId="000000D8">
      <w:pPr>
        <w:rPr/>
      </w:pPr>
      <w:r w:rsidDel="00000000" w:rsidR="00000000" w:rsidRPr="00000000">
        <w:rPr>
          <w:rtl w:val="0"/>
        </w:rPr>
        <w:t xml:space="preserve">This scholarship was established by a gift from the estate of Nathan Penney as a measure of his gratitude to the Faculty of Medicine for the care given to his wife, Grace. Valued at a portion of the income on investment, it will be awarded annually to a student enrolled in the Doctor of Medicine degree program who meets the academic requirements for a scholarship as defined by the Faculty of Medicine, Memorial University of Newfoundland.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D9">
      <w:pPr>
        <w:pStyle w:val="Heading5"/>
        <w:rPr/>
      </w:pPr>
      <w:bookmarkStart w:colFirst="0" w:colLast="0" w:name="_qt8jdzfmeadp" w:id="101"/>
      <w:bookmarkEnd w:id="101"/>
      <w:r w:rsidDel="00000000" w:rsidR="00000000" w:rsidRPr="00000000">
        <w:rPr>
          <w:rtl w:val="0"/>
        </w:rPr>
        <w:t xml:space="preserve">William and Frances Pound Scholarship</w:t>
      </w:r>
    </w:p>
    <w:p w:rsidR="00000000" w:rsidDel="00000000" w:rsidP="00000000" w:rsidRDefault="00000000" w:rsidRPr="00000000" w14:paraId="000000DA">
      <w:pPr>
        <w:rPr/>
      </w:pPr>
      <w:r w:rsidDel="00000000" w:rsidR="00000000" w:rsidRPr="00000000">
        <w:rPr>
          <w:rtl w:val="0"/>
        </w:rPr>
        <w:t xml:space="preserve">This scholarship is the result of a donation to the Opportunity Fund by Alumnus, Dr. Bernard Kai Fai So of Hong Kong. It is in recognition of the kindness and generosity shown to Dr. So by Mr. And Mrs. Pound during his years as a student at Memorial University of Newfoundland. Valued at a portion of the income on the endowment, it will be awarded annually to a student in the Doctor of Medicine degree program on the basis of scholarship standing. It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DB">
      <w:pPr>
        <w:pStyle w:val="Heading5"/>
        <w:rPr/>
      </w:pPr>
      <w:bookmarkStart w:colFirst="0" w:colLast="0" w:name="_tq2x6kkm9sn4" w:id="102"/>
      <w:bookmarkEnd w:id="102"/>
      <w:r w:rsidDel="00000000" w:rsidR="00000000" w:rsidRPr="00000000">
        <w:rPr>
          <w:rtl w:val="0"/>
        </w:rPr>
        <w:t xml:space="preserve">Dr. Calvin N. Powell Bursary in Medicine</w:t>
      </w:r>
    </w:p>
    <w:p w:rsidR="00000000" w:rsidDel="00000000" w:rsidP="00000000" w:rsidRDefault="00000000" w:rsidRPr="00000000" w14:paraId="000000DC">
      <w:pPr>
        <w:rPr/>
      </w:pPr>
      <w:r w:rsidDel="00000000" w:rsidR="00000000" w:rsidRPr="00000000">
        <w:rPr>
          <w:rtl w:val="0"/>
        </w:rPr>
        <w:t xml:space="preserve">This bursary, which was established by Dr. Powell, is valued at $1,000.00. It will be awarded annually to a student entering the third or fourth year of medical studies at Memorial University of Newfoundland on the basis of scholarship standing and demonstrated financial need. The recipient will hold no other concurrent award. The bursary will be awarded by the Senate Committee on Undergraduate Scholarships, Bursaries and Awards on the recommendation of the Dean of Medicine's Advisory Committee on Scholarships, Awards and Bursaries.</w:t>
      </w:r>
    </w:p>
    <w:p w:rsidR="00000000" w:rsidDel="00000000" w:rsidP="00000000" w:rsidRDefault="00000000" w:rsidRPr="00000000" w14:paraId="000000DD">
      <w:pPr>
        <w:pStyle w:val="Heading5"/>
        <w:rPr/>
      </w:pPr>
      <w:bookmarkStart w:colFirst="0" w:colLast="0" w:name="_oc67zqo3yizg" w:id="103"/>
      <w:bookmarkEnd w:id="103"/>
      <w:r w:rsidDel="00000000" w:rsidR="00000000" w:rsidRPr="00000000">
        <w:rPr>
          <w:rtl w:val="0"/>
        </w:rPr>
        <w:t xml:space="preserve">Dr. Harry Roberts Scholarship in Medicine</w:t>
      </w:r>
    </w:p>
    <w:p w:rsidR="00000000" w:rsidDel="00000000" w:rsidP="00000000" w:rsidRDefault="00000000" w:rsidRPr="00000000" w14:paraId="000000DE">
      <w:pPr>
        <w:rPr/>
      </w:pPr>
      <w:r w:rsidDel="00000000" w:rsidR="00000000" w:rsidRPr="00000000">
        <w:rPr>
          <w:rtl w:val="0"/>
        </w:rPr>
        <w:t xml:space="preserve">This scholarship has been established through generous gifts from Elizabeth Drugs Limited and the family of the late Dr. Harry Roberts, a graduate of Memorial University College in 1931 and an early and ardent promoter of the medical school. This scholarship will be valued at a portion of the income on the endowment and will be awarded annually. In recognition of the contribution made to the community and to the medical profession by Dr. H.D. Roberts, the scholarship will be awarded upon completion of the Doctor of Medicine degree program to a student that has a strong academic record. The scholarship is awarded by the Senate Committee on Undergraduate Scholarships, Bursaries and Awards, based on the recommendation of the Dean of Medicine’s Advisory Committee on Scholarships, Bursaries and Awards.</w:t>
      </w:r>
    </w:p>
    <w:p w:rsidR="00000000" w:rsidDel="00000000" w:rsidP="00000000" w:rsidRDefault="00000000" w:rsidRPr="00000000" w14:paraId="000000DF">
      <w:pPr>
        <w:pStyle w:val="Heading5"/>
        <w:rPr/>
      </w:pPr>
      <w:bookmarkStart w:colFirst="0" w:colLast="0" w:name="_brgl71udticv" w:id="104"/>
      <w:bookmarkEnd w:id="104"/>
      <w:r w:rsidDel="00000000" w:rsidR="00000000" w:rsidRPr="00000000">
        <w:rPr>
          <w:rtl w:val="0"/>
        </w:rPr>
        <w:t xml:space="preserve">Dr. J.B. Roberts Memorial Scholarship</w:t>
      </w:r>
    </w:p>
    <w:p w:rsidR="00000000" w:rsidDel="00000000" w:rsidP="00000000" w:rsidRDefault="00000000" w:rsidRPr="00000000" w14:paraId="000000E0">
      <w:pPr>
        <w:rPr/>
      </w:pPr>
      <w:r w:rsidDel="00000000" w:rsidR="00000000" w:rsidRPr="00000000">
        <w:rPr>
          <w:rtl w:val="0"/>
        </w:rPr>
        <w:t xml:space="preserve">Friends and colleagues of the late Dr. J.B. Roberts have established this scholarship in his memory. It will be awarded annually to a medical student for the most outstanding performance in second year clinical skills. The value of this scholarship will be determined by the annual income derived from the initial endowment. It will be awarded by the Senate Committee on Undergraduate Scholarships, Bursaries and Awards upon recommendation of the Dean, Faculty of Medicine.</w:t>
      </w:r>
    </w:p>
    <w:p w:rsidR="00000000" w:rsidDel="00000000" w:rsidP="00000000" w:rsidRDefault="00000000" w:rsidRPr="00000000" w14:paraId="000000E1">
      <w:pPr>
        <w:pStyle w:val="Heading5"/>
        <w:rPr/>
      </w:pPr>
      <w:bookmarkStart w:colFirst="0" w:colLast="0" w:name="_luxfyhxpwhq2" w:id="105"/>
      <w:bookmarkEnd w:id="105"/>
      <w:r w:rsidDel="00000000" w:rsidR="00000000" w:rsidRPr="00000000">
        <w:rPr>
          <w:rtl w:val="0"/>
        </w:rPr>
        <w:t xml:space="preserve">Ryan Scholarship</w:t>
      </w:r>
    </w:p>
    <w:p w:rsidR="00000000" w:rsidDel="00000000" w:rsidP="00000000" w:rsidRDefault="00000000" w:rsidRPr="00000000" w14:paraId="000000E2">
      <w:pPr>
        <w:rPr/>
      </w:pPr>
      <w:r w:rsidDel="00000000" w:rsidR="00000000" w:rsidRPr="00000000">
        <w:rPr>
          <w:rtl w:val="0"/>
        </w:rPr>
        <w:t xml:space="preserve">This scholarship, established by Helen Ryan in memory of family members, Mary B.H., Thomas Sr., Thomas Jr. and Mary, is valued at a portion of the accrued interest on an endowment. Based on scholarship standing and financial need it will be awarded annually to a student in the Faculty of Medicine. It will be awarded by the Senate Committee on Undergraduate Scholarships, Bursaries and Awards upon the recommendation of the Dean, Faculty of Medicine.</w:t>
      </w:r>
    </w:p>
    <w:p w:rsidR="00000000" w:rsidDel="00000000" w:rsidP="00000000" w:rsidRDefault="00000000" w:rsidRPr="00000000" w14:paraId="000000E3">
      <w:pPr>
        <w:pStyle w:val="Heading5"/>
        <w:rPr/>
      </w:pPr>
      <w:bookmarkStart w:colFirst="0" w:colLast="0" w:name="_j39qt8vvxggk" w:id="106"/>
      <w:bookmarkEnd w:id="106"/>
      <w:r w:rsidDel="00000000" w:rsidR="00000000" w:rsidRPr="00000000">
        <w:rPr>
          <w:rtl w:val="0"/>
        </w:rPr>
        <w:t xml:space="preserve">Dr. Robert B. Salter Award</w:t>
      </w:r>
    </w:p>
    <w:p w:rsidR="00000000" w:rsidDel="00000000" w:rsidP="00000000" w:rsidRDefault="00000000" w:rsidRPr="00000000" w14:paraId="000000E4">
      <w:pPr>
        <w:rPr/>
      </w:pPr>
      <w:r w:rsidDel="00000000" w:rsidR="00000000" w:rsidRPr="00000000">
        <w:rPr>
          <w:rtl w:val="0"/>
        </w:rPr>
        <w:t xml:space="preserve">This scholarship was made available by Dr. Robert B. Salter, former Professor and Head of Orthopedic Surgery at the University of Toronto. The scholarship has been established as the result of Dr. Salter’s long association with the Grenfell Medical Mission of Northern Newfoundland and Labrador as well as his continuing academic interest in the Faculty of Medicine of Memorial University of Newfoundland. Valued at a portion of the income on the endowment, it is to be awarded annually to a student, who, in the third year of the Doctor of Medicine program, in the opinion of the Faculty, has best exemplified the qualities of personal compassion and kindness toward patients – qualities that characterized the life of the late Sir Wilfred Grenfell. Preference will be given to students born in Newfoundland and Labrador. The recipient will be in the fourth year of this program and meet the minimum academic requirements for an award. The award is made by the Senate Committee on Scholarships, Bursaries and Awards on the recommendation of the Dean of Medicine’s Advisory Committee on Scholarships, Bursaries and Awards.</w:t>
      </w:r>
    </w:p>
    <w:p w:rsidR="00000000" w:rsidDel="00000000" w:rsidP="00000000" w:rsidRDefault="00000000" w:rsidRPr="00000000" w14:paraId="000000E5">
      <w:pPr>
        <w:pStyle w:val="Heading5"/>
        <w:rPr/>
      </w:pPr>
      <w:bookmarkStart w:colFirst="0" w:colLast="0" w:name="_69mh5m4d4na5" w:id="107"/>
      <w:bookmarkEnd w:id="107"/>
      <w:r w:rsidDel="00000000" w:rsidR="00000000" w:rsidRPr="00000000">
        <w:rPr>
          <w:rtl w:val="0"/>
        </w:rPr>
        <w:t xml:space="preserve">Dr. Tom Scott Surgery Award in Anatomy</w:t>
      </w:r>
    </w:p>
    <w:p w:rsidR="00000000" w:rsidDel="00000000" w:rsidP="00000000" w:rsidRDefault="00000000" w:rsidRPr="00000000" w14:paraId="000000E6">
      <w:pPr>
        <w:rPr/>
      </w:pPr>
      <w:r w:rsidDel="00000000" w:rsidR="00000000" w:rsidRPr="00000000">
        <w:rPr>
          <w:rtl w:val="0"/>
        </w:rPr>
        <w:t xml:space="preserve">This award was established by a generous donation from the Division of Orthopedic Surgery. This award is in recognition of Dr. Tom Scott’s leadership within anatomy and undergraduate education at Memorial University of Newfoundland’s Faculty of Medicine. Dr. Scott served as undergraduate assistant dean from 1998 to 2004 and his passion for anatomy teaching was recognized when he received the President’s Award for Distinguished Teaching in 1995. Valued at a portion of the income on the endowment, it will be awarded annually to a student who has demonstrated a high level of achievement in anatomy during their first year in the doctor of medicine degree program. The recipient must have demonstrated financial need as well as meet the minimum academic requirements for an award as defined by the University. This award will be granted by the Senate Committee on Undergraduate Scholarships, Bursaries and Awards on the recommendation of the Dean’s Advisory Committee on Undergraduate Scholarships, Bursaries and Awards.</w:t>
      </w:r>
    </w:p>
    <w:p w:rsidR="00000000" w:rsidDel="00000000" w:rsidP="00000000" w:rsidRDefault="00000000" w:rsidRPr="00000000" w14:paraId="000000E7">
      <w:pPr>
        <w:pStyle w:val="Heading5"/>
        <w:rPr/>
      </w:pPr>
      <w:bookmarkStart w:colFirst="0" w:colLast="0" w:name="_lq2eglq9dhdi" w:id="108"/>
      <w:bookmarkEnd w:id="108"/>
      <w:r w:rsidDel="00000000" w:rsidR="00000000" w:rsidRPr="00000000">
        <w:rPr>
          <w:rtl w:val="0"/>
        </w:rPr>
        <w:t xml:space="preserve">Layton and Thelma Smallwood Bursary in Medicine</w:t>
      </w:r>
    </w:p>
    <w:p w:rsidR="00000000" w:rsidDel="00000000" w:rsidP="00000000" w:rsidRDefault="00000000" w:rsidRPr="00000000" w14:paraId="000000E8">
      <w:pPr>
        <w:rPr/>
      </w:pPr>
      <w:r w:rsidDel="00000000" w:rsidR="00000000" w:rsidRPr="00000000">
        <w:rPr>
          <w:rtl w:val="0"/>
        </w:rPr>
        <w:t xml:space="preserve">The Layton and Thelma Smallwood Bursary in Medicine is endowed through a gift from the Smallwood Family (Cathy, Ray, Melissa, Amanda and Matthew). Layton and Thelma came from a modest background and grew up in rural Prince Edward Island. They were exceptionally hard workers and very generous members of their community. They believed that personal development through formal education, as well as the general acquisition of knowledge through informal means were critical to an individual’s success and the attainment of many personal goals. Layton and Thelma Smallwood had a granddaughter who studied in the Faculty of Medicine, Memorial University of Newfoundland and it is therefore appropriate that their generosity and belief in education be honoured with a bursary in their name. Valued at a portion of the income on the endowment, the bursary will be awarded annually to a student who has completed either first or second year in the Doctor of Medicine degree program. The recipient must have demonstrated financial need and meet the minimum academic requirements for a bursary as defined by the University. This bursary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E9">
      <w:pPr>
        <w:pStyle w:val="Heading5"/>
        <w:rPr/>
      </w:pPr>
      <w:bookmarkStart w:colFirst="0" w:colLast="0" w:name="_nuax01k2mqha" w:id="109"/>
      <w:bookmarkEnd w:id="109"/>
      <w:r w:rsidDel="00000000" w:rsidR="00000000" w:rsidRPr="00000000">
        <w:rPr>
          <w:rtl w:val="0"/>
        </w:rPr>
        <w:t xml:space="preserve">Studentship in Physician and Medical Student Health and Well-Being</w:t>
      </w:r>
    </w:p>
    <w:p w:rsidR="00000000" w:rsidDel="00000000" w:rsidP="00000000" w:rsidRDefault="00000000" w:rsidRPr="00000000" w14:paraId="000000EA">
      <w:pPr>
        <w:rPr/>
      </w:pPr>
      <w:r w:rsidDel="00000000" w:rsidR="00000000" w:rsidRPr="00000000">
        <w:rPr>
          <w:rtl w:val="0"/>
        </w:rPr>
        <w:t xml:space="preserve">The Studentship in Physician and Medical Student Health and Well-Being will provide an opportunity for a minimum of one month academic experience to research and conduct a project on some aspect of Physician Wellness in Medicine. The project may include scholarly research; program evaluation related to health and well-being in the medical profession; or the creation of literature or other art inspired by this theme. It will result in the creation of a deliverable outcome that may be suitable for peer review and presentation at a medical education meeting, conference, and/or suitable for submission for publication. An opportunity will be provided to the donor for viewing the output. Valued at $3,000, it is open to all undergraduate medical students. Application forms are to be submitted to the Faculty of Medicine’s Office of Student Affairs.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EB">
      <w:pPr>
        <w:pStyle w:val="Heading5"/>
        <w:rPr/>
      </w:pPr>
      <w:bookmarkStart w:colFirst="0" w:colLast="0" w:name="_8b9rffch6cxl" w:id="110"/>
      <w:bookmarkEnd w:id="110"/>
      <w:r w:rsidDel="00000000" w:rsidR="00000000" w:rsidRPr="00000000">
        <w:rPr>
          <w:rtl w:val="0"/>
        </w:rPr>
        <w:t xml:space="preserve">Team 1984 Award in Autism Education and Research</w:t>
      </w:r>
    </w:p>
    <w:p w:rsidR="00000000" w:rsidDel="00000000" w:rsidP="00000000" w:rsidRDefault="00000000" w:rsidRPr="00000000" w14:paraId="000000EC">
      <w:pPr>
        <w:rPr/>
      </w:pPr>
      <w:r w:rsidDel="00000000" w:rsidR="00000000" w:rsidRPr="00000000">
        <w:rPr>
          <w:rtl w:val="0"/>
        </w:rPr>
        <w:t xml:space="preserve">This award was established by donations from the Faculty of Medicine Class of 1984 and friends. Initiated by the fundraising efforts of Dr. Peter Bartlett and Dr. Richard Hu, the award aims to forward education and research in the area of Autism Spectrum Disorder and associated cognitive development. Valued at a portion of the income on the endowment, it will be awarded annually to a student in the Doctor of Medicine program who has a demonstrated interest in education or research in the area of Autism Spectrum Disorder or associated cognitive development. The recipient must meet the minimum academic requirements for an award. Applications are available from the Student Affairs Office, Faculty of Medicine. This award will be granted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ED">
      <w:pPr>
        <w:pStyle w:val="Heading5"/>
        <w:rPr/>
      </w:pPr>
      <w:bookmarkStart w:colFirst="0" w:colLast="0" w:name="_mrd3vhposxu7" w:id="111"/>
      <w:bookmarkEnd w:id="111"/>
      <w:r w:rsidDel="00000000" w:rsidR="00000000" w:rsidRPr="00000000">
        <w:rPr>
          <w:rtl w:val="0"/>
        </w:rPr>
        <w:t xml:space="preserve">Undergraduate Award in Professional Studies</w:t>
      </w:r>
    </w:p>
    <w:p w:rsidR="00000000" w:rsidDel="00000000" w:rsidP="00000000" w:rsidRDefault="00000000" w:rsidRPr="00000000" w14:paraId="000000EE">
      <w:pPr>
        <w:rPr/>
      </w:pPr>
      <w:r w:rsidDel="00000000" w:rsidR="00000000" w:rsidRPr="00000000">
        <w:rPr>
          <w:rtl w:val="0"/>
        </w:rPr>
        <w:t xml:space="preserve">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Nursing, Education and the Schools of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EF">
      <w:pPr>
        <w:pStyle w:val="Heading5"/>
        <w:rPr/>
      </w:pPr>
      <w:bookmarkStart w:colFirst="0" w:colLast="0" w:name="_nv0qelbhbgp7" w:id="112"/>
      <w:bookmarkEnd w:id="112"/>
      <w:r w:rsidDel="00000000" w:rsidR="00000000" w:rsidRPr="00000000">
        <w:rPr>
          <w:rtl w:val="0"/>
        </w:rPr>
        <w:t xml:space="preserve">Darshan (Beeji) Wadhwa Memorial Scholarship in Medicine</w:t>
      </w:r>
    </w:p>
    <w:p w:rsidR="00000000" w:rsidDel="00000000" w:rsidP="00000000" w:rsidRDefault="00000000" w:rsidRPr="00000000" w14:paraId="000000F0">
      <w:pPr>
        <w:rPr/>
      </w:pPr>
      <w:r w:rsidDel="00000000" w:rsidR="00000000" w:rsidRPr="00000000">
        <w:rPr>
          <w:rtl w:val="0"/>
        </w:rPr>
        <w:t xml:space="preserve">This scholarship was established by generous donations from family to cherish and honour the memory of Darshan (Beeji) Wadhwa. Born in India in 1914, Beeji could only attend primary schooling but that was enough for her to appreciate the value of education. She became the driving force for professional education of all her children and her grandchildren. This scholarship is established by the family for her unwavering commitment to support academic excellence. Valued at a portion of the income of the endowment, it will be awarded annually to a student entering the first year of the Doctor of Medicine degree program. The recipient must demonstrate a strong academic background as well as meet the minimum academic requirements for a scholarship as defined by Memorial University of Newfoundland.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F1">
      <w:pPr>
        <w:pStyle w:val="Heading5"/>
        <w:rPr/>
      </w:pPr>
      <w:bookmarkStart w:colFirst="0" w:colLast="0" w:name="_4bzlktoy5jaw" w:id="113"/>
      <w:bookmarkEnd w:id="113"/>
      <w:r w:rsidDel="00000000" w:rsidR="00000000" w:rsidRPr="00000000">
        <w:rPr>
          <w:rtl w:val="0"/>
        </w:rPr>
        <w:t xml:space="preserve">Morris and Graham Wilansky Memorial Scholarship</w:t>
      </w:r>
    </w:p>
    <w:p w:rsidR="00000000" w:rsidDel="00000000" w:rsidP="00000000" w:rsidRDefault="00000000" w:rsidRPr="00000000" w14:paraId="000000F2">
      <w:pPr>
        <w:rPr/>
      </w:pPr>
      <w:r w:rsidDel="00000000" w:rsidR="00000000" w:rsidRPr="00000000">
        <w:rPr>
          <w:rtl w:val="0"/>
        </w:rPr>
        <w:t xml:space="preserve">This scholarship was established by a generous donation from the family and friends of Morris and Graham Wilansky, in their memory. Valued at a portion of the income on the endowment, it will be awarded annually to a student enrolled in the Doctor of Medicine degree program. The recipient would have demonstrated overall excellence as a medical scholar, communicator and collaborator and must meet the minimum academic requirements for the scholarship.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F3">
      <w:pPr>
        <w:pStyle w:val="Heading5"/>
        <w:rPr/>
      </w:pPr>
      <w:bookmarkStart w:colFirst="0" w:colLast="0" w:name="_w7un33942qs4" w:id="114"/>
      <w:bookmarkEnd w:id="114"/>
      <w:r w:rsidDel="00000000" w:rsidR="00000000" w:rsidRPr="00000000">
        <w:rPr>
          <w:rtl w:val="0"/>
        </w:rPr>
        <w:t xml:space="preserve">Dr. Robert W. Young Scholarship</w:t>
      </w:r>
    </w:p>
    <w:p w:rsidR="00000000" w:rsidDel="00000000" w:rsidP="00000000" w:rsidRDefault="00000000" w:rsidRPr="00000000" w14:paraId="000000F4">
      <w:pPr>
        <w:rPr/>
      </w:pPr>
      <w:r w:rsidDel="00000000" w:rsidR="00000000" w:rsidRPr="00000000">
        <w:rPr>
          <w:rtl w:val="0"/>
        </w:rPr>
        <w:t xml:space="preserve">This scholarship was established by a donation from the College of Physicians and Surgeons of Newfoundland and Labrador to honour Dr. Robert W. Young for his many years of service as Registrar with the College. Dr. Young served the College for thirty-eight years with an unwavering commitment to professional, compassionate, ethical, thoughtful and fair patient care for Newfoundlanders and Labradorians. Valued at a portion of the income on the endowment, it will be awarded annually to a student in the fourth year of the Doctor of Medicine program. To be considered for this scholarship, students would have been nominated by a faculty member. This nomination would demonstrate that the student exemplifies the characteristics of Dr. Young noted above. Selection will be based on the strength of the nomination and academic standing. Nominations are to be submitted to the Office of Student Affairs by September of the students’ fourth year of the program. The recipient must meet the minimum academic requirements for a scholarship. This scholarship will be awarded by the Senate Committee on Undergraduate Scholarships, Bursaries and Awards on the recommendation of the Dean of Medicine’s Advisory Committee on Scholarships, Bursaries and Awards.</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