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ps0ypzcztzut" w:id="0"/>
      <w:bookmarkEnd w:id="0"/>
      <w:r w:rsidDel="00000000" w:rsidR="00000000" w:rsidRPr="00000000">
        <w:rPr>
          <w:rtl w:val="0"/>
        </w:rPr>
        <w:t xml:space="preserve">Faculty of Nursing</w:t>
      </w:r>
    </w:p>
    <w:p w:rsidR="00000000" w:rsidDel="00000000" w:rsidP="00000000" w:rsidRDefault="00000000" w:rsidRPr="00000000" w14:paraId="00000002">
      <w:pPr>
        <w:rPr/>
      </w:pPr>
      <w:r w:rsidDel="00000000" w:rsidR="00000000" w:rsidRPr="00000000">
        <w:rPr>
          <w:rtl w:val="0"/>
        </w:rPr>
        <w:t xml:space="preserve">The following scholarships, bursaries and awards are available to students in the Faculty of Nursing based on a recommendation from the Dean.</w:t>
      </w:r>
    </w:p>
    <w:p w:rsidR="00000000" w:rsidDel="00000000" w:rsidP="00000000" w:rsidRDefault="00000000" w:rsidRPr="00000000" w14:paraId="00000003">
      <w:pPr>
        <w:pStyle w:val="Heading5"/>
        <w:rPr/>
      </w:pPr>
      <w:bookmarkStart w:colFirst="0" w:colLast="0" w:name="_1giwvp8y2lwg" w:id="1"/>
      <w:bookmarkEnd w:id="1"/>
      <w:r w:rsidDel="00000000" w:rsidR="00000000" w:rsidRPr="00000000">
        <w:rPr>
          <w:rtl w:val="0"/>
        </w:rPr>
        <w:t xml:space="preserve">Alcohol and Drug Dependency Commission Commemorative Awards</w:t>
      </w:r>
    </w:p>
    <w:p w:rsidR="00000000" w:rsidDel="00000000" w:rsidP="00000000" w:rsidRDefault="00000000" w:rsidRPr="00000000" w14:paraId="00000004">
      <w:pPr>
        <w:rPr/>
      </w:pPr>
      <w:r w:rsidDel="00000000" w:rsidR="00000000" w:rsidRPr="00000000">
        <w:rPr>
          <w:rtl w:val="0"/>
        </w:rPr>
        <w:t xml:space="preserve">These awards have been established to commemorate the Alcohol and Drug Dependency Commission (1982-1992). In an effort to promote the pursuit of addictions studies in various disciplines, it is hoped that recipients will pursue careers in addiction-related fields. Up to three awards, valued at $750.00 each, are available annually and open to students who have completed a major or published paper at the undergraduate or graduate level or are completing an Honours Dissertation on addictions issues. It will be awarded on a rotating basis to students in Pharmacy, Nursing, Medicine, and Social Work with a Faculty or School receiving only one award in any given scholarship year. These awards will be granted by the Senate Committee on Undergraduate Scholarships, Bursaries and Awards upon recommendation of the Dean/Director/Head of the respective Faculty or School.</w:t>
      </w:r>
    </w:p>
    <w:p w:rsidR="00000000" w:rsidDel="00000000" w:rsidP="00000000" w:rsidRDefault="00000000" w:rsidRPr="00000000" w14:paraId="00000005">
      <w:pPr>
        <w:pStyle w:val="Heading5"/>
        <w:rPr/>
      </w:pPr>
      <w:bookmarkStart w:colFirst="0" w:colLast="0" w:name="_81unvvuxmws" w:id="2"/>
      <w:bookmarkEnd w:id="2"/>
      <w:r w:rsidDel="00000000" w:rsidR="00000000" w:rsidRPr="00000000">
        <w:rPr>
          <w:rtl w:val="0"/>
        </w:rPr>
        <w:t xml:space="preserve">Atlantic Credit Unions Award in Nursing</w:t>
      </w:r>
    </w:p>
    <w:p w:rsidR="00000000" w:rsidDel="00000000" w:rsidP="00000000" w:rsidRDefault="00000000" w:rsidRPr="00000000" w14:paraId="00000006">
      <w:pPr>
        <w:rPr/>
      </w:pPr>
      <w:r w:rsidDel="00000000" w:rsidR="00000000" w:rsidRPr="00000000">
        <w:rPr>
          <w:rtl w:val="0"/>
        </w:rPr>
        <w:t xml:space="preserve">This award was established by a generous donation from the Atlantic Credit Unions (Community, Eagle River, Eastern Edge, Hamilton Sound, Leading Edge, Public Service, Reddy Kilowatt and Venture Credit Unions). Atlantic Central provides support to charitable and community programs in alignment with the values of the members throughout Atlantic Canada. Atlantic Credit Unions have been investing in programs and services across the Atlantic region since 2000, and are proud to support Memorial University of Newfoundland. Valued at a portion of the income on the endowment, the Award will be granted annually to a student who has completed the second year of the Bachelor of Science in Nursing (Collaborative) Program at the Western Regional School of Nursing, and has displayed both academic ability and clinical competence. The recipient must meet the minimum academic requirements for an award as defined by Memorial University. This award will be granted by the Senate Committee on Undergraduate Scholarships, Bursaries and Awards on the recommendation of the Director of the Western Regional School of Nursing.</w:t>
      </w:r>
    </w:p>
    <w:p w:rsidR="00000000" w:rsidDel="00000000" w:rsidP="00000000" w:rsidRDefault="00000000" w:rsidRPr="00000000" w14:paraId="00000007">
      <w:pPr>
        <w:pStyle w:val="Heading5"/>
        <w:rPr/>
      </w:pPr>
      <w:bookmarkStart w:colFirst="0" w:colLast="0" w:name="_gk4w9cpw6c25" w:id="3"/>
      <w:bookmarkEnd w:id="3"/>
      <w:r w:rsidDel="00000000" w:rsidR="00000000" w:rsidRPr="00000000">
        <w:rPr>
          <w:rtl w:val="0"/>
        </w:rPr>
        <w:t xml:space="preserve">Kathleen M. Baird Memorial Scholarship</w:t>
      </w:r>
    </w:p>
    <w:p w:rsidR="00000000" w:rsidDel="00000000" w:rsidP="00000000" w:rsidRDefault="00000000" w:rsidRPr="00000000" w14:paraId="00000008">
      <w:pPr>
        <w:rPr/>
      </w:pPr>
      <w:r w:rsidDel="00000000" w:rsidR="00000000" w:rsidRPr="00000000">
        <w:rPr>
          <w:rtl w:val="0"/>
        </w:rPr>
        <w:t xml:space="preserve">This scholarship is made possible through a fund established by Mrs. Edna Baird-Stephenson in memory of her sister Kathleen M. Baird (1903-1985). The scholarship will be valued at the annual accrued interest on the endowment and awarded annually to a student in the second year of the Bachelor of Science in Nursing (Collaborative) Program on the basis of scholarship standing and financial need. It will be awarded by the Senate Committee on Undergraduate Scholarships, Bursaries and Awards upon the recommendation of the Dean, Faculty of Nursing.</w:t>
      </w:r>
    </w:p>
    <w:p w:rsidR="00000000" w:rsidDel="00000000" w:rsidP="00000000" w:rsidRDefault="00000000" w:rsidRPr="00000000" w14:paraId="00000009">
      <w:pPr>
        <w:pStyle w:val="Heading5"/>
        <w:rPr/>
      </w:pPr>
      <w:bookmarkStart w:colFirst="0" w:colLast="0" w:name="_3385ogr1hhd5" w:id="4"/>
      <w:bookmarkEnd w:id="4"/>
      <w:r w:rsidDel="00000000" w:rsidR="00000000" w:rsidRPr="00000000">
        <w:rPr>
          <w:rtl w:val="0"/>
        </w:rPr>
        <w:t xml:space="preserve">Augusta Barter Travel Bursary in Nursing</w:t>
      </w:r>
    </w:p>
    <w:p w:rsidR="00000000" w:rsidDel="00000000" w:rsidP="00000000" w:rsidRDefault="00000000" w:rsidRPr="00000000" w14:paraId="0000000A">
      <w:pPr>
        <w:rPr/>
      </w:pPr>
      <w:r w:rsidDel="00000000" w:rsidR="00000000" w:rsidRPr="00000000">
        <w:rPr>
          <w:rtl w:val="0"/>
        </w:rPr>
        <w:t xml:space="preserve">This bursary was established by a donation from Gloria Barter in memory of her mother Eliza Augusta Barter. Aunt Gussie or Mom Barter as she was called was born in Bay de Verde in 1909. After finishing high school she completed a three-year nursing program at the Grace Hospital in St. John’s. During her career Mom Barter delivered hundreds of babies, never losing a mother or child. She served her community of Bay de Verde as a nurse, doctor, midwife and undertaker. Her community repaid her devotion by awarding her Bay de Verde’s first Citizen of the Year award. Later, the town nominated her for the Order of Canada which she received in 1990. One travel bursary valued at $1,000 will be awarded annually to a full-time undergraduate student in the Bachelor of Science in Nursing (Collaborative) program for travel to do a clinical course in a rural area of the province including Labrador, or a clinical course in another country. The recipient must meet the academic requirements for a bursary as defined by Memorial University of Newfoundland. The bursary will be awarded by the Senate Committee on Undergraduate Scholarships, Bursaries and Awards on the recommendation of the Dean, Faculty of Nursing.</w:t>
      </w:r>
    </w:p>
    <w:p w:rsidR="00000000" w:rsidDel="00000000" w:rsidP="00000000" w:rsidRDefault="00000000" w:rsidRPr="00000000" w14:paraId="0000000B">
      <w:pPr>
        <w:pStyle w:val="Heading5"/>
        <w:rPr/>
      </w:pPr>
      <w:bookmarkStart w:colFirst="0" w:colLast="0" w:name="_4hzsofc2dcs3" w:id="5"/>
      <w:bookmarkEnd w:id="5"/>
      <w:r w:rsidDel="00000000" w:rsidR="00000000" w:rsidRPr="00000000">
        <w:rPr>
          <w:rtl w:val="0"/>
        </w:rPr>
        <w:t xml:space="preserve">Blagdon Memorial Scholarship</w:t>
      </w:r>
    </w:p>
    <w:p w:rsidR="00000000" w:rsidDel="00000000" w:rsidP="00000000" w:rsidRDefault="00000000" w:rsidRPr="00000000" w14:paraId="0000000C">
      <w:pPr>
        <w:rPr/>
      </w:pPr>
      <w:r w:rsidDel="00000000" w:rsidR="00000000" w:rsidRPr="00000000">
        <w:rPr>
          <w:rtl w:val="0"/>
        </w:rPr>
        <w:t xml:space="preserve">This scholarship was established by Angela Crawford in memory of her grandfather Jeremiah, her aunt Lucy and her cousin Brian. Valued at $1,000, it will be awarded annually to a full-time student in the Bachelor of Science in Nursing (Collaborative) program at Memorial University of Newfoundland’s Faculty of Nursing or the Centre for Nursing Studies who has demonstrated care and concern for the improvement of their own health or the health of fellow students or members of the community. The recipient must meet the minimum academic requirements for a scholarship as defined by the University. The scholarship will be awarded by the Senate Committee on Undergraduate Scholarships, Bursaries and Awards on the recommendation of the Dean, Faculty of Nursing.</w:t>
      </w:r>
    </w:p>
    <w:p w:rsidR="00000000" w:rsidDel="00000000" w:rsidP="00000000" w:rsidRDefault="00000000" w:rsidRPr="00000000" w14:paraId="0000000D">
      <w:pPr>
        <w:pStyle w:val="Heading5"/>
        <w:rPr/>
      </w:pPr>
      <w:bookmarkStart w:colFirst="0" w:colLast="0" w:name="_lccqusc9dsyb" w:id="6"/>
      <w:bookmarkEnd w:id="6"/>
      <w:r w:rsidDel="00000000" w:rsidR="00000000" w:rsidRPr="00000000">
        <w:rPr>
          <w:rtl w:val="0"/>
        </w:rPr>
        <w:t xml:space="preserve">Eleanor and Norval Blair Travel Scholarship in Nursing</w:t>
      </w:r>
    </w:p>
    <w:p w:rsidR="00000000" w:rsidDel="00000000" w:rsidP="00000000" w:rsidRDefault="00000000" w:rsidRPr="00000000" w14:paraId="0000000E">
      <w:pPr>
        <w:rPr/>
      </w:pPr>
      <w:r w:rsidDel="00000000" w:rsidR="00000000" w:rsidRPr="00000000">
        <w:rPr>
          <w:rtl w:val="0"/>
        </w:rPr>
        <w:t xml:space="preserve">This scholarship is made possible through a donation to the Opportunity Fund Campaign in 1998 by Mr. and Mrs. Blair. The scholarship, valued at the annual accrued interest on the endowment, shall take the form of a travel grant to a student in the Bachelor of Science in Nursing (Collaborative) program at the Memorial University of Newfoundland Faculty of Nursing site who has demonstrated excellence in nursing practice. The recipient will be a student in the third or fourth year of the program who will pursue each of the clinical practicum courses in the given semester. First preference will be given to those students going outside the province of Newfoundland and Labrador to complete their clinical. The scholarship will be awarded by the Senate Committee on Undergraduate Scholarships, Bursaries and Awards on the basis of scholarship standing and a recommendation from the Dean, Faculty of Nursing.</w:t>
      </w:r>
    </w:p>
    <w:p w:rsidR="00000000" w:rsidDel="00000000" w:rsidP="00000000" w:rsidRDefault="00000000" w:rsidRPr="00000000" w14:paraId="0000000F">
      <w:pPr>
        <w:pStyle w:val="Heading5"/>
        <w:rPr/>
      </w:pPr>
      <w:bookmarkStart w:colFirst="0" w:colLast="0" w:name="_g9s2i7gb34t9" w:id="7"/>
      <w:bookmarkEnd w:id="7"/>
      <w:r w:rsidDel="00000000" w:rsidR="00000000" w:rsidRPr="00000000">
        <w:rPr>
          <w:rtl w:val="0"/>
        </w:rPr>
        <w:t xml:space="preserve">Angela Byrde Scholarship in Nursing</w:t>
      </w:r>
    </w:p>
    <w:p w:rsidR="00000000" w:rsidDel="00000000" w:rsidP="00000000" w:rsidRDefault="00000000" w:rsidRPr="00000000" w14:paraId="00000010">
      <w:pPr>
        <w:rPr/>
      </w:pPr>
      <w:r w:rsidDel="00000000" w:rsidR="00000000" w:rsidRPr="00000000">
        <w:rPr>
          <w:rtl w:val="0"/>
        </w:rPr>
        <w:t xml:space="preserve">This scholarship was established by Majed Khraishi and the Khraishi family to honour the late Angela Byrde, whose compassion and generosity touched people around her wherever she went, including in her profession, as a nurse. Valued at $1,000, it will be granted annually to a full-time undergraduate student in either the Memorial University Faculty of Nursing (MUNFON), Centre for Nursing Studies (CNS), or Western Regional School of Nursing (WRSON), who is interested in pursuing a Nursing career in Oncology, with preference given to a student who has particular interest in blood cancers. The recipient must meet the minimum academic requirements for a scholarship as defined by Memorial University of Newfoundland. The scholarship will be awarded by the Senate Committee on Undergraduate Scholarships, Bursaries, and Awards on the recommendation of the Dean, Faculty of Nursing.</w:t>
      </w:r>
    </w:p>
    <w:p w:rsidR="00000000" w:rsidDel="00000000" w:rsidP="00000000" w:rsidRDefault="00000000" w:rsidRPr="00000000" w14:paraId="00000011">
      <w:pPr>
        <w:pStyle w:val="Heading5"/>
        <w:rPr/>
      </w:pPr>
      <w:bookmarkStart w:colFirst="0" w:colLast="0" w:name="_1ibu35jmd0af" w:id="8"/>
      <w:bookmarkEnd w:id="8"/>
      <w:r w:rsidDel="00000000" w:rsidR="00000000" w:rsidRPr="00000000">
        <w:rPr>
          <w:rtl w:val="0"/>
        </w:rPr>
        <w:t xml:space="preserve">Sharon J. Churchill Memorial Award in Nursing</w:t>
      </w:r>
    </w:p>
    <w:p w:rsidR="00000000" w:rsidDel="00000000" w:rsidP="00000000" w:rsidRDefault="00000000" w:rsidRPr="00000000" w14:paraId="00000012">
      <w:pPr>
        <w:rPr/>
      </w:pPr>
      <w:r w:rsidDel="00000000" w:rsidR="00000000" w:rsidRPr="00000000">
        <w:rPr>
          <w:rtl w:val="0"/>
        </w:rPr>
        <w:t xml:space="preserve">This award was established by a generous donation from Fred and Madge Churchill, parents of Sharon Churchill. Sharon was a graduate of the Memorial University of Newfoundland's School of Nursing, class of 1987. She dedicated her life to her family, patients and co-workers as a Clinical Coordinator for thirteen years with Eastern Health and as a result was both loved and respected by all those who knew her. Valued at a portion of the income on the investment, it will be awarded annually to a student in the Bachelor of Science in Nursing (Collaborative) program at the Centre for Nursing Studies or the Faculty of Nursing who has demonstrated excellence in an obstetrics and gynecology clinical placement. In the instance where there is more than one suitable candidate for the award, financial need may be used as a determining factor. The recipient must meet the minimum academic requirements for an award as defined by Memorial University of Newfoundland. This award will be granted by the Senate Committee on Undergraduate Scholarships, Bursaries and Awards on the recommendation of the Dean of the Faculty of Nursing.</w:t>
      </w:r>
    </w:p>
    <w:p w:rsidR="00000000" w:rsidDel="00000000" w:rsidP="00000000" w:rsidRDefault="00000000" w:rsidRPr="00000000" w14:paraId="00000013">
      <w:pPr>
        <w:pStyle w:val="Heading5"/>
        <w:rPr/>
      </w:pPr>
      <w:bookmarkStart w:colFirst="0" w:colLast="0" w:name="_d86q4jhxkyz5" w:id="9"/>
      <w:bookmarkEnd w:id="9"/>
      <w:r w:rsidDel="00000000" w:rsidR="00000000" w:rsidRPr="00000000">
        <w:rPr>
          <w:rtl w:val="0"/>
        </w:rPr>
        <w:t xml:space="preserve">Clayton and Alice Cook Nursing Award</w:t>
      </w:r>
    </w:p>
    <w:p w:rsidR="00000000" w:rsidDel="00000000" w:rsidP="00000000" w:rsidRDefault="00000000" w:rsidRPr="00000000" w14:paraId="00000014">
      <w:pPr>
        <w:rPr/>
      </w:pPr>
      <w:r w:rsidDel="00000000" w:rsidR="00000000" w:rsidRPr="00000000">
        <w:rPr>
          <w:rtl w:val="0"/>
        </w:rPr>
        <w:t xml:space="preserve">This award was established by Mr. Clayton D. Cook. The award, in honor of his niece Menetha Dyke, RN., will be valued at a portion of the income on the endowment and will be awarded annually to a student who meets the minimum academic requirements for an award, as defined by the University. The recipient must be enrolled in the second year of the undergraduate Bachelor of Science in Nursing (Collaborative) program in the Faculty of Nursing. The award will be administered by the Senate Committee on Undergraduate Scholarships, Bursaries and Awards upon the recommendation of the Dean, Faculty of Nursing.</w:t>
      </w:r>
    </w:p>
    <w:p w:rsidR="00000000" w:rsidDel="00000000" w:rsidP="00000000" w:rsidRDefault="00000000" w:rsidRPr="00000000" w14:paraId="00000015">
      <w:pPr>
        <w:pStyle w:val="Heading5"/>
        <w:rPr/>
      </w:pPr>
      <w:bookmarkStart w:colFirst="0" w:colLast="0" w:name="_q03ibiqgsbew" w:id="10"/>
      <w:bookmarkEnd w:id="10"/>
      <w:r w:rsidDel="00000000" w:rsidR="00000000" w:rsidRPr="00000000">
        <w:rPr>
          <w:rtl w:val="0"/>
        </w:rPr>
        <w:t xml:space="preserve">Vincent Cooze Memorial Award</w:t>
      </w:r>
    </w:p>
    <w:p w:rsidR="00000000" w:rsidDel="00000000" w:rsidP="00000000" w:rsidRDefault="00000000" w:rsidRPr="00000000" w14:paraId="00000016">
      <w:pPr>
        <w:rPr/>
      </w:pPr>
      <w:r w:rsidDel="00000000" w:rsidR="00000000" w:rsidRPr="00000000">
        <w:rPr>
          <w:rtl w:val="0"/>
        </w:rPr>
        <w:t xml:space="preserve">This award was established in memory of Vincent Cooze B.N., R.N., and a graduate of the School of Nursing’s Class of 1996. Vince passed away in September 1996 after bravely enduring a prolonged illness. Valued at a portion of the income on the investment, the award will be granted annually to a Bachelor of Science in Nursing (Collaborative) student at the Memorial University of Newfoundland Faculty of Nursing, with a preference given to a male student in any year of study. The spirit of the award is to recognize a student with characteristics similar to Vincent who was a well-rounded student who sought to overcome personal challenges and maintained a positive spirit. The recipient must meet the minimum academic requirements for an award as defined by Memorial University of Newfoundland. The award will be granted by the Senate Committee on Undergraduate Scholarships, Bursaries and Awards on the recommendation of the Dean, Faculty of Nursing.</w:t>
      </w:r>
    </w:p>
    <w:p w:rsidR="00000000" w:rsidDel="00000000" w:rsidP="00000000" w:rsidRDefault="00000000" w:rsidRPr="00000000" w14:paraId="00000017">
      <w:pPr>
        <w:pStyle w:val="Heading5"/>
        <w:rPr/>
      </w:pPr>
      <w:bookmarkStart w:colFirst="0" w:colLast="0" w:name="_ljq939hlx6hm" w:id="11"/>
      <w:bookmarkEnd w:id="11"/>
      <w:r w:rsidDel="00000000" w:rsidR="00000000" w:rsidRPr="00000000">
        <w:rPr>
          <w:rtl w:val="0"/>
        </w:rPr>
        <w:t xml:space="preserve">Katherine Daley Memorial Award Nursing</w:t>
      </w:r>
    </w:p>
    <w:p w:rsidR="00000000" w:rsidDel="00000000" w:rsidP="00000000" w:rsidRDefault="00000000" w:rsidRPr="00000000" w14:paraId="00000018">
      <w:pPr>
        <w:rPr/>
      </w:pPr>
      <w:r w:rsidDel="00000000" w:rsidR="00000000" w:rsidRPr="00000000">
        <w:rPr>
          <w:rtl w:val="0"/>
        </w:rPr>
        <w:t xml:space="preserve">This award was established by a generous donation from the Sisters of Mercy Generalate in memory of Ms. Katherine Daley. Ms. Daley was an influential leader whose impact had a great influence on the nursing profession in this province. In her leadership she was a visionary in her approach to nursing and nursing education, passionate about the role of nursing in the health care system and in the health of people, and intentional about creating partnerships and collaborative approaches to nursing education. She was the first director of the Centre for Nursing Studies and was instrumental in bringing the Nurse Practitioner Program to the Centre. Valued at $1,000 and renewable for up to three additional years, it will be awarded annually to an Indigenous student entering the Bachelor of Science in Nursing (Collaborative) Program at Memorial University of Newfoundland at the Centre of Nursing Studies site. If there is no entering Indigenous student the award will not be granted in a given year and will pay out for one additional year. The recipient must meet the minimum academic requirements for an award as defined by Memorial University of Newfoundland and must maintain this standing in order to be eligible for renewal. This award will be granted by the Senate Committee on Undergraduate Scholarships, Bursaries and Awards on the recommendation of the Director, Centre for Nursing Studies.</w:t>
      </w:r>
    </w:p>
    <w:p w:rsidR="00000000" w:rsidDel="00000000" w:rsidP="00000000" w:rsidRDefault="00000000" w:rsidRPr="00000000" w14:paraId="00000019">
      <w:pPr>
        <w:pStyle w:val="Heading5"/>
        <w:rPr/>
      </w:pPr>
      <w:bookmarkStart w:colFirst="0" w:colLast="0" w:name="_gef91k55v434" w:id="12"/>
      <w:bookmarkEnd w:id="12"/>
      <w:r w:rsidDel="00000000" w:rsidR="00000000" w:rsidRPr="00000000">
        <w:rPr>
          <w:rtl w:val="0"/>
        </w:rPr>
        <w:t xml:space="preserve"> Emergency Medicine Memorial Scholarship</w:t>
      </w:r>
    </w:p>
    <w:p w:rsidR="00000000" w:rsidDel="00000000" w:rsidP="00000000" w:rsidRDefault="00000000" w:rsidRPr="00000000" w14:paraId="0000001A">
      <w:pPr>
        <w:rPr/>
      </w:pPr>
      <w:r w:rsidDel="00000000" w:rsidR="00000000" w:rsidRPr="00000000">
        <w:rPr>
          <w:rtl w:val="0"/>
        </w:rPr>
        <w:t xml:space="preserve">This scholarship was established by the Discipline of Emergency Medicine and the emergency medicine community of Newfoundland and Labrador. Valued at $500, the scholarship will be awarded annually on a rotating basis between the Faculty of Medicine and the Faculty of Nursing undergraduate nursing program at either the Memorial University Faculty of Nursing (MUNFON), Centre for Nursing Studies (CNS), or Western Regional School of Nursing (WRSON). In years where the scholarship is awarded to a student in the Faculty of Medicine, recipients must be in the clerkship portion of the Doctor of Medicine degree (year 3 or 4). In years where the scholarship is awarded to a student in the Faculty of Nursing, recipients must be in the clinical year of the Bachelor of Science in Nursing program (year 3 or 4). In both cases, preference will be given to a learner with demonstrated interest in Emergency Medicine, who exemplifies the qualities of compassion and professionalism. The recipient must meet the minimum academic requirements for a scholarship as defined by the University. This scholarship will be awarded by the Senate Committee on Undergraduate Scholarships, Bursaries, and Awards on the recommendation of the Dean of Medicine’s Advisory Committee on Scholarships, Bursaries and Awards or the Dean, Faculty of Nursing, as appropriate.</w:t>
      </w:r>
    </w:p>
    <w:p w:rsidR="00000000" w:rsidDel="00000000" w:rsidP="00000000" w:rsidRDefault="00000000" w:rsidRPr="00000000" w14:paraId="0000001B">
      <w:pPr>
        <w:pStyle w:val="Heading5"/>
        <w:rPr/>
      </w:pPr>
      <w:bookmarkStart w:colFirst="0" w:colLast="0" w:name="_whelr6ua39zp" w:id="13"/>
      <w:bookmarkEnd w:id="13"/>
      <w:r w:rsidDel="00000000" w:rsidR="00000000" w:rsidRPr="00000000">
        <w:rPr>
          <w:rtl w:val="0"/>
        </w:rPr>
        <w:t xml:space="preserve">Helen Fiander Memorial Travel Bursary</w:t>
      </w:r>
    </w:p>
    <w:p w:rsidR="00000000" w:rsidDel="00000000" w:rsidP="00000000" w:rsidRDefault="00000000" w:rsidRPr="00000000" w14:paraId="0000001C">
      <w:pPr>
        <w:rPr/>
      </w:pPr>
      <w:r w:rsidDel="00000000" w:rsidR="00000000" w:rsidRPr="00000000">
        <w:rPr>
          <w:rtl w:val="0"/>
        </w:rPr>
        <w:t xml:space="preserve">This travel bursary was established by Angela Crawford in memory of her grandmother Helen Fiander who was from a very rural area in Labrador. When Helen was 15, she survived a burst appendix after being taken to the closest cottage hospital in a small dory. Valued at $1,000, one bursary will be awarded annually to a full-time student in the Bachelor of Science in Nursing (Collaborative) program at Memorial University of Newfoundland’s Faculty of Nursing or the Centre for Nursing Studies for travel to complete a clinical course in a rural area of the province. Preference will be given to students travelling to Labrador. The recipient must meet the minimum academic requirements for a bursary as defined by the University. The bursary will be awarded by the Senate Committee on Undergraduate Scholarships, Bursaries and Awards on the recommendation of the Dean, Faculty of Nursing.</w:t>
      </w:r>
    </w:p>
    <w:p w:rsidR="00000000" w:rsidDel="00000000" w:rsidP="00000000" w:rsidRDefault="00000000" w:rsidRPr="00000000" w14:paraId="0000001D">
      <w:pPr>
        <w:pStyle w:val="Heading5"/>
        <w:rPr/>
      </w:pPr>
      <w:bookmarkStart w:colFirst="0" w:colLast="0" w:name="_67kavb1hfvsu" w:id="14"/>
      <w:bookmarkEnd w:id="14"/>
      <w:r w:rsidDel="00000000" w:rsidR="00000000" w:rsidRPr="00000000">
        <w:rPr>
          <w:rtl w:val="0"/>
        </w:rPr>
        <w:t xml:space="preserve">Barbara Fowlow Memorial Scholarship</w:t>
      </w:r>
    </w:p>
    <w:p w:rsidR="00000000" w:rsidDel="00000000" w:rsidP="00000000" w:rsidRDefault="00000000" w:rsidRPr="00000000" w14:paraId="0000001E">
      <w:pPr>
        <w:rPr/>
      </w:pPr>
      <w:r w:rsidDel="00000000" w:rsidR="00000000" w:rsidRPr="00000000">
        <w:rPr>
          <w:rtl w:val="0"/>
        </w:rPr>
        <w:t xml:space="preserve">This scholarship is made possible by a fund established by friends and colleagues in memory of Barbara Fowlow, a graduate of Memorial University of Newfoundland's School of Nursing. Valued at the annual interest on the initial endowment, it is awarded annually to a student who is entering the final year of the Bachelor of Science in Nursing (Collaborative) Program. Preference in awarding the scholarship will go to students who have shown an interest in Cardiovascular Nursing and/or been involved in student life through volunteer work, involvement in Student Societies etc., during their university years, particularly within the Faculty of Nursing. The scholarship will be awarded by the Senate Committee on Undergraduate Scholarships, Bursaries and Awards on the basis of scholarship standing and a recommendation from the Dean, Faculty of Nursing.</w:t>
      </w:r>
    </w:p>
    <w:p w:rsidR="00000000" w:rsidDel="00000000" w:rsidP="00000000" w:rsidRDefault="00000000" w:rsidRPr="00000000" w14:paraId="0000001F">
      <w:pPr>
        <w:pStyle w:val="Heading5"/>
        <w:rPr/>
      </w:pPr>
      <w:bookmarkStart w:colFirst="0" w:colLast="0" w:name="_u3ae3pgk4e06" w:id="15"/>
      <w:bookmarkEnd w:id="15"/>
      <w:r w:rsidDel="00000000" w:rsidR="00000000" w:rsidRPr="00000000">
        <w:rPr>
          <w:rtl w:val="0"/>
        </w:rPr>
        <w:t xml:space="preserve">General Hospital School of Nursing Alumni Association Scholarship</w:t>
      </w:r>
    </w:p>
    <w:p w:rsidR="00000000" w:rsidDel="00000000" w:rsidP="00000000" w:rsidRDefault="00000000" w:rsidRPr="00000000" w14:paraId="00000020">
      <w:pPr>
        <w:rPr/>
      </w:pPr>
      <w:r w:rsidDel="00000000" w:rsidR="00000000" w:rsidRPr="00000000">
        <w:rPr>
          <w:rtl w:val="0"/>
        </w:rPr>
        <w:t xml:space="preserve">This scholarship was established by a generous donation from the General Hospital School of Nursing Alumni Association. The General Hospital School of Nursing was Newfoundland and Labrador’s first training school for nurses, graduating more than 3,500 nurses between 1903 and 1998. The School valued the quest for excellence in both nursing education and nursing practice, a constant striving for what “should be” rather than acceptance of “what is”, an openness to change to reflect the needs of a changing environment and advances in health care and nursing, and a recognition of the responsibility for nurses to set the standards for their education and practice. The General Hospital School of Nursing Alumni Association has supported many nurses through their education and, through this scholarship, intends to continue the legacy of nursing education in the province. Valued at a portion of the income on the endowment, one or more scholarships will be awarded annually to students in the Bachelor of Science in Nursing (Collaborative) Program at Memorial University of Newfoundland who excel in their 2nd, 3rd or 4th year clinical experience, and thereby display the values so important to the General Hospital School of Nursing. The recipient must meet the minimum academic requirements for a scholarship as defined by the University. This scholarship will be awarded by the Senate Committee on Undergraduate Scholarships, Bursaries, and Awards on the recommendation of the Dean, Faculty of Nursing.</w:t>
      </w:r>
    </w:p>
    <w:p w:rsidR="00000000" w:rsidDel="00000000" w:rsidP="00000000" w:rsidRDefault="00000000" w:rsidRPr="00000000" w14:paraId="00000021">
      <w:pPr>
        <w:pStyle w:val="Heading5"/>
        <w:rPr/>
      </w:pPr>
      <w:bookmarkStart w:colFirst="0" w:colLast="0" w:name="_6xhm6dqvfh6w" w:id="16"/>
      <w:bookmarkEnd w:id="16"/>
      <w:r w:rsidDel="00000000" w:rsidR="00000000" w:rsidRPr="00000000">
        <w:rPr>
          <w:rtl w:val="0"/>
        </w:rPr>
        <w:t xml:space="preserve">William Thomas Gillam Healthy Aging Award</w:t>
      </w:r>
    </w:p>
    <w:p w:rsidR="00000000" w:rsidDel="00000000" w:rsidP="00000000" w:rsidRDefault="00000000" w:rsidRPr="00000000" w14:paraId="00000022">
      <w:pPr>
        <w:rPr/>
      </w:pPr>
      <w:r w:rsidDel="00000000" w:rsidR="00000000" w:rsidRPr="00000000">
        <w:rPr>
          <w:rtl w:val="0"/>
        </w:rPr>
        <w:t xml:space="preserve">This award was established by a generous donation from Susan Gillam in memory of her father, William Thomas Gillam. William “Tom” Gillam embodied a “life well-lived.” Bringing laughter and storytelling to everyone he met, Tom learnt new skills and mastered old ones well into his senior years – from painting to hunting and fishing. In sickness and health, Tom was determined to lead an active life and share it with others, young and old. Tom loved life and everything in it, passing on this ethos and inspiring all who were lucky enough to have known him. Valued at $500, it will be awarded annually to an undergraduate student who is in their last year of the Bachelor of Science in Nursing (Collaborative) program at Western Regional School of Nursing and on track to graduate that year. Preference will be given to a student who demonstrated excellence in the area of healthy aging. The recipient must meet the minimum academic requirements for an award as defined by Memorial University of Newfoundland. The award will be granted by the Senate Committee on Undergraduate Scholarships, Bursaries, and Awards on the recommendation of the Director, Western Regional School of Nursing.</w:t>
      </w:r>
    </w:p>
    <w:p w:rsidR="00000000" w:rsidDel="00000000" w:rsidP="00000000" w:rsidRDefault="00000000" w:rsidRPr="00000000" w14:paraId="00000023">
      <w:pPr>
        <w:pStyle w:val="Heading5"/>
        <w:rPr/>
      </w:pPr>
      <w:bookmarkStart w:colFirst="0" w:colLast="0" w:name="_kta7p9djobxz" w:id="17"/>
      <w:bookmarkEnd w:id="17"/>
      <w:r w:rsidDel="00000000" w:rsidR="00000000" w:rsidRPr="00000000">
        <w:rPr>
          <w:rtl w:val="0"/>
        </w:rPr>
        <w:t xml:space="preserve">Glendinning and Miller Family Scholarship in Nursing</w:t>
      </w:r>
    </w:p>
    <w:p w:rsidR="00000000" w:rsidDel="00000000" w:rsidP="00000000" w:rsidRDefault="00000000" w:rsidRPr="00000000" w14:paraId="00000024">
      <w:pPr>
        <w:rPr/>
      </w:pPr>
      <w:r w:rsidDel="00000000" w:rsidR="00000000" w:rsidRPr="00000000">
        <w:rPr>
          <w:rtl w:val="0"/>
        </w:rPr>
        <w:t xml:space="preserve">This scholarship was established by Jane Carol Glendinning-Johnson, Andrea (Glendinning) Sumsion, and Barbara (Glendinning) Smith to honour and remember Andrew and Jane (Bethune) Glendinning and Hugh and Barbara (Green) Miller, their respective offspring and other family members, and to recognize their belief in the value of education which has carried down to the present generation. This scholarship, valued at a portion of the accrued interest on an initial endowment, will be awarded annually to a student registered full-time in the Bachelor of Science in Nursing (Collaborative) Program at Memorial University of Newfoundland. It will be awarded by the Senate Committee on Undergraduate Scholarships, Bursaries and Awards on the basis of scholarship standing and a recommendation from the Dean, Faculty of Nursing.</w:t>
      </w:r>
    </w:p>
    <w:p w:rsidR="00000000" w:rsidDel="00000000" w:rsidP="00000000" w:rsidRDefault="00000000" w:rsidRPr="00000000" w14:paraId="00000025">
      <w:pPr>
        <w:pStyle w:val="Heading5"/>
        <w:rPr/>
      </w:pPr>
      <w:bookmarkStart w:colFirst="0" w:colLast="0" w:name="_fsyj6lo3ku4j" w:id="18"/>
      <w:bookmarkEnd w:id="18"/>
      <w:r w:rsidDel="00000000" w:rsidR="00000000" w:rsidRPr="00000000">
        <w:rPr>
          <w:rtl w:val="0"/>
        </w:rPr>
        <w:t xml:space="preserve">Cathy (Riggs) Hardy Memorial Scholarship for Clinical Nursing Excellence</w:t>
      </w:r>
    </w:p>
    <w:p w:rsidR="00000000" w:rsidDel="00000000" w:rsidP="00000000" w:rsidRDefault="00000000" w:rsidRPr="00000000" w14:paraId="00000026">
      <w:pPr>
        <w:rPr/>
      </w:pPr>
      <w:r w:rsidDel="00000000" w:rsidR="00000000" w:rsidRPr="00000000">
        <w:rPr>
          <w:rtl w:val="0"/>
        </w:rPr>
        <w:t xml:space="preserve">This scholarship was established to honour the late Cathy (Riggs) Hardy, an exemplary nurse and leader, who consistently demonstrated compassion in the care of patients and families and was a strong proponent of the critical role that nurses need to play in the healthcare system. Cathy graduated from The Salvation Army Grace General Hospital School of Nursing and worked at the Grace for most of her career. Prior to her passing in 1997, Cathy was the Nurse Manager for the Dialysis and Dermatology programs. Valued at $1,000 the scholarship will be awarded annually to a student completing the final year of the Bachelor of Science in Nursing (Collaborative) Program at the Memorial University Faculty of Nursing (MUNFON), Centre for Nursing Studies (CNS), or Western Regional School of Nursing (WRSON) who has exceled in clinical practice courses. The recipient must meet the minimum academic requirements for scholarship standing as defined by the University. The scholarship will be awarded by the Senate Committee on Undergraduate Scholarships, Bursaries and Awards on the recommendation of the Dean, Faculty of Nursing.</w:t>
      </w:r>
    </w:p>
    <w:p w:rsidR="00000000" w:rsidDel="00000000" w:rsidP="00000000" w:rsidRDefault="00000000" w:rsidRPr="00000000" w14:paraId="00000027">
      <w:pPr>
        <w:pStyle w:val="Heading5"/>
        <w:rPr/>
      </w:pPr>
      <w:bookmarkStart w:colFirst="0" w:colLast="0" w:name="_v38nxjou4cea" w:id="19"/>
      <w:bookmarkEnd w:id="19"/>
      <w:r w:rsidDel="00000000" w:rsidR="00000000" w:rsidRPr="00000000">
        <w:rPr>
          <w:rtl w:val="0"/>
        </w:rPr>
        <w:t xml:space="preserve">Eva and Herschel Gora Bursary</w:t>
      </w:r>
    </w:p>
    <w:p w:rsidR="00000000" w:rsidDel="00000000" w:rsidP="00000000" w:rsidRDefault="00000000" w:rsidRPr="00000000" w14:paraId="00000028">
      <w:pPr>
        <w:rPr/>
      </w:pPr>
      <w:r w:rsidDel="00000000" w:rsidR="00000000" w:rsidRPr="00000000">
        <w:rPr>
          <w:rtl w:val="0"/>
        </w:rPr>
        <w:t xml:space="preserve">This renewable bursary, valued at $4,000 annually, was established in honour of Eva and Herschel (Harry) Gora. Eva and Harry were World War II Holocaust survivors who held a deep belief in the value of higher education. The bursary will be awarded to a full time student of Indigenous heritage who is enrolled in either the Faculty of Engineering, Faculty of Nursing, School of Pharmacy, Faculty of Science, or School of Social Work at Memorial University of Newfoundland. Students can demonstrate their Indigenous heritage through provision of a membership card or demonstrate that they are part of their Indigenous community by providing a letter from a community leader or Elder in their Indigenous community. Eligible students must meet the minimum academic requirements for a bursary as defined by the University. This bursary is renewable for an additional three years, four years in total, provided the successful candidate continues to maintain the academic requirements for a bursary. It will be awarded by the Senate Committee on Undergraduate Scholarships, Bursaries, and Awards. An application is required and is available at the Scholarships and Awards Office </w:t>
      </w:r>
      <w:hyperlink r:id="rId6">
        <w:r w:rsidDel="00000000" w:rsidR="00000000" w:rsidRPr="00000000">
          <w:rPr>
            <w:color w:val="1155cc"/>
            <w:u w:val="single"/>
            <w:rtl w:val="0"/>
          </w:rPr>
          <w:t xml:space="preserve">website</w:t>
        </w:r>
      </w:hyperlink>
      <w:r w:rsidDel="00000000" w:rsidR="00000000" w:rsidRPr="00000000">
        <w:rPr>
          <w:rtl w:val="0"/>
        </w:rPr>
        <w:t xml:space="preserve">.</w:t>
      </w:r>
    </w:p>
    <w:p w:rsidR="00000000" w:rsidDel="00000000" w:rsidP="00000000" w:rsidRDefault="00000000" w:rsidRPr="00000000" w14:paraId="00000029">
      <w:pPr>
        <w:pStyle w:val="Heading5"/>
        <w:rPr/>
      </w:pPr>
      <w:bookmarkStart w:colFirst="0" w:colLast="0" w:name="_a95fk16mzsh5" w:id="20"/>
      <w:bookmarkEnd w:id="20"/>
      <w:r w:rsidDel="00000000" w:rsidR="00000000" w:rsidRPr="00000000">
        <w:rPr>
          <w:rtl w:val="0"/>
        </w:rPr>
        <w:t xml:space="preserve">Grateful Patient Bursary</w:t>
      </w:r>
    </w:p>
    <w:p w:rsidR="00000000" w:rsidDel="00000000" w:rsidP="00000000" w:rsidRDefault="00000000" w:rsidRPr="00000000" w14:paraId="0000002A">
      <w:pPr>
        <w:rPr/>
      </w:pPr>
      <w:r w:rsidDel="00000000" w:rsidR="00000000" w:rsidRPr="00000000">
        <w:rPr>
          <w:rtl w:val="0"/>
        </w:rPr>
        <w:t xml:space="preserve">This bursary was established by a gift from an anonymous donor who wanted to support the education of nurses at Memorial University of Newfoundland in recognition and gratitude for the nursing care he received during a difficult time in his life. Valued at a portion of the income on the investment, one or more bursaries will be awarded annually to Memorial University of Newfoundland students entering the Bachelor of Science in Nursing (Collaborative) Program who have demonstrated financial need as well as meet the minimum academic requirements for a bursary as defined by the University. It is the donor’s wish that the recipients, at such time when they are financially able, will contribute back to the Grateful Patient Bursary to enable the Fund to grow and assist more students. This bursary will be awarded by the Senate Committee on Undergraduate Scholarships, Bursaries and Awards on the recommendation of the Dean, Faculty of Nursing.</w:t>
      </w:r>
    </w:p>
    <w:p w:rsidR="00000000" w:rsidDel="00000000" w:rsidP="00000000" w:rsidRDefault="00000000" w:rsidRPr="00000000" w14:paraId="0000002B">
      <w:pPr>
        <w:pStyle w:val="Heading5"/>
        <w:rPr/>
      </w:pPr>
      <w:bookmarkStart w:colFirst="0" w:colLast="0" w:name="_egcphxqwe4l8" w:id="21"/>
      <w:bookmarkEnd w:id="21"/>
      <w:r w:rsidDel="00000000" w:rsidR="00000000" w:rsidRPr="00000000">
        <w:rPr>
          <w:rtl w:val="0"/>
        </w:rPr>
        <w:t xml:space="preserve">Hettie (Pelley) Hardy RN and Eric Hardy Entrance Award</w:t>
      </w:r>
    </w:p>
    <w:p w:rsidR="00000000" w:rsidDel="00000000" w:rsidP="00000000" w:rsidRDefault="00000000" w:rsidRPr="00000000" w14:paraId="0000002C">
      <w:pPr>
        <w:rPr/>
      </w:pPr>
      <w:r w:rsidDel="00000000" w:rsidR="00000000" w:rsidRPr="00000000">
        <w:rPr>
          <w:rtl w:val="0"/>
        </w:rPr>
        <w:t xml:space="preserve">This award was established by the friends and family of Hettie and Eric Hardy. Passionate about their family and about education, Hettie and Eric were guardians of the heritage of outport living and believed strongly in the importance of community. Hettie was a member of the Salvation Army Grace Hospital School of Nursing Class of 1953 whose career included St. John’s Sanatorium for TB, seniors care, obstetrics and volunteer for International Grenfell Association. Eric was an early technology pioneer who worked with wireless communication from his Marconi Company office on Signal Hill and other air and marine stations throughout Newfoundland and Labrador. Valued at a portion of the income on the endowment, this award will be granted annually on a rotating basis between the Faculty of Nursing and the Faculty of Engineering and Applied Science to an undergraduate student entering the University from high school. The Nursing award will be granted to a student in the Bachelor of Science in Nursing (Collaborative) program who is from a rural community in Newfoundland and Labrador. In cases where more than one suitable candidate is identified, special consideration will be given to those with demonstrated record of community service in their rural community. The Engineering award will be granted to a student entering the undergraduate program from a rural community, with preference to a student from Labrador. The recipient must meet the minimum academic requirements for an award. This award will be granted by the Senate Committee on Undergraduate Scholarships, Bursaries and Awards on the recommendation of the Dean, Faculty of Nursing or the Dean, Faculty of Engineering and Applied Science.</w:t>
      </w:r>
    </w:p>
    <w:p w:rsidR="00000000" w:rsidDel="00000000" w:rsidP="00000000" w:rsidRDefault="00000000" w:rsidRPr="00000000" w14:paraId="0000002D">
      <w:pPr>
        <w:pStyle w:val="Heading5"/>
        <w:rPr/>
      </w:pPr>
      <w:bookmarkStart w:colFirst="0" w:colLast="0" w:name="_98ti40wonryu" w:id="22"/>
      <w:bookmarkEnd w:id="22"/>
      <w:r w:rsidDel="00000000" w:rsidR="00000000" w:rsidRPr="00000000">
        <w:rPr>
          <w:rtl w:val="0"/>
        </w:rPr>
        <w:t xml:space="preserve">Heart and Stroke Foundation Nursing Bursary</w:t>
      </w:r>
    </w:p>
    <w:p w:rsidR="00000000" w:rsidDel="00000000" w:rsidP="00000000" w:rsidRDefault="00000000" w:rsidRPr="00000000" w14:paraId="0000002E">
      <w:pPr>
        <w:rPr/>
      </w:pPr>
      <w:r w:rsidDel="00000000" w:rsidR="00000000" w:rsidRPr="00000000">
        <w:rPr>
          <w:rtl w:val="0"/>
        </w:rPr>
        <w:t xml:space="preserve">This bursary was established by the Heart and Stroke Foundation. Valued at $2,500 each, 4 bursaries will be granted to full-time students in the undergraduate nursing program at any of the three sites: the Memorial University of Newfoundland Faculty of Nursing (MUNFON), Centre for Nursing Studies (CNS), or Western Regional School of Nursing (WRSON). The recipient must meet the minimum academic requirements for a bursary as defined by the University and demonstrate an interest in cardiac or stroke nursing. The bursary will be awarded by the Senate Committee on Undergraduate Scholarships, Bursaries, and Awards on the recommendation of the Dean, Faculty of Nursing.</w:t>
      </w:r>
    </w:p>
    <w:p w:rsidR="00000000" w:rsidDel="00000000" w:rsidP="00000000" w:rsidRDefault="00000000" w:rsidRPr="00000000" w14:paraId="0000002F">
      <w:pPr>
        <w:pStyle w:val="Heading5"/>
        <w:rPr/>
      </w:pPr>
      <w:bookmarkStart w:colFirst="0" w:colLast="0" w:name="_fpx4n74am9q1" w:id="23"/>
      <w:bookmarkEnd w:id="23"/>
      <w:r w:rsidDel="00000000" w:rsidR="00000000" w:rsidRPr="00000000">
        <w:rPr>
          <w:rtl w:val="0"/>
        </w:rPr>
        <w:t xml:space="preserve">Vernon and Phyllis Hollett Award in Nursing</w:t>
      </w:r>
    </w:p>
    <w:p w:rsidR="00000000" w:rsidDel="00000000" w:rsidP="00000000" w:rsidRDefault="00000000" w:rsidRPr="00000000" w14:paraId="00000030">
      <w:pPr>
        <w:rPr/>
      </w:pPr>
      <w:r w:rsidDel="00000000" w:rsidR="00000000" w:rsidRPr="00000000">
        <w:rPr>
          <w:rtl w:val="0"/>
        </w:rPr>
        <w:t xml:space="preserve">This award was established by a generous donation from members of the Hollett Family. Valued at a portion of the income on the endowment, it will be awarded annually to a Faculty of Nursing student who has demonstrated compassion and respect for their patients during their clinical placements. The recipient must meet the minimum academic requirements for an award. This award will be granted by the Senate Committee on Undergraduate Scholarships, Bursaries and Awards on the recommendation of the Dean of the Faculty of Nursing.</w:t>
      </w:r>
    </w:p>
    <w:p w:rsidR="00000000" w:rsidDel="00000000" w:rsidP="00000000" w:rsidRDefault="00000000" w:rsidRPr="00000000" w14:paraId="00000031">
      <w:pPr>
        <w:pStyle w:val="Heading5"/>
        <w:rPr/>
      </w:pPr>
      <w:bookmarkStart w:colFirst="0" w:colLast="0" w:name="_x0y7buq08kmw" w:id="24"/>
      <w:bookmarkEnd w:id="24"/>
      <w:r w:rsidDel="00000000" w:rsidR="00000000" w:rsidRPr="00000000">
        <w:rPr>
          <w:rtl w:val="0"/>
        </w:rPr>
        <w:t xml:space="preserve">Rosalie Humphries Memorial Award in Obstetrics</w:t>
      </w:r>
    </w:p>
    <w:p w:rsidR="00000000" w:rsidDel="00000000" w:rsidP="00000000" w:rsidRDefault="00000000" w:rsidRPr="00000000" w14:paraId="00000032">
      <w:pPr>
        <w:rPr/>
      </w:pPr>
      <w:r w:rsidDel="00000000" w:rsidR="00000000" w:rsidRPr="00000000">
        <w:rPr>
          <w:rtl w:val="0"/>
        </w:rPr>
        <w:t xml:space="preserve">This award was established by a generous donation from Lorne Humphries in loving memory of his wife, Rosalie Humphries. Rosalie was trained as a nurse at the SA Grace Hospital School of Nursing in St. John’s and continued at the Grace where she worked in Obstetrics (Case Room). Upon completing graduate courses through Dalhousie University she was appointed nursing obstetrics instructor at the SA Grace Hospital School of Nursing. Rosalie was a life-long educator and caregiver and her desire to help others was clear in her everyday actions and her community work, volunteering to help those in need. Valued at a portion of the income on the endowment, this award will be granted annually to a student enrolled in the Bachelor of Science in Nursing (Collaborative) Program who embodies the qualities and compassion that Rosalie was known for and instilled in her students. Recipients of this award will demonstrate clinical excellence and compassion in the care of women, newborns and families during the year surrounding childbirth. The student’s file may be used to determine examples of clinical and academic excellence. The recipient must meet the minimum academic requirements for an award as defined by Memorial University of Newfoundland. This award will be granted by the Senate Committee on Undergraduate Scholarships, Bursaries and Awards on the recommendation of the Dean, Faculty of Nursing.</w:t>
      </w:r>
    </w:p>
    <w:p w:rsidR="00000000" w:rsidDel="00000000" w:rsidP="00000000" w:rsidRDefault="00000000" w:rsidRPr="00000000" w14:paraId="00000033">
      <w:pPr>
        <w:pStyle w:val="Heading5"/>
        <w:rPr/>
      </w:pPr>
      <w:bookmarkStart w:colFirst="0" w:colLast="0" w:name="_b358u910clop" w:id="25"/>
      <w:bookmarkEnd w:id="25"/>
      <w:r w:rsidDel="00000000" w:rsidR="00000000" w:rsidRPr="00000000">
        <w:rPr>
          <w:rtl w:val="0"/>
        </w:rPr>
        <w:t xml:space="preserve">International Clinical Nursing Placement Award</w:t>
      </w:r>
    </w:p>
    <w:p w:rsidR="00000000" w:rsidDel="00000000" w:rsidP="00000000" w:rsidRDefault="00000000" w:rsidRPr="00000000" w14:paraId="00000034">
      <w:pPr>
        <w:rPr/>
      </w:pPr>
      <w:r w:rsidDel="00000000" w:rsidR="00000000" w:rsidRPr="00000000">
        <w:rPr>
          <w:rtl w:val="0"/>
        </w:rPr>
        <w:t xml:space="preserve">This award, valued at a portion of the income on the endowment, will be awarded annually to a Bachelor of Science in Nursing (Collaborative) student at the Memorial University of Newfoundland's Faculty of Nursing, who is travelling to participate in an international clinical placement. Preference will be given to a student travelling to an underdeveloped country. In the event that there is no student eligible in any given year, the award may be granted to a student travelling to Labrador, for the first time, to participate in a clinical placement. The recipient must meet the minimum academic requirements for an award as defined by the university. This award will be granted by the Senate Committee on Undergraduate Scholarships, Bursaries and Awards on the recommendation of the Nursing Awards Committee.</w:t>
      </w:r>
    </w:p>
    <w:p w:rsidR="00000000" w:rsidDel="00000000" w:rsidP="00000000" w:rsidRDefault="00000000" w:rsidRPr="00000000" w14:paraId="00000035">
      <w:pPr>
        <w:pStyle w:val="Heading5"/>
        <w:rPr/>
      </w:pPr>
      <w:bookmarkStart w:colFirst="0" w:colLast="0" w:name="_qq6g7nkrskfe" w:id="26"/>
      <w:bookmarkEnd w:id="26"/>
      <w:r w:rsidDel="00000000" w:rsidR="00000000" w:rsidRPr="00000000">
        <w:rPr>
          <w:rtl w:val="0"/>
        </w:rPr>
        <w:t xml:space="preserve">Mirdza Kajaks Scholarship</w:t>
      </w:r>
    </w:p>
    <w:p w:rsidR="00000000" w:rsidDel="00000000" w:rsidP="00000000" w:rsidRDefault="00000000" w:rsidRPr="00000000" w14:paraId="00000036">
      <w:pPr>
        <w:rPr/>
      </w:pPr>
      <w:r w:rsidDel="00000000" w:rsidR="00000000" w:rsidRPr="00000000">
        <w:rPr>
          <w:rtl w:val="0"/>
        </w:rPr>
        <w:t xml:space="preserve">This scholarship, established by Mirdza Kajaks, is valued at a portion of the accrued interest on the endowment. It will be awarded annually to a full-time student entering the first year of the Bachelor of Science in Nursing (Collaborative) Program at the Western Regional School of Nursing. It is the wish of Mrs. Kajaks that the recipient plans to practice in Newfoundland and Labrador upon completion of studies. Whenever possible such students will be given first preference. This scholarship will be awarded by the Senate Committee on Undergraduate Scholarships, Bursaries and Awards on the basis of scholarship standing and a recommendation from the Dean, Faculty  of Nursing.</w:t>
      </w:r>
    </w:p>
    <w:p w:rsidR="00000000" w:rsidDel="00000000" w:rsidP="00000000" w:rsidRDefault="00000000" w:rsidRPr="00000000" w14:paraId="00000037">
      <w:pPr>
        <w:pStyle w:val="Heading5"/>
        <w:rPr/>
      </w:pPr>
      <w:bookmarkStart w:colFirst="0" w:colLast="0" w:name="_xm230c2snuq1" w:id="27"/>
      <w:bookmarkEnd w:id="27"/>
      <w:r w:rsidDel="00000000" w:rsidR="00000000" w:rsidRPr="00000000">
        <w:rPr>
          <w:rtl w:val="0"/>
        </w:rPr>
        <w:t xml:space="preserve">Daphne King (Bajzak) Memorial Award in Patient Care</w:t>
      </w:r>
    </w:p>
    <w:p w:rsidR="00000000" w:rsidDel="00000000" w:rsidP="00000000" w:rsidRDefault="00000000" w:rsidRPr="00000000" w14:paraId="00000038">
      <w:pPr>
        <w:rPr/>
      </w:pPr>
      <w:r w:rsidDel="00000000" w:rsidR="00000000" w:rsidRPr="00000000">
        <w:rPr>
          <w:rtl w:val="0"/>
        </w:rPr>
        <w:t xml:space="preserve">The Daphne King (Bajzak) Memorial Award in Patient Care was generously established by the family of Mrs. Daphne Bajzak, a graduate of the General Hospital School of Nursing. Throughout her nursing career she provided calm comfort for those in pain. She will always be remembered for her kindness, compassion, empathy, positivity, tolerance and honesty towards patients and their families. Daphne came to be known for her unwavering dependability, trustworthiness and patient care centered approach to healing. The award will be presented annually to a student entering the 4th year of the Bachelor of Science in Nursing (Collaborative) program in the Faculty of Nursing. The student will have demonstrated exemplary patient care by being an advocate for patients and their families’ well-being during their clinical placements. The student must also meet the minimum academic requirements for an award. The award will be granted by the Senate Committee on Undergraduate on Scholarships, Bursaries and Awards upon the recommendation of the Director of the Faculty of Nursing.</w:t>
      </w:r>
    </w:p>
    <w:p w:rsidR="00000000" w:rsidDel="00000000" w:rsidP="00000000" w:rsidRDefault="00000000" w:rsidRPr="00000000" w14:paraId="00000039">
      <w:pPr>
        <w:pStyle w:val="Heading5"/>
        <w:rPr/>
      </w:pPr>
      <w:bookmarkStart w:colFirst="0" w:colLast="0" w:name="_ioxt4jmyrj4e" w:id="28"/>
      <w:bookmarkEnd w:id="28"/>
      <w:r w:rsidDel="00000000" w:rsidR="00000000" w:rsidRPr="00000000">
        <w:rPr>
          <w:rtl w:val="0"/>
        </w:rPr>
        <w:t xml:space="preserve">Swe Yen Lam Memorial Bursary in Nursing</w:t>
      </w:r>
    </w:p>
    <w:p w:rsidR="00000000" w:rsidDel="00000000" w:rsidP="00000000" w:rsidRDefault="00000000" w:rsidRPr="00000000" w14:paraId="0000003A">
      <w:pPr>
        <w:rPr/>
      </w:pPr>
      <w:r w:rsidDel="00000000" w:rsidR="00000000" w:rsidRPr="00000000">
        <w:rPr>
          <w:rtl w:val="0"/>
        </w:rPr>
        <w:t xml:space="preserve">This bursary was established in loving memory of Swe Yen Lam (1979-2013) by her family and friends. Swe Yen was born in the United Kingdom and immigrated to Newfoundland ‘her true home’ when she was ten. She greatly valued education and earned a Bachelor of Science degree in Biochemistry, a Bachelor of Nursing degree from Memorial University of Newfoundland, and a post graduate certificate in advanced critical care nursing (ACCN) with a sub-specialty in emergency critical care from Mt. Royal University, Calgary, Alberta. Swe Yen combined her love of travel and her dedication to her profession by working as a travel nurse for six years before her tragic passing at the age of thirty-four. Swe Yen’s colleagues, nursing instructors and fellow students describe her as an incredibly bright, caring and compassionate nurse who positively impacted everyone she met. Valued at a portion of the income on the endowment, one or more bursaries will be awarded annually to students in the Bachelor of Science in Nursing (Collaborative) program who have financial need and meet the minimum academic requirements for a bursary as defined by Memorial University. To reflect Swe Yen’s gentle spirit and her love of nursing, recipients will have excelled in their clinical studies and have demonstrated the attributes of caring, compassion and professionalism. Swe Yen’s most cherished poet, Rumi, sums up her indomitable spirit as such, ‘Let the beauty we love, be what we do’. This bursary will be awarded by the Senate Committee on Undergraduate Scholarships, Bursaries and Awards on the recommendation of the Dean, Faculty of Nursing.</w:t>
      </w:r>
    </w:p>
    <w:p w:rsidR="00000000" w:rsidDel="00000000" w:rsidP="00000000" w:rsidRDefault="00000000" w:rsidRPr="00000000" w14:paraId="0000003B">
      <w:pPr>
        <w:pStyle w:val="Heading5"/>
        <w:rPr/>
      </w:pPr>
      <w:bookmarkStart w:colFirst="0" w:colLast="0" w:name="_305lbh8syapm" w:id="29"/>
      <w:bookmarkEnd w:id="29"/>
      <w:r w:rsidDel="00000000" w:rsidR="00000000" w:rsidRPr="00000000">
        <w:rPr>
          <w:rtl w:val="0"/>
        </w:rPr>
        <w:t xml:space="preserve">Dianne (Snelgrove) Leckey Memorial Award in Nursing</w:t>
      </w:r>
    </w:p>
    <w:p w:rsidR="00000000" w:rsidDel="00000000" w:rsidP="00000000" w:rsidRDefault="00000000" w:rsidRPr="00000000" w14:paraId="0000003C">
      <w:pPr>
        <w:rPr/>
      </w:pPr>
      <w:r w:rsidDel="00000000" w:rsidR="00000000" w:rsidRPr="00000000">
        <w:rPr>
          <w:rtl w:val="0"/>
        </w:rPr>
        <w:t xml:space="preserve">This award was established by a generous donation from John Leckey in loving memory of his wife Dianne, who was a graduate of the St. John’s General Hospital School of Nursing Class of 1967. Valued at a portion of the income on the endowment, two awards will be granted annually to students beyond the first year of study in the Bachelor of Science in Nursing (Collaborative) program at the St. John’s site of Memorial University’s Faculty of Nursing. The first award will be granted to a student who has shown leadership in class activities and who has been recognized for the willingness to collaborate in support of their peers. The second award will be granted to a student who has demonstrated compassion and respect for patients and their families during clinical placements. Each recipient must meet the minimum academic requirements for an award as defined by Memorial University of Newfoundland. The award will be granted by the Senate Committee on Undergraduate Scholarships, Bursaries, and Awards on the recommendation of the Dean, Faculty of Nursing.</w:t>
      </w:r>
    </w:p>
    <w:p w:rsidR="00000000" w:rsidDel="00000000" w:rsidP="00000000" w:rsidRDefault="00000000" w:rsidRPr="00000000" w14:paraId="0000003D">
      <w:pPr>
        <w:pStyle w:val="Heading5"/>
        <w:rPr/>
      </w:pPr>
      <w:bookmarkStart w:colFirst="0" w:colLast="0" w:name="_ywwu6i6dr10d" w:id="30"/>
      <w:bookmarkEnd w:id="30"/>
      <w:r w:rsidDel="00000000" w:rsidR="00000000" w:rsidRPr="00000000">
        <w:rPr>
          <w:rtl w:val="0"/>
        </w:rPr>
        <w:t xml:space="preserve">Marilyn Marsh Scholarship</w:t>
      </w:r>
    </w:p>
    <w:p w:rsidR="00000000" w:rsidDel="00000000" w:rsidP="00000000" w:rsidRDefault="00000000" w:rsidRPr="00000000" w14:paraId="0000003E">
      <w:pPr>
        <w:rPr/>
      </w:pPr>
      <w:r w:rsidDel="00000000" w:rsidR="00000000" w:rsidRPr="00000000">
        <w:rPr>
          <w:rtl w:val="0"/>
        </w:rPr>
        <w:t xml:space="preserve">This scholarship is made possible by a fund established by former students and colleagues of Marilyn Marsh on the occasion of the Twenty-Fifth Anniversary of the School of Nursing. The scholarship is awarded annually to a student who has completed the second year of the Bachelor of Science in Nursing (Collaborative) Program at the Memorial University of Newfoundland site. Criteria (in order of priority) for this award are:</w:t>
      </w:r>
    </w:p>
    <w:p w:rsidR="00000000" w:rsidDel="00000000" w:rsidP="00000000" w:rsidRDefault="00000000" w:rsidRPr="00000000" w14:paraId="0000003F">
      <w:pPr>
        <w:numPr>
          <w:ilvl w:val="0"/>
          <w:numId w:val="2"/>
        </w:numPr>
        <w:ind w:left="720" w:hanging="360"/>
      </w:pPr>
      <w:r w:rsidDel="00000000" w:rsidR="00000000" w:rsidRPr="00000000">
        <w:rPr>
          <w:rtl w:val="0"/>
        </w:rPr>
        <w:t xml:space="preserve">Demonstrated clinical excellence</w:t>
      </w:r>
    </w:p>
    <w:p w:rsidR="00000000" w:rsidDel="00000000" w:rsidP="00000000" w:rsidRDefault="00000000" w:rsidRPr="00000000" w14:paraId="00000040">
      <w:pPr>
        <w:numPr>
          <w:ilvl w:val="0"/>
          <w:numId w:val="2"/>
        </w:numPr>
        <w:ind w:left="720" w:hanging="360"/>
      </w:pPr>
      <w:r w:rsidDel="00000000" w:rsidR="00000000" w:rsidRPr="00000000">
        <w:rPr>
          <w:rtl w:val="0"/>
        </w:rPr>
        <w:t xml:space="preserve">Participation in student/school activities</w:t>
      </w:r>
    </w:p>
    <w:p w:rsidR="00000000" w:rsidDel="00000000" w:rsidP="00000000" w:rsidRDefault="00000000" w:rsidRPr="00000000" w14:paraId="00000041">
      <w:pPr>
        <w:numPr>
          <w:ilvl w:val="0"/>
          <w:numId w:val="2"/>
        </w:numPr>
        <w:ind w:left="720" w:hanging="360"/>
      </w:pPr>
      <w:r w:rsidDel="00000000" w:rsidR="00000000" w:rsidRPr="00000000">
        <w:rPr>
          <w:rtl w:val="0"/>
        </w:rPr>
        <w:t xml:space="preserve">Academic standing</w:t>
      </w:r>
    </w:p>
    <w:p w:rsidR="00000000" w:rsidDel="00000000" w:rsidP="00000000" w:rsidRDefault="00000000" w:rsidRPr="00000000" w14:paraId="00000042">
      <w:pPr>
        <w:rPr/>
      </w:pPr>
      <w:r w:rsidDel="00000000" w:rsidR="00000000" w:rsidRPr="00000000">
        <w:rPr>
          <w:rtl w:val="0"/>
        </w:rPr>
        <w:t xml:space="preserve">The award is made by the Senate Committee on Undergraduate Scholarships, Bursaries and Awards, acting on the recommendation of the Dean of the Faculty of Nursing.</w:t>
      </w:r>
    </w:p>
    <w:p w:rsidR="00000000" w:rsidDel="00000000" w:rsidP="00000000" w:rsidRDefault="00000000" w:rsidRPr="00000000" w14:paraId="00000043">
      <w:pPr>
        <w:pStyle w:val="Heading5"/>
        <w:rPr/>
      </w:pPr>
      <w:bookmarkStart w:colFirst="0" w:colLast="0" w:name="_yeb51gi8mrdt" w:id="31"/>
      <w:bookmarkEnd w:id="31"/>
      <w:r w:rsidDel="00000000" w:rsidR="00000000" w:rsidRPr="00000000">
        <w:rPr>
          <w:rtl w:val="0"/>
        </w:rPr>
        <w:t xml:space="preserve">John M. and Elsa S. Morgan Scholarships</w:t>
      </w:r>
    </w:p>
    <w:p w:rsidR="00000000" w:rsidDel="00000000" w:rsidP="00000000" w:rsidRDefault="00000000" w:rsidRPr="00000000" w14:paraId="00000044">
      <w:pPr>
        <w:rPr/>
      </w:pPr>
      <w:r w:rsidDel="00000000" w:rsidR="00000000" w:rsidRPr="00000000">
        <w:rPr>
          <w:rtl w:val="0"/>
        </w:rPr>
        <w:t xml:space="preserve">These scholarships have been bequeathed to the University by the late Dr. John M. Morgan, B.Sc., M.D., and have been named to commemorate Dr. Morgan and his wife Elsa. Up to twenty-five scholarships will be made available annually to undergraduate students who have completed at least one year of studies at Memorial University of Newfoundland within the areas specified below and who will be continuing in these programs. The scholarships, valued at a minimum of $1,000.00 each, will be disbursed as follows:</w:t>
      </w:r>
    </w:p>
    <w:p w:rsidR="00000000" w:rsidDel="00000000" w:rsidP="00000000" w:rsidRDefault="00000000" w:rsidRPr="00000000" w14:paraId="00000045">
      <w:pPr>
        <w:numPr>
          <w:ilvl w:val="0"/>
          <w:numId w:val="1"/>
        </w:numPr>
        <w:ind w:left="720" w:hanging="360"/>
      </w:pPr>
      <w:r w:rsidDel="00000000" w:rsidR="00000000" w:rsidRPr="00000000">
        <w:rPr>
          <w:rtl w:val="0"/>
        </w:rPr>
        <w:t xml:space="preserve">up to five to the Faculty of Medicine</w:t>
      </w:r>
    </w:p>
    <w:p w:rsidR="00000000" w:rsidDel="00000000" w:rsidP="00000000" w:rsidRDefault="00000000" w:rsidRPr="00000000" w14:paraId="00000046">
      <w:pPr>
        <w:numPr>
          <w:ilvl w:val="0"/>
          <w:numId w:val="1"/>
        </w:numPr>
        <w:ind w:left="720" w:hanging="360"/>
      </w:pPr>
      <w:r w:rsidDel="00000000" w:rsidR="00000000" w:rsidRPr="00000000">
        <w:rPr>
          <w:rtl w:val="0"/>
        </w:rPr>
        <w:t xml:space="preserve">up to four to the Faculty of Nursing</w:t>
      </w:r>
    </w:p>
    <w:p w:rsidR="00000000" w:rsidDel="00000000" w:rsidP="00000000" w:rsidRDefault="00000000" w:rsidRPr="00000000" w14:paraId="00000047">
      <w:pPr>
        <w:numPr>
          <w:ilvl w:val="0"/>
          <w:numId w:val="1"/>
        </w:numPr>
        <w:ind w:left="720" w:hanging="360"/>
      </w:pPr>
      <w:r w:rsidDel="00000000" w:rsidR="00000000" w:rsidRPr="00000000">
        <w:rPr>
          <w:rtl w:val="0"/>
        </w:rPr>
        <w:t xml:space="preserve">up to four to the Faculty of Education</w:t>
      </w:r>
    </w:p>
    <w:p w:rsidR="00000000" w:rsidDel="00000000" w:rsidP="00000000" w:rsidRDefault="00000000" w:rsidRPr="00000000" w14:paraId="00000048">
      <w:pPr>
        <w:numPr>
          <w:ilvl w:val="0"/>
          <w:numId w:val="1"/>
        </w:numPr>
        <w:ind w:left="720" w:hanging="360"/>
      </w:pPr>
      <w:r w:rsidDel="00000000" w:rsidR="00000000" w:rsidRPr="00000000">
        <w:rPr>
          <w:rtl w:val="0"/>
        </w:rPr>
        <w:t xml:space="preserve">up to four to the Department of Philosophy</w:t>
      </w:r>
    </w:p>
    <w:p w:rsidR="00000000" w:rsidDel="00000000" w:rsidP="00000000" w:rsidRDefault="00000000" w:rsidRPr="00000000" w14:paraId="00000049">
      <w:pPr>
        <w:numPr>
          <w:ilvl w:val="0"/>
          <w:numId w:val="1"/>
        </w:numPr>
        <w:ind w:left="720" w:hanging="360"/>
      </w:pPr>
      <w:r w:rsidDel="00000000" w:rsidR="00000000" w:rsidRPr="00000000">
        <w:rPr>
          <w:rtl w:val="0"/>
        </w:rPr>
        <w:t xml:space="preserve">up to four to the Department of Anthropology</w:t>
      </w:r>
    </w:p>
    <w:p w:rsidR="00000000" w:rsidDel="00000000" w:rsidP="00000000" w:rsidRDefault="00000000" w:rsidRPr="00000000" w14:paraId="0000004A">
      <w:pPr>
        <w:numPr>
          <w:ilvl w:val="0"/>
          <w:numId w:val="1"/>
        </w:numPr>
        <w:ind w:left="720" w:hanging="360"/>
      </w:pPr>
      <w:r w:rsidDel="00000000" w:rsidR="00000000" w:rsidRPr="00000000">
        <w:rPr>
          <w:rtl w:val="0"/>
        </w:rPr>
        <w:t xml:space="preserve">up to two to the Department of Religious Studies (with preference to students of comparative religions)</w:t>
      </w:r>
    </w:p>
    <w:p w:rsidR="00000000" w:rsidDel="00000000" w:rsidP="00000000" w:rsidRDefault="00000000" w:rsidRPr="00000000" w14:paraId="0000004B">
      <w:pPr>
        <w:numPr>
          <w:ilvl w:val="0"/>
          <w:numId w:val="1"/>
        </w:numPr>
        <w:ind w:left="720" w:hanging="360"/>
      </w:pPr>
      <w:r w:rsidDel="00000000" w:rsidR="00000000" w:rsidRPr="00000000">
        <w:rPr>
          <w:rtl w:val="0"/>
        </w:rPr>
        <w:t xml:space="preserve">up to two to students in Newfoundland Studies</w:t>
      </w:r>
    </w:p>
    <w:p w:rsidR="00000000" w:rsidDel="00000000" w:rsidP="00000000" w:rsidRDefault="00000000" w:rsidRPr="00000000" w14:paraId="0000004C">
      <w:pPr>
        <w:rPr/>
      </w:pPr>
      <w:r w:rsidDel="00000000" w:rsidR="00000000" w:rsidRPr="00000000">
        <w:rPr>
          <w:rtl w:val="0"/>
        </w:rPr>
        <w:t xml:space="preserve">The scholarships will be awarded by the Senate Committee on Undergraduate Scholarships, Bursaries and Awards on the basis of scholarship standing and a recommendation from the appropriate Dean/Director/Department Head. Preference will be given, where possible, to students from the Port-de-Grave District.</w:t>
      </w:r>
    </w:p>
    <w:p w:rsidR="00000000" w:rsidDel="00000000" w:rsidP="00000000" w:rsidRDefault="00000000" w:rsidRPr="00000000" w14:paraId="0000004D">
      <w:pPr>
        <w:pStyle w:val="Heading5"/>
        <w:rPr/>
      </w:pPr>
      <w:bookmarkStart w:colFirst="0" w:colLast="0" w:name="_4at95mvgri1n" w:id="32"/>
      <w:bookmarkEnd w:id="32"/>
      <w:r w:rsidDel="00000000" w:rsidR="00000000" w:rsidRPr="00000000">
        <w:rPr>
          <w:rtl w:val="0"/>
        </w:rPr>
        <w:t xml:space="preserve">Margaret Fitzpatrick Morgan Scholarship in Nursing</w:t>
      </w:r>
    </w:p>
    <w:p w:rsidR="00000000" w:rsidDel="00000000" w:rsidP="00000000" w:rsidRDefault="00000000" w:rsidRPr="00000000" w14:paraId="0000004E">
      <w:pPr>
        <w:rPr/>
      </w:pPr>
      <w:r w:rsidDel="00000000" w:rsidR="00000000" w:rsidRPr="00000000">
        <w:rPr>
          <w:rtl w:val="0"/>
        </w:rPr>
        <w:t xml:space="preserve">This fund was established by the late Dr. M.O. Morgan in memory of his wife, the late Margaret Fitzpatrick Morgan. One or more scholarships valued at not less than $2,500.00 each will be awarded annually by the Senate Committee on Undergraduate Scholarships, Bursaries and Awards to a student or students registered full-time in the Bachelor of Science in Nursing (Collaborative) Program. Preference will be given to students entering the first year of the program preferably from rural Newfoundland and Labrador.</w:t>
      </w:r>
    </w:p>
    <w:p w:rsidR="00000000" w:rsidDel="00000000" w:rsidP="00000000" w:rsidRDefault="00000000" w:rsidRPr="00000000" w14:paraId="0000004F">
      <w:pPr>
        <w:pStyle w:val="Heading5"/>
        <w:rPr/>
      </w:pPr>
      <w:bookmarkStart w:colFirst="0" w:colLast="0" w:name="_8ahvj05o5yo1" w:id="33"/>
      <w:bookmarkEnd w:id="33"/>
      <w:r w:rsidDel="00000000" w:rsidR="00000000" w:rsidRPr="00000000">
        <w:rPr>
          <w:rtl w:val="0"/>
        </w:rPr>
        <w:t xml:space="preserve">Rick Morris Memorial Bursary</w:t>
      </w:r>
    </w:p>
    <w:p w:rsidR="00000000" w:rsidDel="00000000" w:rsidP="00000000" w:rsidRDefault="00000000" w:rsidRPr="00000000" w14:paraId="00000050">
      <w:pPr>
        <w:rPr/>
      </w:pPr>
      <w:r w:rsidDel="00000000" w:rsidR="00000000" w:rsidRPr="00000000">
        <w:rPr>
          <w:rtl w:val="0"/>
        </w:rPr>
        <w:t xml:space="preserve">This bursary was established in memory of Rick Morris by his family and friends. Rick was a caring individual who was deeply committed to Newfoundland and worked with a variety of individuals, organizations, and government. He was a mentor to many helping professionals, who regularly sought his counsel on personal and professional issues. He was deeply concerned with violence against individuals, particularly women, children, and the survivors of Mount Cashel. He was involved in the establishment of Unified Family Court’s mediation services and frequently collaborated with the indigenous and senior’s communities. The bursary, valued at a portion of the income from the endowment, will be awarded annually to a student who is in financial need and meets the minimum academic requirements for a bursary. It will be awarded on a rotating basis to a student enrolled in one of the following academic areas: Year 1- School of Social Work, Year 2- Faculty of Education, Year 3- School of Human Kinetics and Recreation, Year 4- Department of Gender Studies and Year 5- Faculty of Nursing. The bursary will be awarded by the Senate Committee on Undergraduate Scholarships, Bursaries and Awards upon the recommendation of the Head of the Unit for which the bursary is being awarded.</w:t>
      </w:r>
    </w:p>
    <w:p w:rsidR="00000000" w:rsidDel="00000000" w:rsidP="00000000" w:rsidRDefault="00000000" w:rsidRPr="00000000" w14:paraId="00000051">
      <w:pPr>
        <w:pStyle w:val="Heading5"/>
        <w:rPr/>
      </w:pPr>
      <w:bookmarkStart w:colFirst="0" w:colLast="0" w:name="_et07duv292nh" w:id="34"/>
      <w:bookmarkEnd w:id="34"/>
      <w:r w:rsidDel="00000000" w:rsidR="00000000" w:rsidRPr="00000000">
        <w:rPr>
          <w:rtl w:val="0"/>
        </w:rPr>
        <w:t xml:space="preserve">MUN Dental Clinic Bursary in Nursing</w:t>
      </w:r>
    </w:p>
    <w:p w:rsidR="00000000" w:rsidDel="00000000" w:rsidP="00000000" w:rsidRDefault="00000000" w:rsidRPr="00000000" w14:paraId="00000052">
      <w:pPr>
        <w:rPr/>
      </w:pPr>
      <w:r w:rsidDel="00000000" w:rsidR="00000000" w:rsidRPr="00000000">
        <w:rPr>
          <w:rtl w:val="0"/>
        </w:rPr>
        <w:t xml:space="preserve">This bursary was established by dentists Dr. Pat Redmond and Dr. Alicia Keefe who operate the MUN Dental Clinic. Valued at a minimum of $1,250 annually, the bursary will be awarded to a full-time student in any year of study in the undergraduate nursing program at the Faculty of Nursing or Centre for Nursing Studies at Memorial University of Newfoundland. The recipient must have demonstrated financial need as well as meet the minimum academic requirements for a bursary as defined by the University. The bursary will be awarded by the Senate Committee on Undergraduate Scholarships, Bursaries, and Awards on the recommendation of the Dean, Faculty of Nursing.</w:t>
      </w:r>
    </w:p>
    <w:p w:rsidR="00000000" w:rsidDel="00000000" w:rsidP="00000000" w:rsidRDefault="00000000" w:rsidRPr="00000000" w14:paraId="00000053">
      <w:pPr>
        <w:pStyle w:val="Heading5"/>
        <w:rPr/>
      </w:pPr>
      <w:bookmarkStart w:colFirst="0" w:colLast="0" w:name="_ptfvvc2x77i" w:id="35"/>
      <w:bookmarkEnd w:id="35"/>
      <w:r w:rsidDel="00000000" w:rsidR="00000000" w:rsidRPr="00000000">
        <w:rPr>
          <w:rtl w:val="0"/>
        </w:rPr>
        <w:t xml:space="preserve">Dr. H. Bliss Murphy Cancer Care Foundation Scholarship in Nursing</w:t>
      </w:r>
    </w:p>
    <w:p w:rsidR="00000000" w:rsidDel="00000000" w:rsidP="00000000" w:rsidRDefault="00000000" w:rsidRPr="00000000" w14:paraId="00000054">
      <w:pPr>
        <w:rPr/>
      </w:pPr>
      <w:r w:rsidDel="00000000" w:rsidR="00000000" w:rsidRPr="00000000">
        <w:rPr>
          <w:rtl w:val="0"/>
        </w:rPr>
        <w:t xml:space="preserve">This scholarship was established by a donation from the Dr. H. Bliss Murphy Cancer Care Foundation. Valued at $1,000 annually, the scholarship will be awarded to a student in their 3rd or 4th year of study in the undergraduate nursing program at Memorial University of Newfoundland who has demonstrated or expressed an interest in working with oncology. The recipient must meet the minimum academic requirements for a scholarship as defined by the University. The scholarship will be awarded by the Senate Committee on Undergraduate Scholarships, Bursaries, and Awards on the recommendation of the Dean, Faculty of Nursing.</w:t>
      </w:r>
    </w:p>
    <w:p w:rsidR="00000000" w:rsidDel="00000000" w:rsidP="00000000" w:rsidRDefault="00000000" w:rsidRPr="00000000" w14:paraId="00000055">
      <w:pPr>
        <w:pStyle w:val="Heading5"/>
        <w:rPr/>
      </w:pPr>
      <w:bookmarkStart w:colFirst="0" w:colLast="0" w:name="_5yuixurkl7kb" w:id="36"/>
      <w:bookmarkEnd w:id="36"/>
      <w:r w:rsidDel="00000000" w:rsidR="00000000" w:rsidRPr="00000000">
        <w:rPr>
          <w:rtl w:val="0"/>
        </w:rPr>
        <w:t xml:space="preserve">Mary Dunley Nurse Memorial Bursary</w:t>
      </w:r>
    </w:p>
    <w:p w:rsidR="00000000" w:rsidDel="00000000" w:rsidP="00000000" w:rsidRDefault="00000000" w:rsidRPr="00000000" w14:paraId="00000056">
      <w:pPr>
        <w:rPr/>
      </w:pPr>
      <w:r w:rsidDel="00000000" w:rsidR="00000000" w:rsidRPr="00000000">
        <w:rPr>
          <w:rtl w:val="0"/>
        </w:rPr>
        <w:t xml:space="preserve">This bursary was established by a generous donation from family and friends of Ms. Mary Dunley Nurse, a graduate from the General Hospital School of Nursing Class of 1944. Mary was a devoted and loving wife, mother, and highly respected Registered Nurse. Throughout her life Mary was an inspiration to her family, to her health care colleagues and all those who came to know her. The bursary will serve as a reminder to future generations of nurses of the value of true caring and compassion for others. Valued at a portion of the income on the investment, it will be awarded annually to an undergraduate student entering the third or fourth year of the Bachelor of Science in Nursing (Collaborative) program at the Faculty of Nursing, who has demonstrated financial need and who has demonstrated strong clinical skills. The student must also meet the minimum academic requirements for a bursary as defined by Memorial University of Newfoundland. The bursary will be awarded by the Senate Committee on Undergraduate Scholarships, Bursaries and Awards upon the recommendation of the Dean, Faculty of Nursing.</w:t>
      </w:r>
    </w:p>
    <w:p w:rsidR="00000000" w:rsidDel="00000000" w:rsidP="00000000" w:rsidRDefault="00000000" w:rsidRPr="00000000" w14:paraId="00000057">
      <w:pPr>
        <w:pStyle w:val="Heading5"/>
        <w:rPr/>
      </w:pPr>
      <w:bookmarkStart w:colFirst="0" w:colLast="0" w:name="_sozb5kgxp9b2" w:id="37"/>
      <w:bookmarkEnd w:id="37"/>
      <w:r w:rsidDel="00000000" w:rsidR="00000000" w:rsidRPr="00000000">
        <w:rPr>
          <w:rtl w:val="0"/>
        </w:rPr>
        <w:t xml:space="preserve">Dr. Heather Onyett Scholarship in Nursing</w:t>
      </w:r>
    </w:p>
    <w:p w:rsidR="00000000" w:rsidDel="00000000" w:rsidP="00000000" w:rsidRDefault="00000000" w:rsidRPr="00000000" w14:paraId="00000058">
      <w:pPr>
        <w:rPr/>
      </w:pPr>
      <w:r w:rsidDel="00000000" w:rsidR="00000000" w:rsidRPr="00000000">
        <w:rPr>
          <w:rtl w:val="0"/>
        </w:rPr>
        <w:t xml:space="preserve">This scholarship was established by a generous bequest from Dr. Heather Onyett (1945-2020), BAH (University of Toronto), MD (Memorial University of Newfoundland), FRCPC, FAAP, Masters of Public Health (John Hopkins), Professor Emeritus, Queens University. Born and raised in Northern Ontario, her early experiences with remote communities profoundly influenced her life. She was the MUN Faculty of Medicine’s first pediatrician, and spent five years as Chief of Pediatrics in the Grenfell Region as a solo pediatrician providing primary, secondary and tertiary care for the indigenous and settler children living in remote communities. Her commitment to global health issues was a prominent factor in her professional and personal life for over fifty years as she practiced, taught and volunteered in many challenging regions of the world. In 2016 she received the Life Membership Award of the Canadian Pediatric Society for her dedication to advancing the health of children in Canada. Valued at a portion of the income on the endowment, one scholarship will be awarded annually to a full-time student in each year of the four-year Bachelor of Science in Nursing program at Memorial University of Newfoundland’s Faculty of Nursing, for a total of four scholarships per year. The recipients must meet the minimum academic requirements for a scholarship as defined by the University. Preference will be given to the student at the top of their class in academic performance. The scholarship will be awarded by Senate Committee on Undergraduate Scholarships, Bursaries, and Awards on the recommendation of the Dean, Faculty of Nursing.</w:t>
      </w:r>
    </w:p>
    <w:p w:rsidR="00000000" w:rsidDel="00000000" w:rsidP="00000000" w:rsidRDefault="00000000" w:rsidRPr="00000000" w14:paraId="00000059">
      <w:pPr>
        <w:pStyle w:val="Heading5"/>
        <w:rPr/>
      </w:pPr>
      <w:bookmarkStart w:colFirst="0" w:colLast="0" w:name="_nzs2rn8p3miw" w:id="38"/>
      <w:bookmarkEnd w:id="38"/>
      <w:r w:rsidDel="00000000" w:rsidR="00000000" w:rsidRPr="00000000">
        <w:rPr>
          <w:rtl w:val="0"/>
        </w:rPr>
        <w:t xml:space="preserve">Dr. Heather Onyett Scholarship in Nursing (Western Regional School of Nursing)</w:t>
      </w:r>
    </w:p>
    <w:p w:rsidR="00000000" w:rsidDel="00000000" w:rsidP="00000000" w:rsidRDefault="00000000" w:rsidRPr="00000000" w14:paraId="0000005A">
      <w:pPr>
        <w:rPr/>
      </w:pPr>
      <w:r w:rsidDel="00000000" w:rsidR="00000000" w:rsidRPr="00000000">
        <w:rPr>
          <w:rtl w:val="0"/>
        </w:rPr>
        <w:t xml:space="preserve">This scholarship was established by a generous bequest from Dr. Heather Onyett (1945-2020), BAH (University of Toronto), MD (Memorial University of Newfoundland), FRCPC, FAAP, Masters of Public Health (John Hopkins), Professor Emeritus, Queens University. Born and raised in Northern Ontario, her early experiences with remote communities profoundly influenced her life. She was the MUN Faculty of Medicine’s first pediatrician, and spent five years as Chief of Pediatrics in the Grenfell Region as a solo pediatrician providing primary, secondary and tertiary care for the indigenous and settler children living in remote communities. Her commitment to global health issues was a prominent factor in her professional and personal life for over fifty years as she practiced, taught and volunteered in many challenging regions of the world. In 2016 she received the Life Membership Award of the Canadian Pediatric Society for her dedication to advancing the health of children in Canada. Valued at a portion of the income on the endowment, two scholarships will be awarded annually to full-time students entering the first year of the Bachelor of Science in Nursing (Collaborative) program at Memorial University of Newfoundland’s Western Regional School of Nursing. The recipients must meet the minimum academic requirements for a scholarship as defined by the University. The scholarship will be awarded by Senate Committee on Undergraduate Scholarships, Bursaries, and Awards on the recommendation of the Dean, Faculty of Nursing acting in consultation with the Faculty of Nursing Scholarship Committee.</w:t>
      </w:r>
    </w:p>
    <w:p w:rsidR="00000000" w:rsidDel="00000000" w:rsidP="00000000" w:rsidRDefault="00000000" w:rsidRPr="00000000" w14:paraId="0000005B">
      <w:pPr>
        <w:pStyle w:val="Heading5"/>
        <w:rPr/>
      </w:pPr>
      <w:bookmarkStart w:colFirst="0" w:colLast="0" w:name="_ocmgius3mmie" w:id="39"/>
      <w:bookmarkEnd w:id="39"/>
      <w:r w:rsidDel="00000000" w:rsidR="00000000" w:rsidRPr="00000000">
        <w:rPr>
          <w:rtl w:val="0"/>
        </w:rPr>
        <w:t xml:space="preserve">Carol Anne Paddick Faculty of Nursing Entrance Bursary</w:t>
      </w:r>
    </w:p>
    <w:p w:rsidR="00000000" w:rsidDel="00000000" w:rsidP="00000000" w:rsidRDefault="00000000" w:rsidRPr="00000000" w14:paraId="0000005C">
      <w:pPr>
        <w:rPr/>
      </w:pPr>
      <w:r w:rsidDel="00000000" w:rsidR="00000000" w:rsidRPr="00000000">
        <w:rPr>
          <w:rtl w:val="0"/>
        </w:rPr>
        <w:t xml:space="preserve">This bursary was established with a generous donation from Brendan Paddick and Renee Vedd Paddick in memory of Brendan’s mother, Carol Anne Paddick. Born in Montreal in 1941, Carol graduated from Montreal’s St. Mary’s Nursing School in 1961. While on a nursing internship at the Central Newfoundland Health Care Centre, Carol caught the eye and captured the heart of a young husband-to-be student at Memorial University of Newfoundland, John Paddick (B.Ed 1961). Upon graduating from Memorial University, John set out to find Carol in Alexandria, Ontario determined to make her his bride. They were married on July 10, 1963. Carol and John moved back to where it all began for them in Grand Falls where Carol worked as a nurse for close to 20 years while husband John taught and was principal at Notre Dame Academy for 29 years. Her love and care for people in need extended out from her career into the greater community. She had a soft spot for strays; be they human or animals. Helping people was her life-long passion. Valued at a minimum of $2,600, it will be awarded annually to a first year student entering the Faculty of Nursing at Memorial University of Newfoundland. The recipient must have demonstrated financial need. Academic merit will also be a consideration, with recipients required to meet at least the minimum academic requirements for a bursary as defined by the University. This bursary will be awarded by the Senate Committee on Undergraduate Scholarships, Bursaries and Awards on the recommendation of the Dean, Faculty of Nursing.</w:t>
      </w:r>
    </w:p>
    <w:p w:rsidR="00000000" w:rsidDel="00000000" w:rsidP="00000000" w:rsidRDefault="00000000" w:rsidRPr="00000000" w14:paraId="0000005D">
      <w:pPr>
        <w:pStyle w:val="Heading5"/>
        <w:rPr/>
      </w:pPr>
      <w:bookmarkStart w:colFirst="0" w:colLast="0" w:name="_86iz441hk8gl" w:id="40"/>
      <w:bookmarkEnd w:id="40"/>
      <w:r w:rsidDel="00000000" w:rsidR="00000000" w:rsidRPr="00000000">
        <w:rPr>
          <w:rtl w:val="0"/>
        </w:rPr>
        <w:t xml:space="preserve">Parkinson Society Newfoundland and Labrador Denise Murphy Award</w:t>
      </w:r>
    </w:p>
    <w:p w:rsidR="00000000" w:rsidDel="00000000" w:rsidP="00000000" w:rsidRDefault="00000000" w:rsidRPr="00000000" w14:paraId="0000005E">
      <w:pPr>
        <w:rPr/>
      </w:pPr>
      <w:r w:rsidDel="00000000" w:rsidR="00000000" w:rsidRPr="00000000">
        <w:rPr>
          <w:rtl w:val="0"/>
        </w:rPr>
        <w:t xml:space="preserve">This award is established by the Parkinson Society Newfoundland and Labrador in honour of Denise Murphy, RN, who retired as a practicing nurse after 45 years of service. For 30 of those years, Denise was the Coordinator at the Newfoundland and Labrador Movement Disorder Clinic. Her professionalism, care, and compassion for people living with neurological conditions is unsurpassed and should serve as an inspiration for generations of nurses who follow in her footsteps. Valued at $1,000 annually, the award will be granted to a graduating student from the Bachelor of Science in Nursing program at Memorial University of Newfoundland, Centre for Nursing Studies or Western Regional School of Nursing who has obtained a position on a neurology unit or neurosurgery unit. If there is no eligible recipient then the second preference would be for a graduating student from the Bachelor of Science in Nursing program at Memorial University of Newfoundland, Centre for Nursing Studies or Western Regional School of Nursing who has obtained a position in Long Term Care. The recipient must meet the minimum academic requirements for an award as defined by the University. The award will be granted by the Senate Committee on Undergraduate Scholarships, Bursaries, and Awards on the recommendation of the Dean, Faculty of Nursing.</w:t>
      </w:r>
    </w:p>
    <w:p w:rsidR="00000000" w:rsidDel="00000000" w:rsidP="00000000" w:rsidRDefault="00000000" w:rsidRPr="00000000" w14:paraId="0000005F">
      <w:pPr>
        <w:pStyle w:val="Heading5"/>
        <w:rPr/>
      </w:pPr>
      <w:bookmarkStart w:colFirst="0" w:colLast="0" w:name="_xfv6caoyfmna" w:id="41"/>
      <w:bookmarkEnd w:id="41"/>
      <w:r w:rsidDel="00000000" w:rsidR="00000000" w:rsidRPr="00000000">
        <w:rPr>
          <w:rtl w:val="0"/>
        </w:rPr>
        <w:t xml:space="preserve">John Pelley Memorial Scholarship</w:t>
      </w:r>
    </w:p>
    <w:p w:rsidR="00000000" w:rsidDel="00000000" w:rsidP="00000000" w:rsidRDefault="00000000" w:rsidRPr="00000000" w14:paraId="00000060">
      <w:pPr>
        <w:rPr/>
      </w:pPr>
      <w:r w:rsidDel="00000000" w:rsidR="00000000" w:rsidRPr="00000000">
        <w:rPr>
          <w:rtl w:val="0"/>
        </w:rPr>
        <w:t xml:space="preserve">The John Pelley Memorial Scholarship is established in loving memory of Mr. John Pelley, a graduate of the Western Regional School of Nursing. John was an Offshore Health Advisor who was aboard the Cougar 491 flight that was tragically lost on March 12, 2009. The scholarship will be awarded to a student in their final year in the Bachelor of Science in Nursing (Collaborative) program at the Western Regional School of Nursing who has expressed an interest in post-graduate training in emergency nursing, occupational health nursing or critical care nursing. Preference will be given to a student who demonstrates a combination of a strong work ethic, a passion for student life and extra-curricular activities. To be eligible, students must meet the minimum academic requirements for a scholarship. The Scholarship will be awarded by the Senate Committee on Undergraduate Scholarships, Bursaries and Awards based on the recommendation of the Director of the Western Regional School of Nursing.</w:t>
      </w:r>
    </w:p>
    <w:p w:rsidR="00000000" w:rsidDel="00000000" w:rsidP="00000000" w:rsidRDefault="00000000" w:rsidRPr="00000000" w14:paraId="00000061">
      <w:pPr>
        <w:pStyle w:val="Heading5"/>
        <w:rPr/>
      </w:pPr>
      <w:bookmarkStart w:colFirst="0" w:colLast="0" w:name="_w7gw4xi60645" w:id="42"/>
      <w:bookmarkEnd w:id="42"/>
      <w:r w:rsidDel="00000000" w:rsidR="00000000" w:rsidRPr="00000000">
        <w:rPr>
          <w:rtl w:val="0"/>
        </w:rPr>
        <w:t xml:space="preserve">Linda May Reid Scholarship in Nursing</w:t>
      </w:r>
    </w:p>
    <w:p w:rsidR="00000000" w:rsidDel="00000000" w:rsidP="00000000" w:rsidRDefault="00000000" w:rsidRPr="00000000" w14:paraId="00000062">
      <w:pPr>
        <w:rPr/>
      </w:pPr>
      <w:r w:rsidDel="00000000" w:rsidR="00000000" w:rsidRPr="00000000">
        <w:rPr>
          <w:rtl w:val="0"/>
        </w:rPr>
        <w:t xml:space="preserve">This scholarship was established by a generous donation from William Reid to honor his wife, Linda Reid, a remarkable woman of personal courage and an indomitable spirit; a loving wife, mother, grandmother and nurse. Linda graduated as a Registered Nurse from the Salvation Army Grace General Hospital School of Nursing in 1969 and spent 39 years working as an RN in many areas of nursing. Her career took her throughout Canada and to Southern California where she worked for 32 years. She retired in 2008 after 28 years in Labor and Delivery at St. Bernadine Medical Center. She was a skilled nurse who played a prominent role in the design and layout of the maternity unit at St. Bernadine’s. Valued at a portion of the income on the endowment, it will be awarded annually to an undergraduate student at Memorial University of Newfoundland’s Faculty of Nursing who excels in nursing education related to maternal-child intrapartum care. Preference will be given to a student who has demonstrated financial need. The recipient must meet the minimum academic requirements for a scholarship as defined by the University. This scholarship will be awarded by the Senate Committee on Undergraduate Scholarships, Bursaries and Awards on the recommendation of the Dean, Faculty of Nursing.</w:t>
      </w:r>
    </w:p>
    <w:p w:rsidR="00000000" w:rsidDel="00000000" w:rsidP="00000000" w:rsidRDefault="00000000" w:rsidRPr="00000000" w14:paraId="00000063">
      <w:pPr>
        <w:pStyle w:val="Heading5"/>
        <w:rPr/>
      </w:pPr>
      <w:bookmarkStart w:colFirst="0" w:colLast="0" w:name="_nbho7t3i1pnk" w:id="43"/>
      <w:bookmarkEnd w:id="43"/>
      <w:r w:rsidDel="00000000" w:rsidR="00000000" w:rsidRPr="00000000">
        <w:rPr>
          <w:rtl w:val="0"/>
        </w:rPr>
        <w:t xml:space="preserve">Elizabeth Lindsay Robbins Scholarship in Nursing</w:t>
      </w:r>
    </w:p>
    <w:p w:rsidR="00000000" w:rsidDel="00000000" w:rsidP="00000000" w:rsidRDefault="00000000" w:rsidRPr="00000000" w14:paraId="00000064">
      <w:pPr>
        <w:rPr/>
      </w:pPr>
      <w:r w:rsidDel="00000000" w:rsidR="00000000" w:rsidRPr="00000000">
        <w:rPr>
          <w:rtl w:val="0"/>
        </w:rPr>
        <w:t xml:space="preserve">This scholarship was created by Elizabeth (Betty) L. Robbins who was born on May 15, 1911 in Strathaven, Lanarkshire County, Scotland. Betty graduated in Nursing from Stobhill General Hospital, Glasgow, Scotland on October 31, 1940 and received a Certificate from the Central Midwives Board for Glasgow on December 13, 1940. She came to Newfoundland on Jan 20, 1947 and married Frederick Robbins in St. John's on March 1, 1947. Mr. Robbins was a Newfoundland war veteran from Burlington, Notre Dame Bay, who had served with the Royal Navy during the Second World War. This scholarship, valued at a portion of the annual accrued interest on an endowment (a minimum of $2,500.00 annually), will be awarded to a student in the third year of the Bachelor of Science in Nursing (Collaborative) Program. The scholarship will be awarded on the basis of scholarship standing, financial need, and nursing professional practice. It will be awarded by the Senate Committee on Undergraduate Scholarships, Bursaries and Awards upon the recommendation of the Dean, Faculty of Nursing.</w:t>
      </w:r>
    </w:p>
    <w:p w:rsidR="00000000" w:rsidDel="00000000" w:rsidP="00000000" w:rsidRDefault="00000000" w:rsidRPr="00000000" w14:paraId="00000065">
      <w:pPr>
        <w:pStyle w:val="Heading5"/>
        <w:rPr/>
      </w:pPr>
      <w:bookmarkStart w:colFirst="0" w:colLast="0" w:name="_2eb3jvjzaks4" w:id="44"/>
      <w:bookmarkEnd w:id="44"/>
      <w:r w:rsidDel="00000000" w:rsidR="00000000" w:rsidRPr="00000000">
        <w:rPr>
          <w:rtl w:val="0"/>
        </w:rPr>
        <w:t xml:space="preserve">Katharine Roberts Memorial Scholarship</w:t>
      </w:r>
    </w:p>
    <w:p w:rsidR="00000000" w:rsidDel="00000000" w:rsidP="00000000" w:rsidRDefault="00000000" w:rsidRPr="00000000" w14:paraId="00000066">
      <w:pPr>
        <w:rPr/>
      </w:pPr>
      <w:r w:rsidDel="00000000" w:rsidR="00000000" w:rsidRPr="00000000">
        <w:rPr>
          <w:rtl w:val="0"/>
        </w:rPr>
        <w:t xml:space="preserve">This Katharine Roberts Memorial Scholarship has been endowed by Edward Roberts in memory of his mother Katharine. The scholarship is valued at a percentage of the income on the endowment and will be awarded annually to a student in any year of the Bachelor of Science in Nursing (Collaborative) Program.  The first preference in awarding the scholarship will be given to Bachelor of Science in Nursing (Collaborative) Program students from the electoral Districts of The Straits and White Bay North, Lake Melville and Cartwright-L'Anse au Clair (or other Districts embracing the communities in those Districts, which were established by the House of Assembly in 1995). If no suitable candidate comes forward from one of these Districts in any given year, the scholarship may be awarded to a Nursing student from a rural community elsewhere in Newfoundland and Labrador. The scholarship will be awarded on the basis of scholarship standing, but in the case of a tie between two equally deserving students, financial need may be used as a determining factor. The scholarship will be awarded by the Senate Committee on Undergraduate Scholarships, Bursaries and Awards upon the recommendation of the Dean, Faculty of Nursing.</w:t>
      </w:r>
    </w:p>
    <w:p w:rsidR="00000000" w:rsidDel="00000000" w:rsidP="00000000" w:rsidRDefault="00000000" w:rsidRPr="00000000" w14:paraId="00000067">
      <w:pPr>
        <w:pStyle w:val="Heading5"/>
        <w:rPr/>
      </w:pPr>
      <w:bookmarkStart w:colFirst="0" w:colLast="0" w:name="_viyagpb0rrx4" w:id="45"/>
      <w:bookmarkEnd w:id="45"/>
      <w:r w:rsidDel="00000000" w:rsidR="00000000" w:rsidRPr="00000000">
        <w:rPr>
          <w:rtl w:val="0"/>
        </w:rPr>
        <w:t xml:space="preserve">Dora T. Rowe Memorial Award in Nursing</w:t>
      </w:r>
    </w:p>
    <w:p w:rsidR="00000000" w:rsidDel="00000000" w:rsidP="00000000" w:rsidRDefault="00000000" w:rsidRPr="00000000" w14:paraId="00000068">
      <w:pPr>
        <w:rPr/>
      </w:pPr>
      <w:r w:rsidDel="00000000" w:rsidR="00000000" w:rsidRPr="00000000">
        <w:rPr>
          <w:rtl w:val="0"/>
        </w:rPr>
        <w:t xml:space="preserve">This award was established by a generous gift from the estate of the late W. Gary Rowe, QC in memory of his mother, Mrs. Dora Rowe. Mrs. Rowe was a graduate of the Grace Hospital School of Nursing and had a distinguished career working at the Waterford Hospital in St. John’s. Valued at a portion of the income on the endowment, it will be awarded annually to a Memorial University of Newfoundland student entering the Bachelor of Science in Nursing (Collaborative) program at the Centre for Nursing Studies. The student will have demonstrated a strong history of community service. The recipient must meet the minimum academic requirements for an award as defined by Memorial University of Newfoundland. This award will be granted by the Senate Committee on Undergraduate Scholarships, Bursaries and Awards on the recommendation of the Director of the Centre for Nursing Studies.</w:t>
      </w:r>
    </w:p>
    <w:p w:rsidR="00000000" w:rsidDel="00000000" w:rsidP="00000000" w:rsidRDefault="00000000" w:rsidRPr="00000000" w14:paraId="00000069">
      <w:pPr>
        <w:pStyle w:val="Heading5"/>
        <w:rPr/>
      </w:pPr>
      <w:bookmarkStart w:colFirst="0" w:colLast="0" w:name="_tn3t5uz20n65" w:id="46"/>
      <w:bookmarkEnd w:id="46"/>
      <w:r w:rsidDel="00000000" w:rsidR="00000000" w:rsidRPr="00000000">
        <w:rPr>
          <w:rtl w:val="0"/>
        </w:rPr>
        <w:t xml:space="preserve">School of Nursing Class of 1976 Bursary</w:t>
      </w:r>
    </w:p>
    <w:p w:rsidR="00000000" w:rsidDel="00000000" w:rsidP="00000000" w:rsidRDefault="00000000" w:rsidRPr="00000000" w14:paraId="0000006A">
      <w:pPr>
        <w:rPr/>
      </w:pPr>
      <w:r w:rsidDel="00000000" w:rsidR="00000000" w:rsidRPr="00000000">
        <w:rPr>
          <w:rtl w:val="0"/>
        </w:rPr>
        <w:t xml:space="preserve">The Bursary, valued at a portion of the income on the endowment, will be awarded on the basis of financial need to a student who is registered full time at Memorial University of Newfoundland’s Faculty of Nursing and who has completed their first year clinical placement of the Bachelor of Science in Nursing (Collaborative) program. Candidates must have displayed a passion for patient care through their respective clinical placements and have met the minimum academic requirements for a bursary. Students must have a supporting letter of recommendation detailing how they have demonstrated a passion for patient care from their clinical course instructor. In the event there is more than one suitable candidate for the bursary preference will be given to a student who comes from outside of the St. John’s area. The bursary will be awarded by the Senate Committee on Undergraduate Scholarships, Bursaries and Awards on the recommendation of the Dean, Faculty of Nursing.</w:t>
      </w:r>
    </w:p>
    <w:p w:rsidR="00000000" w:rsidDel="00000000" w:rsidP="00000000" w:rsidRDefault="00000000" w:rsidRPr="00000000" w14:paraId="0000006B">
      <w:pPr>
        <w:pStyle w:val="Heading5"/>
        <w:rPr/>
      </w:pPr>
      <w:bookmarkStart w:colFirst="0" w:colLast="0" w:name="_9xxsadvxo3g8" w:id="47"/>
      <w:bookmarkEnd w:id="47"/>
      <w:r w:rsidDel="00000000" w:rsidR="00000000" w:rsidRPr="00000000">
        <w:rPr>
          <w:rtl w:val="0"/>
        </w:rPr>
        <w:t xml:space="preserve">School of Nursing Faculty Memorial Award</w:t>
      </w:r>
    </w:p>
    <w:p w:rsidR="00000000" w:rsidDel="00000000" w:rsidP="00000000" w:rsidRDefault="00000000" w:rsidRPr="00000000" w14:paraId="0000006C">
      <w:pPr>
        <w:rPr/>
      </w:pPr>
      <w:r w:rsidDel="00000000" w:rsidR="00000000" w:rsidRPr="00000000">
        <w:rPr>
          <w:rtl w:val="0"/>
        </w:rPr>
        <w:t xml:space="preserve">The School of Nursing Faculty Memorial Award pays tribute to our respected faculty members who have passed on. The School of Nursing Faculty Memorial Award honours the following faculty members: Ruby Dewling, Grace Gould, Neil Joiner, Maureen Laryea, Margaret McLean, Joyce Nevitt, Beverly Rockwell, and Elizabeth "Betty” Summers. The award is valued at a portion of the income from the endowment and will be awarded to a student beyond their first year of the Bachelor of Science in Nursing (Collaborative) program at the Faculty of Nursing. The recipient must emulate the best qualities of a nursing faculty member; including a passion for nursing education, a spirit of caring and a commitment to nursing and a compassion for patients. The award will be presented by the Senate Committee on Undergraduate Scholarships, Bursaries and Awards on the recommendation of the Dean of the Faculty of Nursing.</w:t>
      </w:r>
    </w:p>
    <w:p w:rsidR="00000000" w:rsidDel="00000000" w:rsidP="00000000" w:rsidRDefault="00000000" w:rsidRPr="00000000" w14:paraId="0000006D">
      <w:pPr>
        <w:pStyle w:val="Heading5"/>
        <w:rPr/>
      </w:pPr>
      <w:bookmarkStart w:colFirst="0" w:colLast="0" w:name="_rd0epr3kmt5d" w:id="48"/>
      <w:bookmarkEnd w:id="48"/>
      <w:r w:rsidDel="00000000" w:rsidR="00000000" w:rsidRPr="00000000">
        <w:rPr>
          <w:rtl w:val="0"/>
        </w:rPr>
        <w:t xml:space="preserve">Skinner Memorial Scholarship in Nursing</w:t>
      </w:r>
    </w:p>
    <w:p w:rsidR="00000000" w:rsidDel="00000000" w:rsidP="00000000" w:rsidRDefault="00000000" w:rsidRPr="00000000" w14:paraId="0000006E">
      <w:pPr>
        <w:rPr/>
      </w:pPr>
      <w:r w:rsidDel="00000000" w:rsidR="00000000" w:rsidRPr="00000000">
        <w:rPr>
          <w:rtl w:val="0"/>
        </w:rPr>
        <w:t xml:space="preserve">This scholarship was established by a generous donation from the Estate of Edith and Robert Skinner. Robert Skinner (1920-2008) and Edith Skinner (1922-2010) spent most of their married life in Pasadena, Newfoundland and Labrador, where they operated a motel, as well as hunting and fishing lodges in Labrador. Prior to her work in the tourism industry, Edith trained as a nurse and worked for several years on the west coast of the province. One or more scholarships will be awarded annually to undergraduate students entering full-time studies of the Bachelor of Science in Nursing (Collaborative) Program at the Western Regional School of Nursing. The recipients must meet the minimum academic requirements for a scholarship as defined by Memorial University of Newfoundland, and have graduated from a high school in western Newfoundland or Labrador (that is west of Grand Falls but including Labrador). Preference will be given to students with demonstrated financial need. This scholarship will be awarded by the Senate Committee on Undergraduate Scholarships, Bursaries and Awards on the recommendation of the Director, Western Regional School of Nursing.</w:t>
      </w:r>
    </w:p>
    <w:p w:rsidR="00000000" w:rsidDel="00000000" w:rsidP="00000000" w:rsidRDefault="00000000" w:rsidRPr="00000000" w14:paraId="0000006F">
      <w:pPr>
        <w:pStyle w:val="Heading5"/>
        <w:rPr/>
      </w:pPr>
      <w:bookmarkStart w:colFirst="0" w:colLast="0" w:name="_ctpwuztoz1rv" w:id="49"/>
      <w:bookmarkEnd w:id="49"/>
      <w:r w:rsidDel="00000000" w:rsidR="00000000" w:rsidRPr="00000000">
        <w:rPr>
          <w:rtl w:val="0"/>
        </w:rPr>
        <w:t xml:space="preserve">St. John's Home Care Scholarship for Excellence in Community Health Nursing</w:t>
      </w:r>
    </w:p>
    <w:p w:rsidR="00000000" w:rsidDel="00000000" w:rsidP="00000000" w:rsidRDefault="00000000" w:rsidRPr="00000000" w14:paraId="00000070">
      <w:pPr>
        <w:rPr/>
      </w:pPr>
      <w:r w:rsidDel="00000000" w:rsidR="00000000" w:rsidRPr="00000000">
        <w:rPr>
          <w:rtl w:val="0"/>
        </w:rPr>
        <w:t xml:space="preserve">This scholarship valued at the annual accrued interest on the initial endowment will be awarded to a full-time or part-time student enrolled in the Bachelor of Science in Nursing (Post-RN) or Master of Nursing Program at Memorial University of Newfoundland with preference given to candidates enrolled in the Bachelor of Science in Nursing (Post-RN) Program. Candidates must also have employment experience in community health nursing and demonstrated recent voluntary involvement in a community organization(s). Minimum academic requirements are a 75% overall average in either the completed diploma program in nursing or completed courses in either the B.Sc. in Nursing (Post-RN) or Masters Program. In the case of undergraduates the scholarship will be awarded by the Senate Committee on Undergraduate Scholarships, Bursaries and Awards. In the case of Graduates the scholarship will be awarded by the Dean of Graduate Studies. In both instances the award will be based upon a recommendation from the Dean, Faculty of Nursing.</w:t>
      </w:r>
    </w:p>
    <w:p w:rsidR="00000000" w:rsidDel="00000000" w:rsidP="00000000" w:rsidRDefault="00000000" w:rsidRPr="00000000" w14:paraId="00000071">
      <w:pPr>
        <w:pStyle w:val="Heading5"/>
        <w:rPr/>
      </w:pPr>
      <w:bookmarkStart w:colFirst="0" w:colLast="0" w:name="_xamvsu9fe2xg" w:id="50"/>
      <w:bookmarkEnd w:id="50"/>
      <w:r w:rsidDel="00000000" w:rsidR="00000000" w:rsidRPr="00000000">
        <w:rPr>
          <w:rtl w:val="0"/>
        </w:rPr>
        <w:t xml:space="preserve">Sybil Gertrude Rusted Toy Memorial Bursary</w:t>
      </w:r>
    </w:p>
    <w:p w:rsidR="00000000" w:rsidDel="00000000" w:rsidP="00000000" w:rsidRDefault="00000000" w:rsidRPr="00000000" w14:paraId="00000072">
      <w:pPr>
        <w:rPr/>
      </w:pPr>
      <w:r w:rsidDel="00000000" w:rsidR="00000000" w:rsidRPr="00000000">
        <w:rPr>
          <w:rtl w:val="0"/>
        </w:rPr>
        <w:t xml:space="preserve">This bursary, established by Dr. Nigel Rusted in memory of his sister Sybil, is valued at a portion of the accrued interest on an endowment. Sybil, the daughter of Rev. Canon Ernest and Faith (Hollands) Rusted, was born in Upper Island Cove April 2, 1911. She was educated at schools in Upper Island Cove, Carbonear, Girl's College in New York and the Royal Victoria Hospital in Montreal. The bursary will be awarded annually to a student entering the first year of the Bachelor of Science in Nursing (Collaborative) Program with first preference to students from the Conception Bay North area, who have demonstrated ability and financial need. It will be awarded by the Senate Committee on Undergraduate Scholarships, Bursaries and Awards upon the recommendation of the Dean, Faculty of Nursing.</w:t>
      </w:r>
    </w:p>
    <w:p w:rsidR="00000000" w:rsidDel="00000000" w:rsidP="00000000" w:rsidRDefault="00000000" w:rsidRPr="00000000" w14:paraId="00000073">
      <w:pPr>
        <w:pStyle w:val="Heading5"/>
        <w:rPr/>
      </w:pPr>
      <w:bookmarkStart w:colFirst="0" w:colLast="0" w:name="_o6ppnd2gyaxi" w:id="51"/>
      <w:bookmarkEnd w:id="51"/>
      <w:r w:rsidDel="00000000" w:rsidR="00000000" w:rsidRPr="00000000">
        <w:rPr>
          <w:rtl w:val="0"/>
        </w:rPr>
        <w:t xml:space="preserve">Undergraduate Award in Professional Studies</w:t>
      </w:r>
    </w:p>
    <w:p w:rsidR="00000000" w:rsidDel="00000000" w:rsidP="00000000" w:rsidRDefault="00000000" w:rsidRPr="00000000" w14:paraId="00000074">
      <w:pPr>
        <w:rPr/>
      </w:pPr>
      <w:r w:rsidDel="00000000" w:rsidR="00000000" w:rsidRPr="00000000">
        <w:rPr>
          <w:rtl w:val="0"/>
        </w:rPr>
        <w:t xml:space="preserve">The Undergraduate Award in Professional Studies was established by Mr. Alan Rowe (B.Comm. ’78) through a generous donation to the Dare To Campaign. Eligible candidates must be Indigenous students from Labrador or the Territories of Canada who are enrolled full- time in the entrance year of an undergraduate professional program. Two new recipients will be selected each year on a rotating basis, between the Faculties of Business Administration, Engineering and Applied Science, Medicine, Nursing, Education and the Schools of Pharmacy, and Social Work. The award is valued at $2,500 per year and is renewable for up to three additional years (four years in total) if the recipient continues to be enrolled full-time in an undergraduate professional program and maintains clear academic standing as defined by Memorial University of Newfoundland. If a successful candidate entering a professional program is not identified in the discipline on rotation in a given year, an eligible student from one of the other disciplines may be selected. If no eligible student is identified from the entering year of any professional program, then the award may be given to a student beyond entrance level in a professional program. Preference will be given to students who have demonstrated financial need. The award is granted by the Senate Committee on Undergraduate Scholarships, Bursaries and Awards in consultation with the Indigenous Student Resource Centre as needed.</w:t>
      </w:r>
    </w:p>
    <w:p w:rsidR="00000000" w:rsidDel="00000000" w:rsidP="00000000" w:rsidRDefault="00000000" w:rsidRPr="00000000" w14:paraId="00000075">
      <w:pPr>
        <w:pStyle w:val="Heading5"/>
        <w:rPr/>
      </w:pPr>
      <w:bookmarkStart w:colFirst="0" w:colLast="0" w:name="_rtnzakqir5n3" w:id="52"/>
      <w:bookmarkEnd w:id="52"/>
      <w:r w:rsidDel="00000000" w:rsidR="00000000" w:rsidRPr="00000000">
        <w:rPr>
          <w:rtl w:val="0"/>
        </w:rPr>
        <w:t xml:space="preserve">Mary Eileen Wight Award in Nursing</w:t>
      </w:r>
    </w:p>
    <w:p w:rsidR="00000000" w:rsidDel="00000000" w:rsidP="00000000" w:rsidRDefault="00000000" w:rsidRPr="00000000" w14:paraId="00000076">
      <w:pPr>
        <w:rPr/>
      </w:pPr>
      <w:r w:rsidDel="00000000" w:rsidR="00000000" w:rsidRPr="00000000">
        <w:rPr>
          <w:rtl w:val="0"/>
        </w:rPr>
        <w:t xml:space="preserve">The Mary Eileen Wight Award in Nursing was established by a generous donation from her daughter and sons. Affectionately known as “Lottie”, Mary Eileen Wight (Lawton) was born in Kings Cove, Bonavista Bay. She graduated from the General Hospital School of Nursing as a registered nurse in 1951. Lottie dedicated her life to the love and caring of her family, friends and patients. Being a nurse was always at the core of how she defined herself. This award is dedicated to her spirit of unwavering care to her patients and family. Valued at a portion of the income on the investment, it will be awarded to a student who is entering the second year of the Bachelor of Science in Nursing (Collaborative) Program at the Faculty of Nursing. The student must have demonstrated outstanding patient care during completion of clinical studies. In the instance where more than one suitable candidate exists, financial need may be taken into consideration as a deciding factor. The student will be eligible for a renewal of the award for an additional two years providing they continue to meet or exceed the expectations set forth for patient care in their clinical studies. A student will be able to hold the award for a maximum of three years, after which time a new recipient will be selected. The recipient must meet the minimum academic requirements for an award as defined by Memorial University of Newfoundland. The award will granted by the Senate Committee on Undergraduate Scholarships, Bursaries and Awards on the recommendation of the Dean of the Faculty of Nursing.</w:t>
      </w:r>
    </w:p>
    <w:p w:rsidR="00000000" w:rsidDel="00000000" w:rsidP="00000000" w:rsidRDefault="00000000" w:rsidRPr="00000000" w14:paraId="00000077">
      <w:pPr>
        <w:pStyle w:val="Heading5"/>
        <w:rPr/>
      </w:pPr>
      <w:bookmarkStart w:colFirst="0" w:colLast="0" w:name="_6jn0w32joxwr" w:id="53"/>
      <w:bookmarkEnd w:id="53"/>
      <w:r w:rsidDel="00000000" w:rsidR="00000000" w:rsidRPr="00000000">
        <w:rPr>
          <w:rtl w:val="0"/>
        </w:rPr>
        <w:t xml:space="preserve">Janet P. Winsor Bursary</w:t>
      </w:r>
    </w:p>
    <w:p w:rsidR="00000000" w:rsidDel="00000000" w:rsidP="00000000" w:rsidRDefault="00000000" w:rsidRPr="00000000" w14:paraId="00000078">
      <w:pPr>
        <w:rPr/>
      </w:pPr>
      <w:r w:rsidDel="00000000" w:rsidR="00000000" w:rsidRPr="00000000">
        <w:rPr>
          <w:rtl w:val="0"/>
        </w:rPr>
        <w:t xml:space="preserve">This bursary, valued at a portion of the income on the endowment, is awarded annually to third year students enrolled in the Bachelor of Science in Nursing (Collaborative) Program who have demonstrated financial need over and above academic excellence. The candidates must meet the minimum academic requirements for a bursary as defined by Memorial University of Newfoundland. At least one bursary will be awarded in each of the three sites. Preference will be given to students who have scholarship standing and demonstrate excellence in Year 3 Fall and Winter clinical courses, supported by a letter of recommendation from a clinical instructor. The student’s file may also be used to determine examples of clinical excellence. Each Committee on Undergraduate Studies will select the student at their site. This bursary will be awarded at an Awards Ceremony and granted by the Senate Committee on Undergraduate Scholarships, Bursaries and Awards upon the recommendation of the Dean, Faculty of Nursing.</w:t>
      </w:r>
    </w:p>
    <w:p w:rsidR="00000000" w:rsidDel="00000000" w:rsidP="00000000" w:rsidRDefault="00000000" w:rsidRPr="00000000" w14:paraId="0000007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mun.ca/scholarships/scholarships/application-based-scholarshipsawar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