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hjagrrz5k6m" w:id="0"/>
      <w:bookmarkEnd w:id="0"/>
      <w:r w:rsidDel="00000000" w:rsidR="00000000" w:rsidRPr="00000000">
        <w:rPr>
          <w:rtl w:val="0"/>
        </w:rPr>
        <w:t xml:space="preserve">School of Human Kinetics and Recreation</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School of Human Kinetics and Recreation based on a recommendation from the Dean. With reference to athletic awards, these will be available to student athletes in any academic department upon recommendation from the Director of Varsity Athletics.</w:t>
      </w:r>
    </w:p>
    <w:p w:rsidR="00000000" w:rsidDel="00000000" w:rsidP="00000000" w:rsidRDefault="00000000" w:rsidRPr="00000000" w14:paraId="00000003">
      <w:pPr>
        <w:pStyle w:val="Heading5"/>
        <w:rPr/>
      </w:pPr>
      <w:bookmarkStart w:colFirst="0" w:colLast="0" w:name="_lr5rqorb0g7" w:id="1"/>
      <w:bookmarkEnd w:id="1"/>
      <w:r w:rsidDel="00000000" w:rsidR="00000000" w:rsidRPr="00000000">
        <w:rPr>
          <w:rtl w:val="0"/>
        </w:rPr>
        <w:t xml:space="preserve">Alumni and Friends of Women’s Varsity Volleyball Award</w:t>
      </w:r>
    </w:p>
    <w:p w:rsidR="00000000" w:rsidDel="00000000" w:rsidP="00000000" w:rsidRDefault="00000000" w:rsidRPr="00000000" w14:paraId="00000004">
      <w:pPr>
        <w:rPr/>
      </w:pPr>
      <w:r w:rsidDel="00000000" w:rsidR="00000000" w:rsidRPr="00000000">
        <w:rPr>
          <w:rtl w:val="0"/>
        </w:rPr>
        <w:t xml:space="preserve">This award was established through the efforts of the coaching staff of women’s volleyball and through the generous support of the alumni and friends of the varsity women’s volleyball team. Valued at a portion of the income on the endowment, it will be awarded annually to a student-athlete who is a member of the women’s varsity volleyball team. If there is more than one suitable candidate, excellence in competition and training may be used as a determining factor. The recipient must meet the minimum academic requirements for an award as defined by Memorial University of Newfoundland. The award will be granted either by the Senate Committee on Undergraduate Scholarships, Bursaries and Awards or by the Dean, School of Graduate Studies upon the recommendation of the Director of the Division of Varsity Athletics.</w:t>
      </w:r>
    </w:p>
    <w:p w:rsidR="00000000" w:rsidDel="00000000" w:rsidP="00000000" w:rsidRDefault="00000000" w:rsidRPr="00000000" w14:paraId="00000005">
      <w:pPr>
        <w:pStyle w:val="Heading5"/>
        <w:rPr/>
      </w:pPr>
      <w:bookmarkStart w:colFirst="0" w:colLast="0" w:name="_i8tu7du43bf5" w:id="2"/>
      <w:bookmarkEnd w:id="2"/>
      <w:r w:rsidDel="00000000" w:rsidR="00000000" w:rsidRPr="00000000">
        <w:rPr>
          <w:rtl w:val="0"/>
        </w:rPr>
        <w:t xml:space="preserve">Athletics NorthEAST (ANE) Running Club Award</w:t>
      </w:r>
    </w:p>
    <w:p w:rsidR="00000000" w:rsidDel="00000000" w:rsidP="00000000" w:rsidRDefault="00000000" w:rsidRPr="00000000" w14:paraId="00000006">
      <w:pPr>
        <w:rPr/>
      </w:pPr>
      <w:r w:rsidDel="00000000" w:rsidR="00000000" w:rsidRPr="00000000">
        <w:rPr>
          <w:rtl w:val="0"/>
        </w:rPr>
        <w:t xml:space="preserve">This award was established by a generous donation from Athletics NorthEAST Running Club. Valued at a portion of the income on the endowment, one award will be granted annually to a male student and one award will be granted annually to a female student. To be eligible for the award, students must be members of the men’s or women’s cross-country team at Memorial University of Newfoundland. Preference will be given to individuals who have demonstrated leadership, commitment and dedication to the cross-country program while endeavoring to maximize their running potential. Returning students must have achieved a minimum average of 65% based on the previous academic year of study. Returning student-athletes are eligible for the award if they attain a minimum 65% on all registered course work at the conclusion of the winter or spring or summer semesters in the current academic year. First-year athletes may also be eligible to receive the award provided they have a minimum final admission average of 80%. First-year athletes who do not meet the minimum 80% final admission average may be eligible to receive the award following the release of winter grades as long as the full time student –athlete earns a 65% average on all course work. Preference will be given to undergraduate students, though graduate students may be considered if no eligible undergraduate candidate is identified. This award will be granted by the Senate Committee on Undergraduate Scholarships, Bursaries and Awards in the case of an undergraduate recipient or by the Associate Vice-President (Academic) and Dean of the School of Graduate Studies in the case of a graduate recipient, on the recommendation of the Dean, School of Human Kinetics and Recreation acting on the advice of the Director, Varsity Athletics.</w:t>
      </w:r>
    </w:p>
    <w:p w:rsidR="00000000" w:rsidDel="00000000" w:rsidP="00000000" w:rsidRDefault="00000000" w:rsidRPr="00000000" w14:paraId="00000007">
      <w:pPr>
        <w:pStyle w:val="Heading5"/>
        <w:rPr/>
      </w:pPr>
      <w:bookmarkStart w:colFirst="0" w:colLast="0" w:name="_1r7gayyr9zrt" w:id="3"/>
      <w:bookmarkEnd w:id="3"/>
      <w:r w:rsidDel="00000000" w:rsidR="00000000" w:rsidRPr="00000000">
        <w:rPr>
          <w:rtl w:val="0"/>
        </w:rPr>
        <w:t xml:space="preserve">Lewis and Margaret (Quick) Babstock Varsity Award</w:t>
      </w:r>
    </w:p>
    <w:p w:rsidR="00000000" w:rsidDel="00000000" w:rsidP="00000000" w:rsidRDefault="00000000" w:rsidRPr="00000000" w14:paraId="00000008">
      <w:pPr>
        <w:rPr/>
      </w:pPr>
      <w:r w:rsidDel="00000000" w:rsidR="00000000" w:rsidRPr="00000000">
        <w:rPr>
          <w:rtl w:val="0"/>
        </w:rPr>
        <w:t xml:space="preserve">This award was established in memory of Lewis and Margaret (Quick) Babstock by their children. While Lewis and Margaret had limited opportunity for formal education, they instilled in their six children the importance of scholarship. As parents, they vigorously supported all of their children’s academic endeavours. Their children loved sports and Lewis and Margaret came to understand the value of athletics as part of a complete education. The lessons of leadership, dedication, persistence and commitment; learned on the playing fields, in the gymnasiums and the arenas were as important as those learned in the classroom. All six Babstock children pursued post-secondary education, with four competing as varsity athletes and four graduating from Memorial University of Newfoundland. Valued at a portion of the income on the endowment, the award will be divided equally between male and female students and will be granted annually. The award for female undergraduate varsity athletes will be based on academic excellence, and demonstrated leadership and dedication. Preference will be given to a volleyball athlete. The award for male undergraduate varsity athletes will be based on academic excellence, and demonstrated leadership and dedication. Preference will be given to basketball and soccer athletes. The recipient must meet the minimum academic requirements for an award as defined by the University. The award will be granted by the Senate Committee on Undergraduate Scholarships, Bursaries, and Awards on the recommendation of the Director, Varsity Athletics.</w:t>
      </w:r>
    </w:p>
    <w:p w:rsidR="00000000" w:rsidDel="00000000" w:rsidP="00000000" w:rsidRDefault="00000000" w:rsidRPr="00000000" w14:paraId="00000009">
      <w:pPr>
        <w:pStyle w:val="Heading5"/>
        <w:rPr/>
      </w:pPr>
      <w:bookmarkStart w:colFirst="0" w:colLast="0" w:name="_uvrynoumbv67" w:id="4"/>
      <w:bookmarkEnd w:id="4"/>
      <w:r w:rsidDel="00000000" w:rsidR="00000000" w:rsidRPr="00000000">
        <w:rPr>
          <w:rtl w:val="0"/>
        </w:rPr>
        <w:t xml:space="preserve">Edward Patrick Browne Memorial Award</w:t>
      </w:r>
    </w:p>
    <w:p w:rsidR="00000000" w:rsidDel="00000000" w:rsidP="00000000" w:rsidRDefault="00000000" w:rsidRPr="00000000" w14:paraId="0000000A">
      <w:pPr>
        <w:rPr/>
      </w:pPr>
      <w:r w:rsidDel="00000000" w:rsidR="00000000" w:rsidRPr="00000000">
        <w:rPr>
          <w:rtl w:val="0"/>
        </w:rPr>
        <w:t xml:space="preserve">This award was established by a generous bequest from Mr. Edward Browne, a distinguished and beloved member of the University community, and a life-long supporter of the growth and development of the sport of basketball at the provincial and national levels. As an educator at Memorial University of Newfoundland's St. John’s Campus for 16 years and at the Sir Wilfred Grenfell College Campus for five years, Mr. Browne provided guidance and leadership for thousands of students, within and outside of basketball. He also excelled as a player in baseball and as an oarsman, while performing with skill in hockey, soccer and track and field. He was inducted into the Newfoundland and Labrador Basketball Association Hall of Fame in 1981 and posthumously inducted into the Newfoundland and Labrador Sports Hall of Fame in 1984. Valued at a portion of the income on the endowment, it will be awarded annually to varsity student-athletes in the sport of basketball. The recipient must meet the minimum academic requirements for an award. This award will be granted by the Senate Committee on Undergraduate Scholarships, Bursaries and Awards on the recommendation of the Director of Varsity Athletics.</w:t>
      </w:r>
    </w:p>
    <w:p w:rsidR="00000000" w:rsidDel="00000000" w:rsidP="00000000" w:rsidRDefault="00000000" w:rsidRPr="00000000" w14:paraId="0000000B">
      <w:pPr>
        <w:pStyle w:val="Heading5"/>
        <w:rPr/>
      </w:pPr>
      <w:bookmarkStart w:colFirst="0" w:colLast="0" w:name="_4xwxmluw85so" w:id="5"/>
      <w:bookmarkEnd w:id="5"/>
      <w:r w:rsidDel="00000000" w:rsidR="00000000" w:rsidRPr="00000000">
        <w:rPr>
          <w:rtl w:val="0"/>
        </w:rPr>
        <w:t xml:space="preserve">Erin Bursey Memorial Leadership Award</w:t>
      </w:r>
    </w:p>
    <w:p w:rsidR="00000000" w:rsidDel="00000000" w:rsidP="00000000" w:rsidRDefault="00000000" w:rsidRPr="00000000" w14:paraId="0000000C">
      <w:pPr>
        <w:rPr/>
      </w:pPr>
      <w:r w:rsidDel="00000000" w:rsidR="00000000" w:rsidRPr="00000000">
        <w:rPr>
          <w:rtl w:val="0"/>
        </w:rPr>
        <w:t xml:space="preserve">This award was established by family and friends in memory of Erin Bursey, a Memorial University of Newfoundland student and women’s volleyball athlete who exhibited exceptional leadership skills, academic excellence and passion for her sport. Valued at a portion of the income on the investment, this award will aid student-athletes in their pursuit of post-secondary study. Recipients will be recognized for their outstanding leadership, commitment to their sport and role as ambassador in the community. Eligible candidates must meet the CIS requirements and regulations regarding athletic financial awards. The award will be open to all student-athletes, undergraduate or graduate, who are current members of a varsity team at Memorial University of Newfoundland and have a minimum of clear academic standing (as defined by the University).The award will be granted based on the recommendation of the Director of Athletics. For undergraduate students, the award will be granted by the Senate Committee on Undergraduate Scholarships, Bursaries and Awards. For graduate students, it will be awarded by the Dean of Graduate Studies.</w:t>
      </w:r>
    </w:p>
    <w:p w:rsidR="00000000" w:rsidDel="00000000" w:rsidP="00000000" w:rsidRDefault="00000000" w:rsidRPr="00000000" w14:paraId="0000000D">
      <w:pPr>
        <w:pStyle w:val="Heading5"/>
        <w:rPr/>
      </w:pPr>
      <w:bookmarkStart w:colFirst="0" w:colLast="0" w:name="_9e0tyapofgia" w:id="6"/>
      <w:bookmarkEnd w:id="6"/>
      <w:r w:rsidDel="00000000" w:rsidR="00000000" w:rsidRPr="00000000">
        <w:rPr>
          <w:rtl w:val="0"/>
        </w:rPr>
        <w:t xml:space="preserve">Bruce J. Butler Award</w:t>
      </w:r>
    </w:p>
    <w:p w:rsidR="00000000" w:rsidDel="00000000" w:rsidP="00000000" w:rsidRDefault="00000000" w:rsidRPr="00000000" w14:paraId="0000000E">
      <w:pPr>
        <w:rPr/>
      </w:pPr>
      <w:r w:rsidDel="00000000" w:rsidR="00000000" w:rsidRPr="00000000">
        <w:rPr>
          <w:rtl w:val="0"/>
        </w:rPr>
        <w:t xml:space="preserve">This award has been established in memory of Bruce J. Butler by his family and friends. Bruce was a graduate of Memorial University of Newfoundland’s School of Physical Education and Athletics and a talented varsity athlete who represented Memorial University of Newfoundland in both soccer and hockey from 1964-68. He was known as a great teammate and a genuine team player who possessed a great sense of humor. Valued at a portion of the income on the investment, it will be awarded annually to an undergraduate varsity athlete studying in one of the programs of the School of Human Kinetics and Recreation. In determining this award, preference will be given to student-athletes who have demonstrated leadership, athletic ability and overall commitment to their teammates. The recipient must meet the minimum academic requirements for an award as defined by the University. It will be awarded by the Senate Committee on Undergraduate Scholarships, Bursaries and Awards upon the recommendation of the Director of Athletics.</w:t>
      </w:r>
    </w:p>
    <w:p w:rsidR="00000000" w:rsidDel="00000000" w:rsidP="00000000" w:rsidRDefault="00000000" w:rsidRPr="00000000" w14:paraId="0000000F">
      <w:pPr>
        <w:pStyle w:val="Heading5"/>
        <w:rPr/>
      </w:pPr>
      <w:bookmarkStart w:colFirst="0" w:colLast="0" w:name="_2zc8vn4pbmrd" w:id="7"/>
      <w:bookmarkEnd w:id="7"/>
      <w:r w:rsidDel="00000000" w:rsidR="00000000" w:rsidRPr="00000000">
        <w:rPr>
          <w:rtl w:val="0"/>
        </w:rPr>
        <w:t xml:space="preserve">Frank T. Butler Memorial Award</w:t>
      </w:r>
    </w:p>
    <w:p w:rsidR="00000000" w:rsidDel="00000000" w:rsidP="00000000" w:rsidRDefault="00000000" w:rsidRPr="00000000" w14:paraId="00000010">
      <w:pPr>
        <w:rPr/>
      </w:pPr>
      <w:r w:rsidDel="00000000" w:rsidR="00000000" w:rsidRPr="00000000">
        <w:rPr>
          <w:rtl w:val="0"/>
        </w:rPr>
        <w:t xml:space="preserve">This award was established by donations from the friends and family of Frank Butler, a committed and successful athlete, coach and sport administrator at Memorial University of Newfoundland. Frank Butler was the backbone of Memorial University and Newfoundland Athletics for close to 30 years and his contribution to sport at this University and in the province of Newfoundland and Labrador, has been felt at many levels. Valued at a portion of the income on the endowment, it will be awarded annually to a student-athlete in pursuit of their post-secondary education who best embodies the values Frank admired most: athletic commitment, academic success and contribution as an ambassador in the community. The award will be open to all student-athletes who are a current member of a varsity team at Memorial University of Newfoundland. The recipient must meet the minimum academic requirements for an award. This award will be granted by the Senate Committee on Undergraduate Scholarships, Bursaries and Awards on the recommendation of the Director of the Division of Varsity Athletics.</w:t>
      </w:r>
    </w:p>
    <w:p w:rsidR="00000000" w:rsidDel="00000000" w:rsidP="00000000" w:rsidRDefault="00000000" w:rsidRPr="00000000" w14:paraId="00000011">
      <w:pPr>
        <w:pStyle w:val="Heading5"/>
        <w:rPr/>
      </w:pPr>
      <w:bookmarkStart w:colFirst="0" w:colLast="0" w:name="_htatgoia45lj" w:id="8"/>
      <w:bookmarkEnd w:id="8"/>
      <w:r w:rsidDel="00000000" w:rsidR="00000000" w:rsidRPr="00000000">
        <w:rPr>
          <w:rtl w:val="0"/>
        </w:rPr>
        <w:t xml:space="preserve">MUN Varsity Hockey Orin Carver Award</w:t>
      </w:r>
    </w:p>
    <w:p w:rsidR="00000000" w:rsidDel="00000000" w:rsidP="00000000" w:rsidRDefault="00000000" w:rsidRPr="00000000" w14:paraId="00000012">
      <w:pPr>
        <w:rPr/>
      </w:pPr>
      <w:r w:rsidDel="00000000" w:rsidR="00000000" w:rsidRPr="00000000">
        <w:rPr>
          <w:rtl w:val="0"/>
        </w:rPr>
        <w:t xml:space="preserve">This award was initiated in October 2015 by the 1965 MUN varsity hockey teams on the occasion of the 50th anniversary winning of the Boyle Trophy and the Memorial Cup, and will be further supported by other teammates on Memorial University’s varsity hockey teams of the 1960’s – 1980’s. This award is a testament to the collaborative spirit of our varsity athletic hockey alumni, and named in memory and honour of the much-respected and beloved coach, Orin Carver, who coached three Memorial University Boyle Trophy Championship Teams. Valued at a portion of the income on the endowment, it will be awarded annually to one or more undergraduate varsity student-athletes who compete for Memorial University of Newfoundland. The selected athlete will have demonstrated commitment to their academics and shown an unwavering dedication to their sport and teammates. The recipient must meet the minimum academic requirements for an award as defined by the University. In the event that there is more than one suitable candidate, academic achievement may be used as a determining factor. This award will be granted by the Senate Committee on Undergraduate Scholarships, Bursaries and Awards on the recommendation of the Director, Division of Varsity Athletics.</w:t>
      </w:r>
    </w:p>
    <w:p w:rsidR="00000000" w:rsidDel="00000000" w:rsidP="00000000" w:rsidRDefault="00000000" w:rsidRPr="00000000" w14:paraId="00000013">
      <w:pPr>
        <w:pStyle w:val="Heading5"/>
        <w:rPr/>
      </w:pPr>
      <w:bookmarkStart w:colFirst="0" w:colLast="0" w:name="_z75muapn07n7" w:id="9"/>
      <w:bookmarkEnd w:id="9"/>
      <w:r w:rsidDel="00000000" w:rsidR="00000000" w:rsidRPr="00000000">
        <w:rPr>
          <w:rtl w:val="0"/>
        </w:rPr>
        <w:t xml:space="preserve">Nita Chambers (Sutton) Award</w:t>
      </w:r>
    </w:p>
    <w:p w:rsidR="00000000" w:rsidDel="00000000" w:rsidP="00000000" w:rsidRDefault="00000000" w:rsidRPr="00000000" w14:paraId="00000014">
      <w:pPr>
        <w:rPr/>
      </w:pPr>
      <w:r w:rsidDel="00000000" w:rsidR="00000000" w:rsidRPr="00000000">
        <w:rPr>
          <w:rtl w:val="0"/>
        </w:rPr>
        <w:t xml:space="preserve">Nita Chambers (Sutton), a graduate of Stella Maris High School in Trepassey and Memorial University of Newfoundland in St. John's, was a spirited and talented participant in basketball at both the scholastic and intercollegiate levels. This award fund has been established in Nita's memory through the fund-raising efforts of her family, friends, colleagues, team-mates, and former instructors. Valued at a portion of the annual interest, it will provide financial assistance to deserving male and female student-athletes who have graduated from high schools in Newfoundland and Labrador and who compete for the Memorial University of Newfoundland Sea-Hawks in the sport of basketball. To be eligible for this fund students will be required to maintain a minimum cumulative average of 65% within the previous academic year of study at Memorial University of Newfoundland. Funds will be awarded by the Senate Committee on Undergraduate Scholarships, Bursaries and Awards upon the recommendation of the Dean, School of Human Kinetics and Recreation in consultation with the coaches of the varsity basketball teams.</w:t>
      </w:r>
    </w:p>
    <w:p w:rsidR="00000000" w:rsidDel="00000000" w:rsidP="00000000" w:rsidRDefault="00000000" w:rsidRPr="00000000" w14:paraId="00000015">
      <w:pPr>
        <w:pStyle w:val="Heading5"/>
        <w:rPr/>
      </w:pPr>
      <w:bookmarkStart w:colFirst="0" w:colLast="0" w:name="_3wqa85shjacb" w:id="10"/>
      <w:bookmarkEnd w:id="10"/>
      <w:r w:rsidDel="00000000" w:rsidR="00000000" w:rsidRPr="00000000">
        <w:rPr>
          <w:rtl w:val="0"/>
        </w:rPr>
        <w:t xml:space="preserve">Elizabeth Dale NLVA Scholarship</w:t>
      </w:r>
    </w:p>
    <w:p w:rsidR="00000000" w:rsidDel="00000000" w:rsidP="00000000" w:rsidRDefault="00000000" w:rsidRPr="00000000" w14:paraId="00000016">
      <w:pPr>
        <w:rPr/>
      </w:pPr>
      <w:r w:rsidDel="00000000" w:rsidR="00000000" w:rsidRPr="00000000">
        <w:rPr>
          <w:rtl w:val="0"/>
        </w:rPr>
        <w:t xml:space="preserve">This scholarship was established by the Newfoundland and Labrador Volleyball Association. Valued at $500.00, two scholarships will be awarded annually to new recruits to the female varsity volleyball program at Memorial University of Newfoundland. These scholarships are renewable, for a second year, providing the recipient maintains scholarship standing and is a member of the female varsity volleyball program for both years at the University. The recipient must meet the minimum academic requirements for a scholarship as defined by the University. The scholarships will be awarded by the Senate Committee on Undergraduate Scholarships, Bursaries and Awards on the recommendation of the Dean, School of Human Kinetics and Recreation acting in the advice of the Director, Varsity Athletics.</w:t>
      </w:r>
    </w:p>
    <w:p w:rsidR="00000000" w:rsidDel="00000000" w:rsidP="00000000" w:rsidRDefault="00000000" w:rsidRPr="00000000" w14:paraId="00000017">
      <w:pPr>
        <w:pStyle w:val="Heading5"/>
        <w:rPr/>
      </w:pPr>
      <w:bookmarkStart w:colFirst="0" w:colLast="0" w:name="_b757ktc88p13" w:id="11"/>
      <w:bookmarkEnd w:id="11"/>
      <w:r w:rsidDel="00000000" w:rsidR="00000000" w:rsidRPr="00000000">
        <w:rPr>
          <w:rtl w:val="0"/>
        </w:rPr>
        <w:t xml:space="preserve">Margaret (Mag) Davis Memorial Scholarship</w:t>
      </w:r>
    </w:p>
    <w:p w:rsidR="00000000" w:rsidDel="00000000" w:rsidP="00000000" w:rsidRDefault="00000000" w:rsidRPr="00000000" w14:paraId="00000018">
      <w:pPr>
        <w:rPr/>
      </w:pPr>
      <w:r w:rsidDel="00000000" w:rsidR="00000000" w:rsidRPr="00000000">
        <w:rPr>
          <w:rtl w:val="0"/>
        </w:rPr>
        <w:t xml:space="preserve">This scholarship has been established in memory of Margaret (Mag) Davis, former graduate of Memorial University of Newfoundland, dedicated physical education teacher and well-known athlete who excelled in the sports of softball, field hockey, ice hockey, soccer, ball hockey, curling, squash and golf. Valued at a minimum of $500 annually, it will be awarded to a female undergraduate student studying in the programs of the School of Human Kinetics and Recreation. In awarding this scholarship, preference will be given to students who have demonstrated athletic ability and scholarship standing. The scholarship will be awarded by the Senate Committee on Undergraduate Scholarships, Bursaries and Awards upon recommendation of the Dean, School of Human Kinetics and Recreation.</w:t>
      </w:r>
    </w:p>
    <w:p w:rsidR="00000000" w:rsidDel="00000000" w:rsidP="00000000" w:rsidRDefault="00000000" w:rsidRPr="00000000" w14:paraId="00000019">
      <w:pPr>
        <w:pStyle w:val="Heading5"/>
        <w:rPr/>
      </w:pPr>
      <w:bookmarkStart w:colFirst="0" w:colLast="0" w:name="_of8hickx3v" w:id="12"/>
      <w:bookmarkEnd w:id="12"/>
      <w:r w:rsidDel="00000000" w:rsidR="00000000" w:rsidRPr="00000000">
        <w:rPr>
          <w:rtl w:val="0"/>
        </w:rPr>
        <w:t xml:space="preserve">Marie and Paul Devlin Athletics Scholarship</w:t>
      </w:r>
    </w:p>
    <w:p w:rsidR="00000000" w:rsidDel="00000000" w:rsidP="00000000" w:rsidRDefault="00000000" w:rsidRPr="00000000" w14:paraId="0000001A">
      <w:pPr>
        <w:rPr/>
      </w:pPr>
      <w:r w:rsidDel="00000000" w:rsidR="00000000" w:rsidRPr="00000000">
        <w:rPr>
          <w:rtl w:val="0"/>
        </w:rPr>
        <w:t xml:space="preserve">This scholarship, valued at a portion of the annual income on the initial endowment, was established by Memorial University of Newfoundland alumnus, Dr. William Devlin. Dr. Devlin is a medical school graduate and a former varsity athlete at Memorial. In awarding this scholarship, preference will be given to undergraduate students who combine academic achievement, leadership and athletic prowess at the varsity level. This scholarship is tenable in all undergraduate programs at this University. The scholarship will be awarded by the Senate Committee on Undergraduate Scholarships, Bursaries and Awards based on a recommendation from the Dean, School of Human Kinetics and Recreation.</w:t>
      </w:r>
    </w:p>
    <w:p w:rsidR="00000000" w:rsidDel="00000000" w:rsidP="00000000" w:rsidRDefault="00000000" w:rsidRPr="00000000" w14:paraId="0000001B">
      <w:pPr>
        <w:pStyle w:val="Heading5"/>
        <w:rPr/>
      </w:pPr>
      <w:bookmarkStart w:colFirst="0" w:colLast="0" w:name="_2mn2dadfkp35" w:id="13"/>
      <w:bookmarkEnd w:id="13"/>
      <w:r w:rsidDel="00000000" w:rsidR="00000000" w:rsidRPr="00000000">
        <w:rPr>
          <w:rtl w:val="0"/>
        </w:rPr>
        <w:t xml:space="preserve">J. Douglas Eaton Alumni Scholarship</w:t>
      </w:r>
    </w:p>
    <w:p w:rsidR="00000000" w:rsidDel="00000000" w:rsidP="00000000" w:rsidRDefault="00000000" w:rsidRPr="00000000" w14:paraId="0000001C">
      <w:pPr>
        <w:rPr/>
      </w:pPr>
      <w:r w:rsidDel="00000000" w:rsidR="00000000" w:rsidRPr="00000000">
        <w:rPr>
          <w:rtl w:val="0"/>
        </w:rPr>
        <w:t xml:space="preserve">This scholarship was established by the Alumni Association of Memorial University of Newfoundland to commemorate the 30th Anniversary of degree programs in the School of Human Kinetics and Recreation and to honour Dr. Eaton a former department head. The value of the scholarship will be determined by the interest accruing from the initial endowment. The scholarship shall be awarded to the student who attains the highest academic standing in the third year of the Bachelor of Physical Education, Bachelor of Recreation or Bachelor of Kinesiology. Recipients must also demonstrate commitment and service in activities related to their intended profession. The scholarship will be awarded by the Senate Committee on Undergraduate Scholarships, Bursaries and Awards based on recommendations from the Dean of the School.</w:t>
      </w:r>
    </w:p>
    <w:p w:rsidR="00000000" w:rsidDel="00000000" w:rsidP="00000000" w:rsidRDefault="00000000" w:rsidRPr="00000000" w14:paraId="0000001D">
      <w:pPr>
        <w:pStyle w:val="Heading5"/>
        <w:rPr/>
      </w:pPr>
      <w:bookmarkStart w:colFirst="0" w:colLast="0" w:name="_wl42o484o7nm" w:id="14"/>
      <w:bookmarkEnd w:id="14"/>
      <w:r w:rsidDel="00000000" w:rsidR="00000000" w:rsidRPr="00000000">
        <w:rPr>
          <w:rtl w:val="0"/>
        </w:rPr>
        <w:t xml:space="preserve">Emerging Leaders Award</w:t>
      </w:r>
    </w:p>
    <w:p w:rsidR="00000000" w:rsidDel="00000000" w:rsidP="00000000" w:rsidRDefault="00000000" w:rsidRPr="00000000" w14:paraId="0000001E">
      <w:pPr>
        <w:rPr/>
      </w:pPr>
      <w:r w:rsidDel="00000000" w:rsidR="00000000" w:rsidRPr="00000000">
        <w:rPr>
          <w:rtl w:val="0"/>
        </w:rPr>
        <w:t xml:space="preserve">This award was established by a generous donation from Drs. Mary and Christopher Williams, proud supporters of Memorial University of Newfoundland varsity basketball athletes. Valued at $2,500, an award will be granted annually to a student on each of the Men’s and Women’s Varsity Basketball teams who has demonstrated strong leadership skills or potential. In the instance that there are multiple candidates the demonstration of leadership characteristics in both the candidate’s sport and community activities will be considered. The recipient must meet the minimum academic requirements for an award as defined by Memorial University of Newfoundland. This award will be granted by Senate Committee on Undergraduate Scholarships, Bursaries and Awards on the recommendation of the Director of the Division of Varsity Athletics.</w:t>
      </w:r>
    </w:p>
    <w:p w:rsidR="00000000" w:rsidDel="00000000" w:rsidP="00000000" w:rsidRDefault="00000000" w:rsidRPr="00000000" w14:paraId="0000001F">
      <w:pPr>
        <w:pStyle w:val="Heading5"/>
        <w:rPr/>
      </w:pPr>
      <w:bookmarkStart w:colFirst="0" w:colLast="0" w:name="_x0x8gyhrak9y" w:id="15"/>
      <w:bookmarkEnd w:id="15"/>
      <w:r w:rsidDel="00000000" w:rsidR="00000000" w:rsidRPr="00000000">
        <w:rPr>
          <w:rtl w:val="0"/>
        </w:rPr>
        <w:t xml:space="preserve">Matthew J. Foster Alumni Scholarship</w:t>
      </w:r>
    </w:p>
    <w:p w:rsidR="00000000" w:rsidDel="00000000" w:rsidP="00000000" w:rsidRDefault="00000000" w:rsidRPr="00000000" w14:paraId="00000020">
      <w:pPr>
        <w:rPr/>
      </w:pPr>
      <w:r w:rsidDel="00000000" w:rsidR="00000000" w:rsidRPr="00000000">
        <w:rPr>
          <w:rtl w:val="0"/>
        </w:rPr>
        <w:t xml:space="preserve">This scholarship, established by the School of Human Kinetics and Recreation, Memorial University of Newfoundland, commemorates the 30th Anniversary awarding of the first Bachelor of Physical Education Degrees at Memorial University of Newfoundland and honours Mr. Foster (department head/director - 1964 until his retirement in 1986). They will be valued at the interest accruing from the initial endowment and awarded to the student in the second year of a program offered by the School of Human Kinetics and Recreation who attains the highest academic standing. Recipients should also have demonstrated leadership in activities related to their intended profession. The scholarship will be awarded by the Senate Committee on Undergraduate Scholarships, Bursaries and Awards based on the recommendation from the Dean of the School.</w:t>
      </w:r>
    </w:p>
    <w:p w:rsidR="00000000" w:rsidDel="00000000" w:rsidP="00000000" w:rsidRDefault="00000000" w:rsidRPr="00000000" w14:paraId="00000021">
      <w:pPr>
        <w:pStyle w:val="Heading5"/>
        <w:rPr/>
      </w:pPr>
      <w:bookmarkStart w:colFirst="0" w:colLast="0" w:name="_w4hifp83t9gt" w:id="16"/>
      <w:bookmarkEnd w:id="16"/>
      <w:r w:rsidDel="00000000" w:rsidR="00000000" w:rsidRPr="00000000">
        <w:rPr>
          <w:rtl w:val="0"/>
        </w:rPr>
        <w:t xml:space="preserve">Maud and Matt Foster Memorial Bursary</w:t>
      </w:r>
    </w:p>
    <w:p w:rsidR="00000000" w:rsidDel="00000000" w:rsidP="00000000" w:rsidRDefault="00000000" w:rsidRPr="00000000" w14:paraId="00000022">
      <w:pPr>
        <w:rPr/>
      </w:pPr>
      <w:r w:rsidDel="00000000" w:rsidR="00000000" w:rsidRPr="00000000">
        <w:rPr>
          <w:rtl w:val="0"/>
        </w:rPr>
        <w:t xml:space="preserve">This bursary was established by a generous donation from the family and friends of Maud and Matt Foster. Born in Northern Ireland, Maud and Matt immigrated to Newfoundland in 1953. Matt began his teaching career at Bishop Feild School and was later the Director of Memorial University of Newfoundland's School of Physical Education and Athletics from 1964 until his retirement in 1986. He was instrumental in creating a soccer program in this Province. Maud began her teaching career at Bishop Spencer and subsequently taught Grade Four at Brinton Memorial School for twenty-five years. Both were known for their love of life, family, nature and sport. Valued at a portion of the income on the endowment, it will be awarded annually to an undergraduate varsity athlete with preference to a soccer athlete. The recipient must have demonstrated financial need as well as meet the minimum academic requirements for a bursary. It will be awarded by the Senate Committee on Undergraduate Scholarships, Bursaries and Awards on the recommendation of the Dean, School of Human Kinetics and Recreation.</w:t>
      </w:r>
    </w:p>
    <w:p w:rsidR="00000000" w:rsidDel="00000000" w:rsidP="00000000" w:rsidRDefault="00000000" w:rsidRPr="00000000" w14:paraId="00000023">
      <w:pPr>
        <w:pStyle w:val="Heading5"/>
        <w:rPr/>
      </w:pPr>
      <w:bookmarkStart w:colFirst="0" w:colLast="0" w:name="_xnkchf27klvc" w:id="17"/>
      <w:bookmarkEnd w:id="17"/>
      <w:r w:rsidDel="00000000" w:rsidR="00000000" w:rsidRPr="00000000">
        <w:rPr>
          <w:rtl w:val="0"/>
        </w:rPr>
        <w:t xml:space="preserve">Dr. Edgar House Athletic Award</w:t>
      </w:r>
    </w:p>
    <w:p w:rsidR="00000000" w:rsidDel="00000000" w:rsidP="00000000" w:rsidRDefault="00000000" w:rsidRPr="00000000" w14:paraId="00000024">
      <w:pPr>
        <w:rPr/>
      </w:pPr>
      <w:r w:rsidDel="00000000" w:rsidR="00000000" w:rsidRPr="00000000">
        <w:rPr>
          <w:rtl w:val="0"/>
        </w:rPr>
        <w:t xml:space="preserve">This award was established through a generous gift from the family of the late Edgar House. Valued at $800 annually the award will be granted to an undergraduate student-athlete on the Varsity Women’s Volleyball team who demonstrates outstanding leadership and commitment to their team. The recipient must meet the minimum academic requirements for an award as defined by Memorial University of Newfoundland and U SPORTS. The award will be granted by the Senate Committee on Undergraduate Scholarships, Bursaries and Awards on the recommendation of the Director of Varsity Athletics.</w:t>
      </w:r>
    </w:p>
    <w:p w:rsidR="00000000" w:rsidDel="00000000" w:rsidP="00000000" w:rsidRDefault="00000000" w:rsidRPr="00000000" w14:paraId="00000025">
      <w:pPr>
        <w:pStyle w:val="Heading5"/>
        <w:rPr/>
      </w:pPr>
      <w:bookmarkStart w:colFirst="0" w:colLast="0" w:name="_ki8j8ytfpcmx" w:id="18"/>
      <w:bookmarkEnd w:id="18"/>
      <w:r w:rsidDel="00000000" w:rsidR="00000000" w:rsidRPr="00000000">
        <w:rPr>
          <w:rtl w:val="0"/>
        </w:rPr>
        <w:t xml:space="preserve">McIsaac Health Systems Award in Fitness Leadership</w:t>
      </w:r>
    </w:p>
    <w:p w:rsidR="00000000" w:rsidDel="00000000" w:rsidP="00000000" w:rsidRDefault="00000000" w:rsidRPr="00000000" w14:paraId="00000026">
      <w:pPr>
        <w:rPr/>
      </w:pPr>
      <w:r w:rsidDel="00000000" w:rsidR="00000000" w:rsidRPr="00000000">
        <w:rPr>
          <w:rtl w:val="0"/>
        </w:rPr>
        <w:t xml:space="preserve">This award, generously funded by McIsaac Health Systems Inc. and its owner Michael R. McIsaac, has been created to encourage the ongoing growth and development of qualified exercise professionals in Newfoundland and Labrador, by recognizing academic excellence in advanced fitness and leadership. Valued at $400 annually the award will be granted to the student who has achieved the highest mark in Fitness Leadership in the Human Kinetics and Recreation program at Memorial University of Newfoundland. The recipient must meet the minimum academic requirements for an award as defined by the University. The award will be granted by the Senate Committee on Undergraduate Scholarships, Bursaries and Awards on the recommendation of the Dean, Human Kinetics and Recreation.</w:t>
      </w:r>
    </w:p>
    <w:p w:rsidR="00000000" w:rsidDel="00000000" w:rsidP="00000000" w:rsidRDefault="00000000" w:rsidRPr="00000000" w14:paraId="00000027">
      <w:pPr>
        <w:rPr/>
      </w:pPr>
      <w:r w:rsidDel="00000000" w:rsidR="00000000" w:rsidRPr="00000000">
        <w:rPr>
          <w:rtl w:val="0"/>
        </w:rPr>
        <w:t xml:space="preserve">Frida Loeffler Mountain of Learning Experiential Education Award</w:t>
      </w:r>
    </w:p>
    <w:p w:rsidR="00000000" w:rsidDel="00000000" w:rsidP="00000000" w:rsidRDefault="00000000" w:rsidRPr="00000000" w14:paraId="00000028">
      <w:pPr>
        <w:rPr/>
      </w:pPr>
      <w:r w:rsidDel="00000000" w:rsidR="00000000" w:rsidRPr="00000000">
        <w:rPr>
          <w:rtl w:val="0"/>
        </w:rPr>
        <w:t xml:space="preserve">This Award was established by TA Loeffler, faculty member in the School of Human Kinetics and Recreation (HKR), on the occasion of her second attempt on Mount Everest. The Award, in honour of her grandmother, Frida Loeffler, celebrates Frida's lifelong love of learning. Valued at a portion of the income of the endowment, it will be granted annually to a student enrolled in any of the degree programs in the School of Human Kinetics and Recreation. Preference will be given to a student who has demonstrated an exceptional commitment to experiential education through their participation in extracurricular activities related to their intended profession or other demonstration of commitment to experiential learning as deemed appropriate by the faculty. The recipient must meet the minimum academic requirements for an award as defined by Memorial University of Newfoundland. The Award will be granted by the Senate Committee on Undergraduate Scholarships, Bursaries and Awards upon recommendation of the Dean, School of Human Kinetics and Recreation. The award is presented annually at the HKR Awards celebration.</w:t>
      </w:r>
    </w:p>
    <w:p w:rsidR="00000000" w:rsidDel="00000000" w:rsidP="00000000" w:rsidRDefault="00000000" w:rsidRPr="00000000" w14:paraId="00000029">
      <w:pPr>
        <w:pStyle w:val="Heading5"/>
        <w:rPr/>
      </w:pPr>
      <w:bookmarkStart w:colFirst="0" w:colLast="0" w:name="_uf1jeoa6i696" w:id="19"/>
      <w:bookmarkEnd w:id="19"/>
      <w:r w:rsidDel="00000000" w:rsidR="00000000" w:rsidRPr="00000000">
        <w:rPr>
          <w:rtl w:val="0"/>
        </w:rPr>
        <w:t xml:space="preserve">Dr. M.O. and Grace Morgan Scholarship in Physical Education</w:t>
      </w:r>
    </w:p>
    <w:p w:rsidR="00000000" w:rsidDel="00000000" w:rsidP="00000000" w:rsidRDefault="00000000" w:rsidRPr="00000000" w14:paraId="0000002A">
      <w:pPr>
        <w:rPr/>
      </w:pPr>
      <w:r w:rsidDel="00000000" w:rsidR="00000000" w:rsidRPr="00000000">
        <w:rPr>
          <w:rtl w:val="0"/>
        </w:rPr>
        <w:t xml:space="preserve">This fund is the result of an endowment to Memorial University of Newfoundland from the estate of Dr. and Mrs. Morgan. One or more scholarships, valued at a portion of the annual accrued interest, will be awarded to a Physical Education student in the first year of the Bachelor of Physical Education degree program. The recipients will have demonstrated scholarship standing as well as leadership in the professional preparation and/or services program of the School of Human Kinetics and Recreation. These Scholarships will be awarded by the Senate Committee on Undergraduate Scholarships, Bursaries and Awards upon the recommendation of the Dean, School of Human Kinetics and Recreation.</w:t>
      </w:r>
    </w:p>
    <w:p w:rsidR="00000000" w:rsidDel="00000000" w:rsidP="00000000" w:rsidRDefault="00000000" w:rsidRPr="00000000" w14:paraId="0000002B">
      <w:pPr>
        <w:pStyle w:val="Heading5"/>
        <w:rPr/>
      </w:pPr>
      <w:bookmarkStart w:colFirst="0" w:colLast="0" w:name="_mm1x64ptf51c" w:id="20"/>
      <w:bookmarkEnd w:id="20"/>
      <w:r w:rsidDel="00000000" w:rsidR="00000000" w:rsidRPr="00000000">
        <w:rPr>
          <w:rtl w:val="0"/>
        </w:rPr>
        <w:t xml:space="preserve">Rick Morris Memorial Bursary</w:t>
      </w:r>
    </w:p>
    <w:p w:rsidR="00000000" w:rsidDel="00000000" w:rsidP="00000000" w:rsidRDefault="00000000" w:rsidRPr="00000000" w14:paraId="0000002C">
      <w:pPr>
        <w:rPr/>
      </w:pPr>
      <w:r w:rsidDel="00000000" w:rsidR="00000000" w:rsidRPr="00000000">
        <w:rPr>
          <w:rtl w:val="0"/>
        </w:rPr>
        <w:t xml:space="preserve">This bursary was established in memory of Rick Morris by his family and friends. Rick was a caring individual who was deeply committed to Newfoundland and worked with a variety of individuals, organizations, and government. He was a mentor to many helping professionals, who regularly sought his counsel on personal and professional issues. He was deeply concerned with violence against individuals, particularly women, children, and the survivors of Mount Cashel. He was involved in the establishment of Unified Family Court’s mediation services and frequently collaborated with the indigenous and senior’s communities. The bursary, valued at a portion of the income from the endowment, will be awarded annually to a student who is in financial need and meets the minimum academic requirements for a bursary. It will be awarded on a rotating basis to a student enrolled in one of the following academic areas: Year 1- School of Social Work, Year 2- Faculty of Education, Year 3- School of Human Kinetics and Recreation, Year 4- Department of Gender Studies and Year 5- Faculty of Nursing. The bursary will be awarded by the Senate Committee on Undergraduate Scholarships, Bursaries and Awards upon the recommendation of the Head of the Unit for which the bursary is being awarded.</w:t>
      </w:r>
    </w:p>
    <w:p w:rsidR="00000000" w:rsidDel="00000000" w:rsidP="00000000" w:rsidRDefault="00000000" w:rsidRPr="00000000" w14:paraId="0000002D">
      <w:pPr>
        <w:pStyle w:val="Heading5"/>
        <w:rPr/>
      </w:pPr>
      <w:bookmarkStart w:colFirst="0" w:colLast="0" w:name="_gagltdptia70" w:id="21"/>
      <w:bookmarkEnd w:id="21"/>
      <w:r w:rsidDel="00000000" w:rsidR="00000000" w:rsidRPr="00000000">
        <w:rPr>
          <w:rtl w:val="0"/>
        </w:rPr>
        <w:t xml:space="preserve">Newfoundland and Labrador Kinesiology Association Award</w:t>
      </w:r>
    </w:p>
    <w:p w:rsidR="00000000" w:rsidDel="00000000" w:rsidP="00000000" w:rsidRDefault="00000000" w:rsidRPr="00000000" w14:paraId="0000002E">
      <w:pPr>
        <w:rPr/>
      </w:pPr>
      <w:r w:rsidDel="00000000" w:rsidR="00000000" w:rsidRPr="00000000">
        <w:rPr>
          <w:rtl w:val="0"/>
        </w:rPr>
        <w:t xml:space="preserve">This award was established by the Newfoundland and Labrador Kinesiology Association (NLKA) to support kinesiologists as leaders in health, fitness and wellness. Valued at $750 annually the award will be granted to a student in any year of study who is working towards a Bachelor of Kinesiology degree in the School of Human Kinetics and Recreation at Memorial University of Newfoundland and is actively involved with promoting health, fitness and wellness to the community. Preference will be given to students who are members of the NLKA. The recipient must meet the minimum academic requirements for an award as defined by the University. The award will be granted by the Senate Committee on Undergraduate Scholarships, Bursaries and Awards on the recommendation of the Dean, School of Human Kinetics and Recreation.</w:t>
      </w:r>
    </w:p>
    <w:p w:rsidR="00000000" w:rsidDel="00000000" w:rsidP="00000000" w:rsidRDefault="00000000" w:rsidRPr="00000000" w14:paraId="0000002F">
      <w:pPr>
        <w:pStyle w:val="Heading5"/>
        <w:rPr/>
      </w:pPr>
      <w:bookmarkStart w:colFirst="0" w:colLast="0" w:name="_m1j9e5y4n5j4" w:id="22"/>
      <w:bookmarkEnd w:id="22"/>
      <w:r w:rsidDel="00000000" w:rsidR="00000000" w:rsidRPr="00000000">
        <w:rPr>
          <w:rtl w:val="0"/>
        </w:rPr>
        <w:t xml:space="preserve">Newfoundland &amp; Labrador Soccer Association Awards</w:t>
      </w:r>
    </w:p>
    <w:p w:rsidR="00000000" w:rsidDel="00000000" w:rsidP="00000000" w:rsidRDefault="00000000" w:rsidRPr="00000000" w14:paraId="00000030">
      <w:pPr>
        <w:rPr/>
      </w:pPr>
      <w:r w:rsidDel="00000000" w:rsidR="00000000" w:rsidRPr="00000000">
        <w:rPr>
          <w:rtl w:val="0"/>
        </w:rPr>
        <w:t xml:space="preserve">These awards, valued at $500.00 each have been established by the Newfoundland Soccer Association and shall be awarded to two or more Memorial University of Newfoundland students, one male and one female, who are in good academic standing, displaying commitment and leadership in the game of soccer and who are members of one of the University's soccer teams. The awards shall be administered by the Senate Committee on Undergraduate Scholarships, Bursaries and Awards upon the recommendation of the Dean, School of Human Kinetics and Recreation.</w:t>
      </w:r>
    </w:p>
    <w:p w:rsidR="00000000" w:rsidDel="00000000" w:rsidP="00000000" w:rsidRDefault="00000000" w:rsidRPr="00000000" w14:paraId="00000031">
      <w:pPr>
        <w:pStyle w:val="Heading5"/>
        <w:rPr/>
      </w:pPr>
      <w:bookmarkStart w:colFirst="0" w:colLast="0" w:name="_aikm67fn01wh" w:id="23"/>
      <w:bookmarkEnd w:id="23"/>
      <w:r w:rsidDel="00000000" w:rsidR="00000000" w:rsidRPr="00000000">
        <w:rPr>
          <w:rtl w:val="0"/>
        </w:rPr>
        <w:t xml:space="preserve">Newfoundland and Labrador Volleyball Association Awards</w:t>
      </w:r>
    </w:p>
    <w:p w:rsidR="00000000" w:rsidDel="00000000" w:rsidP="00000000" w:rsidRDefault="00000000" w:rsidRPr="00000000" w14:paraId="00000032">
      <w:pPr>
        <w:rPr/>
      </w:pPr>
      <w:r w:rsidDel="00000000" w:rsidR="00000000" w:rsidRPr="00000000">
        <w:rPr>
          <w:rtl w:val="0"/>
        </w:rPr>
        <w:t xml:space="preserve">These awards, valued at the interest accruing from the principal amount, have been established by the Newfoundland and Labrador Volleyball Association from monies contributed by supporters of volleyball including coaches and players. They shall be awarded to Memorial University of Newfoundland students, male and/or female, who are in good academic standing, displaying commitment and leadership in the game of volleyball and who are members of one of the University's varsity volleyball teams. The awards shall be administered by the Senate Committee on Undergraduate Scholarships, Bursaries and Awards upon the recommendation of the Dean, School of Human Kinetics and Recreation.</w:t>
      </w:r>
    </w:p>
    <w:p w:rsidR="00000000" w:rsidDel="00000000" w:rsidP="00000000" w:rsidRDefault="00000000" w:rsidRPr="00000000" w14:paraId="00000033">
      <w:pPr>
        <w:pStyle w:val="Heading5"/>
        <w:rPr/>
      </w:pPr>
      <w:bookmarkStart w:colFirst="0" w:colLast="0" w:name="_cqpdh8jsz93d" w:id="24"/>
      <w:bookmarkEnd w:id="24"/>
      <w:r w:rsidDel="00000000" w:rsidR="00000000" w:rsidRPr="00000000">
        <w:rPr>
          <w:rtl w:val="0"/>
        </w:rPr>
        <w:t xml:space="preserve"> Proactive Physiotherapy Award in Human Anatomy</w:t>
      </w:r>
    </w:p>
    <w:p w:rsidR="00000000" w:rsidDel="00000000" w:rsidP="00000000" w:rsidRDefault="00000000" w:rsidRPr="00000000" w14:paraId="00000034">
      <w:pPr>
        <w:rPr/>
      </w:pPr>
      <w:r w:rsidDel="00000000" w:rsidR="00000000" w:rsidRPr="00000000">
        <w:rPr>
          <w:rtl w:val="0"/>
        </w:rPr>
        <w:t xml:space="preserve">This annually funded award, valued at $250, is the result of a contribution from Proactive Physiotherapy, a company owned and operated by two alumni of Memorial University of Newfoundland’s School of Human Kinetics and Recreation, Chris Cluett and Justin Whittle. This award is available to the candidate who receives the highest mark in the on-campus offering of HKR 2310, Human Anatomy each year. To be eligible, students must be enrolled full-time as undergraduates in the School of Human Kinetics and Recreation and be in clear academic standing. It will be awarded by the Senate Committee on Undergraduate Scholarships, Bursaries and Awards based on the recommendation of the Dean, School of Human Kinetics and Recreation. The award is presented annually at the Fall HKR Awards Celebration.</w:t>
      </w:r>
    </w:p>
    <w:p w:rsidR="00000000" w:rsidDel="00000000" w:rsidP="00000000" w:rsidRDefault="00000000" w:rsidRPr="00000000" w14:paraId="00000035">
      <w:pPr>
        <w:pStyle w:val="Heading5"/>
        <w:rPr/>
      </w:pPr>
      <w:bookmarkStart w:colFirst="0" w:colLast="0" w:name="_s475zvefch9w" w:id="25"/>
      <w:bookmarkEnd w:id="25"/>
      <w:r w:rsidDel="00000000" w:rsidR="00000000" w:rsidRPr="00000000">
        <w:rPr>
          <w:rtl w:val="0"/>
        </w:rPr>
        <w:t xml:space="preserve">Purple Sparkle Award in HKR</w:t>
      </w:r>
    </w:p>
    <w:p w:rsidR="00000000" w:rsidDel="00000000" w:rsidP="00000000" w:rsidRDefault="00000000" w:rsidRPr="00000000" w14:paraId="00000036">
      <w:pPr>
        <w:rPr/>
      </w:pPr>
      <w:r w:rsidDel="00000000" w:rsidR="00000000" w:rsidRPr="00000000">
        <w:rPr>
          <w:rtl w:val="0"/>
        </w:rPr>
        <w:t xml:space="preserve">This award was established by Dr. Kevin Power in memory of his sister, Sherri-Lynn Head, who had a successful career as an educator and school principal. Sherri was a passionate, caring individual who touched the lives of many students over the years. She exemplified the spirit of the award, perseverance, in overcoming some of life’s obstacles. She was also an avid crafter, known for lifting the spirits of those around her and for leaving a little purple sparkle everywhere she went. Valued at $650 annually, the award will be granted to a student entering their second year of study in any undergraduate degree program in the School of Human Kinetics and Recreation at Memorial University of Newfoundland. An application is required and candidates will be required to detail how they have showed perseverance in meeting life’s challenges to get to this point in their studies. The application is available from the School of Human Kinetics and Recreation. The recipient must meet the minimum academic requirements for an award as defined by the University. The award will be granted by the Senate Committee on Undergraduate Scholarships, Bursaries, and Awards on the recommendation of the Dean, School of Human Kinetics and Recreation.</w:t>
      </w:r>
    </w:p>
    <w:p w:rsidR="00000000" w:rsidDel="00000000" w:rsidP="00000000" w:rsidRDefault="00000000" w:rsidRPr="00000000" w14:paraId="00000037">
      <w:pPr>
        <w:pStyle w:val="Heading5"/>
        <w:rPr/>
      </w:pPr>
      <w:bookmarkStart w:colFirst="0" w:colLast="0" w:name="_5scdcoyd2hue" w:id="26"/>
      <w:bookmarkEnd w:id="26"/>
      <w:r w:rsidDel="00000000" w:rsidR="00000000" w:rsidRPr="00000000">
        <w:rPr>
          <w:rtl w:val="0"/>
        </w:rPr>
        <w:t xml:space="preserve">School of Human Kinetics and Recreation 30th/25th Anniversary Scholarship</w:t>
      </w:r>
    </w:p>
    <w:p w:rsidR="00000000" w:rsidDel="00000000" w:rsidP="00000000" w:rsidRDefault="00000000" w:rsidRPr="00000000" w14:paraId="00000038">
      <w:pPr>
        <w:rPr/>
      </w:pPr>
      <w:r w:rsidDel="00000000" w:rsidR="00000000" w:rsidRPr="00000000">
        <w:rPr>
          <w:rtl w:val="0"/>
        </w:rPr>
        <w:t xml:space="preserve">School of Human Kinetics and Recreation 30th/25th Anniversary Scholarship In the calendar year 1994 the School commemorated 30 years of professional preparation in physical education/recreation and 25 years of Atlantic University Sport (AUS) competition at Memorial University of Newfoundland by hosting Anniversary Celebrations. The Steering Committee of these Anniversary Celebrations in co-operation with the two major organizing committees of these events established a $500.00 Scholarship to be awarded annually to the undergraduate student who combines academic achievement and athletic prowess at the varsity level. In awarding this scholarship, preference will be given to candidates who have demonstrated ability and desire to coach, and to children of either graduates of the School or of former varsity athletes. The award is made by the Senate Committee on Undergraduate Scholarships, Bursaries and Awards on the recommendation of the Dean of the School of Human Kinetics and Recreation.</w:t>
      </w:r>
    </w:p>
    <w:p w:rsidR="00000000" w:rsidDel="00000000" w:rsidP="00000000" w:rsidRDefault="00000000" w:rsidRPr="00000000" w14:paraId="00000039">
      <w:pPr>
        <w:pStyle w:val="Heading5"/>
        <w:rPr/>
      </w:pPr>
      <w:bookmarkStart w:colFirst="0" w:colLast="0" w:name="_lilro96159gt" w:id="27"/>
      <w:bookmarkEnd w:id="27"/>
      <w:r w:rsidDel="00000000" w:rsidR="00000000" w:rsidRPr="00000000">
        <w:rPr>
          <w:rtl w:val="0"/>
        </w:rPr>
        <w:t xml:space="preserve">Scott Memorial Scholarship</w:t>
      </w:r>
    </w:p>
    <w:p w:rsidR="00000000" w:rsidDel="00000000" w:rsidP="00000000" w:rsidRDefault="00000000" w:rsidRPr="00000000" w14:paraId="0000003A">
      <w:pPr>
        <w:rPr/>
      </w:pPr>
      <w:r w:rsidDel="00000000" w:rsidR="00000000" w:rsidRPr="00000000">
        <w:rPr>
          <w:rtl w:val="0"/>
        </w:rPr>
        <w:t xml:space="preserve">This scholarship, established by Winslow and Eileen Scott in memory of their late son Bradford, a former student of Memorial University of Newfoundland, is valued at not less than $500.00. In awarding this scholarship, preference will be given to students in the Bachelor of Education Intermediate/Secondary Program who have completed the Bachelor of Physical Education or Bachelor of Physical Education (Co-operative) degree at Memorial University of Newfoundland. If a suitable candidate cannot be found in this category it will be awarded to a senior student in the Bachelor of Physical Education or Bachelor of Physical Education (Co-operative) program who is doing the teaching option. The scholarship will be awarded by the Senate Committee on Undergraduate Scholarships, Bursaries and Awards on the basis of scholarship standing and upon a recommendation approved by the Dean, Faculty of Education and/or the Dean, School of Human Kinetics and Recreation.</w:t>
      </w:r>
    </w:p>
    <w:p w:rsidR="00000000" w:rsidDel="00000000" w:rsidP="00000000" w:rsidRDefault="00000000" w:rsidRPr="00000000" w14:paraId="0000003B">
      <w:pPr>
        <w:pStyle w:val="Heading5"/>
        <w:rPr/>
      </w:pPr>
      <w:bookmarkStart w:colFirst="0" w:colLast="0" w:name="_gssmvpi9f2yj" w:id="28"/>
      <w:bookmarkEnd w:id="28"/>
      <w:r w:rsidDel="00000000" w:rsidR="00000000" w:rsidRPr="00000000">
        <w:rPr>
          <w:rtl w:val="0"/>
        </w:rPr>
        <w:t xml:space="preserve">Sea-Hawks Athletics Award</w:t>
      </w:r>
    </w:p>
    <w:p w:rsidR="00000000" w:rsidDel="00000000" w:rsidP="00000000" w:rsidRDefault="00000000" w:rsidRPr="00000000" w14:paraId="0000003C">
      <w:pPr>
        <w:rPr/>
      </w:pPr>
      <w:r w:rsidDel="00000000" w:rsidR="00000000" w:rsidRPr="00000000">
        <w:rPr>
          <w:rtl w:val="0"/>
        </w:rPr>
        <w:t xml:space="preserve">A limited number of athletic awards are available to student-athletes who exhibit leadership, achievement and athletic success. The annual number and value of awards will vary. To be eligible, returning student-athletes, either undergraduate or graduate, must be a current member of a Memorial University of Newfoundland Sea-Hawks Athletic team and have achieved a minimum average of 65% based on the previous academic year of study at Memorial University of Newfoundland. First-year athletes will also be eligible provided they have an 80% final admission average. Other criteria including financial need, service to the University and the community may be considered. In the case of undergraduate students the award will be granted by the Senate Committee on Undergraduate Scholarships, Bursaries and Awards. In the case of graduate students the award will be granted by the Dean, School of Graduate Studies. In both cases the award is based upon the recommendation of the Director of Athletics, School of Human Kinetics and Recreation, in consultation with the coaches of varsity teams.</w:t>
      </w:r>
    </w:p>
    <w:p w:rsidR="00000000" w:rsidDel="00000000" w:rsidP="00000000" w:rsidRDefault="00000000" w:rsidRPr="00000000" w14:paraId="0000003D">
      <w:pPr>
        <w:pStyle w:val="Heading5"/>
        <w:rPr/>
      </w:pPr>
      <w:bookmarkStart w:colFirst="0" w:colLast="0" w:name="_6j8sehhirdfe" w:id="29"/>
      <w:bookmarkEnd w:id="29"/>
      <w:r w:rsidDel="00000000" w:rsidR="00000000" w:rsidRPr="00000000">
        <w:rPr>
          <w:rtl w:val="0"/>
        </w:rPr>
        <w:t xml:space="preserve">Michael ‘Beecher’ Smith Heart Award</w:t>
      </w:r>
    </w:p>
    <w:p w:rsidR="00000000" w:rsidDel="00000000" w:rsidP="00000000" w:rsidRDefault="00000000" w:rsidRPr="00000000" w14:paraId="0000003E">
      <w:pPr>
        <w:rPr/>
      </w:pPr>
      <w:r w:rsidDel="00000000" w:rsidR="00000000" w:rsidRPr="00000000">
        <w:rPr>
          <w:rtl w:val="0"/>
        </w:rPr>
        <w:t xml:space="preserve">The Michael ‘Beecher’ Smith Heart Award will be awarded to a student-athlete who demonstrates outstanding leadership, dedication and commitment, while bringing a positive attitude to their team. This award is presented in honour of the characteristics that Michael ‘Beecher’ Smith, a former Memorial University of Newfoundland wrestler, exemplified. The recipient must be a current member of a varsity team and have met the minimum academic requirements for an award. It will be granted by the Senate Committee on Undergraduate Scholarships, Bursaries and Awards upon the recommendation of the Director of Athletics.</w:t>
      </w:r>
    </w:p>
    <w:p w:rsidR="00000000" w:rsidDel="00000000" w:rsidP="00000000" w:rsidRDefault="00000000" w:rsidRPr="00000000" w14:paraId="0000003F">
      <w:pPr>
        <w:pStyle w:val="Heading5"/>
        <w:rPr/>
      </w:pPr>
      <w:bookmarkStart w:colFirst="0" w:colLast="0" w:name="_kiuuhq5ie9pd" w:id="30"/>
      <w:bookmarkEnd w:id="30"/>
      <w:r w:rsidDel="00000000" w:rsidR="00000000" w:rsidRPr="00000000">
        <w:rPr>
          <w:rtl w:val="0"/>
        </w:rPr>
        <w:t xml:space="preserve">Harold Squires Scholarship</w:t>
      </w:r>
    </w:p>
    <w:p w:rsidR="00000000" w:rsidDel="00000000" w:rsidP="00000000" w:rsidRDefault="00000000" w:rsidRPr="00000000" w14:paraId="00000040">
      <w:pPr>
        <w:rPr/>
      </w:pPr>
      <w:r w:rsidDel="00000000" w:rsidR="00000000" w:rsidRPr="00000000">
        <w:rPr>
          <w:rtl w:val="0"/>
        </w:rPr>
        <w:t xml:space="preserve">This scholarship, valued at a portion of the annual interest, was established by Memorial University of Newfoundland Alumnus and long- time employee Harold Squires. In awarding this scholarship preference will be given to a student who competes for the Memorial University of Newfoundland Sea-Hawks in the sport of basketball. Based on scholarship standing it will be awarded by the Senate Committee on Undergraduate Scholarships, Bursaries and Awards upon the recommendation of the Dean, School of Human Kinetics and Recreation in consultation with the coaches of the varsity basketball teams.</w:t>
      </w:r>
    </w:p>
    <w:p w:rsidR="00000000" w:rsidDel="00000000" w:rsidP="00000000" w:rsidRDefault="00000000" w:rsidRPr="00000000" w14:paraId="00000041">
      <w:pPr>
        <w:pStyle w:val="Heading5"/>
        <w:rPr/>
      </w:pPr>
      <w:bookmarkStart w:colFirst="0" w:colLast="0" w:name="_p6aqe53e4pnl" w:id="31"/>
      <w:bookmarkEnd w:id="31"/>
      <w:r w:rsidDel="00000000" w:rsidR="00000000" w:rsidRPr="00000000">
        <w:rPr>
          <w:rtl w:val="0"/>
        </w:rPr>
        <w:t xml:space="preserve">Swimming Newfoundland and Labrador Bursary</w:t>
      </w:r>
    </w:p>
    <w:p w:rsidR="00000000" w:rsidDel="00000000" w:rsidP="00000000" w:rsidRDefault="00000000" w:rsidRPr="00000000" w14:paraId="00000042">
      <w:pPr>
        <w:rPr/>
      </w:pPr>
      <w:r w:rsidDel="00000000" w:rsidR="00000000" w:rsidRPr="00000000">
        <w:rPr>
          <w:rtl w:val="0"/>
        </w:rPr>
        <w:t xml:space="preserve">This bursary was established by Swimming Newfoundland and Labrador. Valued at $1,000 annually, it will be awarded to an undergraduate student beyond their first year of study in any program at Memorial University of Newfoundland. To be eligible, the recipient will be a swimmer in good standing with Swimming Newfoundland and Labrador and a returning member of the Sea-Hawks Varsity Swim Team. The student-athlete must have achieved a minimum average of 65% based on the previous academic year of study and meet the other requirements for a bursary as defined by the University. The bursary will be awarded by the Senate Committee on Undergraduate Scholarships, Bursaries and Awards on the recommendation of the Director, Varsity Athletics. Applications may be obtained by contacting the Swimming Newfoundland and Labrador office at (709) 576-7946 or swimnl@sportnl.ca.</w:t>
      </w:r>
    </w:p>
    <w:p w:rsidR="00000000" w:rsidDel="00000000" w:rsidP="00000000" w:rsidRDefault="00000000" w:rsidRPr="00000000" w14:paraId="00000043">
      <w:pPr>
        <w:pStyle w:val="Heading5"/>
        <w:rPr/>
      </w:pPr>
      <w:bookmarkStart w:colFirst="0" w:colLast="0" w:name="_hjj9ovdcef74" w:id="32"/>
      <w:bookmarkEnd w:id="32"/>
      <w:r w:rsidDel="00000000" w:rsidR="00000000" w:rsidRPr="00000000">
        <w:rPr>
          <w:rtl w:val="0"/>
        </w:rPr>
        <w:t xml:space="preserve">Swimming Newfoundland and Labrador Entrance Scholarship</w:t>
      </w:r>
    </w:p>
    <w:p w:rsidR="00000000" w:rsidDel="00000000" w:rsidP="00000000" w:rsidRDefault="00000000" w:rsidRPr="00000000" w14:paraId="00000044">
      <w:pPr>
        <w:rPr/>
      </w:pPr>
      <w:r w:rsidDel="00000000" w:rsidR="00000000" w:rsidRPr="00000000">
        <w:rPr>
          <w:rtl w:val="0"/>
        </w:rPr>
        <w:t xml:space="preserve">This scholarship was established by Swimming Newfoundland and Labrador. Valued at $1,000 annually, it will be awarded to an undergraduate student in their first year of study in any program at Memorial University of Newfoundland who is a member of the Sea-Hawks Varsity Swim Team. The recipient will have been a competitive swimmer in Newfoundland and Labrador for a minimum of three years and be in good standing with Swimming Newfoundland and Labrador. As a student-athlete, the recipient must have achieved an 80% final admission average and meet the other requirements for a scholarship as defined by the University. Financial need may be used as a determining factor in case there are candidates of equal academic standing. The scholarship will be awarded the Senate Committee on Undergraduate Scholarships, Bursaries and Awards on the recommendation of the Director, Varsity Athletics.</w:t>
      </w:r>
    </w:p>
    <w:p w:rsidR="00000000" w:rsidDel="00000000" w:rsidP="00000000" w:rsidRDefault="00000000" w:rsidRPr="00000000" w14:paraId="00000045">
      <w:pPr>
        <w:pStyle w:val="Heading5"/>
        <w:rPr/>
      </w:pPr>
      <w:bookmarkStart w:colFirst="0" w:colLast="0" w:name="_6dvczbd0qje" w:id="33"/>
      <w:bookmarkEnd w:id="33"/>
      <w:r w:rsidDel="00000000" w:rsidR="00000000" w:rsidRPr="00000000">
        <w:rPr>
          <w:rtl w:val="0"/>
        </w:rPr>
        <w:t xml:space="preserve">Keith Taylor Memorial Award</w:t>
      </w:r>
    </w:p>
    <w:p w:rsidR="00000000" w:rsidDel="00000000" w:rsidP="00000000" w:rsidRDefault="00000000" w:rsidRPr="00000000" w14:paraId="00000046">
      <w:pPr>
        <w:rPr/>
      </w:pPr>
      <w:r w:rsidDel="00000000" w:rsidR="00000000" w:rsidRPr="00000000">
        <w:rPr>
          <w:rtl w:val="0"/>
        </w:rPr>
        <w:t xml:space="preserve">This award was established by generous donations from the family and friends of Keith Taylor. Keith was a faculty member at Memorial University of Newfoundland for over 35 years, serving as director of the School of Physical Education and Athletics until his retirement in 1994. He had a great interest in sport and outdoor recreation, and was instrumental in organizing and building volleyball, track and field, cross country running, cross country skiing, and orienteering in the province. This award is created in recognition of Keith Taylor’s contribution to the sport and recreation community, both in the province and at Memorial University, and to assist current students who demonstrate similar ideals and community spirit. Valued at a portion of the income on the endowment, the award will be granted annually to a full-time undergraduate student in any program at the School of Human Kinetics and Recreation who is beyond their first year of studies. The recipient must meet the minimum academic requirements for an award as defined by the university. This award will be granted by the Senate Committee on Undergraduate Scholarships, Bursaries and Awards on the recommendation of the Dean, School of Human Kinetics and Recreation.</w:t>
      </w:r>
    </w:p>
    <w:p w:rsidR="00000000" w:rsidDel="00000000" w:rsidP="00000000" w:rsidRDefault="00000000" w:rsidRPr="00000000" w14:paraId="00000047">
      <w:pPr>
        <w:pStyle w:val="Heading5"/>
        <w:rPr/>
      </w:pPr>
      <w:bookmarkStart w:colFirst="0" w:colLast="0" w:name="_nr2m07t8u4ap" w:id="34"/>
      <w:bookmarkEnd w:id="34"/>
      <w:r w:rsidDel="00000000" w:rsidR="00000000" w:rsidRPr="00000000">
        <w:rPr>
          <w:rtl w:val="0"/>
        </w:rPr>
        <w:t xml:space="preserve">The Works Varsity Athletics Award</w:t>
      </w:r>
    </w:p>
    <w:p w:rsidR="00000000" w:rsidDel="00000000" w:rsidP="00000000" w:rsidRDefault="00000000" w:rsidRPr="00000000" w14:paraId="00000048">
      <w:pPr>
        <w:rPr/>
      </w:pPr>
      <w:r w:rsidDel="00000000" w:rsidR="00000000" w:rsidRPr="00000000">
        <w:rPr>
          <w:rtl w:val="0"/>
        </w:rPr>
        <w:t xml:space="preserve">This annually funded award has been established in 2012-13 by the Works, with support from The Office of the President of Memorial University of Newfoundland for a minimum period of five years. Valued up to full-tuition and fees, the fund has been established to assist coaches in recruiting student-athletes for the University's varsity teams. To be eligible for these awards, returning athletes must be a current member of a Memorial University of Newfoundland Sea-Hawks athletic team and have achieved a minimum average of 65% based on the previous academic year of study at Memorial University of Newfoundland. First-year athletes may also be eligible to receive the award provided they have a minimum final admission average of 80%. First-year athletes who do not meet the minimum 80% final admission average may be eligible to receive the award following the release of Winter grades as long as the full-time student athlete earns a 65% average on all coursework. This is a one-time allowance. In granting this award, preference will be given to student athletes who have demonstrated leadership, athletic ability and overall commitment to teammates. For undergraduate students, the award will be granted by the Senate Committee on Undergraduate Scholarships, Bursaries and Awards on recommendation of the Director of Athletics. For graduate students, the award will be granted by the dean, School of Graduate Studies on recommendation of the Director of Athletics</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