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fqadlg2sfjr" w:id="0"/>
      <w:bookmarkEnd w:id="0"/>
      <w:r w:rsidDel="00000000" w:rsidR="00000000" w:rsidRPr="00000000">
        <w:rPr>
          <w:rtl w:val="0"/>
        </w:rPr>
        <w:t xml:space="preserve">School of Pharmacy</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students in the School of Pharmacy based on a recommendation from the Dean.</w:t>
      </w:r>
    </w:p>
    <w:p w:rsidR="00000000" w:rsidDel="00000000" w:rsidP="00000000" w:rsidRDefault="00000000" w:rsidRPr="00000000" w14:paraId="00000003">
      <w:pPr>
        <w:pStyle w:val="Heading5"/>
        <w:rPr/>
      </w:pPr>
      <w:bookmarkStart w:colFirst="0" w:colLast="0" w:name="_cz4rr6ftyhy6" w:id="1"/>
      <w:bookmarkEnd w:id="1"/>
      <w:r w:rsidDel="00000000" w:rsidR="00000000" w:rsidRPr="00000000">
        <w:rPr>
          <w:rtl w:val="0"/>
        </w:rPr>
        <w:t xml:space="preserve">Alcohol and Drug Dependency Commission Commemorative Awards</w:t>
      </w:r>
    </w:p>
    <w:p w:rsidR="00000000" w:rsidDel="00000000" w:rsidP="00000000" w:rsidRDefault="00000000" w:rsidRPr="00000000" w14:paraId="00000004">
      <w:pPr>
        <w:rPr/>
      </w:pPr>
      <w:r w:rsidDel="00000000" w:rsidR="00000000" w:rsidRPr="00000000">
        <w:rPr>
          <w:rtl w:val="0"/>
        </w:rPr>
        <w:t xml:space="preserve">These awards have been established to commemorate the Alcohol and Drug Dependency Commission (1982-1992). In an effort to promote the pursuit of addictions studies in various disciplines, it is hoped that recipients will pursue careers in addiction-related fields. Up to three awards, valued at $750.00 each, are available annually and open to students who have completed a major or published paper at the undergraduate or graduate level or are completing an Honours Dissertation on addictions issues. It will be awarded on a rotating basis to students in Pharmacy, Nursing, Medicine, and Social Work with a Faculty or School receiving only one award in any given scholarship year. These awards will be granted by the Senate Committee on Undergraduate Scholarships, Bursaries and Awards on the recommendation of the Dean/Director/Head of the respective Faculty or School.</w:t>
      </w:r>
    </w:p>
    <w:p w:rsidR="00000000" w:rsidDel="00000000" w:rsidP="00000000" w:rsidRDefault="00000000" w:rsidRPr="00000000" w14:paraId="00000005">
      <w:pPr>
        <w:pStyle w:val="Heading5"/>
        <w:rPr/>
      </w:pPr>
      <w:bookmarkStart w:colFirst="0" w:colLast="0" w:name="_9pd0fllazttb" w:id="2"/>
      <w:bookmarkEnd w:id="2"/>
      <w:r w:rsidDel="00000000" w:rsidR="00000000" w:rsidRPr="00000000">
        <w:rPr>
          <w:rtl w:val="0"/>
        </w:rPr>
        <w:t xml:space="preserve">Alpha Group Memorial Award in Community Pharmacy</w:t>
      </w:r>
    </w:p>
    <w:p w:rsidR="00000000" w:rsidDel="00000000" w:rsidP="00000000" w:rsidRDefault="00000000" w:rsidRPr="00000000" w14:paraId="00000006">
      <w:pPr>
        <w:rPr/>
      </w:pPr>
      <w:r w:rsidDel="00000000" w:rsidR="00000000" w:rsidRPr="00000000">
        <w:rPr>
          <w:rtl w:val="0"/>
        </w:rPr>
        <w:t xml:space="preserve">The Alpha Group is a dedicated group of independent pharmacy owners who provide the communities of Newfoundland and Labrador with essential health care services and represent a vital part of the health care delivery system. The Award is given in memory of the members of the Alpha Group who have made a significant difference in the lives of their patients and who have now passed on. The Award will be presented to a student in the 3rd or 4th year of the Bachelor of Science (Pharmacy) program who has demonstrated excellence in community pharmacy practice during the completion of their structured practice experience placement. Preference will be given to students who have demonstrated excellence within an independent pharmacy practice setting. The student must also meet the minimum academic requirements for an award. The Award will be presented by the Senate Committee on Undergraduate Scholarships, Bursaries and Awards upon the recommendation of the Dean of the School of Pharmacy.</w:t>
      </w:r>
    </w:p>
    <w:p w:rsidR="00000000" w:rsidDel="00000000" w:rsidP="00000000" w:rsidRDefault="00000000" w:rsidRPr="00000000" w14:paraId="00000007">
      <w:pPr>
        <w:pStyle w:val="Heading5"/>
        <w:rPr/>
      </w:pPr>
      <w:bookmarkStart w:colFirst="0" w:colLast="0" w:name="_l65z7of8uy" w:id="3"/>
      <w:bookmarkEnd w:id="3"/>
      <w:r w:rsidDel="00000000" w:rsidR="00000000" w:rsidRPr="00000000">
        <w:rPr>
          <w:rtl w:val="0"/>
        </w:rPr>
        <w:t xml:space="preserve">James and Betty Batt Family Award in Pharmacy</w:t>
      </w:r>
    </w:p>
    <w:p w:rsidR="00000000" w:rsidDel="00000000" w:rsidP="00000000" w:rsidRDefault="00000000" w:rsidRPr="00000000" w14:paraId="00000008">
      <w:pPr>
        <w:rPr/>
      </w:pPr>
      <w:r w:rsidDel="00000000" w:rsidR="00000000" w:rsidRPr="00000000">
        <w:rPr>
          <w:rtl w:val="0"/>
        </w:rPr>
        <w:t xml:space="preserve">The James and Betty Batt Family Award in Pharmacy was generously established by Mr. Michael Batt, School of Pharmacy, Class of 1991, in loving memory of his grandparents James and Betty Batt. The award is valued at a portion of the income from the endowment and will be presented annually to an undergraduate student in any year of the Bachelor of Science (Pharmacy) program. The award is available to a student who is in financial need and who is actively engaged in community service, either within the School of Pharmacy or the external community and who meets the minimum academic requirements for an award. The award will be granted by the Senate Committee on Undergraduate Scholarships, Bursaries and Awards upon the recommendation of the Dean of the School of Pharmacy.</w:t>
      </w:r>
    </w:p>
    <w:p w:rsidR="00000000" w:rsidDel="00000000" w:rsidP="00000000" w:rsidRDefault="00000000" w:rsidRPr="00000000" w14:paraId="00000009">
      <w:pPr>
        <w:pStyle w:val="Heading5"/>
        <w:rPr/>
      </w:pPr>
      <w:bookmarkStart w:colFirst="0" w:colLast="0" w:name="_5apwe5lqs3sy" w:id="4"/>
      <w:bookmarkEnd w:id="4"/>
      <w:r w:rsidDel="00000000" w:rsidR="00000000" w:rsidRPr="00000000">
        <w:rPr>
          <w:rtl w:val="0"/>
        </w:rPr>
        <w:t xml:space="preserve">Dr. H. Bliss Murphy Cancer Care Foundation Award in Pharmacy</w:t>
      </w:r>
    </w:p>
    <w:p w:rsidR="00000000" w:rsidDel="00000000" w:rsidP="00000000" w:rsidRDefault="00000000" w:rsidRPr="00000000" w14:paraId="0000000A">
      <w:pPr>
        <w:rPr/>
      </w:pPr>
      <w:r w:rsidDel="00000000" w:rsidR="00000000" w:rsidRPr="00000000">
        <w:rPr>
          <w:rtl w:val="0"/>
        </w:rPr>
        <w:t xml:space="preserve">This award was established by a donation from the Dr. H. Bliss Murphy Cancer Care Foundation. Valued at $1,000 annually the award will be granted to a student who has demonstrated an interest in oncology and has completed experiential learning in the area of oncology while enrolled in a Doctor of Pharmacy Program at Memorial University of Newfoundland. The recipient must meet the minimum academic requirements for an award as defined by the University. The award will be granted by the Senate Committee on Undergraduate Scholarships, Bursaries, and Awards on the recommendation of the Dean, School of Pharmacy.</w:t>
      </w:r>
    </w:p>
    <w:p w:rsidR="00000000" w:rsidDel="00000000" w:rsidP="00000000" w:rsidRDefault="00000000" w:rsidRPr="00000000" w14:paraId="0000000B">
      <w:pPr>
        <w:pStyle w:val="Heading5"/>
        <w:rPr/>
      </w:pPr>
      <w:bookmarkStart w:colFirst="0" w:colLast="0" w:name="_upan3wzc5cn6" w:id="5"/>
      <w:bookmarkEnd w:id="5"/>
      <w:r w:rsidDel="00000000" w:rsidR="00000000" w:rsidRPr="00000000">
        <w:rPr>
          <w:rtl w:val="0"/>
        </w:rPr>
        <w:t xml:space="preserve">CAPSI/Pfizer - Guy Genest Passion for Pharmacy Award</w:t>
      </w:r>
    </w:p>
    <w:p w:rsidR="00000000" w:rsidDel="00000000" w:rsidP="00000000" w:rsidRDefault="00000000" w:rsidRPr="00000000" w14:paraId="0000000C">
      <w:pPr>
        <w:rPr/>
      </w:pPr>
      <w:r w:rsidDel="00000000" w:rsidR="00000000" w:rsidRPr="00000000">
        <w:rPr>
          <w:rtl w:val="0"/>
        </w:rPr>
        <w:t xml:space="preserve">This award, valued at a portion of the income from the endowment, is the result of a generous lead donation by the student membership of the CAPSI organization (Canadian Association of Pharmacy Students and Interns). It is established in honour of Mr. Guy Genest, a passionate individual, who has demonstrated unwavering support of Canadian Pharmacy students and interdisciplinary healthcare practices. The award recipient will be a pharmacy student in any academic year, in clear academic standing (as defined by the University), who shows clear evidence of dedication to and passion for the profession of pharmacy. The award will be made by the Senate Committee on Undergraduate Scholarships, Bursaries and Awards based on a recommendation from the Dean, School of Pharmacy.</w:t>
      </w:r>
    </w:p>
    <w:p w:rsidR="00000000" w:rsidDel="00000000" w:rsidP="00000000" w:rsidRDefault="00000000" w:rsidRPr="00000000" w14:paraId="0000000D">
      <w:pPr>
        <w:pStyle w:val="Heading5"/>
        <w:rPr/>
      </w:pPr>
      <w:bookmarkStart w:colFirst="0" w:colLast="0" w:name="_qqfvncb8b2j5" w:id="6"/>
      <w:bookmarkEnd w:id="6"/>
      <w:r w:rsidDel="00000000" w:rsidR="00000000" w:rsidRPr="00000000">
        <w:rPr>
          <w:rtl w:val="0"/>
        </w:rPr>
        <w:t xml:space="preserve">CAPSI Professional Development Week Travel Awards</w:t>
      </w:r>
    </w:p>
    <w:p w:rsidR="00000000" w:rsidDel="00000000" w:rsidP="00000000" w:rsidRDefault="00000000" w:rsidRPr="00000000" w14:paraId="0000000E">
      <w:pPr>
        <w:rPr/>
      </w:pPr>
      <w:r w:rsidDel="00000000" w:rsidR="00000000" w:rsidRPr="00000000">
        <w:rPr>
          <w:rtl w:val="0"/>
        </w:rPr>
        <w:t xml:space="preserve">These awards were established by a generous donation from the Memorial University of Newfoundland branch of the Canadian Association of Pharmacy Students and Interns (CAPSI) in the 2015-2016 year. Professional Development Week (PDW) is an annual conference hosted by a different Canadian pharmacy school each year. The conference brings pharmacy students together from across the country to network, apply their practical skills, and expand their knowledge on various health care topics. Attending PDW is a memorable experience for students to learn outside of the classroom, establish professional relationships with other future pharmacists, and become enriched by the culture of the host city. Valued at a portion of the income on the endowment, up to ten awards will be available annually by application and are open to students who have attended and participated in the CAPSI Professional Development Week Conference. The recipients must meet the minimum academic requirements for an award as defined by Memorial University of Newfoundland. These awards will be granted by the Senate Committee on Undergraduate Scholarships, Bursaries and Awards on the recommendation of the Dean of the School of Pharmacy.</w:t>
      </w:r>
    </w:p>
    <w:p w:rsidR="00000000" w:rsidDel="00000000" w:rsidP="00000000" w:rsidRDefault="00000000" w:rsidRPr="00000000" w14:paraId="0000000F">
      <w:pPr>
        <w:pStyle w:val="Heading5"/>
        <w:rPr/>
      </w:pPr>
      <w:bookmarkStart w:colFirst="0" w:colLast="0" w:name="_hictmd4mngtv" w:id="7"/>
      <w:bookmarkEnd w:id="7"/>
      <w:r w:rsidDel="00000000" w:rsidR="00000000" w:rsidRPr="00000000">
        <w:rPr>
          <w:rtl w:val="0"/>
        </w:rPr>
        <w:t xml:space="preserve">CSHP NL Branch Clerkship Excellence Award</w:t>
      </w:r>
    </w:p>
    <w:p w:rsidR="00000000" w:rsidDel="00000000" w:rsidP="00000000" w:rsidRDefault="00000000" w:rsidRPr="00000000" w14:paraId="00000010">
      <w:pPr>
        <w:rPr/>
      </w:pPr>
      <w:r w:rsidDel="00000000" w:rsidR="00000000" w:rsidRPr="00000000">
        <w:rPr>
          <w:rtl w:val="0"/>
        </w:rPr>
        <w:t xml:space="preserve">This award was established by the Canadian Society of Hospital Pharmacists (CSHP) Newfoundland and Labrador Branch. One award, valued at $150, will be granted annually to a student completing the final year of the undergraduate pharmacy program who demonstrates clinical excellence during a hospital pharmacy practice experience and is a current student supporter of the CSHP NL Branch. Preference will be given to a student who has been a long standing CSHP student supporter and who expresses an interest in pursuing a career in hospital pharmacy practice. The recipient must meet the minimum academic requirements for the award as defined by Memorial University of Newfoundland. The award will be granted by the Senate Committee on Undergraduate Scholarships, Bursaries and Awards on the recommendation of the Dean of the School of Pharmacy.</w:t>
      </w:r>
    </w:p>
    <w:p w:rsidR="00000000" w:rsidDel="00000000" w:rsidP="00000000" w:rsidRDefault="00000000" w:rsidRPr="00000000" w14:paraId="00000011">
      <w:pPr>
        <w:pStyle w:val="Heading5"/>
        <w:rPr/>
      </w:pPr>
      <w:bookmarkStart w:colFirst="0" w:colLast="0" w:name="_o28n3dqzazec" w:id="8"/>
      <w:bookmarkEnd w:id="8"/>
      <w:r w:rsidDel="00000000" w:rsidR="00000000" w:rsidRPr="00000000">
        <w:rPr>
          <w:rtl w:val="0"/>
        </w:rPr>
        <w:t xml:space="preserve">Kristine Cadigan Memorial Award</w:t>
      </w:r>
    </w:p>
    <w:p w:rsidR="00000000" w:rsidDel="00000000" w:rsidP="00000000" w:rsidRDefault="00000000" w:rsidRPr="00000000" w14:paraId="00000012">
      <w:pPr>
        <w:rPr/>
      </w:pPr>
      <w:r w:rsidDel="00000000" w:rsidR="00000000" w:rsidRPr="00000000">
        <w:rPr>
          <w:rtl w:val="0"/>
        </w:rPr>
        <w:t xml:space="preserve">This award is valued at a portion of the income from the endowment and will be presented annually to any student in the undergraduate pharmacy program at Memorial University of Newfoundland. The award recognizes a well-rounded and deserving student who is never afraid to help out when needed, dedicated to what they do, interested in a variety of different activities, involved in activities both inside and outside the School of Pharmacy, committed to the profession and shows significant academic accomplishment. The student must also meet the minimum academic requirements for an award. The award will be granted by the Senate Committee on Undergraduate Scholarships, Bursaries and Awards upon the recommendation of the Dean of the School of Pharmacy.</w:t>
      </w:r>
    </w:p>
    <w:p w:rsidR="00000000" w:rsidDel="00000000" w:rsidP="00000000" w:rsidRDefault="00000000" w:rsidRPr="00000000" w14:paraId="00000013">
      <w:pPr>
        <w:pStyle w:val="Heading5"/>
        <w:rPr/>
      </w:pPr>
      <w:bookmarkStart w:colFirst="0" w:colLast="0" w:name="_ez01en5fua2b" w:id="9"/>
      <w:bookmarkEnd w:id="9"/>
      <w:r w:rsidDel="00000000" w:rsidR="00000000" w:rsidRPr="00000000">
        <w:rPr>
          <w:rtl w:val="0"/>
        </w:rPr>
        <w:t xml:space="preserve">David J. Collins Legacy Award for Newfoundland and Labrador Pharmacists</w:t>
      </w:r>
    </w:p>
    <w:p w:rsidR="00000000" w:rsidDel="00000000" w:rsidP="00000000" w:rsidRDefault="00000000" w:rsidRPr="00000000" w14:paraId="00000014">
      <w:pPr>
        <w:rPr/>
      </w:pPr>
      <w:r w:rsidDel="00000000" w:rsidR="00000000" w:rsidRPr="00000000">
        <w:rPr>
          <w:rtl w:val="0"/>
        </w:rPr>
        <w:t xml:space="preserve">This award was established by the Collins Family in memory of Mr. David J. Collins. David Collins was the epitome of what it means to be passionate about caring for others while advancing the profession of Pharmacy. His zest for life, unconditional patience and attention, and friendly nature were some of the characteristics which drew patients into his pharmacy. This award will support students in achieving their highest potential during their work terms; one of David’s most coveted personal goals. Valued at $500 annually, the award will be granted to a student in any year of study in the Working Professional Doctor of Pharmacy program at Memorial University of Newfoundland, who is a resident of, and is completing their placement in, Newfoundland and Labrador. The recipient must meet the minimum academic requirements for an award as defined by the University. While financial need is not to be considered a major criterion, it can be used as a deciding factor in the case of students who may otherwise be equally qualified in a given year. If there are no suitable candidates in any given year, the award will be granted to a student in the Entry to Practice Doctor of Pharmacy program, who meets all the other criteria for this award. The award will be granted by the Senate Committee on Undergraduate Scholarships, Bursaries, and Awards on the recommendation of the Dean, School of Pharmacy.</w:t>
      </w:r>
    </w:p>
    <w:p w:rsidR="00000000" w:rsidDel="00000000" w:rsidP="00000000" w:rsidRDefault="00000000" w:rsidRPr="00000000" w14:paraId="00000015">
      <w:pPr>
        <w:pStyle w:val="Heading5"/>
        <w:rPr/>
      </w:pPr>
      <w:bookmarkStart w:colFirst="0" w:colLast="0" w:name="_7xmir2dt16rq" w:id="10"/>
      <w:bookmarkEnd w:id="10"/>
      <w:r w:rsidDel="00000000" w:rsidR="00000000" w:rsidRPr="00000000">
        <w:rPr>
          <w:rtl w:val="0"/>
        </w:rPr>
        <w:t xml:space="preserve">David J. Collins Memorial Bursary</w:t>
      </w:r>
    </w:p>
    <w:p w:rsidR="00000000" w:rsidDel="00000000" w:rsidP="00000000" w:rsidRDefault="00000000" w:rsidRPr="00000000" w14:paraId="00000016">
      <w:pPr>
        <w:rPr/>
      </w:pPr>
      <w:r w:rsidDel="00000000" w:rsidR="00000000" w:rsidRPr="00000000">
        <w:rPr>
          <w:rtl w:val="0"/>
        </w:rPr>
        <w:t xml:space="preserve">This bursary was established by a generous donation from friends, family and co-workers of Mr. David Collins. David is remembered as a generous, caring and kind-hearted pharmacist, father, brother and friend. His enduring commitment to the Pharmacy community was palpable, and is felt in the hearts of all his patients and the many pharmacy students he has helped developed professionally. One of his main goals was to encourage and propel students into their careers and ensure their success. Through this endowment fund, David’s values will live on and continue to help support the future of pharmacists to come. Valued at a portion of the income on the endowment, the bursary will be awarded annually to a student who has completed the fourth year of the Pharmacy program at Memorial University of Newfoundland and who will begin their Advanced Pharmacy Practice Experience. Preference will be given to a student who has indicated a desire to complete their APPE in rural Newfoundland and Labrador. The recipient must demonstrate financial need as well as meet the minimum academic requirements for a bursary as defined by the University. This bursary will be awarded by the Senate Committee on Undergraduate Scholarships, Bursaries and Awards on the recommendation of the Dean, School of Pharmacy.</w:t>
      </w:r>
    </w:p>
    <w:p w:rsidR="00000000" w:rsidDel="00000000" w:rsidP="00000000" w:rsidRDefault="00000000" w:rsidRPr="00000000" w14:paraId="00000017">
      <w:pPr>
        <w:pStyle w:val="Heading5"/>
        <w:rPr/>
      </w:pPr>
      <w:bookmarkStart w:colFirst="0" w:colLast="0" w:name="_fbpzjj3mmcc0" w:id="11"/>
      <w:bookmarkEnd w:id="11"/>
      <w:r w:rsidDel="00000000" w:rsidR="00000000" w:rsidRPr="00000000">
        <w:rPr>
          <w:rtl w:val="0"/>
        </w:rPr>
        <w:t xml:space="preserve">Terence Conway and Clyde Mitchelmore Award for Patient Care</w:t>
      </w:r>
    </w:p>
    <w:p w:rsidR="00000000" w:rsidDel="00000000" w:rsidP="00000000" w:rsidRDefault="00000000" w:rsidRPr="00000000" w14:paraId="00000018">
      <w:pPr>
        <w:rPr/>
      </w:pPr>
      <w:r w:rsidDel="00000000" w:rsidR="00000000" w:rsidRPr="00000000">
        <w:rPr>
          <w:rtl w:val="0"/>
        </w:rPr>
        <w:t xml:space="preserve">This award was established by Dr. Amy Clarke and Dr. Terri Genge, alumni and faculty members of Memorial University of Newfoundland’s School of Pharmacy. It honours the memory of Dr. Clarke’s father, Mr. Terrence Conway, and Dr. Genge’s father, Mr. Clyde Mitchelmore, and how each father supported and encouraged their respective daughter’s academic pursuits. Valued at $500 annually, the award will be granted to a student who has demonstrated academic excellence by obtaining the highest cumulative average in Pharmacy Practices courses throughout the second and third year of the undergraduate pharmacy program. The recipient must meet the minimum academic requirements for an award as defined by the University.  The award will be granted by the Senate Committee on Undergraduate Scholarships, Bursaries and Awards on the recommendation of the Dean, School of Pharmacy.     </w:t>
      </w:r>
    </w:p>
    <w:p w:rsidR="00000000" w:rsidDel="00000000" w:rsidP="00000000" w:rsidRDefault="00000000" w:rsidRPr="00000000" w14:paraId="00000019">
      <w:pPr>
        <w:pStyle w:val="Heading5"/>
        <w:rPr/>
      </w:pPr>
      <w:bookmarkStart w:colFirst="0" w:colLast="0" w:name="_1qs8df2zv1md" w:id="12"/>
      <w:bookmarkEnd w:id="12"/>
      <w:r w:rsidDel="00000000" w:rsidR="00000000" w:rsidRPr="00000000">
        <w:rPr>
          <w:rtl w:val="0"/>
        </w:rPr>
        <w:t xml:space="preserve">Neil Curtis Memorial Award in Pharmacy</w:t>
      </w:r>
    </w:p>
    <w:p w:rsidR="00000000" w:rsidDel="00000000" w:rsidP="00000000" w:rsidRDefault="00000000" w:rsidRPr="00000000" w14:paraId="0000001A">
      <w:pPr>
        <w:rPr/>
      </w:pPr>
      <w:r w:rsidDel="00000000" w:rsidR="00000000" w:rsidRPr="00000000">
        <w:rPr>
          <w:rtl w:val="0"/>
        </w:rPr>
        <w:t xml:space="preserve">Neil Curtis was a founding member of the Alpha Group of independent pharmacies and was a long-time serving Executive Director of the Alpha Group. He was instrumental in establishing a local presence of the Canadian Society of Hospital Pharmacists, serving as the first local president. He served voluntarily as Secretary-Registrar of the Newfoundland Pharmaceutical Association from 1964 to 1971 and served a term as President of the national Conference of Pharmacy Registrars of Canada. The Award will be granted to a student enrolled in the Bachelor of Science (Pharmacy) program at the School of Pharmacy who has demonstrated excellence during their Structured Practice Experience I (Community Pharmacy Placement). Preference will be given to a student who has demonstrated excellence in an independent pharmacy practice setting. To be eligible, students must meet the minimum academic requirements for an award. The award, valued at a portion of the income from the endowment, will be awarded by the Senate Committee on Undergraduate Scholarships, Bursaries and Awards based on the recommendation of the Dean of the School of Pharmacy.</w:t>
      </w:r>
    </w:p>
    <w:p w:rsidR="00000000" w:rsidDel="00000000" w:rsidP="00000000" w:rsidRDefault="00000000" w:rsidRPr="00000000" w14:paraId="0000001B">
      <w:pPr>
        <w:pStyle w:val="Heading5"/>
        <w:rPr/>
      </w:pPr>
      <w:bookmarkStart w:colFirst="0" w:colLast="0" w:name="_wfrd2jpxgk36" w:id="13"/>
      <w:bookmarkEnd w:id="13"/>
      <w:r w:rsidDel="00000000" w:rsidR="00000000" w:rsidRPr="00000000">
        <w:rPr>
          <w:rtl w:val="0"/>
        </w:rPr>
        <w:t xml:space="preserve">J. Joseph Dicks Memorial Bursary in Pharmacy</w:t>
      </w:r>
    </w:p>
    <w:p w:rsidR="00000000" w:rsidDel="00000000" w:rsidP="00000000" w:rsidRDefault="00000000" w:rsidRPr="00000000" w14:paraId="0000001C">
      <w:pPr>
        <w:rPr/>
      </w:pPr>
      <w:r w:rsidDel="00000000" w:rsidR="00000000" w:rsidRPr="00000000">
        <w:rPr>
          <w:rtl w:val="0"/>
        </w:rPr>
        <w:t xml:space="preserve">This bursary, valued at a portion of the income from the endowment, is the result of a generous donation by the family in memory of Mr. J. Joseph Dicks, a prominent pharmacist who achieved great success in his profession and community. The bursary will be awarded to a full-time Pharmacy student in any year of the program who demonstrates financial need and has a minimum GPA of 2 out of a possible 4. The recipient will also exemplify similar character as Mr. Dicks, who overcame personal challenge to achieve success. The bursary will be awarded by the Senate Committee on Undergraduate Scholarships, Bursaries and Awards based on the recommendation of the Dean, School of Pharmacy.</w:t>
      </w:r>
    </w:p>
    <w:p w:rsidR="00000000" w:rsidDel="00000000" w:rsidP="00000000" w:rsidRDefault="00000000" w:rsidRPr="00000000" w14:paraId="0000001D">
      <w:pPr>
        <w:pStyle w:val="Heading5"/>
        <w:rPr/>
      </w:pPr>
      <w:bookmarkStart w:colFirst="0" w:colLast="0" w:name="_jj35c47cdpme" w:id="14"/>
      <w:bookmarkEnd w:id="14"/>
      <w:r w:rsidDel="00000000" w:rsidR="00000000" w:rsidRPr="00000000">
        <w:rPr>
          <w:rtl w:val="0"/>
        </w:rPr>
        <w:t xml:space="preserve">Dr. Carla Dillon Travel Award</w:t>
      </w:r>
    </w:p>
    <w:p w:rsidR="00000000" w:rsidDel="00000000" w:rsidP="00000000" w:rsidRDefault="00000000" w:rsidRPr="00000000" w14:paraId="0000001E">
      <w:pPr>
        <w:rPr/>
      </w:pPr>
      <w:r w:rsidDel="00000000" w:rsidR="00000000" w:rsidRPr="00000000">
        <w:rPr>
          <w:rtl w:val="0"/>
        </w:rPr>
        <w:t xml:space="preserve">This award was established by Dr. Carla Dillon, a graduate, faculty member and Associate Dean of the School of Pharmacy. It is Dr. Dillon’s hope that this award will enable students to experience a different perspective and expand their views of what is possible in pharmacy practice. Valued at $1,500 annually the award will be granted to a student in the Pharmacy undergraduate program who will be participating in experiential education where significant travel expenses are expected. Where possible preference will be given to students who have demonstrated a strong record of leadership and/or community service. The recipient must meet the minimum academic requirements for an award as defined by Memorial University of Newfoundland. The award will be granted by the Senate Committee on Undergraduate Scholarships, Bursaries, and Awards on the recommendation of the Dean, School of Pharmacy.</w:t>
      </w:r>
    </w:p>
    <w:p w:rsidR="00000000" w:rsidDel="00000000" w:rsidP="00000000" w:rsidRDefault="00000000" w:rsidRPr="00000000" w14:paraId="0000001F">
      <w:pPr>
        <w:pStyle w:val="Heading5"/>
        <w:rPr/>
      </w:pPr>
      <w:bookmarkStart w:colFirst="0" w:colLast="0" w:name="_u7q83es5n00i" w:id="15"/>
      <w:bookmarkEnd w:id="15"/>
      <w:r w:rsidDel="00000000" w:rsidR="00000000" w:rsidRPr="00000000">
        <w:rPr>
          <w:rtl w:val="0"/>
        </w:rPr>
        <w:t xml:space="preserve">Wesley and Jeanne Drodge Award in Public Health Policy</w:t>
      </w:r>
    </w:p>
    <w:p w:rsidR="00000000" w:rsidDel="00000000" w:rsidP="00000000" w:rsidRDefault="00000000" w:rsidRPr="00000000" w14:paraId="00000020">
      <w:pPr>
        <w:rPr/>
      </w:pPr>
      <w:r w:rsidDel="00000000" w:rsidR="00000000" w:rsidRPr="00000000">
        <w:rPr>
          <w:rtl w:val="0"/>
        </w:rPr>
        <w:t xml:space="preserve">This award was established by a generous donation from Wesley and Jeanne Drodge. Mr. Drodge was an employee of Memorial University of Newfoundland as a Science Technician in the Physics Department, as Project Coordinator for the construction of the Health Sciences Centre and Faculty of Medicine and more recently was the Project Director for the Faculty of Medicine expansion project (Medical Education Centre and Craig L. Dobbin Genetics Research Centre), which opened in 2014. As a graduate of Memorial and a former Health Care CEO, his interests include supporting students who take a multi-disciplinary approach to public health policy. Valued at a portion of the income on the endowment, the award will be granted annually to a full-time student in the fourth or fifth year of the Pharmacy program who demonstrates the value of collaborative engagement with other Faculties or Schools at Memorial University in the advancement of public policy around health issues. This award will be used to help defray the cost of presenting at a professional conference that is appropriate to the public health policy topic. The recipient must meet the minimum academic requirements for an award as defined by the University. This award will be granted by the Senate Committee on Undergraduate Scholarships, Bursaries and Awards on the recommendation of the Dean of the School of Pharmacy.</w:t>
      </w:r>
    </w:p>
    <w:p w:rsidR="00000000" w:rsidDel="00000000" w:rsidP="00000000" w:rsidRDefault="00000000" w:rsidRPr="00000000" w14:paraId="00000021">
      <w:pPr>
        <w:pStyle w:val="Heading5"/>
        <w:rPr/>
      </w:pPr>
      <w:bookmarkStart w:colFirst="0" w:colLast="0" w:name="_mo0b6zjoa68j" w:id="16"/>
      <w:bookmarkEnd w:id="16"/>
      <w:r w:rsidDel="00000000" w:rsidR="00000000" w:rsidRPr="00000000">
        <w:rPr>
          <w:rtl w:val="0"/>
        </w:rPr>
        <w:t xml:space="preserve">Clyde Thomas Drover Placement Award for Excellence in Direct Patient Care</w:t>
      </w:r>
    </w:p>
    <w:p w:rsidR="00000000" w:rsidDel="00000000" w:rsidP="00000000" w:rsidRDefault="00000000" w:rsidRPr="00000000" w14:paraId="00000022">
      <w:pPr>
        <w:rPr/>
      </w:pPr>
      <w:r w:rsidDel="00000000" w:rsidR="00000000" w:rsidRPr="00000000">
        <w:rPr>
          <w:rtl w:val="0"/>
        </w:rPr>
        <w:t xml:space="preserve">This award was established by Caitlin Warren and family in loving memory of Clyde Thomas Drover to celebrate his life and dedication towards education. A passionate advocate of the benefits of education, Clyde encouraged each of his children and grandchildren to pursue a post-secondary education. As a tireless worker, who often worked a minimum of three concurrent jobs, he sought out opportunities to assist his family and friends. Because of his unwavering kindness and compassion for others he is remembered as a man who put his family and community first. Valued at $250, the award will be granted to a student who excels in their PPE3, Pharmacy Practice Experience placement in Direct Patient Care. The recipient must meet the minimum academic requirements for an award as defined by the University. The award will be granted by the Senate Committee on Undergraduate Scholarships, Bursaries and Awards on the recommendation of the Dean, School of Pharmacy.</w:t>
      </w:r>
    </w:p>
    <w:p w:rsidR="00000000" w:rsidDel="00000000" w:rsidP="00000000" w:rsidRDefault="00000000" w:rsidRPr="00000000" w14:paraId="00000023">
      <w:pPr>
        <w:pStyle w:val="Heading5"/>
        <w:rPr/>
      </w:pPr>
      <w:bookmarkStart w:colFirst="0" w:colLast="0" w:name="_t9wzjayq2b83" w:id="17"/>
      <w:bookmarkEnd w:id="17"/>
      <w:r w:rsidDel="00000000" w:rsidR="00000000" w:rsidRPr="00000000">
        <w:rPr>
          <w:rtl w:val="0"/>
        </w:rPr>
        <w:t xml:space="preserve">Drug Store Pharmacy (Dominion) Bursaries</w:t>
      </w:r>
    </w:p>
    <w:p w:rsidR="00000000" w:rsidDel="00000000" w:rsidP="00000000" w:rsidRDefault="00000000" w:rsidRPr="00000000" w14:paraId="00000024">
      <w:pPr>
        <w:rPr/>
      </w:pPr>
      <w:r w:rsidDel="00000000" w:rsidR="00000000" w:rsidRPr="00000000">
        <w:rPr>
          <w:rtl w:val="0"/>
        </w:rPr>
        <w:t xml:space="preserve">The Pharmacy division of Dominion Canada has established two bursaries of $500.00 each. These bursaries are provided to two deserving students who have demonstrated significant financial need. These bursaries will be awarded by the Senate Committee on Undergraduate Scholarships, Bursaries and Awards based on a recommendation from the Dean, School of Pharmacy.</w:t>
      </w:r>
    </w:p>
    <w:p w:rsidR="00000000" w:rsidDel="00000000" w:rsidP="00000000" w:rsidRDefault="00000000" w:rsidRPr="00000000" w14:paraId="00000025">
      <w:pPr>
        <w:pStyle w:val="Heading5"/>
        <w:rPr/>
      </w:pPr>
      <w:bookmarkStart w:colFirst="0" w:colLast="0" w:name="_ipqi0kngevxd" w:id="18"/>
      <w:bookmarkEnd w:id="18"/>
      <w:r w:rsidDel="00000000" w:rsidR="00000000" w:rsidRPr="00000000">
        <w:rPr>
          <w:rtl w:val="0"/>
        </w:rPr>
        <w:t xml:space="preserve">Edward D. Freeman Bursary</w:t>
      </w:r>
    </w:p>
    <w:p w:rsidR="00000000" w:rsidDel="00000000" w:rsidP="00000000" w:rsidRDefault="00000000" w:rsidRPr="00000000" w14:paraId="00000026">
      <w:pPr>
        <w:rPr/>
      </w:pPr>
      <w:r w:rsidDel="00000000" w:rsidR="00000000" w:rsidRPr="00000000">
        <w:rPr>
          <w:rtl w:val="0"/>
        </w:rPr>
        <w:t xml:space="preserve">This bursary honours the memory of Edward D. Freeman, a prominent Harbour Grace pharmacist who was a founding member of the Newfoundland Pharmaceutical Association (now the Newfoundland and Labrador Pharmacy Board). Valued at a portion of the income from the endowment it shall be awarded to a deserving student of good academic standing in the School of Pharmacy on successful completion of Pharmacy Year III to enable the student to complete his/her studies with financial assistance. This bursary will be awarded by the Senate Committee on Undergraduate Scholarships, Bursaries and Awards based on the recommendation of the Dean, School of Pharmacy.</w:t>
      </w:r>
    </w:p>
    <w:p w:rsidR="00000000" w:rsidDel="00000000" w:rsidP="00000000" w:rsidRDefault="00000000" w:rsidRPr="00000000" w14:paraId="00000027">
      <w:pPr>
        <w:pStyle w:val="Heading5"/>
        <w:rPr/>
      </w:pPr>
      <w:bookmarkStart w:colFirst="0" w:colLast="0" w:name="_vvtakx7jzqx" w:id="19"/>
      <w:bookmarkEnd w:id="19"/>
      <w:r w:rsidDel="00000000" w:rsidR="00000000" w:rsidRPr="00000000">
        <w:rPr>
          <w:rtl w:val="0"/>
        </w:rPr>
        <w:t xml:space="preserve">Fresenius Kabi Award for Advanced Hospital Pharmacy Practice Experience</w:t>
      </w:r>
    </w:p>
    <w:p w:rsidR="00000000" w:rsidDel="00000000" w:rsidP="00000000" w:rsidRDefault="00000000" w:rsidRPr="00000000" w14:paraId="00000028">
      <w:pPr>
        <w:rPr/>
      </w:pPr>
      <w:r w:rsidDel="00000000" w:rsidR="00000000" w:rsidRPr="00000000">
        <w:rPr>
          <w:rtl w:val="0"/>
        </w:rPr>
        <w:t xml:space="preserve">Valued at $500, this award was established by a gift from Fresenius Kabi. It will be awarded annually to a student enrolled in Memorial University of Newfoundland’s Pharmacy program who will be entering their final pharmacy practice experience in a hospital setting. The recipient must meet the minimum academic requirements for an award as defined by the University and have demonstrated financial need. Preference will be given to a student who has indicated a desire to complete their placement in rural Newfoundland and Labrador. This award will be granted by the Senate Committee on Undergraduate Scholarships, Bursaries and Awards upon the recommendation of the Dean, School of Pharmacy.</w:t>
      </w:r>
    </w:p>
    <w:p w:rsidR="00000000" w:rsidDel="00000000" w:rsidP="00000000" w:rsidRDefault="00000000" w:rsidRPr="00000000" w14:paraId="00000029">
      <w:pPr>
        <w:pStyle w:val="Heading5"/>
        <w:rPr/>
      </w:pPr>
      <w:bookmarkStart w:colFirst="0" w:colLast="0" w:name="_w070nt1pdt0g" w:id="20"/>
      <w:bookmarkEnd w:id="20"/>
      <w:r w:rsidDel="00000000" w:rsidR="00000000" w:rsidRPr="00000000">
        <w:rPr>
          <w:rtl w:val="0"/>
        </w:rPr>
        <w:t xml:space="preserve">Fresenius Kabi Award in Pharmacy</w:t>
      </w:r>
    </w:p>
    <w:p w:rsidR="00000000" w:rsidDel="00000000" w:rsidP="00000000" w:rsidRDefault="00000000" w:rsidRPr="00000000" w14:paraId="0000002A">
      <w:pPr>
        <w:rPr/>
      </w:pPr>
      <w:r w:rsidDel="00000000" w:rsidR="00000000" w:rsidRPr="00000000">
        <w:rPr>
          <w:rtl w:val="0"/>
        </w:rPr>
        <w:t xml:space="preserve">This award was established by a gift from Fresenius Kabi Canada. Valued at $500, the award will be granted to a student in the Doctor of Pharmacy degree program at Memorial University of Newfoundland who has demonstrated excellence during their Professional Practice Experience II (Hospital) placement. The recipient must meet the minimum academic requirements for an award as defined by the University. The award will be granted by the Senate Committee on Undergraduate Scholarships, Bursaries and Awards on the recommendation of the Dean, School of Pharmacy.</w:t>
      </w:r>
    </w:p>
    <w:p w:rsidR="00000000" w:rsidDel="00000000" w:rsidP="00000000" w:rsidRDefault="00000000" w:rsidRPr="00000000" w14:paraId="0000002B">
      <w:pPr>
        <w:pStyle w:val="Heading5"/>
        <w:rPr/>
      </w:pPr>
      <w:bookmarkStart w:colFirst="0" w:colLast="0" w:name="_sw2xi95d5xxr" w:id="21"/>
      <w:bookmarkEnd w:id="21"/>
      <w:r w:rsidDel="00000000" w:rsidR="00000000" w:rsidRPr="00000000">
        <w:rPr>
          <w:rtl w:val="0"/>
        </w:rPr>
        <w:t xml:space="preserve"> Eva and Herschel Gora Bursary</w:t>
      </w:r>
    </w:p>
    <w:p w:rsidR="00000000" w:rsidDel="00000000" w:rsidP="00000000" w:rsidRDefault="00000000" w:rsidRPr="00000000" w14:paraId="0000002C">
      <w:pPr>
        <w:rPr/>
      </w:pPr>
      <w:r w:rsidDel="00000000" w:rsidR="00000000" w:rsidRPr="00000000">
        <w:rPr>
          <w:rtl w:val="0"/>
        </w:rPr>
        <w:t xml:space="preserve">This renewable bursary, valued at $4,000 annually, was established in honour of Eva and Herschel (Harry) Gora. Eva and Harry were World War II Holocaust survivors who held a deep belief in the value of higher education. The bursary will be awarded to a full time student of Indigenous heritage who is enrolled in either the Faculty of Engineering, Faculty of Nursing, School of Pharmacy, Faculty of Science, or School of Social Work at Memorial University of Newfoundland. Students can demonstrate their Indigenous heritage through provision of a membership card or demonstrate that they are part of their Indigenous community by providing a letter from a community leader or Elder in their Indigenous community. Eligible students must meet the minimum academic requirements for a bursary as defined by the University. This bursary is renewable for an additional three years, four years in total, provided the successful candidate continues to maintain the academic requirements for a bursary. It will be awarded by the Senate Committee on Undergraduate Scholarships, Bursaries, and Awards. An application is required and is available at the Scholarships and Awards Office </w:t>
      </w:r>
      <w:hyperlink r:id="rId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2D">
      <w:pPr>
        <w:pStyle w:val="Heading5"/>
        <w:rPr/>
      </w:pPr>
      <w:bookmarkStart w:colFirst="0" w:colLast="0" w:name="_kr4by04a2jxb" w:id="22"/>
      <w:bookmarkEnd w:id="22"/>
      <w:r w:rsidDel="00000000" w:rsidR="00000000" w:rsidRPr="00000000">
        <w:rPr>
          <w:rtl w:val="0"/>
        </w:rPr>
        <w:t xml:space="preserve">David Goudie Memorial Award in Pharmacy</w:t>
      </w:r>
    </w:p>
    <w:p w:rsidR="00000000" w:rsidDel="00000000" w:rsidP="00000000" w:rsidRDefault="00000000" w:rsidRPr="00000000" w14:paraId="0000002E">
      <w:pPr>
        <w:rPr/>
      </w:pPr>
      <w:r w:rsidDel="00000000" w:rsidR="00000000" w:rsidRPr="00000000">
        <w:rPr>
          <w:rtl w:val="0"/>
        </w:rPr>
        <w:t xml:space="preserve">David Goudie was a prominent pharmacist from the Deer Lake region who exemplified the characteristics of hard work, determination and humility. David was dedicated to his patients’ well-being and demonstrated this through his philanthropy of time, service and financial support. David was known for his love of mentoring new pharmacists and employees, and as a person who was highly regarded as a community leader in Port Aux Basques region. The award will be granted to a student who has graduated from a Newfoundland and Labrador Secondary School and who is enrolled in the Bachelor of Science (Pharmacy) program at the School of Pharmacy. The student will have demonstrated an interest in practicing in a rural location. The award, valued at a portion of the income on the endowment, will be awarded by the Senate Committee on Undergraduate Scholarships, Bursaries and Awards on the basis of a recommendation from the Dean, School of Pharmacy.</w:t>
      </w:r>
    </w:p>
    <w:p w:rsidR="00000000" w:rsidDel="00000000" w:rsidP="00000000" w:rsidRDefault="00000000" w:rsidRPr="00000000" w14:paraId="0000002F">
      <w:pPr>
        <w:pStyle w:val="Heading5"/>
        <w:rPr/>
      </w:pPr>
      <w:bookmarkStart w:colFirst="0" w:colLast="0" w:name="_l25onbtdtz1m" w:id="23"/>
      <w:bookmarkEnd w:id="23"/>
      <w:r w:rsidDel="00000000" w:rsidR="00000000" w:rsidRPr="00000000">
        <w:rPr>
          <w:rtl w:val="0"/>
        </w:rPr>
        <w:t xml:space="preserve">Grateful Patient Bursary in Pharmacy</w:t>
      </w:r>
    </w:p>
    <w:p w:rsidR="00000000" w:rsidDel="00000000" w:rsidP="00000000" w:rsidRDefault="00000000" w:rsidRPr="00000000" w14:paraId="00000030">
      <w:pPr>
        <w:rPr/>
      </w:pPr>
      <w:r w:rsidDel="00000000" w:rsidR="00000000" w:rsidRPr="00000000">
        <w:rPr>
          <w:rtl w:val="0"/>
        </w:rPr>
        <w:t xml:space="preserve">This bursary was established by a gift from an anonymous donor who wanted to support the education of students in the School of Pharmacy at Memorial University of Newfoundland in recognition and gratitude for the health care he received during a difficult time in his life.  Valued at a portion of the income on the endowment, the bursary will be granted annually to a student in the undergraduate pharmacy degree program. The recipient must meet the minimum academic requirements for a bursary as defined by the University. Preference will be given to students who are not already in receipt of another scholarship, bursary or award administered by the Senate Committee on Undergraduate Scholarships, Bursaries and Awards at the time of the granting of this bursary. It is the donor’s hope that the recipients, at such time when they are financially able, will contribute back to the Grateful Patient Bursary in Pharmacy to enable the fund to grow and assist more students. This bursary will be granted by the Senate Committee on Undergraduate Scholarships, Bursaries, and Awards on the recommendation of the Dean, School of Pharmacy.</w:t>
      </w:r>
    </w:p>
    <w:p w:rsidR="00000000" w:rsidDel="00000000" w:rsidP="00000000" w:rsidRDefault="00000000" w:rsidRPr="00000000" w14:paraId="00000031">
      <w:pPr>
        <w:pStyle w:val="Heading5"/>
        <w:rPr/>
      </w:pPr>
      <w:bookmarkStart w:colFirst="0" w:colLast="0" w:name="_9e2wikokn84s" w:id="24"/>
      <w:bookmarkEnd w:id="24"/>
      <w:r w:rsidDel="00000000" w:rsidR="00000000" w:rsidRPr="00000000">
        <w:rPr>
          <w:rtl w:val="0"/>
        </w:rPr>
        <w:t xml:space="preserve">Robert Heale Memorial Bursary</w:t>
      </w:r>
    </w:p>
    <w:p w:rsidR="00000000" w:rsidDel="00000000" w:rsidP="00000000" w:rsidRDefault="00000000" w:rsidRPr="00000000" w14:paraId="00000032">
      <w:pPr>
        <w:rPr/>
      </w:pPr>
      <w:r w:rsidDel="00000000" w:rsidR="00000000" w:rsidRPr="00000000">
        <w:rPr>
          <w:rtl w:val="0"/>
        </w:rPr>
        <w:t xml:space="preserve">This bursary, valued at $250.00 annually, honours the memory of Robert Heale, an honorary life member of the Newfoundland Pharmaceutical Association (now the Newfoundland and Labrador Pharmacy Board) who practiced for over 50 years as a community pharmacist; and trained many pharmacists before pharmacy training programs were in place in Newfoundland. It is awarded to a student in any year of the pharmacy program who demonstrates scholarship standing and financial need. It will be awarded by the Senate Committee on Undergraduate Scholarships, Bursaries and Awards on the basis of a recommendation from the Dean, School of Pharmacy.</w:t>
      </w:r>
    </w:p>
    <w:p w:rsidR="00000000" w:rsidDel="00000000" w:rsidP="00000000" w:rsidRDefault="00000000" w:rsidRPr="00000000" w14:paraId="00000033">
      <w:pPr>
        <w:pStyle w:val="Heading5"/>
        <w:rPr/>
      </w:pPr>
      <w:bookmarkStart w:colFirst="0" w:colLast="0" w:name="_nqfyvy9s4pf3" w:id="25"/>
      <w:bookmarkEnd w:id="25"/>
      <w:r w:rsidDel="00000000" w:rsidR="00000000" w:rsidRPr="00000000">
        <w:rPr>
          <w:rtl w:val="0"/>
        </w:rPr>
        <w:t xml:space="preserve">Dr. Linda R. Hensman Award</w:t>
      </w:r>
    </w:p>
    <w:p w:rsidR="00000000" w:rsidDel="00000000" w:rsidP="00000000" w:rsidRDefault="00000000" w:rsidRPr="00000000" w14:paraId="00000034">
      <w:pPr>
        <w:rPr/>
      </w:pPr>
      <w:r w:rsidDel="00000000" w:rsidR="00000000" w:rsidRPr="00000000">
        <w:rPr>
          <w:rtl w:val="0"/>
        </w:rPr>
        <w:t xml:space="preserve">As a timeless advocate for the advancement of pharmacy education and practice, Dr. Hensman has been recognized as one of the top 100 most influential pharmacists in Newfoundland in the past century by the Newfoundland and Labrador Pharmacy Board. This award is made possible by a generous gift from Dr. Linda R. Hensman, the third Director and first Dean of the School of Pharmacy. The award, valued at a portion of the income on the endowment, will be granted to the pharmacy student who places first in the CAPSI sponsored patient interview competition. The recipient must also meet the minimum academic requirements for an award as defined by Memorial University of Newfoundland. The award will be granted by the Senate Committee on Undergraduate Scholarships, Bursaries and Awards on the recommendation of the Dean, School of Pharmacy.</w:t>
      </w:r>
    </w:p>
    <w:p w:rsidR="00000000" w:rsidDel="00000000" w:rsidP="00000000" w:rsidRDefault="00000000" w:rsidRPr="00000000" w14:paraId="00000035">
      <w:pPr>
        <w:pStyle w:val="Heading5"/>
        <w:rPr/>
      </w:pPr>
      <w:bookmarkStart w:colFirst="0" w:colLast="0" w:name="_i7e1klfefza1" w:id="26"/>
      <w:bookmarkEnd w:id="26"/>
      <w:r w:rsidDel="00000000" w:rsidR="00000000" w:rsidRPr="00000000">
        <w:rPr>
          <w:rtl w:val="0"/>
        </w:rPr>
        <w:t xml:space="preserve">Hensman Bursary</w:t>
      </w:r>
    </w:p>
    <w:p w:rsidR="00000000" w:rsidDel="00000000" w:rsidP="00000000" w:rsidRDefault="00000000" w:rsidRPr="00000000" w14:paraId="00000036">
      <w:pPr>
        <w:rPr/>
      </w:pPr>
      <w:r w:rsidDel="00000000" w:rsidR="00000000" w:rsidRPr="00000000">
        <w:rPr>
          <w:rtl w:val="0"/>
        </w:rPr>
        <w:t xml:space="preserve">This bursary was established by a generous donation from Dr. Linda Hensman. As a timeless advocate for the advancement of pharmacy education and practice, Dr. Hensman has been recognized by the Newfoundland and Labrador Pharmacy Board as one of the top 100 most influential pharmacists in the province in the past century. Dr. Hensman served as the third director and first Dean of the School of Pharmacy at Memorial University of Newfoundland from 2001-2014. During her tenure she oversaw the redevelopment of the school’s curriculum and programs, initiated significant enhancements to the area of alumni relations and introduced activities related to enhancing student life. The creation of this bursary program is in keeping with Dr. Hensman’s wishes of helping students achieve their full potential, by eliminating the financial barriers that may impede their progress. Valued at a portion of the income on the endowment, the bursary will be awarded annually to a student entering the second year of the undergraduate pharmacy program who has overcome significant personal challenges to succeed in their program. Preference will be given to a student who has been engaged in the School of Pharmacy or their community and exhibits leadership potential. The recipient must have demonstrated financial need as well as meet the minimum academic requirements for a bursary as defined by Memorial University. The bursary is renewable for an additional three (3) years (4 years total) provided the recipient continues to be actively engaged in the School of Pharmacy or their community and continues to meet the minimum academic requirements for a bursary as defined by the University. This bursary will be awarded by the Senate Committee on Undergraduate Scholarships, Bursaries and Awards on the recommendation of the Dean, School of Pharmacy.</w:t>
      </w:r>
    </w:p>
    <w:p w:rsidR="00000000" w:rsidDel="00000000" w:rsidP="00000000" w:rsidRDefault="00000000" w:rsidRPr="00000000" w14:paraId="00000037">
      <w:pPr>
        <w:pStyle w:val="Heading5"/>
        <w:rPr/>
      </w:pPr>
      <w:bookmarkStart w:colFirst="0" w:colLast="0" w:name="_dn2fmdlgpe93" w:id="27"/>
      <w:bookmarkEnd w:id="27"/>
      <w:r w:rsidDel="00000000" w:rsidR="00000000" w:rsidRPr="00000000">
        <w:rPr>
          <w:rtl w:val="0"/>
        </w:rPr>
        <w:t xml:space="preserve">Mary (Noel) Hobbs Memorial Award in Pharmacy</w:t>
      </w:r>
    </w:p>
    <w:p w:rsidR="00000000" w:rsidDel="00000000" w:rsidP="00000000" w:rsidRDefault="00000000" w:rsidRPr="00000000" w14:paraId="00000038">
      <w:pPr>
        <w:rPr/>
      </w:pPr>
      <w:r w:rsidDel="00000000" w:rsidR="00000000" w:rsidRPr="00000000">
        <w:rPr>
          <w:rtl w:val="0"/>
        </w:rPr>
        <w:t xml:space="preserve">This award was established in memory of Mary Noel Hobbs, one of the first female pharmacists to practice in Newfoundland and Labrador. Mary studied Chemistry at Memorial College and became a certified Chemist and Druggist in 1942. Mary was a true believer in the importance of mentorship and learned her profession as an apprentice at the Grand Falls Drug Store. The award will be granted annually to a student in the Pharmacy program who has demonstrated excellence during their Pharmacy Practice Experience I placement. The recipient must meet the minimum academic requirements for an award as defined by Memorial University of Newfoundland. This award will be granted by the Senate Committee on Undergraduate Scholarships, Bursaries and Awards on the recommendation of the Dean of the School of Pharmacy.</w:t>
      </w:r>
    </w:p>
    <w:p w:rsidR="00000000" w:rsidDel="00000000" w:rsidP="00000000" w:rsidRDefault="00000000" w:rsidRPr="00000000" w14:paraId="00000039">
      <w:pPr>
        <w:pStyle w:val="Heading5"/>
        <w:rPr/>
      </w:pPr>
      <w:bookmarkStart w:colFirst="0" w:colLast="0" w:name="_pf2n2sewru0o" w:id="28"/>
      <w:bookmarkEnd w:id="28"/>
      <w:r w:rsidDel="00000000" w:rsidR="00000000" w:rsidRPr="00000000">
        <w:rPr>
          <w:rtl w:val="0"/>
        </w:rPr>
        <w:t xml:space="preserve">J. Keith Lawton Memorial Bursary</w:t>
      </w:r>
    </w:p>
    <w:p w:rsidR="00000000" w:rsidDel="00000000" w:rsidP="00000000" w:rsidRDefault="00000000" w:rsidRPr="00000000" w14:paraId="0000003A">
      <w:pPr>
        <w:rPr/>
      </w:pPr>
      <w:r w:rsidDel="00000000" w:rsidR="00000000" w:rsidRPr="00000000">
        <w:rPr>
          <w:rtl w:val="0"/>
        </w:rPr>
        <w:t xml:space="preserve">This bursary has been established by the Board of Directors and employees of Lawton Drug Stores with the support of the Sobeys Foundation, to honour the memory of J. Keith Lawton. The value of the award will represent the interest generated from the endowment each year. It will be awarded to a deserving student selected from all students enrolled in the Pharmacy program. This award will be made by the Senate Committee on Undergraduate Scholarships, Bursaries and Awards on the recommendation of the School of Pharmacy.</w:t>
      </w:r>
    </w:p>
    <w:p w:rsidR="00000000" w:rsidDel="00000000" w:rsidP="00000000" w:rsidRDefault="00000000" w:rsidRPr="00000000" w14:paraId="0000003B">
      <w:pPr>
        <w:pStyle w:val="Heading5"/>
        <w:rPr/>
      </w:pPr>
      <w:bookmarkStart w:colFirst="0" w:colLast="0" w:name="_epailqqf7j2l" w:id="29"/>
      <w:bookmarkEnd w:id="29"/>
      <w:r w:rsidDel="00000000" w:rsidR="00000000" w:rsidRPr="00000000">
        <w:rPr>
          <w:rtl w:val="0"/>
        </w:rPr>
        <w:t xml:space="preserve">L.J. Lawton Memorial Award</w:t>
      </w:r>
    </w:p>
    <w:p w:rsidR="00000000" w:rsidDel="00000000" w:rsidP="00000000" w:rsidRDefault="00000000" w:rsidRPr="00000000" w14:paraId="0000003C">
      <w:pPr>
        <w:rPr/>
      </w:pPr>
      <w:r w:rsidDel="00000000" w:rsidR="00000000" w:rsidRPr="00000000">
        <w:rPr>
          <w:rtl w:val="0"/>
        </w:rPr>
        <w:t xml:space="preserve">A plaque, donated by the Canadian Pharmacists Association in memory of Louis J. Lawton, a founder of the Newfoundland Pharmaceutical Association (now the Newfoundland and Labrador Pharmacy Board), is presented each year as an Honour Award to a student entering the final year of the Pharmacy program. The recipient shall be chosen by the students and faculty by ballot in recognition of a commitment to the School of Pharmacy as well as a high degree of academic ability and showing of promise in making significant contributions to the profession of Pharmacy. In addition, this shall be accompanied by a miniature award and monetary award valued at the income from the endowment each year. The award will be made by the Senate Committee on Undergraduate Scholarships, Bursaries and Awards, on the recommendation of the Dean, School of Pharmacy.</w:t>
      </w:r>
    </w:p>
    <w:p w:rsidR="00000000" w:rsidDel="00000000" w:rsidP="00000000" w:rsidRDefault="00000000" w:rsidRPr="00000000" w14:paraId="0000003D">
      <w:pPr>
        <w:pStyle w:val="Heading5"/>
        <w:rPr/>
      </w:pPr>
      <w:bookmarkStart w:colFirst="0" w:colLast="0" w:name="_f78hwhghy79y" w:id="30"/>
      <w:bookmarkEnd w:id="30"/>
      <w:r w:rsidDel="00000000" w:rsidR="00000000" w:rsidRPr="00000000">
        <w:rPr>
          <w:rtl w:val="0"/>
        </w:rPr>
        <w:t xml:space="preserve">McKesson Scholarship/Bursary</w:t>
      </w:r>
    </w:p>
    <w:p w:rsidR="00000000" w:rsidDel="00000000" w:rsidP="00000000" w:rsidRDefault="00000000" w:rsidRPr="00000000" w14:paraId="0000003E">
      <w:pPr>
        <w:rPr/>
      </w:pPr>
      <w:r w:rsidDel="00000000" w:rsidR="00000000" w:rsidRPr="00000000">
        <w:rPr>
          <w:rtl w:val="0"/>
        </w:rPr>
        <w:t xml:space="preserve">McKesson provides two awards valued at $250 each. These awards will be open to all students enrolled in the School of Pharmacy and will be awarded on the basis of academic merit and financial need. The awards will be made by the Senate Committee on Undergraduate Scholarships, Bursaries and Awards on the recommendation of the Dean, School of Pharmacy.</w:t>
      </w:r>
    </w:p>
    <w:p w:rsidR="00000000" w:rsidDel="00000000" w:rsidP="00000000" w:rsidRDefault="00000000" w:rsidRPr="00000000" w14:paraId="0000003F">
      <w:pPr>
        <w:pStyle w:val="Heading5"/>
        <w:rPr/>
      </w:pPr>
      <w:bookmarkStart w:colFirst="0" w:colLast="0" w:name="_7f5vlh4uwbdd" w:id="31"/>
      <w:bookmarkEnd w:id="31"/>
      <w:r w:rsidDel="00000000" w:rsidR="00000000" w:rsidRPr="00000000">
        <w:rPr>
          <w:rtl w:val="0"/>
        </w:rPr>
        <w:t xml:space="preserve">Memorial University Pharmacy Society Spirit Award</w:t>
      </w:r>
    </w:p>
    <w:p w:rsidR="00000000" w:rsidDel="00000000" w:rsidP="00000000" w:rsidRDefault="00000000" w:rsidRPr="00000000" w14:paraId="00000040">
      <w:pPr>
        <w:rPr/>
      </w:pPr>
      <w:r w:rsidDel="00000000" w:rsidR="00000000" w:rsidRPr="00000000">
        <w:rPr>
          <w:rtl w:val="0"/>
        </w:rPr>
        <w:t xml:space="preserve">This award has been generously provided by the Memorial University Pharmacy Society. Valued at $100 annually, three awards will be presented to the three students entering year two, three and four of the Memorial University of Newfoundland’s Pharmacy program who ranked first in their accumulation of Memorial University School of Pharmacy Society points in their previous year and who meet the minimum academic requirements for an award as defined by the University. This award will be granted by the Senate Committee on Undergraduate Scholarships, Bursaries and Awards upon the recommendation of the Dean, School of Pharmacy.</w:t>
      </w:r>
    </w:p>
    <w:p w:rsidR="00000000" w:rsidDel="00000000" w:rsidP="00000000" w:rsidRDefault="00000000" w:rsidRPr="00000000" w14:paraId="00000041">
      <w:pPr>
        <w:pStyle w:val="Heading5"/>
        <w:rPr/>
      </w:pPr>
      <w:bookmarkStart w:colFirst="0" w:colLast="0" w:name="_wl2o6fu4l3wg" w:id="32"/>
      <w:bookmarkEnd w:id="32"/>
      <w:r w:rsidDel="00000000" w:rsidR="00000000" w:rsidRPr="00000000">
        <w:rPr>
          <w:rtl w:val="0"/>
        </w:rPr>
        <w:t xml:space="preserve">Hugh Carter Miller Entrance Scholarship in Pharmacy</w:t>
      </w:r>
    </w:p>
    <w:p w:rsidR="00000000" w:rsidDel="00000000" w:rsidP="00000000" w:rsidRDefault="00000000" w:rsidRPr="00000000" w14:paraId="00000042">
      <w:pPr>
        <w:rPr/>
      </w:pPr>
      <w:r w:rsidDel="00000000" w:rsidR="00000000" w:rsidRPr="00000000">
        <w:rPr>
          <w:rtl w:val="0"/>
        </w:rPr>
        <w:t xml:space="preserve">This scholarship was established in memory of Hugh Carter Miller by his grandchildren to recognize his contributions to the pharmacy profession in Newfoundland and Labrador. Hugh Carter Miller was a pioneer in establishing the pharmacy profession in the province. Born in St. John’s, NL, he apprenticed to a local pharmacy following the completion of high school and, after a few years in St. John’s, moved to London, UK, where he apprenticed at an apothecary shop and enrolled in the Pharmaceutical Society of Great Britain (PSGB) student program. He successfully completed this and all requirements for licensure and returned to the province. He then became involved with the group petitioning government for the creation of the Newfoundland Pharmaceutical Society (NPS) with regulatory authority over the profession. With the inception of the NPS, now the Newfoundland and Labrador Pharmacy Board, he served in various positions including Secretary and Registrar. Unfortunately, Mr. Miller passed away in 1920 at the age of 38, at which time the writer of his obituary noted that, to the best of their knowledge, Hugh was the first Newfoundlander to have achieved licensure from the PSGB. Valued at a portion of the income on the endowment, it will be awarded annually to a student entering full-time studies in the undergraduate degree program in the School of Pharmacy at Memorial University of Newfoundland. The recipient must meet the minimum academic requirements for a scholarship as defined by the University. This scholarship will be awarded by the Senate Committee on Undergraduate Scholarships, Bursaries and Awards on the recommendation of the Dean, School of Pharmacy.</w:t>
      </w:r>
    </w:p>
    <w:p w:rsidR="00000000" w:rsidDel="00000000" w:rsidP="00000000" w:rsidRDefault="00000000" w:rsidRPr="00000000" w14:paraId="00000043">
      <w:pPr>
        <w:pStyle w:val="Heading5"/>
        <w:rPr/>
      </w:pPr>
      <w:bookmarkStart w:colFirst="0" w:colLast="0" w:name="_uirdh0gk2gm6" w:id="33"/>
      <w:bookmarkEnd w:id="33"/>
      <w:r w:rsidDel="00000000" w:rsidR="00000000" w:rsidRPr="00000000">
        <w:rPr>
          <w:rtl w:val="0"/>
        </w:rPr>
        <w:t xml:space="preserve">MUN Dental Clinic Bursary in Pharmacy</w:t>
      </w:r>
    </w:p>
    <w:p w:rsidR="00000000" w:rsidDel="00000000" w:rsidP="00000000" w:rsidRDefault="00000000" w:rsidRPr="00000000" w14:paraId="00000044">
      <w:pPr>
        <w:rPr/>
      </w:pPr>
      <w:r w:rsidDel="00000000" w:rsidR="00000000" w:rsidRPr="00000000">
        <w:rPr>
          <w:rtl w:val="0"/>
        </w:rPr>
        <w:t xml:space="preserve">This bursary was established by dentists Dr. Pat Redmond and Dr. Alicia Keefe who operate the MUN Dental Clinic. Valued at a minimum of $1,250 annually, the bursary will be awarded to a full-time undergraduate student in any year of study in the School of Pharmacy at Memorial University of Newfoundland. The recipient must have demonstrated financial need as well as meet the minimum academic requirements for a bursary as defined by the University. The bursary will be awarded by the Senate Committee on Undergraduate Scholarships, Bursaries, and Awards on the recommendation of the Dean, School of Pharmacy.</w:t>
      </w:r>
    </w:p>
    <w:p w:rsidR="00000000" w:rsidDel="00000000" w:rsidP="00000000" w:rsidRDefault="00000000" w:rsidRPr="00000000" w14:paraId="00000045">
      <w:pPr>
        <w:pStyle w:val="Heading5"/>
        <w:rPr/>
      </w:pPr>
      <w:bookmarkStart w:colFirst="0" w:colLast="0" w:name="_60s49np34poo" w:id="34"/>
      <w:bookmarkEnd w:id="34"/>
      <w:r w:rsidDel="00000000" w:rsidR="00000000" w:rsidRPr="00000000">
        <w:rPr>
          <w:rtl w:val="0"/>
        </w:rPr>
        <w:t xml:space="preserve">James J. O'Mara Awards</w:t>
      </w:r>
    </w:p>
    <w:p w:rsidR="00000000" w:rsidDel="00000000" w:rsidP="00000000" w:rsidRDefault="00000000" w:rsidRPr="00000000" w14:paraId="00000046">
      <w:pPr>
        <w:rPr/>
      </w:pPr>
      <w:r w:rsidDel="00000000" w:rsidR="00000000" w:rsidRPr="00000000">
        <w:rPr>
          <w:rtl w:val="0"/>
        </w:rPr>
        <w:t xml:space="preserve">The James J. O’Mara Awards were created to honour the memory of James J. O’Mara, a prominent Newfoundland pharmacist who tirelessly worked as an advocate for a university based School of Pharmacy. He served as President of the NPhA from 1970-72 and was Secretary/Registrar of what is now the Newfoundland and Labrador Pharmacy Board from 1981-1990. An award will be given to one student in each of the first four years of the pharmacy program. The students will be selected based on top performance in the Pharmacy Practice courses for the year of study, as recommended by the course coordinators. Each award is valued at a portion of the income on the endowment. The awards are conferred by the Senate Committee on Undergraduate Scholarships, Bursaries and Awards on the recommendation of the Dean, School of Pharmacy.</w:t>
      </w:r>
    </w:p>
    <w:p w:rsidR="00000000" w:rsidDel="00000000" w:rsidP="00000000" w:rsidRDefault="00000000" w:rsidRPr="00000000" w14:paraId="00000047">
      <w:pPr>
        <w:pStyle w:val="Heading5"/>
        <w:rPr/>
      </w:pPr>
      <w:bookmarkStart w:colFirst="0" w:colLast="0" w:name="_4d73bvicjiki" w:id="35"/>
      <w:bookmarkEnd w:id="35"/>
      <w:r w:rsidDel="00000000" w:rsidR="00000000" w:rsidRPr="00000000">
        <w:rPr>
          <w:rtl w:val="0"/>
        </w:rPr>
        <w:t xml:space="preserve">Dr. Heather Onyett Scholarship in Pharmacy</w:t>
      </w:r>
    </w:p>
    <w:p w:rsidR="00000000" w:rsidDel="00000000" w:rsidP="00000000" w:rsidRDefault="00000000" w:rsidRPr="00000000" w14:paraId="00000048">
      <w:pPr>
        <w:rPr/>
      </w:pPr>
      <w:r w:rsidDel="00000000" w:rsidR="00000000" w:rsidRPr="00000000">
        <w:rPr>
          <w:rtl w:val="0"/>
        </w:rPr>
        <w:t xml:space="preserve">This scholarship was established by a generous bequest from Dr. Heather Onyett (1945-2020), BAH (University of Toronto), MD (Memorial University of Newfoundland), FRCPC, FAAP, Masters of Public Health (John Hopkins), Professor Emeritus, Queens University. Born and raised in Northern Ontario, her early experiences with remote communities profoundly influenced her life. She was the MUN Faculty of Medicine’s first pediatrician, and spent five years as Chief of Pediatrics in the Grenfell Region as a solo pediatrician providing primary, secondary and tertiary care for the indigenous and settler children living in remote communities. Her commitment to global health was a prominent factor in her life for over fifty years and her specialty knowledge in Pediatrics, Infectious Diseases, Tropical Medicine and Public Health was infused into all of her clinical and scholarly activities in Canada, Africa, Asia, and the Americas. In 2016 she received the Life Membership Award of the Canadian Pediatric Society for her dedication to advancing the health of children in Canada. Valued at a portion of the income on the endowment, one scholarship will be awarded annually to a full-time student in each of the first, second, third and fourth years of the undergraduate pharmacy program at Memorial University of Newfoundland, for a total of four scholarships per year. The recipients must meet the minimum academic requirements for a scholarship as defined by the University. Preference will be given to the student at the top of their class in academic performance. The scholarship will be awarded by Senate Committee on Undergraduate Scholarships, Bursaries, and Awards on the recommendation of the Dean, School of Pharmacy.</w:t>
      </w:r>
    </w:p>
    <w:p w:rsidR="00000000" w:rsidDel="00000000" w:rsidP="00000000" w:rsidRDefault="00000000" w:rsidRPr="00000000" w14:paraId="00000049">
      <w:pPr>
        <w:pStyle w:val="Heading5"/>
        <w:rPr/>
      </w:pPr>
      <w:bookmarkStart w:colFirst="0" w:colLast="0" w:name="_rmglhp10yqk" w:id="36"/>
      <w:bookmarkEnd w:id="36"/>
      <w:r w:rsidDel="00000000" w:rsidR="00000000" w:rsidRPr="00000000">
        <w:rPr>
          <w:rtl w:val="0"/>
        </w:rPr>
        <w:t xml:space="preserve">Ottawa Pharmacy Alumni Award</w:t>
      </w:r>
    </w:p>
    <w:p w:rsidR="00000000" w:rsidDel="00000000" w:rsidP="00000000" w:rsidRDefault="00000000" w:rsidRPr="00000000" w14:paraId="0000004A">
      <w:pPr>
        <w:rPr/>
      </w:pPr>
      <w:r w:rsidDel="00000000" w:rsidR="00000000" w:rsidRPr="00000000">
        <w:rPr>
          <w:rtl w:val="0"/>
        </w:rPr>
        <w:t xml:space="preserve">The Ottawa Pharmacy Alumni Award has been generously provided by Ms. Hao Nguyen, Dr. Co Pham, and Dr. Roland Halil. The award will be presented annually to a student in one of the final two years of the undergraduate pharmacy program at Memorial University of Newfoundland. The award recognizes a student who demonstrates a strong commitment to extra-curricular activities within Memorial University and the external community and meets the minimum academic requirements for an award. The award, valued at a portion of the income on the endowment, will be awarded by the Senate Committee on Undergraduate Scholarships, Bursaries and Awards, upon the recommendation of the Dean of the School of Pharmacy.</w:t>
      </w:r>
    </w:p>
    <w:p w:rsidR="00000000" w:rsidDel="00000000" w:rsidP="00000000" w:rsidRDefault="00000000" w:rsidRPr="00000000" w14:paraId="0000004B">
      <w:pPr>
        <w:pStyle w:val="Heading5"/>
        <w:rPr/>
      </w:pPr>
      <w:bookmarkStart w:colFirst="0" w:colLast="0" w:name="_97o0ywv30ruh" w:id="37"/>
      <w:bookmarkEnd w:id="37"/>
      <w:r w:rsidDel="00000000" w:rsidR="00000000" w:rsidRPr="00000000">
        <w:rPr>
          <w:rtl w:val="0"/>
        </w:rPr>
        <w:t xml:space="preserve">Dr. Co Pham and Family Award</w:t>
      </w:r>
    </w:p>
    <w:p w:rsidR="00000000" w:rsidDel="00000000" w:rsidP="00000000" w:rsidRDefault="00000000" w:rsidRPr="00000000" w14:paraId="0000004C">
      <w:pPr>
        <w:rPr/>
      </w:pPr>
      <w:r w:rsidDel="00000000" w:rsidR="00000000" w:rsidRPr="00000000">
        <w:rPr>
          <w:rtl w:val="0"/>
        </w:rPr>
        <w:t xml:space="preserve">The award was created by Dr. Co Pham, a proud graduate of the School of Pharmacy’s Class of 2000. Dr. Pham passionately believes that the ideals of innovating and maintaining the independence of professional practice and the drive to be entrepreneurial are of paramount importance to pharmacy practice and were therefore a pivotal part in his desire to create this award. The award will be presented annually to a student in any year of the undergraduate pharmacy program at Memorial University of Newfoundland who exemplifies an entrepreneurial and innovative spirit in the pursuit of advancing the pharmacy profession, independent pharmacy practice or the School of Pharmacy. The student must also meet the minimum academic requirements for an award. The award, valued at a portion of the income from the endowment, will be awarded by the Senate Committee on Undergraduate Scholarships, Bursaries and Awards based on the recommendation of the Dean of the School of Pharmacy.</w:t>
      </w:r>
    </w:p>
    <w:p w:rsidR="00000000" w:rsidDel="00000000" w:rsidP="00000000" w:rsidRDefault="00000000" w:rsidRPr="00000000" w14:paraId="0000004D">
      <w:pPr>
        <w:pStyle w:val="Heading5"/>
        <w:rPr/>
      </w:pPr>
      <w:bookmarkStart w:colFirst="0" w:colLast="0" w:name="_y13jv0fsvami" w:id="38"/>
      <w:bookmarkEnd w:id="38"/>
      <w:r w:rsidDel="00000000" w:rsidR="00000000" w:rsidRPr="00000000">
        <w:rPr>
          <w:rtl w:val="0"/>
        </w:rPr>
        <w:t xml:space="preserve">Pharmasave Community Service Award</w:t>
      </w:r>
    </w:p>
    <w:p w:rsidR="00000000" w:rsidDel="00000000" w:rsidP="00000000" w:rsidRDefault="00000000" w:rsidRPr="00000000" w14:paraId="0000004E">
      <w:pPr>
        <w:rPr/>
      </w:pPr>
      <w:r w:rsidDel="00000000" w:rsidR="00000000" w:rsidRPr="00000000">
        <w:rPr>
          <w:rtl w:val="0"/>
        </w:rPr>
        <w:t xml:space="preserve">Pharmasave provides one award in the amount of $1250. This award is provided to a student entering the 2nd year of the pharmacy program who has made outstanding contributions to his or her community through volunteer service. Students must be in clear academic standing and be actively involved in volunteer work which has an impact on community life. Students will be eligible to win this award only once during his/her tenure at the School. They will be awarded by the Senate Committee on Undergraduate Scholarships, Bursaries and Awards based on the recommendation of the Dean, School of Pharmacy.</w:t>
      </w:r>
    </w:p>
    <w:p w:rsidR="00000000" w:rsidDel="00000000" w:rsidP="00000000" w:rsidRDefault="00000000" w:rsidRPr="00000000" w14:paraId="0000004F">
      <w:pPr>
        <w:pStyle w:val="Heading5"/>
        <w:rPr/>
      </w:pPr>
      <w:bookmarkStart w:colFirst="0" w:colLast="0" w:name="_msv9kr5nsis1" w:id="39"/>
      <w:bookmarkEnd w:id="39"/>
      <w:r w:rsidDel="00000000" w:rsidR="00000000" w:rsidRPr="00000000">
        <w:rPr>
          <w:rtl w:val="0"/>
        </w:rPr>
        <w:t xml:space="preserve">Pharmasave Pharmacy Innovation in Patient Care Award</w:t>
      </w:r>
    </w:p>
    <w:p w:rsidR="00000000" w:rsidDel="00000000" w:rsidP="00000000" w:rsidRDefault="00000000" w:rsidRPr="00000000" w14:paraId="00000050">
      <w:pPr>
        <w:rPr/>
      </w:pPr>
      <w:r w:rsidDel="00000000" w:rsidR="00000000" w:rsidRPr="00000000">
        <w:rPr>
          <w:rtl w:val="0"/>
        </w:rPr>
        <w:t xml:space="preserve">Pharmasave provides two awards in the amount of $1250 each. These awards are provided to students in clear academic standing who are entering the 3rd or 4th year of the pharmacy program who show leadership in the development and implementation of a “non- dispensing” patient care program/service offered by a community pharmacy. They will be awarded by the Senate Committee on Undergraduate Scholarships, Bursaries and Awards based on the recommendation of the Dean, School of Pharmacy.</w:t>
      </w:r>
    </w:p>
    <w:p w:rsidR="00000000" w:rsidDel="00000000" w:rsidP="00000000" w:rsidRDefault="00000000" w:rsidRPr="00000000" w14:paraId="00000051">
      <w:pPr>
        <w:pStyle w:val="Heading5"/>
        <w:rPr/>
      </w:pPr>
      <w:bookmarkStart w:colFirst="0" w:colLast="0" w:name="_rhb6ttyy21o9" w:id="40"/>
      <w:bookmarkEnd w:id="40"/>
      <w:r w:rsidDel="00000000" w:rsidR="00000000" w:rsidRPr="00000000">
        <w:rPr>
          <w:rtl w:val="0"/>
        </w:rPr>
        <w:t xml:space="preserve">James C. Quick Professional Practice Award</w:t>
      </w:r>
    </w:p>
    <w:p w:rsidR="00000000" w:rsidDel="00000000" w:rsidP="00000000" w:rsidRDefault="00000000" w:rsidRPr="00000000" w14:paraId="00000052">
      <w:pPr>
        <w:rPr/>
      </w:pPr>
      <w:r w:rsidDel="00000000" w:rsidR="00000000" w:rsidRPr="00000000">
        <w:rPr>
          <w:rtl w:val="0"/>
        </w:rPr>
        <w:t xml:space="preserve">This award was established by a donation from Mr. Jim Quick and Ms. Diane McMartin, in memory of Mr. Quick’s father – Mr. James C. Quick. James C. Quick was an award-winning pharmacist who believed that healthy and vibrant communities are created through entrepreneurship and fostered by leaders who have a strong sense of civic responsibility and commitment. Valued at a portion of the income on the endowment, it will be granted annually to a Memorial University of Newfoundland School of Pharmacy student who completed their advanced professional practice experience in rural Newfoundland and Labrador and participated in a community service activity while on their professional practice. Preference will be given to a student who has demonstrated financial need. The student must meet the minimum requirements for an award as defined by the University. This award will be granted by the Senate Committee on Undergraduate Scholarships, Bursaries and Awards on the recommendation of the Dean, School of Pharmacy.</w:t>
      </w:r>
    </w:p>
    <w:p w:rsidR="00000000" w:rsidDel="00000000" w:rsidP="00000000" w:rsidRDefault="00000000" w:rsidRPr="00000000" w14:paraId="00000053">
      <w:pPr>
        <w:pStyle w:val="Heading5"/>
        <w:rPr/>
      </w:pPr>
      <w:bookmarkStart w:colFirst="0" w:colLast="0" w:name="_h0uf6khtotta" w:id="41"/>
      <w:bookmarkEnd w:id="41"/>
      <w:r w:rsidDel="00000000" w:rsidR="00000000" w:rsidRPr="00000000">
        <w:rPr>
          <w:rtl w:val="0"/>
        </w:rPr>
        <w:t xml:space="preserve">John J. and John P. Rahal Memorial Bursary</w:t>
      </w:r>
    </w:p>
    <w:p w:rsidR="00000000" w:rsidDel="00000000" w:rsidP="00000000" w:rsidRDefault="00000000" w:rsidRPr="00000000" w14:paraId="00000054">
      <w:pPr>
        <w:rPr/>
      </w:pPr>
      <w:r w:rsidDel="00000000" w:rsidR="00000000" w:rsidRPr="00000000">
        <w:rPr>
          <w:rtl w:val="0"/>
        </w:rPr>
        <w:t xml:space="preserve">This bursary was established by a generous donation form the Rahal Family. The bursary honours the memory of the prominent pharmacists John J. Rahal and John P. Rahal. John J. Rahal was one of the thirty-one charter members of the Newfoundland Pharmaceutical Society in 1910. His son, John P. Rahal served as the Registrar and Auditor of Newfoundland Pharmaceutical Society from 1943 to 1952. Both father and son were included on a listing of the hundred most notable pharmacists in Newfoundland and Labrador from 1910-1920. Valued at a portion of the income from the endowment, it will be awarded annually to a student entering the third year of the undergraduate pharmacy program at Memorial University of Newfoundland who has shown outstanding skills in communicating with patients and the potential for becoming an excellent pharmacist. The recipient must have demonstrated financial need as well as meet the minimum academic requirements for a bursary as defined by Memorial University of Newfoundland. The bursary will be awarded by the Senate Committee on Undergraduate Scholarships, Bursaries and Awards on the recommendation of the Dean of the School of Pharmacy.</w:t>
      </w:r>
    </w:p>
    <w:p w:rsidR="00000000" w:rsidDel="00000000" w:rsidP="00000000" w:rsidRDefault="00000000" w:rsidRPr="00000000" w14:paraId="00000055">
      <w:pPr>
        <w:pStyle w:val="Heading5"/>
        <w:rPr/>
      </w:pPr>
      <w:bookmarkStart w:colFirst="0" w:colLast="0" w:name="_ij15d0c2pltr" w:id="42"/>
      <w:bookmarkEnd w:id="42"/>
      <w:r w:rsidDel="00000000" w:rsidR="00000000" w:rsidRPr="00000000">
        <w:rPr>
          <w:rtl w:val="0"/>
        </w:rPr>
        <w:t xml:space="preserve">Thomas (Tommy) Ricketts Award in Pharmacy Education</w:t>
      </w:r>
    </w:p>
    <w:p w:rsidR="00000000" w:rsidDel="00000000" w:rsidP="00000000" w:rsidRDefault="00000000" w:rsidRPr="00000000" w14:paraId="00000056">
      <w:pPr>
        <w:rPr/>
      </w:pPr>
      <w:r w:rsidDel="00000000" w:rsidR="00000000" w:rsidRPr="00000000">
        <w:rPr>
          <w:rtl w:val="0"/>
        </w:rPr>
        <w:t xml:space="preserve">This award was established by alumni and friends through the School of Pharmacy Golf Tournament, in memory of Thomas (Tommy) Ricketts. It recognizes the war time efforts of Tommy Ricketts and celebrates his post war achievements. With only the ability to put an X on his enlistment papers in 1916, Tommy Ricketts returned from the war determined to get an education. He passed his preliminary grade in 1921, entered the first class of Memorial College in 1925, apprenticed as a pharmacist for T. McMurdo &amp; Co, and, ultimately, settled into a life of dedicated service as a pharmacy owner. Valued at $1,500 each, two (2) awards will be granted annually to students in Memorial University of Newfoundland’s School of Pharmacy undergraduate degree program who will be participating in experiential education where significant student expense is expected. Of eligible students, the recipients will be those who have achieved the highest marks based on their weighted pharmacy program average for the previous academic year. The award will be granted by the Senate Committee on Undergraduate Scholarships, Bursaries, and Awards on the recommendation of the Dean, School of Pharmacy.</w:t>
      </w:r>
    </w:p>
    <w:p w:rsidR="00000000" w:rsidDel="00000000" w:rsidP="00000000" w:rsidRDefault="00000000" w:rsidRPr="00000000" w14:paraId="00000057">
      <w:pPr>
        <w:pStyle w:val="Heading5"/>
        <w:rPr/>
      </w:pPr>
      <w:bookmarkStart w:colFirst="0" w:colLast="0" w:name="_n5fur3rvn7wz" w:id="43"/>
      <w:bookmarkEnd w:id="43"/>
      <w:r w:rsidDel="00000000" w:rsidR="00000000" w:rsidRPr="00000000">
        <w:rPr>
          <w:rtl w:val="0"/>
        </w:rPr>
        <w:t xml:space="preserve">Jaclyn Rogerson Memorial Bursary in Pharmacy</w:t>
      </w:r>
    </w:p>
    <w:p w:rsidR="00000000" w:rsidDel="00000000" w:rsidP="00000000" w:rsidRDefault="00000000" w:rsidRPr="00000000" w14:paraId="00000058">
      <w:pPr>
        <w:rPr/>
      </w:pPr>
      <w:r w:rsidDel="00000000" w:rsidR="00000000" w:rsidRPr="00000000">
        <w:rPr>
          <w:rtl w:val="0"/>
        </w:rPr>
        <w:t xml:space="preserve">The Jaclyn Rogerson Memorial Bursary in Pharmacy, valued at a portion of the income from the endowment, is established in loving memory of Jaclyn Rogerson, a well respected graduate from the School of Pharmacy’s Class of 2004. The bursary is a result of gifts to Memorial University of Newfoundland by Jaclyn’s family and friends to honour her commitment to the pharmacy profession and her community. As a gifted communicator and empathetic pharmacist, Jaclyn succeeded in providing caring support to her patients and community. The bursary will be awarded to a student entering their final year in the Bachelor of Science (Pharmacy) program at Memorial University of Newfoundland. Based on financial need and a minimum GPA of 2 (out of a possible 4), preference will be given to a student who also demonstrates a combination of a strong ability to communicate and empathize with patients, school spirit or who actively engages in community service. The bursary will be awarded by the Senate Committee on Undergraduate Scholarships, Bursaries and Awards based on the recommendation of the Dean of the School of Pharmacy.</w:t>
      </w:r>
    </w:p>
    <w:p w:rsidR="00000000" w:rsidDel="00000000" w:rsidP="00000000" w:rsidRDefault="00000000" w:rsidRPr="00000000" w14:paraId="00000059">
      <w:pPr>
        <w:pStyle w:val="Heading5"/>
        <w:rPr/>
      </w:pPr>
      <w:bookmarkStart w:colFirst="0" w:colLast="0" w:name="_29p3dxqepcb2" w:id="44"/>
      <w:bookmarkEnd w:id="44"/>
      <w:r w:rsidDel="00000000" w:rsidR="00000000" w:rsidRPr="00000000">
        <w:rPr>
          <w:rtl w:val="0"/>
        </w:rPr>
        <w:t xml:space="preserve">Donald F. Rowe Leadership Award in Pharmacy</w:t>
      </w:r>
    </w:p>
    <w:p w:rsidR="00000000" w:rsidDel="00000000" w:rsidP="00000000" w:rsidRDefault="00000000" w:rsidRPr="00000000" w14:paraId="0000005A">
      <w:pPr>
        <w:rPr/>
      </w:pPr>
      <w:r w:rsidDel="00000000" w:rsidR="00000000" w:rsidRPr="00000000">
        <w:rPr>
          <w:rtl w:val="0"/>
        </w:rPr>
        <w:t xml:space="preserve">This award was established by a generous donation from the friends and colleagues of Mr. Donald F. Rowe, in honour of his longstanding commitment to the profession of pharmacy. Through his leadership and service, Donald Rowe helped to shape much of the landscape of the pharmacy profession in Newfoundland and Labrador and beyond. Mr. Rowe had a distinguished career as a pharmacist and served for over 18 years as Secretary-Registrar to the Newfoundland and Labrador Pharmacy Board and was a steadfast champion of pharmacy education at the Memorial University of Newfoundland School of Pharmacy. Valued at a portion of the income from the endowment, the award will be granted annually to a student in the undergraduate pharmacy program who demonstrates extraordinary leadership qualities through volunteer or academic initiatives that aim to advance the profession of pharmacy. The recipient must meet the minimum academic requirements for an award as defined by the Memorial University. The award will be granted by the Senate Committee on Undergraduate Scholarships, Bursaries and Awards on the recommendation of the Dean, School of Pharmacy.</w:t>
      </w:r>
    </w:p>
    <w:p w:rsidR="00000000" w:rsidDel="00000000" w:rsidP="00000000" w:rsidRDefault="00000000" w:rsidRPr="00000000" w14:paraId="0000005B">
      <w:pPr>
        <w:pStyle w:val="Heading5"/>
        <w:rPr/>
      </w:pPr>
      <w:bookmarkStart w:colFirst="0" w:colLast="0" w:name="_e0355drvfny2" w:id="45"/>
      <w:bookmarkEnd w:id="45"/>
      <w:r w:rsidDel="00000000" w:rsidR="00000000" w:rsidRPr="00000000">
        <w:rPr>
          <w:rtl w:val="0"/>
        </w:rPr>
        <w:t xml:space="preserve">School of Pharmacy Class of 2006 Entrance Award</w:t>
      </w:r>
    </w:p>
    <w:p w:rsidR="00000000" w:rsidDel="00000000" w:rsidP="00000000" w:rsidRDefault="00000000" w:rsidRPr="00000000" w14:paraId="0000005C">
      <w:pPr>
        <w:rPr/>
      </w:pPr>
      <w:r w:rsidDel="00000000" w:rsidR="00000000" w:rsidRPr="00000000">
        <w:rPr>
          <w:rtl w:val="0"/>
        </w:rPr>
        <w:t xml:space="preserve">This award was established by generous donations from members of the School of Pharmacy Class of 2006. The Class of 2006 was the first class to be interviewed for admission and were also the initiators of the Atlantic Pharmacy Advancement Conference. Valued at $200, it will be awarded annually to the student entering the Pharmacy program at Memorial University of Newfoundland who receives the highest non-academic admission ranking. In the event that there is more than one suitable candidate the award will be equally divided between the candidates. The recipient must meet the minimum academic requirements for an award as defined by Memorial University. The award will be granted by the Senate Committee on Undergraduate Scholarships, Bursaries and Awards on the recommendation of the Dean, School of Pharmacy.</w:t>
      </w:r>
    </w:p>
    <w:p w:rsidR="00000000" w:rsidDel="00000000" w:rsidP="00000000" w:rsidRDefault="00000000" w:rsidRPr="00000000" w14:paraId="0000005D">
      <w:pPr>
        <w:pStyle w:val="Heading5"/>
        <w:rPr/>
      </w:pPr>
      <w:bookmarkStart w:colFirst="0" w:colLast="0" w:name="_8eqh6zhq2u02" w:id="46"/>
      <w:bookmarkEnd w:id="46"/>
      <w:r w:rsidDel="00000000" w:rsidR="00000000" w:rsidRPr="00000000">
        <w:rPr>
          <w:rtl w:val="0"/>
        </w:rPr>
        <w:t xml:space="preserve">School of Pharmacy Class of 2011 Legacy Award</w:t>
      </w:r>
    </w:p>
    <w:p w:rsidR="00000000" w:rsidDel="00000000" w:rsidP="00000000" w:rsidRDefault="00000000" w:rsidRPr="00000000" w14:paraId="0000005E">
      <w:pPr>
        <w:rPr/>
      </w:pPr>
      <w:r w:rsidDel="00000000" w:rsidR="00000000" w:rsidRPr="00000000">
        <w:rPr>
          <w:rtl w:val="0"/>
        </w:rPr>
        <w:t xml:space="preserve">The School of Pharmacy Class of 2011 Legacy Award has been established by contributions from members of the Class of 2011. The award is established to celebrate the bonds of friendship between members of the class. It also recognizes the class’ belief in the value of providing service to the School of Pharmacy and the profession. The award will be presented annually to a student who has completed the fourth year of the undergraduate pharmacy program at Memorial University of Newfoundland. The award is available to a student who has demonstrated professionalism throughout their program, has served on at least one School of Pharmacy committee and has been engaged in service activities that advance the community or the profession. The student must also meet the minimum academic requirements for an award. The Award, valued at a portion of the income on the endowment, will be granted by the Senate Committee on Undergraduate Scholarships, Bursaries and Awards on the recommendation of the Dean of the School of Pharmacy.</w:t>
      </w:r>
    </w:p>
    <w:p w:rsidR="00000000" w:rsidDel="00000000" w:rsidP="00000000" w:rsidRDefault="00000000" w:rsidRPr="00000000" w14:paraId="0000005F">
      <w:pPr>
        <w:pStyle w:val="Heading5"/>
        <w:rPr/>
      </w:pPr>
      <w:bookmarkStart w:colFirst="0" w:colLast="0" w:name="_evgrw362nk5y" w:id="47"/>
      <w:bookmarkEnd w:id="47"/>
      <w:r w:rsidDel="00000000" w:rsidR="00000000" w:rsidRPr="00000000">
        <w:rPr>
          <w:rtl w:val="0"/>
        </w:rPr>
        <w:t xml:space="preserve">School of Pharmacy Class of 2017 Award</w:t>
      </w:r>
    </w:p>
    <w:p w:rsidR="00000000" w:rsidDel="00000000" w:rsidP="00000000" w:rsidRDefault="00000000" w:rsidRPr="00000000" w14:paraId="00000060">
      <w:pPr>
        <w:rPr/>
      </w:pPr>
      <w:r w:rsidDel="00000000" w:rsidR="00000000" w:rsidRPr="00000000">
        <w:rPr>
          <w:rtl w:val="0"/>
        </w:rPr>
        <w:t xml:space="preserve">This award was established by the School of Pharmacy Class of 2017. Valued at $200 annually, it will be granted to a student in any year of the Pharmacy program who shows a commitment to providing exceptional patient care and exemplifies the characteristics of a well-rounded pharmacist. The recipient must meet the minimum academic requirements for an award as defined by Memorial University of Newfoundland. The award will be granted by the Senate Committee on Undergraduate Scholarships, Bursaries and Awards on the recommendation of the Dean, School of Pharmacy.</w:t>
      </w:r>
    </w:p>
    <w:p w:rsidR="00000000" w:rsidDel="00000000" w:rsidP="00000000" w:rsidRDefault="00000000" w:rsidRPr="00000000" w14:paraId="00000061">
      <w:pPr>
        <w:pStyle w:val="Heading5"/>
        <w:rPr/>
      </w:pPr>
      <w:bookmarkStart w:colFirst="0" w:colLast="0" w:name="_f1hx6f1saher" w:id="48"/>
      <w:bookmarkEnd w:id="48"/>
      <w:r w:rsidDel="00000000" w:rsidR="00000000" w:rsidRPr="00000000">
        <w:rPr>
          <w:rtl w:val="0"/>
        </w:rPr>
        <w:t xml:space="preserve">School of Pharmacy Silver Anniversary Scholarship</w:t>
      </w:r>
    </w:p>
    <w:p w:rsidR="00000000" w:rsidDel="00000000" w:rsidP="00000000" w:rsidRDefault="00000000" w:rsidRPr="00000000" w14:paraId="00000062">
      <w:pPr>
        <w:rPr/>
      </w:pPr>
      <w:r w:rsidDel="00000000" w:rsidR="00000000" w:rsidRPr="00000000">
        <w:rPr>
          <w:rtl w:val="0"/>
        </w:rPr>
        <w:t xml:space="preserve">The School of Pharmacy Silver Anniversary Scholarship was created to celebrate the accomplishments of the School of Pharmacy’s alumni, faculty, staff and students on the 25th anniversary of the School’s founding in 1986. The Scholarship will be awarded annually to a maximum of two undergraduate students entering the Pharmacy program at the School of Pharmacy. It will be awarded to the highest ranked students based on academic achievement and admission requirements. The student must also meet the minimum academic requirements for a scholarship. It is valued at a portion of the income on the endowment and will be awarded by the Senate Committee on Undergraduate Scholarships, Bursaries and Awards upon the recommendation of the Dean of the School of Pharmacy.</w:t>
      </w:r>
    </w:p>
    <w:p w:rsidR="00000000" w:rsidDel="00000000" w:rsidP="00000000" w:rsidRDefault="00000000" w:rsidRPr="00000000" w14:paraId="00000063">
      <w:pPr>
        <w:pStyle w:val="Heading5"/>
        <w:rPr/>
      </w:pPr>
      <w:bookmarkStart w:colFirst="0" w:colLast="0" w:name="_p9m4zxuhz349" w:id="49"/>
      <w:bookmarkEnd w:id="49"/>
      <w:r w:rsidDel="00000000" w:rsidR="00000000" w:rsidRPr="00000000">
        <w:rPr>
          <w:rtl w:val="0"/>
        </w:rPr>
        <w:t xml:space="preserve">Shoppers Drug Mart Associates Scholarships</w:t>
      </w:r>
    </w:p>
    <w:p w:rsidR="00000000" w:rsidDel="00000000" w:rsidP="00000000" w:rsidRDefault="00000000" w:rsidRPr="00000000" w14:paraId="00000064">
      <w:pPr>
        <w:rPr/>
      </w:pPr>
      <w:r w:rsidDel="00000000" w:rsidR="00000000" w:rsidRPr="00000000">
        <w:rPr>
          <w:rtl w:val="0"/>
        </w:rPr>
        <w:t xml:space="preserve">This scholarship was established by Shoppers Drug Mart. Valued at $1,000 each, three scholarships will be awarded annually to students in any year of study in the undergraduate pharmacy program at Memorial University of Newfoundland. The recipient must meet the minimum academic requirements for scholarship standing as defined by the University. Financial need will be considered. The scholarship will be awarded by the Senate Committee on Undergraduate Scholarships, Bursaries and Awards on the recommendation of the Dean, School of Pharmacy.  </w:t>
      </w:r>
    </w:p>
    <w:p w:rsidR="00000000" w:rsidDel="00000000" w:rsidP="00000000" w:rsidRDefault="00000000" w:rsidRPr="00000000" w14:paraId="00000065">
      <w:pPr>
        <w:pStyle w:val="Heading5"/>
        <w:rPr/>
      </w:pPr>
      <w:bookmarkStart w:colFirst="0" w:colLast="0" w:name="_e0m2vnwfzkcg" w:id="50"/>
      <w:bookmarkEnd w:id="50"/>
      <w:r w:rsidDel="00000000" w:rsidR="00000000" w:rsidRPr="00000000">
        <w:rPr>
          <w:rtl w:val="0"/>
        </w:rPr>
        <w:t xml:space="preserve">Travel Award for Working Professionals in Pharmacy</w:t>
      </w:r>
    </w:p>
    <w:p w:rsidR="00000000" w:rsidDel="00000000" w:rsidP="00000000" w:rsidRDefault="00000000" w:rsidRPr="00000000" w14:paraId="00000066">
      <w:pPr>
        <w:rPr/>
      </w:pPr>
      <w:r w:rsidDel="00000000" w:rsidR="00000000" w:rsidRPr="00000000">
        <w:rPr>
          <w:rtl w:val="0"/>
        </w:rPr>
        <w:t xml:space="preserve">This award was established by Dr. Tiffany Lee, a faculty member at the School of Pharmacy and an alumna from the Class of 2007. Valued at $750 annually the award will be granted to a student in the Doctor of Pharmacy for Working Professionals program at the School of Pharmacy, Memorial University of Newfoundland, who will incur significant expenses related to travel in order to complete their Advanced Pharmacy Practice Experiences (APPEs). The recipient must meet the minimum academic requirements for an award as defined by the University. The award will be granted by the Senate Committee on Undergraduate Scholarships, Bursaries, and Awards on the recommendation of the Dean, School of Pharmacy.</w:t>
      </w:r>
    </w:p>
    <w:p w:rsidR="00000000" w:rsidDel="00000000" w:rsidP="00000000" w:rsidRDefault="00000000" w:rsidRPr="00000000" w14:paraId="00000067">
      <w:pPr>
        <w:pStyle w:val="Heading5"/>
        <w:rPr/>
      </w:pPr>
      <w:bookmarkStart w:colFirst="0" w:colLast="0" w:name="_gqekfjs3sq7o" w:id="51"/>
      <w:bookmarkEnd w:id="51"/>
      <w:r w:rsidDel="00000000" w:rsidR="00000000" w:rsidRPr="00000000">
        <w:rPr>
          <w:rtl w:val="0"/>
        </w:rPr>
        <w:t xml:space="preserve">Undergraduate Award in Professional Studies</w:t>
      </w:r>
    </w:p>
    <w:p w:rsidR="00000000" w:rsidDel="00000000" w:rsidP="00000000" w:rsidRDefault="00000000" w:rsidRPr="00000000" w14:paraId="00000068">
      <w:pPr>
        <w:rPr/>
      </w:pPr>
      <w:r w:rsidDel="00000000" w:rsidR="00000000" w:rsidRPr="00000000">
        <w:rPr>
          <w:rtl w:val="0"/>
        </w:rPr>
        <w:t xml:space="preserve">The Undergraduate Award in Professional Studies was established by Mr. Alan Rowe (B.Comm. ’78) through a generous donation to the Dare To Campaign. Eligible candidates must be Indigenous students from Labrador or the Territories of Canada who are enrolled full- time in the entrance year of an undergraduate professional program. Two new recipients will be selected each year on a rotating basis, between the Faculties of Business Administration, Engineering and Applied Science, Medicine, Nursing, Education and the Schools of Pharmacy, and Social Work. The award is valued at $2,500 per year and is renewable for up to three additional years (four years in total) if the recipient continues to be enrolled full-time in an undergraduate professional program and maintains clear academic standing as defined by Memorial University of Newfoundland. If a successful candidate entering a professional program is not identified in the discipline on rotation in a given year, an eligible student from one of the other disciplines may be selected. If no eligible student is identified from the entering year of any professional program, then the award may be given to a student beyond entrance level in a professional program. Preference will be given to students who have demonstrated financial need. The award is granted by the Senate Committee on Undergraduate Scholarships, Bursaries and Awards in consultation with the Indigenous Student Resource Centre as needed.</w:t>
      </w:r>
    </w:p>
    <w:p w:rsidR="00000000" w:rsidDel="00000000" w:rsidP="00000000" w:rsidRDefault="00000000" w:rsidRPr="00000000" w14:paraId="00000069">
      <w:pPr>
        <w:pStyle w:val="Heading5"/>
        <w:rPr/>
      </w:pPr>
      <w:bookmarkStart w:colFirst="0" w:colLast="0" w:name="_c1w8hrlalzvy" w:id="52"/>
      <w:bookmarkEnd w:id="52"/>
      <w:r w:rsidDel="00000000" w:rsidR="00000000" w:rsidRPr="00000000">
        <w:rPr>
          <w:rtl w:val="0"/>
        </w:rPr>
        <w:t xml:space="preserve">Ian Vaughan Legacy Award in Pharmacy</w:t>
      </w:r>
    </w:p>
    <w:p w:rsidR="00000000" w:rsidDel="00000000" w:rsidP="00000000" w:rsidRDefault="00000000" w:rsidRPr="00000000" w14:paraId="0000006A">
      <w:pPr>
        <w:rPr/>
      </w:pPr>
      <w:r w:rsidDel="00000000" w:rsidR="00000000" w:rsidRPr="00000000">
        <w:rPr>
          <w:rtl w:val="0"/>
        </w:rPr>
        <w:t xml:space="preserve">This award was established by the continuing support of the School of Pharmacy Class of 2012 to honour Ian Vaughan, a friend and classmate, who unexpectedly passed away in 2014. Valued at $200, it will be awarded annually to a student parent in the Bachelor of Science (Pharmacy) program. In the event that there are no eligible student parents, the award may be given to a student who has overcome personal challenges to achieve success. The recipient must have demonstrated financial need as well as meet the minimum academic requirements for an award. This award will be granted by the Senate Committee on Undergraduate Scholarships, Bursaries and Awards on the recommendation of the Dean, School of Pharmacy.</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un.ca/scholarships/scholarships/application-based-scholarships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