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i7tmsa995jl" w:id="0"/>
      <w:bookmarkEnd w:id="0"/>
      <w:r w:rsidDel="00000000" w:rsidR="00000000" w:rsidRPr="00000000">
        <w:rPr>
          <w:rtl w:val="0"/>
        </w:rPr>
        <w:t xml:space="preserve">Students attending Grenfell Campus</w:t>
      </w:r>
    </w:p>
    <w:p w:rsidR="00000000" w:rsidDel="00000000" w:rsidP="00000000" w:rsidRDefault="00000000" w:rsidRPr="00000000" w14:paraId="00000002">
      <w:pPr>
        <w:rPr/>
      </w:pPr>
      <w:r w:rsidDel="00000000" w:rsidR="00000000" w:rsidRPr="00000000">
        <w:rPr>
          <w:rtl w:val="0"/>
        </w:rPr>
        <w:t xml:space="preserve">Although students at Grenfell Campus are eligible for other awards listed in the Calendar, the following scholarships, bursaries and awards are tenable specifically at Grenfell Campus:</w:t>
      </w:r>
    </w:p>
    <w:p w:rsidR="00000000" w:rsidDel="00000000" w:rsidP="00000000" w:rsidRDefault="00000000" w:rsidRPr="00000000" w14:paraId="00000003">
      <w:pPr>
        <w:pStyle w:val="Heading5"/>
        <w:rPr/>
      </w:pPr>
      <w:bookmarkStart w:colFirst="0" w:colLast="0" w:name="_6oq1qdegq1gi" w:id="1"/>
      <w:bookmarkEnd w:id="1"/>
      <w:r w:rsidDel="00000000" w:rsidR="00000000" w:rsidRPr="00000000">
        <w:rPr>
          <w:rtl w:val="0"/>
        </w:rPr>
        <w:t xml:space="preserve">Fred Aldrich Science Scholarship</w:t>
      </w:r>
    </w:p>
    <w:p w:rsidR="00000000" w:rsidDel="00000000" w:rsidP="00000000" w:rsidRDefault="00000000" w:rsidRPr="00000000" w14:paraId="00000004">
      <w:pPr>
        <w:rPr/>
      </w:pPr>
      <w:r w:rsidDel="00000000" w:rsidR="00000000" w:rsidRPr="00000000">
        <w:rPr>
          <w:rtl w:val="0"/>
        </w:rPr>
        <w:t xml:space="preserve">This scholarship, established by the Corner Brook and Area Branch of the Alumni Association of Memorial University of Newfoundland, is awarded annually to a student at Grenfell Campus who is in the fourth semester of full-time study, who has accumulated at least 45 credit hours, and who is registered in a science program at Memorial University of Newfoundland. The scholarship may be held at either Corner Brook or St. John's. Valued at $1,000.00, the award is made on the basis of outstanding academic performance. The scholarship is awarded by the Senate Committee on Undergraduate Scholarships, Bursaries and Awards upon the recommendation of the Scholarship Committee at Grenfell Campus and the Head of Science at the Campus.</w:t>
      </w:r>
    </w:p>
    <w:p w:rsidR="00000000" w:rsidDel="00000000" w:rsidP="00000000" w:rsidRDefault="00000000" w:rsidRPr="00000000" w14:paraId="00000005">
      <w:pPr>
        <w:pStyle w:val="Heading5"/>
        <w:rPr/>
      </w:pPr>
      <w:bookmarkStart w:colFirst="0" w:colLast="0" w:name="_i3aoxtllitgf" w:id="2"/>
      <w:bookmarkEnd w:id="2"/>
      <w:r w:rsidDel="00000000" w:rsidR="00000000" w:rsidRPr="00000000">
        <w:rPr>
          <w:rtl w:val="0"/>
        </w:rPr>
        <w:t xml:space="preserve">John Ashton Folklore Award</w:t>
      </w:r>
    </w:p>
    <w:p w:rsidR="00000000" w:rsidDel="00000000" w:rsidP="00000000" w:rsidRDefault="00000000" w:rsidRPr="00000000" w14:paraId="00000006">
      <w:pPr>
        <w:rPr/>
      </w:pPr>
      <w:r w:rsidDel="00000000" w:rsidR="00000000" w:rsidRPr="00000000">
        <w:rPr>
          <w:rtl w:val="0"/>
        </w:rPr>
        <w:t xml:space="preserve">This award has been established by Dr. John Bodner, Sheila Ashton and friends of the Social/Cultural Studies Program in honour of Dr. John Ashton, folklorist, professor, principal and mentor. Valued at $250 per year, it will be awarded to a major or minor student in Social/Cultural Studies, or one of the cognate disciplines, at the Grenfell Campus of Memorial University of Newfoundland who has shown excellence in their folklore class over the previous two years. The recipient must meet the minimum academic requirements for an award as defined by the University. The award will be granted by the Senate Committee on Undergraduate Scholarships, Bursaries and Awards upon the recommendation of the Grenfell Campus Scholarship Committee.</w:t>
      </w:r>
    </w:p>
    <w:p w:rsidR="00000000" w:rsidDel="00000000" w:rsidP="00000000" w:rsidRDefault="00000000" w:rsidRPr="00000000" w14:paraId="00000007">
      <w:pPr>
        <w:pStyle w:val="Heading5"/>
        <w:rPr/>
      </w:pPr>
      <w:bookmarkStart w:colFirst="0" w:colLast="0" w:name="_rplcqtismk35" w:id="3"/>
      <w:bookmarkEnd w:id="3"/>
      <w:r w:rsidDel="00000000" w:rsidR="00000000" w:rsidRPr="00000000">
        <w:rPr>
          <w:rtl w:val="0"/>
        </w:rPr>
        <w:t xml:space="preserve">Dr. John Ashton Travel Award</w:t>
      </w:r>
    </w:p>
    <w:p w:rsidR="00000000" w:rsidDel="00000000" w:rsidP="00000000" w:rsidRDefault="00000000" w:rsidRPr="00000000" w14:paraId="00000008">
      <w:pPr>
        <w:rPr/>
      </w:pPr>
      <w:r w:rsidDel="00000000" w:rsidR="00000000" w:rsidRPr="00000000">
        <w:rPr>
          <w:rtl w:val="0"/>
        </w:rPr>
        <w:t xml:space="preserve">This award was established by his wife Sheila and son Darby through generous contributions made in his memory by his family, friends and colleagues. John Ashton was the Principal of Grenfell from 2005 until his passing in 2008. He was a pivotal figure in the evolution of Grenfell and was also an internationally recognized, prize-winning scholar in his chosen field of Folklore. Valued at a portion of the income on the investment, the award will be given annually to an undergraduate student at Grenfell Campus who meets the minimum academic requirements for an award as defined by Memorial University of Newfoundland and wishes to travel for academic purposes. Preference will be given to a student with demonstrated financial need and/or who is facing other barriers, such as a disability, for which the funding would help to overcome obstacles to participate in academic travel opportunities. A special application form is required and may be obtained from the Student Services Office, Grenfell Campus, Room AS234 or by calling (709) 637-6249. The award will be granted by the Senate Committee on Undergraduate Scholarships, Bursaries and Awards on the collective recommendation of the Division of Heads, Grenfell Campus.</w:t>
      </w:r>
    </w:p>
    <w:p w:rsidR="00000000" w:rsidDel="00000000" w:rsidP="00000000" w:rsidRDefault="00000000" w:rsidRPr="00000000" w14:paraId="00000009">
      <w:pPr>
        <w:pStyle w:val="Heading5"/>
        <w:rPr/>
      </w:pPr>
      <w:bookmarkStart w:colFirst="0" w:colLast="0" w:name="_h0d7ohwdjsw0" w:id="4"/>
      <w:bookmarkEnd w:id="4"/>
      <w:r w:rsidDel="00000000" w:rsidR="00000000" w:rsidRPr="00000000">
        <w:rPr>
          <w:rtl w:val="0"/>
        </w:rPr>
        <w:t xml:space="preserve">Atlantic Credit Unions Award in Nursing</w:t>
      </w:r>
    </w:p>
    <w:p w:rsidR="00000000" w:rsidDel="00000000" w:rsidP="00000000" w:rsidRDefault="00000000" w:rsidRPr="00000000" w14:paraId="0000000A">
      <w:pPr>
        <w:rPr/>
      </w:pPr>
      <w:r w:rsidDel="00000000" w:rsidR="00000000" w:rsidRPr="00000000">
        <w:rPr>
          <w:rtl w:val="0"/>
        </w:rPr>
        <w:t xml:space="preserve">This award was established by a generous donation from the Atlantic Credit Unions (Community, Eagle River, Eastern Edge, Hamilton Sound, Leading Edge, Public Service, Reddy Kilowatt and Venture Credit Unions). Atlantic Central provides support to charitable and community programs in alignment with the values of the members throughout Atlantic Canada. Atlantic Credit Unions have been investing in programs and services across the Atlantic region since 2000, and are proud to support Memorial University of Newfoundland. Valued at a portion of the income on the endowment, the Award will be granted annually to a student who has completed the second year of the Bachelor of Science in Nursing (Collaborative) Program at the Western Regional School of Nursing, and has displayed both academic ability and clinical competence. The recipient must meet the minimum academic requirements for an award as defined by Memorial University. This award will be granted by the Senate Committee on Undergraduate Scholarships, Bursaries and Awards on the recommendation of the Director of the Western Regional School of Nursing.</w:t>
      </w:r>
    </w:p>
    <w:p w:rsidR="00000000" w:rsidDel="00000000" w:rsidP="00000000" w:rsidRDefault="00000000" w:rsidRPr="00000000" w14:paraId="0000000B">
      <w:pPr>
        <w:pStyle w:val="Heading5"/>
        <w:rPr/>
      </w:pPr>
      <w:bookmarkStart w:colFirst="0" w:colLast="0" w:name="_jq77yetlbp7d" w:id="5"/>
      <w:bookmarkEnd w:id="5"/>
      <w:r w:rsidDel="00000000" w:rsidR="00000000" w:rsidRPr="00000000">
        <w:rPr>
          <w:rtl w:val="0"/>
        </w:rPr>
        <w:t xml:space="preserve">Belize Travel Award</w:t>
      </w:r>
    </w:p>
    <w:p w:rsidR="00000000" w:rsidDel="00000000" w:rsidP="00000000" w:rsidRDefault="00000000" w:rsidRPr="00000000" w14:paraId="0000000C">
      <w:pPr>
        <w:rPr/>
      </w:pPr>
      <w:r w:rsidDel="00000000" w:rsidR="00000000" w:rsidRPr="00000000">
        <w:rPr>
          <w:rtl w:val="0"/>
        </w:rPr>
        <w:t xml:space="preserve">This award, valued at a minimum of $1000 annually for study in Belize, has been established by Dr. Michael Newton. This award is open to students enrolled at the Grenfell Campus of Memorial University of Newfoundland who wish to gain international experience by doing university or field courses in Belize. Students should be beyond their first year of study, meet the minimum academic requirements of clear standing and be recommended by the faculty in their area of study. The award will be made by the Senate Committee on Undergraduate Scholarships, Bursaries and Awards on the recommendation of the scholarship committee at Grenfell Campus in consultation with faculty.</w:t>
      </w:r>
    </w:p>
    <w:p w:rsidR="00000000" w:rsidDel="00000000" w:rsidP="00000000" w:rsidRDefault="00000000" w:rsidRPr="00000000" w14:paraId="0000000D">
      <w:pPr>
        <w:pStyle w:val="Heading5"/>
        <w:rPr/>
      </w:pPr>
      <w:bookmarkStart w:colFirst="0" w:colLast="0" w:name="_ibceysup46zq" w:id="6"/>
      <w:bookmarkEnd w:id="6"/>
      <w:r w:rsidDel="00000000" w:rsidR="00000000" w:rsidRPr="00000000">
        <w:rPr>
          <w:rtl w:val="0"/>
        </w:rPr>
        <w:t xml:space="preserve">Katy Bindon Scholarship</w:t>
      </w:r>
    </w:p>
    <w:p w:rsidR="00000000" w:rsidDel="00000000" w:rsidP="00000000" w:rsidRDefault="00000000" w:rsidRPr="00000000" w14:paraId="0000000E">
      <w:pPr>
        <w:rPr/>
      </w:pPr>
      <w:r w:rsidDel="00000000" w:rsidR="00000000" w:rsidRPr="00000000">
        <w:rPr>
          <w:rtl w:val="0"/>
        </w:rPr>
        <w:t xml:space="preserve">This scholarship, one or more valued at $1,000.00 each annually, was created by friends of Dr. Katy Bindon with the assistance of the local branch of the Memorial University of Newfoundland Alumni Association and colleagues at Grenfell Campus. It was created to mark the contribution that Dr. Bindon made at the college during her tenure as its Principal from 1991-1997. The scholarship is to be awarded to a student entering his or her fourth year in any degree program offered at Grenfell Campus. The recipient should have combined academic excellence with an outstanding contribution to student life at Grenfell Campus. The scholarship is to be awarded by the Senate Committee on Undergraduate Scholarships, Bursaries and Awards on the recommendation of the Scholarship Committee at Grenfell Campus.</w:t>
      </w:r>
    </w:p>
    <w:p w:rsidR="00000000" w:rsidDel="00000000" w:rsidP="00000000" w:rsidRDefault="00000000" w:rsidRPr="00000000" w14:paraId="0000000F">
      <w:pPr>
        <w:pStyle w:val="Heading5"/>
        <w:rPr/>
      </w:pPr>
      <w:bookmarkStart w:colFirst="0" w:colLast="0" w:name="_v8j1czh6jw6n" w:id="7"/>
      <w:bookmarkEnd w:id="7"/>
      <w:r w:rsidDel="00000000" w:rsidR="00000000" w:rsidRPr="00000000">
        <w:rPr>
          <w:rtl w:val="0"/>
        </w:rPr>
        <w:t xml:space="preserve">Breakwater Folklore/Folklife Series Award</w:t>
      </w:r>
    </w:p>
    <w:p w:rsidR="00000000" w:rsidDel="00000000" w:rsidP="00000000" w:rsidRDefault="00000000" w:rsidRPr="00000000" w14:paraId="00000010">
      <w:pPr>
        <w:rPr/>
      </w:pPr>
      <w:r w:rsidDel="00000000" w:rsidR="00000000" w:rsidRPr="00000000">
        <w:rPr>
          <w:rtl w:val="0"/>
        </w:rPr>
        <w:t xml:space="preserve">The Breakwater Books Folklore Prize is awarded annually for outstanding student performance in undergraduate folklore courses at Grenfell Campus. It is awarded by the Senate Committee on Undergraduate Scholarships, Bursaries and Awards upon recommendation of the Head of Social Science at the Campus in consultation with Folklore Faculty.</w:t>
      </w:r>
    </w:p>
    <w:p w:rsidR="00000000" w:rsidDel="00000000" w:rsidP="00000000" w:rsidRDefault="00000000" w:rsidRPr="00000000" w14:paraId="00000011">
      <w:pPr>
        <w:pStyle w:val="Heading5"/>
        <w:rPr/>
      </w:pPr>
      <w:bookmarkStart w:colFirst="0" w:colLast="0" w:name="_g9a2gk326229" w:id="8"/>
      <w:bookmarkEnd w:id="8"/>
      <w:r w:rsidDel="00000000" w:rsidR="00000000" w:rsidRPr="00000000">
        <w:rPr>
          <w:rtl w:val="0"/>
        </w:rPr>
        <w:t xml:space="preserve">Edward P. Browne Scholarship</w:t>
      </w:r>
    </w:p>
    <w:p w:rsidR="00000000" w:rsidDel="00000000" w:rsidP="00000000" w:rsidRDefault="00000000" w:rsidRPr="00000000" w14:paraId="00000012">
      <w:pPr>
        <w:rPr/>
      </w:pPr>
      <w:r w:rsidDel="00000000" w:rsidR="00000000" w:rsidRPr="00000000">
        <w:rPr>
          <w:rtl w:val="0"/>
        </w:rPr>
        <w:t xml:space="preserve">This scholarship was established by individual members of faculty, staff and student body of Grenfell Campus in memory of the late Edward P. Browne. Professor Browne was Co-coordinator of Physical Education and Recreation at Grenfell Campus from its opening until his death in 1982. The scholarship is open to all full-time students who have spent at least two semesters at Grenfell Campus. It is awarded on the basis of academic standing, participation in college life and may include financial need. The award will be made by the Senate Committee on Undergraduate Scholarships, Bursaries and Awards on recommendation from the Grenfell Campus. The value of the award will be determined from the interest accrued on the principal sum donated.</w:t>
      </w:r>
    </w:p>
    <w:p w:rsidR="00000000" w:rsidDel="00000000" w:rsidP="00000000" w:rsidRDefault="00000000" w:rsidRPr="00000000" w14:paraId="00000013">
      <w:pPr>
        <w:pStyle w:val="Heading5"/>
        <w:rPr/>
      </w:pPr>
      <w:bookmarkStart w:colFirst="0" w:colLast="0" w:name="_wu0wpg1ezml4" w:id="9"/>
      <w:bookmarkEnd w:id="9"/>
      <w:r w:rsidDel="00000000" w:rsidR="00000000" w:rsidRPr="00000000">
        <w:rPr>
          <w:rtl w:val="0"/>
        </w:rPr>
        <w:t xml:space="preserve">Canadian Beverage Association Scholarship</w:t>
      </w:r>
    </w:p>
    <w:p w:rsidR="00000000" w:rsidDel="00000000" w:rsidP="00000000" w:rsidRDefault="00000000" w:rsidRPr="00000000" w14:paraId="00000014">
      <w:pPr>
        <w:rPr/>
      </w:pPr>
      <w:r w:rsidDel="00000000" w:rsidR="00000000" w:rsidRPr="00000000">
        <w:rPr>
          <w:rtl w:val="0"/>
        </w:rPr>
        <w:t xml:space="preserve">This scholarship was established by a generous donation from the soft drink industry of Newfoundland and Labrador. Valued at a portion of the income on the investment, it will be awarded annually to an outstanding full-time student beyond first year of the Environmental Science Program at Grenfell Campus. The recipient must meet the minimum academic requirements for a scholarship as defined by Memorial University of Newfoundland. This scholarship will be awarded by the Senate Committee on Undergraduate Scholarships, Bursaries and Awards on the recommendation from the Scholarship Committee at Grenfell Campus in consultation with the Chair of Environmental Science.</w:t>
      </w:r>
    </w:p>
    <w:p w:rsidR="00000000" w:rsidDel="00000000" w:rsidP="00000000" w:rsidRDefault="00000000" w:rsidRPr="00000000" w14:paraId="00000015">
      <w:pPr>
        <w:pStyle w:val="Heading5"/>
        <w:rPr/>
      </w:pPr>
      <w:bookmarkStart w:colFirst="0" w:colLast="0" w:name="_jvlche2rgm0i" w:id="10"/>
      <w:bookmarkEnd w:id="10"/>
      <w:r w:rsidDel="00000000" w:rsidR="00000000" w:rsidRPr="00000000">
        <w:rPr>
          <w:rtl w:val="0"/>
        </w:rPr>
        <w:t xml:space="preserve">Canadian Coast Guard Newfoundland Region Alumni Association Bursary in Visual Arts</w:t>
      </w:r>
    </w:p>
    <w:p w:rsidR="00000000" w:rsidDel="00000000" w:rsidP="00000000" w:rsidRDefault="00000000" w:rsidRPr="00000000" w14:paraId="00000016">
      <w:pPr>
        <w:rPr/>
      </w:pPr>
      <w:r w:rsidDel="00000000" w:rsidR="00000000" w:rsidRPr="00000000">
        <w:rPr>
          <w:rtl w:val="0"/>
        </w:rPr>
        <w:t xml:space="preserve">This bursary was established by the Canadian Coast Guard Newfoundland Region Alumni Association, a non-profit organization dedicated to supporting scholarships, outreach, art and education and the preservation of maritime heritage. Valued at $500 annually, the bursary will be awarded to a student in their second year of study in the Visual Arts Program, School of Fine Arts, at Memorial University of Newfoundland’s Grenfell Campus who excels in drawing and painting. The recipient must meet the minimum academic requirements for a bursary as defined by the University. The bursary will be awarded by the Senate Committee on Undergraduate Scholarships, Bursaries and Awards on the recommendation of the Dean, School of Fine Arts.</w:t>
      </w:r>
    </w:p>
    <w:p w:rsidR="00000000" w:rsidDel="00000000" w:rsidP="00000000" w:rsidRDefault="00000000" w:rsidRPr="00000000" w14:paraId="00000017">
      <w:pPr>
        <w:pStyle w:val="Heading5"/>
        <w:rPr/>
      </w:pPr>
      <w:bookmarkStart w:colFirst="0" w:colLast="0" w:name="_uwhnx5vvsmhb" w:id="11"/>
      <w:bookmarkEnd w:id="11"/>
      <w:r w:rsidDel="00000000" w:rsidR="00000000" w:rsidRPr="00000000">
        <w:rPr>
          <w:rtl w:val="0"/>
        </w:rPr>
        <w:t xml:space="preserve">Canadian Society for Chemistry Silver Medal</w:t>
      </w:r>
    </w:p>
    <w:p w:rsidR="00000000" w:rsidDel="00000000" w:rsidP="00000000" w:rsidRDefault="00000000" w:rsidRPr="00000000" w14:paraId="00000018">
      <w:pPr>
        <w:rPr/>
      </w:pPr>
      <w:r w:rsidDel="00000000" w:rsidR="00000000" w:rsidRPr="00000000">
        <w:rPr>
          <w:rtl w:val="0"/>
        </w:rPr>
        <w:t xml:space="preserve">This medal is presented annually to the student at Grenfell Campus with the highest average in third-year Environmental Chemistry courses. The award is made by the Senate Committee on Undergraduate Scholarships, Bursaries and Awards upon the recommendation of the Head of Science at the Grenfell Campus.</w:t>
      </w:r>
    </w:p>
    <w:p w:rsidR="00000000" w:rsidDel="00000000" w:rsidP="00000000" w:rsidRDefault="00000000" w:rsidRPr="00000000" w14:paraId="00000019">
      <w:pPr>
        <w:pStyle w:val="Heading5"/>
        <w:rPr/>
      </w:pPr>
      <w:bookmarkStart w:colFirst="0" w:colLast="0" w:name="_kgm0tvp1rcpx" w:id="12"/>
      <w:bookmarkEnd w:id="12"/>
      <w:r w:rsidDel="00000000" w:rsidR="00000000" w:rsidRPr="00000000">
        <w:rPr>
          <w:rtl w:val="0"/>
        </w:rPr>
        <w:t xml:space="preserve">Chair of Computational Mathematics Award</w:t>
      </w:r>
    </w:p>
    <w:p w:rsidR="00000000" w:rsidDel="00000000" w:rsidP="00000000" w:rsidRDefault="00000000" w:rsidRPr="00000000" w14:paraId="0000001A">
      <w:pPr>
        <w:rPr/>
      </w:pPr>
      <w:r w:rsidDel="00000000" w:rsidR="00000000" w:rsidRPr="00000000">
        <w:rPr>
          <w:rtl w:val="0"/>
        </w:rPr>
        <w:t xml:space="preserve">The award was established through fundraising efforts from faculty and staff of the Computational Mathematics program at Grenfell Campus. Valued at $200, this award will be granted to a third year student in Computational Mathematics for outstanding performance in 2000 level mathematics courses at Grenfell Campus. The recipient must meet the minimum academic requirements for an award as defined by Memorial University of Newfoundland. The award will be granted by the Senate Committee on Undergraduate Scholarships, Bursaries and Awards on the recommendation of the Chair of Computational Mathematics, Grenfell Campus.</w:t>
      </w:r>
    </w:p>
    <w:p w:rsidR="00000000" w:rsidDel="00000000" w:rsidP="00000000" w:rsidRDefault="00000000" w:rsidRPr="00000000" w14:paraId="0000001B">
      <w:pPr>
        <w:pStyle w:val="Heading5"/>
        <w:rPr/>
      </w:pPr>
      <w:bookmarkStart w:colFirst="0" w:colLast="0" w:name="_q4iqgw6v882o" w:id="13"/>
      <w:bookmarkEnd w:id="13"/>
      <w:r w:rsidDel="00000000" w:rsidR="00000000" w:rsidRPr="00000000">
        <w:rPr>
          <w:rtl w:val="0"/>
        </w:rPr>
        <w:t xml:space="preserve">Chartered Professional Accountants’ Education Foundation of Newfoundland and Labrador Inc. Scholarship in Business Administration (Grenfell Campus)</w:t>
      </w:r>
    </w:p>
    <w:p w:rsidR="00000000" w:rsidDel="00000000" w:rsidP="00000000" w:rsidRDefault="00000000" w:rsidRPr="00000000" w14:paraId="0000001C">
      <w:pPr>
        <w:rPr/>
      </w:pPr>
      <w:r w:rsidDel="00000000" w:rsidR="00000000" w:rsidRPr="00000000">
        <w:rPr>
          <w:rtl w:val="0"/>
        </w:rPr>
        <w:t xml:space="preserve">This scholarship was established by the Chartered Professional Accountants’ Education Foundation of Newfoundland and Labrador Inc. Valued at $2,500 annually the scholarship will be awarded to an undergraduate student in any year of study in the business administration program at the Grenfell Campus of Memorial University of Newfoundland. The recipient must have completed a minimum of two CPA – equivalent elective courses and meet the minimum academic requirements for a scholarship as defined by Memorial University of Newfoundland. The scholarship will be awarded by the Senate Committee on Undergraduate Scholarships, Bursaries and Awards on the recommendation of the Grenfell Campus Scholarship Committee.</w:t>
      </w:r>
    </w:p>
    <w:p w:rsidR="00000000" w:rsidDel="00000000" w:rsidP="00000000" w:rsidRDefault="00000000" w:rsidRPr="00000000" w14:paraId="0000001D">
      <w:pPr>
        <w:pStyle w:val="Heading5"/>
        <w:rPr/>
      </w:pPr>
      <w:bookmarkStart w:colFirst="0" w:colLast="0" w:name="_5efu7kpam151" w:id="14"/>
      <w:bookmarkEnd w:id="14"/>
      <w:r w:rsidDel="00000000" w:rsidR="00000000" w:rsidRPr="00000000">
        <w:rPr>
          <w:rtl w:val="0"/>
        </w:rPr>
        <w:t xml:space="preserve">City of Corner Brook J.R. Smallwood Scholarship</w:t>
      </w:r>
    </w:p>
    <w:p w:rsidR="00000000" w:rsidDel="00000000" w:rsidP="00000000" w:rsidRDefault="00000000" w:rsidRPr="00000000" w14:paraId="0000001E">
      <w:pPr>
        <w:rPr/>
      </w:pPr>
      <w:r w:rsidDel="00000000" w:rsidR="00000000" w:rsidRPr="00000000">
        <w:rPr>
          <w:rtl w:val="0"/>
        </w:rPr>
        <w:t xml:space="preserve">This scholarship was established in 1991 by the City of Corner Brook to honour the Honourable Joseph R. Smallwood, first Premier of Newfoundland, who contributed significantly to the educational and cultural development of Newfoundlanders. This fund, donated by the City is a tangible mark of the support given by the City to Grenfell Campus since the Campus opened in Corner Brook. The scholarship valued at $1,000.00 will be awarded to a student who is a resident of the City of Corner Brook in the final year of high school who is proceeding to Grenfell Campus. The award will be made, upon application, to a student of outstanding academic merit and promise who has demonstrated active participation in school and community life. The scholarship will be awarded by the Senate Committee on Undergraduate Scholarships, Bursaries and Awards, acting on the recommendation of a special selection committee appointed by the Principal, with a representative from City Council.</w:t>
      </w:r>
    </w:p>
    <w:p w:rsidR="00000000" w:rsidDel="00000000" w:rsidP="00000000" w:rsidRDefault="00000000" w:rsidRPr="00000000" w14:paraId="0000001F">
      <w:pPr>
        <w:pStyle w:val="Heading5"/>
        <w:rPr/>
      </w:pPr>
      <w:bookmarkStart w:colFirst="0" w:colLast="0" w:name="_9pvb2lyp5m28" w:id="15"/>
      <w:bookmarkEnd w:id="15"/>
      <w:r w:rsidDel="00000000" w:rsidR="00000000" w:rsidRPr="00000000">
        <w:rPr>
          <w:rtl w:val="0"/>
        </w:rPr>
        <w:t xml:space="preserve">Corner Brook Playmakers Theatre Arts Scholarship</w:t>
      </w:r>
    </w:p>
    <w:p w:rsidR="00000000" w:rsidDel="00000000" w:rsidP="00000000" w:rsidRDefault="00000000" w:rsidRPr="00000000" w14:paraId="00000020">
      <w:pPr>
        <w:rPr/>
      </w:pPr>
      <w:r w:rsidDel="00000000" w:rsidR="00000000" w:rsidRPr="00000000">
        <w:rPr>
          <w:rtl w:val="0"/>
        </w:rPr>
        <w:t xml:space="preserve">This scholarship was established by The Corner Brook Playmakers, a local theatre company founded in Corner Brook in the 1950s. The group established the first high school drama festival in Newfoundland and Labrador which later grew into a provincial festival which still exists today. Valued at $1000 annually, it will be awarded to a full-time student in the second year of the Theatre Arts Program at Memorial University of Newfoundland’s Grenfell Campus, who meets the academic requirements for a scholarship. The scholarship will be awarded by the Senate Committee on Undergraduate Scholarships, Bursaries and Awards on the recommendation of the Head, Division of Arts, Grenfell Campus.</w:t>
      </w:r>
    </w:p>
    <w:p w:rsidR="00000000" w:rsidDel="00000000" w:rsidP="00000000" w:rsidRDefault="00000000" w:rsidRPr="00000000" w14:paraId="00000021">
      <w:pPr>
        <w:pStyle w:val="Heading5"/>
        <w:rPr/>
      </w:pPr>
      <w:bookmarkStart w:colFirst="0" w:colLast="0" w:name="_rctv1eoq7wbu" w:id="16"/>
      <w:bookmarkEnd w:id="16"/>
      <w:r w:rsidDel="00000000" w:rsidR="00000000" w:rsidRPr="00000000">
        <w:rPr>
          <w:rtl w:val="0"/>
        </w:rPr>
        <w:t xml:space="preserve">Cottage Crafts Association Scholarship</w:t>
      </w:r>
    </w:p>
    <w:p w:rsidR="00000000" w:rsidDel="00000000" w:rsidP="00000000" w:rsidRDefault="00000000" w:rsidRPr="00000000" w14:paraId="00000022">
      <w:pPr>
        <w:rPr/>
      </w:pPr>
      <w:r w:rsidDel="00000000" w:rsidR="00000000" w:rsidRPr="00000000">
        <w:rPr>
          <w:rtl w:val="0"/>
        </w:rPr>
        <w:t xml:space="preserve">This scholarship is supported by the interest on $5000.00 donated by Cottage Crafts Association, Corner Brook. It is awarded to a student in Fine Arts at Grenfell Campus. Preference will be given to a student with an interest in fibre arts, including costume design, textile design or textile manufacturing. The scholarship is awarded by the Senate Committee on Undergraduate Scholarships, Bursaries and Awards upon recommendation from the Grenfell Campus.</w:t>
      </w:r>
    </w:p>
    <w:p w:rsidR="00000000" w:rsidDel="00000000" w:rsidP="00000000" w:rsidRDefault="00000000" w:rsidRPr="00000000" w14:paraId="00000023">
      <w:pPr>
        <w:pStyle w:val="Heading5"/>
        <w:rPr/>
      </w:pPr>
      <w:bookmarkStart w:colFirst="0" w:colLast="0" w:name="_mru3ewc168it" w:id="17"/>
      <w:bookmarkEnd w:id="17"/>
      <w:r w:rsidDel="00000000" w:rsidR="00000000" w:rsidRPr="00000000">
        <w:rPr>
          <w:rtl w:val="0"/>
        </w:rPr>
        <w:t xml:space="preserve">Marguerite d’Angoulême Arts Bursary</w:t>
      </w:r>
    </w:p>
    <w:p w:rsidR="00000000" w:rsidDel="00000000" w:rsidP="00000000" w:rsidRDefault="00000000" w:rsidRPr="00000000" w14:paraId="00000024">
      <w:pPr>
        <w:rPr/>
      </w:pPr>
      <w:r w:rsidDel="00000000" w:rsidR="00000000" w:rsidRPr="00000000">
        <w:rPr>
          <w:rtl w:val="0"/>
        </w:rPr>
        <w:t xml:space="preserve">This bursary was established by Dr. Edwin Bezzina in honour of Marguerite d’Angoulême, duchesse d’Alençon (1492-1549), sister to François I, the King of France. She was an important author and a patron of the arts during the French Renaissance and as a supporter and defender of French humanists and church reformers in the early phase of the French Reformation. She also played a political role at one point, saving her brother’s life while he was held in captivity in Spain. Her written work challenged some of the misogynistic attitudes of her time. Valued at $1,000 annually, the bursary will be awarded to a student entering their second year of study in the School of Arts and Social Science at Memorial University of Newfoundland and Labrador’s Grenfell Campus who has declared a major in English, Historical Studies, or Humanities. The recipient must demonstrate financial need and meet the minimum academic requirements for a bursary as defined by the University. If, in any given year, there are no eligible candidates, the bursary may be awarded to a student in any undergraduate program in the School of Arts and Social Science who meets the remaining criteria. The bursary will be awarded by the Senate Committee on Undergraduate Scholarships, Bursaries and Awards on the recommendation of the Dean, School of Arts and Social Science.</w:t>
      </w:r>
    </w:p>
    <w:p w:rsidR="00000000" w:rsidDel="00000000" w:rsidP="00000000" w:rsidRDefault="00000000" w:rsidRPr="00000000" w14:paraId="00000025">
      <w:pPr>
        <w:pStyle w:val="Heading5"/>
        <w:rPr/>
      </w:pPr>
      <w:bookmarkStart w:colFirst="0" w:colLast="0" w:name="_89mbbmb6xd5r" w:id="18"/>
      <w:bookmarkEnd w:id="18"/>
      <w:r w:rsidDel="00000000" w:rsidR="00000000" w:rsidRPr="00000000">
        <w:rPr>
          <w:rtl w:val="0"/>
        </w:rPr>
        <w:t xml:space="preserve">Division of Fine Arts Mercy/Presentation Education Fund Award</w:t>
      </w:r>
    </w:p>
    <w:p w:rsidR="00000000" w:rsidDel="00000000" w:rsidP="00000000" w:rsidRDefault="00000000" w:rsidRPr="00000000" w14:paraId="00000026">
      <w:pPr>
        <w:rPr/>
      </w:pPr>
      <w:r w:rsidDel="00000000" w:rsidR="00000000" w:rsidRPr="00000000">
        <w:rPr>
          <w:rtl w:val="0"/>
        </w:rPr>
        <w:t xml:space="preserve">These awards, valued at between $1000 and $2000, have been established by the Mercy/Presentation Education Fund to assist students with extra-curricular projects that will enhance their education. These awards are open to students enrolled at the Grenfell Campus of Memorial University of Newfoundland in the Visual Arts or Theatre Arts program. Students must have clear academic standing and complete an application. Applications will be available at the Scholarship’s Office, Grenfell Campus. The awards will be made by the Senate Committee on Undergraduate Scholarships, Bursaries and Awards on the recommendation of the Head of Division, Chair of Visual Arts and Chair of Theatre Arts and the scholarship committee at Grenfell Campus.</w:t>
      </w:r>
    </w:p>
    <w:p w:rsidR="00000000" w:rsidDel="00000000" w:rsidP="00000000" w:rsidRDefault="00000000" w:rsidRPr="00000000" w14:paraId="00000027">
      <w:pPr>
        <w:pStyle w:val="Heading5"/>
        <w:rPr/>
      </w:pPr>
      <w:bookmarkStart w:colFirst="0" w:colLast="0" w:name="_7kr0augapipd" w:id="19"/>
      <w:bookmarkEnd w:id="19"/>
      <w:r w:rsidDel="00000000" w:rsidR="00000000" w:rsidRPr="00000000">
        <w:rPr>
          <w:rtl w:val="0"/>
        </w:rPr>
        <w:t xml:space="preserve">Craig Dobbin Memorial Scholarship for Master of Business Studies at the Waterford Institute and Memorial University of Newfoundland</w:t>
      </w:r>
    </w:p>
    <w:p w:rsidR="00000000" w:rsidDel="00000000" w:rsidP="00000000" w:rsidRDefault="00000000" w:rsidRPr="00000000" w14:paraId="00000028">
      <w:pPr>
        <w:rPr/>
      </w:pPr>
      <w:r w:rsidDel="00000000" w:rsidR="00000000" w:rsidRPr="00000000">
        <w:rPr>
          <w:rtl w:val="0"/>
        </w:rPr>
        <w:t xml:space="preserve">This scholarship has been established by Mr. Pat O'Callaghan, the Ireland Business Partnership, the Ireland Newfoundland Partnership, the Provincial Department of Education, and Craig Dobbin family members in memory of Mr. Craig Dobbin. It will be awarded on an annually rotating basis to students at The Waterford Institute of Technology (WIT) and Memorial University of Newfoundland. In year one, and every alternating year thereafter, the scholarship will be awarded to a recent honors graduate (in the past 2 to 3 years) of one of the undergraduate business programs in the Faculty of Business Administration program or Grenfell Campus, Memorial University of Newfoundland who is accepted into the Master of Business program, at the Waterford Institute of Technology, Waterford, Ireland. In the event that there is no such candidate, the scholarship will be awarded to two Memorial University of Newfoundland exchange students (undergraduate or graduate) to study (one academic term) at the Waterford Institute of Technology. In year two, and every alternating year thereafter, the scholarship will be awarded to an undergraduate student from the Waterford Institute of Technology who will be selected to attend Memorial University of Newfoundland’s Faculty of Business Administration's M.B.A. program. In order for a WIT student to complete the program in one year, they must have an honors undergraduate business degree, or a business degree with significant academic standing. The student must meet Memorial University of Newfoundland’s M.B.A. admission requirements. The student may take two years to complete the degree; however, scholarship funding will be available for one year only. In the event that no such student is selected from the Waterford Institute, then WIT will select a business undergraduate or graduate student to complete a student exchange (one academic term) at the Faculty of Business Administration or Grenfell Campus, Memorial University of Newfoundland. Scholarship recipients will be required to complete and present a report on an aspect of the Ireland Newfoundland Partnership. In the case of Memorial University of Newfoundland undergraduate students, the scholarship will be awarded by the Senate Committee on Undergraduate Scholarships, Bursaries and Awards on the recommendation of the Dean, Faculty of Business Administration or the Vice-President of Grenfell Campus. In the case of Memorial University of Newfoundland graduate students, the scholarship will be awarded by the Dean, School of Graduate Studies on the recommendation of the Dean, Faculty of Business Administration.</w:t>
      </w:r>
    </w:p>
    <w:p w:rsidR="00000000" w:rsidDel="00000000" w:rsidP="00000000" w:rsidRDefault="00000000" w:rsidRPr="00000000" w14:paraId="00000029">
      <w:pPr>
        <w:pStyle w:val="Heading5"/>
        <w:rPr/>
      </w:pPr>
      <w:bookmarkStart w:colFirst="0" w:colLast="0" w:name="_iuj273oevbnj" w:id="20"/>
      <w:bookmarkEnd w:id="20"/>
      <w:r w:rsidDel="00000000" w:rsidR="00000000" w:rsidRPr="00000000">
        <w:rPr>
          <w:rtl w:val="0"/>
        </w:rPr>
        <w:t xml:space="preserve">Tina Dolter Award in Visual Arts</w:t>
      </w:r>
    </w:p>
    <w:p w:rsidR="00000000" w:rsidDel="00000000" w:rsidP="00000000" w:rsidRDefault="00000000" w:rsidRPr="00000000" w14:paraId="0000002A">
      <w:pPr>
        <w:rPr/>
      </w:pPr>
      <w:r w:rsidDel="00000000" w:rsidR="00000000" w:rsidRPr="00000000">
        <w:rPr>
          <w:rtl w:val="0"/>
        </w:rPr>
        <w:t xml:space="preserve">This award was established by the friends of Tina Dolter in her memory. Valued at a portion of the income on the endowment, it will be awarded annually to a student enrolled full-time or part-time in the Fine Arts Program, who is in good academic standing at Grenfell Campus. Preference will be given to a student who is focused on painting. The recipient must meet the minimum requirements for an award as defined by Memorial University of Newfoundland. The award will be granted by the Senate Committee on Undergraduate Scholarships, Bursaries and Awards on the recommendation of the Scholarship Selection Committee, Grenfell Campus, that will receive a recommendation from the Head of the Division of Fine Arts.</w:t>
      </w:r>
    </w:p>
    <w:p w:rsidR="00000000" w:rsidDel="00000000" w:rsidP="00000000" w:rsidRDefault="00000000" w:rsidRPr="00000000" w14:paraId="0000002B">
      <w:pPr>
        <w:pStyle w:val="Heading5"/>
        <w:rPr/>
      </w:pPr>
      <w:bookmarkStart w:colFirst="0" w:colLast="0" w:name="_l3fwdn8zihli" w:id="21"/>
      <w:bookmarkEnd w:id="21"/>
      <w:r w:rsidDel="00000000" w:rsidR="00000000" w:rsidRPr="00000000">
        <w:rPr>
          <w:rtl w:val="0"/>
        </w:rPr>
        <w:t xml:space="preserve">James Alexander Doull Memorial Scholarship in Humanities</w:t>
      </w:r>
    </w:p>
    <w:p w:rsidR="00000000" w:rsidDel="00000000" w:rsidP="00000000" w:rsidRDefault="00000000" w:rsidRPr="00000000" w14:paraId="0000002C">
      <w:pPr>
        <w:rPr/>
      </w:pPr>
      <w:r w:rsidDel="00000000" w:rsidR="00000000" w:rsidRPr="00000000">
        <w:rPr>
          <w:rtl w:val="0"/>
        </w:rPr>
        <w:t xml:space="preserve">This scholarship was established by Professor Floy Andrews Doull, to honour the memory of James Alexander Doull, teacher, colleague and friend. This scholarship, valued at a portion of the annual accrued interest, will be awarded annually to a student registered full-time in the Humanities Program at Grenfell Campus. It will be awarded by the Senate Committee on Undergraduate Scholarships, Bursaries and Awards on the basis of scholarship standing and a recommendation from the Chair of Humanities, Grenfell Campus.</w:t>
      </w:r>
    </w:p>
    <w:p w:rsidR="00000000" w:rsidDel="00000000" w:rsidP="00000000" w:rsidRDefault="00000000" w:rsidRPr="00000000" w14:paraId="0000002D">
      <w:pPr>
        <w:pStyle w:val="Heading5"/>
        <w:rPr/>
      </w:pPr>
      <w:bookmarkStart w:colFirst="0" w:colLast="0" w:name="_ku16j9sz6qxx" w:id="22"/>
      <w:bookmarkEnd w:id="22"/>
      <w:r w:rsidDel="00000000" w:rsidR="00000000" w:rsidRPr="00000000">
        <w:rPr>
          <w:rtl w:val="0"/>
        </w:rPr>
        <w:t xml:space="preserve"> </w:t>
      </w:r>
    </w:p>
    <w:p w:rsidR="00000000" w:rsidDel="00000000" w:rsidP="00000000" w:rsidRDefault="00000000" w:rsidRPr="00000000" w14:paraId="0000002E">
      <w:pPr>
        <w:pStyle w:val="Heading5"/>
        <w:rPr/>
      </w:pPr>
      <w:bookmarkStart w:colFirst="0" w:colLast="0" w:name="_71vzanl5hjc" w:id="23"/>
      <w:bookmarkEnd w:id="23"/>
      <w:r w:rsidDel="00000000" w:rsidR="00000000" w:rsidRPr="00000000">
        <w:rPr>
          <w:rtl w:val="0"/>
        </w:rPr>
        <w:t xml:space="preserve">Dr. Wynanne Downer Award for Women</w:t>
      </w:r>
    </w:p>
    <w:p w:rsidR="00000000" w:rsidDel="00000000" w:rsidP="00000000" w:rsidRDefault="00000000" w:rsidRPr="00000000" w14:paraId="0000002F">
      <w:pPr>
        <w:rPr/>
      </w:pPr>
      <w:r w:rsidDel="00000000" w:rsidR="00000000" w:rsidRPr="00000000">
        <w:rPr>
          <w:rtl w:val="0"/>
        </w:rPr>
        <w:t xml:space="preserve">This award was established by the Canadian Federation of University Women, Corner Brook Club, in memory of Dr. Wynanne Downer who was a founding member. Valued at a portion of the income on the investment, it will be awarded annually to a female student who attended a high school in Newfoundland and Labrador and who is pursuing a degree at the Grenfell Campus. Preference will be given to a female student who entered university as a mature student (twenty-one years or older) and is beyond her first year of studies. Financial need may be taken into consideration. The recipient must meet the minimum academic requirements for an award as defined by Memorial University of Newfoundland. The award will be granted by the Senate Committee on Undergraduate Scholarships, Bursaries and Awards on the recommendation of the Scholarship Committee, Grenfell Campus. A special application is required and may be obtained from Student Services, Room AS234, Grenfell Campus, or by calling (709) 637-6249.</w:t>
      </w:r>
    </w:p>
    <w:p w:rsidR="00000000" w:rsidDel="00000000" w:rsidP="00000000" w:rsidRDefault="00000000" w:rsidRPr="00000000" w14:paraId="00000030">
      <w:pPr>
        <w:pStyle w:val="Heading5"/>
        <w:rPr/>
      </w:pPr>
      <w:bookmarkStart w:colFirst="0" w:colLast="0" w:name="_7euyhkb4doxt" w:id="24"/>
      <w:bookmarkEnd w:id="24"/>
      <w:r w:rsidDel="00000000" w:rsidR="00000000" w:rsidRPr="00000000">
        <w:rPr>
          <w:rtl w:val="0"/>
        </w:rPr>
        <w:t xml:space="preserve">Environmental Science Merit Scholarship</w:t>
      </w:r>
    </w:p>
    <w:p w:rsidR="00000000" w:rsidDel="00000000" w:rsidP="00000000" w:rsidRDefault="00000000" w:rsidRPr="00000000" w14:paraId="00000031">
      <w:pPr>
        <w:rPr/>
      </w:pPr>
      <w:r w:rsidDel="00000000" w:rsidR="00000000" w:rsidRPr="00000000">
        <w:rPr>
          <w:rtl w:val="0"/>
        </w:rPr>
        <w:t xml:space="preserve">One Merit Scholarship, valued at $2,500.00 annually will be awarded to an outstanding student entering the fourth year of the Environmental Science program at Grenfell Campus. It will be awarded by the Senate Committee on Undergraduate Scholarships, Bursaries and Awards on the basis of scholarship standing and a recommendation from the Chair of Environmental Science, Grenfell Campus.</w:t>
      </w:r>
    </w:p>
    <w:p w:rsidR="00000000" w:rsidDel="00000000" w:rsidP="00000000" w:rsidRDefault="00000000" w:rsidRPr="00000000" w14:paraId="00000032">
      <w:pPr>
        <w:pStyle w:val="Heading5"/>
        <w:rPr/>
      </w:pPr>
      <w:bookmarkStart w:colFirst="0" w:colLast="0" w:name="_2zc6lnhjcmvv" w:id="25"/>
      <w:bookmarkEnd w:id="25"/>
      <w:r w:rsidDel="00000000" w:rsidR="00000000" w:rsidRPr="00000000">
        <w:rPr>
          <w:rtl w:val="0"/>
        </w:rPr>
        <w:t xml:space="preserve">Equiano Prize in Historical Studies</w:t>
      </w:r>
    </w:p>
    <w:p w:rsidR="00000000" w:rsidDel="00000000" w:rsidP="00000000" w:rsidRDefault="00000000" w:rsidRPr="00000000" w14:paraId="00000033">
      <w:pPr>
        <w:rPr/>
      </w:pPr>
      <w:r w:rsidDel="00000000" w:rsidR="00000000" w:rsidRPr="00000000">
        <w:rPr>
          <w:rtl w:val="0"/>
        </w:rPr>
        <w:t xml:space="preserve">This prize was established by Dr. Edwin Bezzina, a Historical Studies Professor at Grenfell Campus, in honour of Olaudah Equiano, who won his freedom from slavery in the eighteenth century, wrote a narrative of his experience, and contributed to the slavery abolition movement. Valued at $150 annually, the prize will be awarded to a student who is enrolled in the first or second year of studies at Memorial University of Newfoundland’s Grenfell Campus and has achieved the best overall performance in that academic year in HIST1100 Introduction to History, Part One (or its subsequent replacement). The recipient must meet the minimum academic requirements for a prize as defined by the University. The prize will be awarded by the Senate Committee on Undergraduate Scholarships, Bursaries and Awards on the recommendation of the Dean, School of Arts and Social Science, Grenfell Campus.</w:t>
      </w:r>
    </w:p>
    <w:p w:rsidR="00000000" w:rsidDel="00000000" w:rsidP="00000000" w:rsidRDefault="00000000" w:rsidRPr="00000000" w14:paraId="00000034">
      <w:pPr>
        <w:pStyle w:val="Heading5"/>
        <w:rPr/>
      </w:pPr>
      <w:bookmarkStart w:colFirst="0" w:colLast="0" w:name="_5w6uze94kxyu" w:id="26"/>
      <w:bookmarkEnd w:id="26"/>
      <w:r w:rsidDel="00000000" w:rsidR="00000000" w:rsidRPr="00000000">
        <w:rPr>
          <w:rtl w:val="0"/>
        </w:rPr>
        <w:t xml:space="preserve">Duncan A. Ferguson Prize in Psychology</w:t>
      </w:r>
    </w:p>
    <w:p w:rsidR="00000000" w:rsidDel="00000000" w:rsidP="00000000" w:rsidRDefault="00000000" w:rsidRPr="00000000" w14:paraId="00000035">
      <w:pPr>
        <w:rPr/>
      </w:pPr>
      <w:r w:rsidDel="00000000" w:rsidR="00000000" w:rsidRPr="00000000">
        <w:rPr>
          <w:rtl w:val="0"/>
        </w:rPr>
        <w:t xml:space="preserve">This prize was established by family, friends and colleagues in memory of Dr. Duncan A. Ferguson. It will be awarded annually to a student in his/her final year of a Psychology program at Grenfell Campus. The chosen student will have demonstrated strong academic performance and have contributed to the spirit of student life within the Psychology program. This prize, valued at $500, will be awarded by the Senate Committee on Undergraduate Scholarships, Bursaries and Awards on the recommendation of the Chair, Psychology program, Grenfell Campus, in consultation with the Psychology faculty and the Ferguson family.</w:t>
      </w:r>
    </w:p>
    <w:p w:rsidR="00000000" w:rsidDel="00000000" w:rsidP="00000000" w:rsidRDefault="00000000" w:rsidRPr="00000000" w14:paraId="00000036">
      <w:pPr>
        <w:pStyle w:val="Heading5"/>
        <w:rPr/>
      </w:pPr>
      <w:bookmarkStart w:colFirst="0" w:colLast="0" w:name="_2g79ep57moba" w:id="27"/>
      <w:bookmarkEnd w:id="27"/>
      <w:r w:rsidDel="00000000" w:rsidR="00000000" w:rsidRPr="00000000">
        <w:rPr>
          <w:rtl w:val="0"/>
        </w:rPr>
        <w:t xml:space="preserve">Madeline Fowler Prize in English</w:t>
      </w:r>
    </w:p>
    <w:p w:rsidR="00000000" w:rsidDel="00000000" w:rsidP="00000000" w:rsidRDefault="00000000" w:rsidRPr="00000000" w14:paraId="00000037">
      <w:pPr>
        <w:rPr/>
      </w:pPr>
      <w:r w:rsidDel="00000000" w:rsidR="00000000" w:rsidRPr="00000000">
        <w:rPr>
          <w:rtl w:val="0"/>
        </w:rPr>
        <w:t xml:space="preserve">This prize, valued at $200.00, is in memory of Madeline Fowler. The prize is normally awarded to a senior student in the B.A. Specialization in English engaged in full-time studies at Grenfell Campus. The award will be made by the Senate Committee on Undergraduate Scholarships, Bursaries and Awards on the recommendation of the Program Chair of English at the Grenfell Campus.</w:t>
      </w:r>
    </w:p>
    <w:p w:rsidR="00000000" w:rsidDel="00000000" w:rsidP="00000000" w:rsidRDefault="00000000" w:rsidRPr="00000000" w14:paraId="00000038">
      <w:pPr>
        <w:pStyle w:val="Heading5"/>
        <w:rPr/>
      </w:pPr>
      <w:bookmarkStart w:colFirst="0" w:colLast="0" w:name="_tt2nsedeteqc" w:id="28"/>
      <w:bookmarkEnd w:id="28"/>
      <w:r w:rsidDel="00000000" w:rsidR="00000000" w:rsidRPr="00000000">
        <w:rPr>
          <w:rtl w:val="0"/>
        </w:rPr>
        <w:t xml:space="preserve">Dr. G.A. Frecker Memorial Alumni Bursaries</w:t>
      </w:r>
    </w:p>
    <w:p w:rsidR="00000000" w:rsidDel="00000000" w:rsidP="00000000" w:rsidRDefault="00000000" w:rsidRPr="00000000" w14:paraId="00000039">
      <w:pPr>
        <w:rPr/>
      </w:pPr>
      <w:r w:rsidDel="00000000" w:rsidR="00000000" w:rsidRPr="00000000">
        <w:rPr>
          <w:rtl w:val="0"/>
        </w:rPr>
        <w:t xml:space="preserve">The Memorial University of Newfoundland Alumni Association has established, from its Annual Fund, five bursaries named in honour of the late Dr. G.A. Frecker, Chancellor, Memorial University of Newfoundland, 1971-79, and valued at $500.00 each. Four of the bursaries are tenable at the St. John's campus and one at the Grenfell Campus at Corner Brook. The bursaries will be awarded annually to full- time students in any faculty or year on the basis of academic standing and financial need.</w:t>
      </w:r>
    </w:p>
    <w:p w:rsidR="00000000" w:rsidDel="00000000" w:rsidP="00000000" w:rsidRDefault="00000000" w:rsidRPr="00000000" w14:paraId="0000003A">
      <w:pPr>
        <w:pStyle w:val="Heading5"/>
        <w:rPr/>
      </w:pPr>
      <w:bookmarkStart w:colFirst="0" w:colLast="0" w:name="_29okvxv441n4" w:id="29"/>
      <w:bookmarkEnd w:id="29"/>
      <w:r w:rsidDel="00000000" w:rsidR="00000000" w:rsidRPr="00000000">
        <w:rPr>
          <w:rtl w:val="0"/>
        </w:rPr>
        <w:t xml:space="preserve">David Freeman Memorial Scholarship in English</w:t>
      </w:r>
    </w:p>
    <w:p w:rsidR="00000000" w:rsidDel="00000000" w:rsidP="00000000" w:rsidRDefault="00000000" w:rsidRPr="00000000" w14:paraId="0000003B">
      <w:pPr>
        <w:rPr/>
      </w:pPr>
      <w:r w:rsidDel="00000000" w:rsidR="00000000" w:rsidRPr="00000000">
        <w:rPr>
          <w:rtl w:val="0"/>
        </w:rPr>
        <w:t xml:space="preserve">This scholarship honours Dr. David Freeman, a widely admired Grenfell English professor whose scholarship and zest inspired a wide circle of students, friends and colleagues. A well-known scholar of the editing of Renaissance literary texts, Dr. Freeman took his scholarship out of the classroom to enliven a broad range of presentations, public readings and dramatic performances. This scholarship is made possible through the family of Dr. Freeman and the efforts of the English faculty at Grenfell Campus, Memorial University of Newfoundland, and friends of Dr. David Freeman. Valued at a portion of the income on the investment, it will be given annually to an English Major in his/her second year of study pursuing a Bachelor of Arts in English at Grenfell Campus, who meets scholarship standing as defined by the University and shares Dr. Freeman’s passion for literature. It will be granted by the Senate Committee on Undergraduate Scholarships, Bursaries and Awards on the recommendation of the Scholarship Committee of Grenfell Campus in consultation with the Chair, English.</w:t>
      </w:r>
    </w:p>
    <w:p w:rsidR="00000000" w:rsidDel="00000000" w:rsidP="00000000" w:rsidRDefault="00000000" w:rsidRPr="00000000" w14:paraId="0000003C">
      <w:pPr>
        <w:pStyle w:val="Heading5"/>
        <w:rPr/>
      </w:pPr>
      <w:bookmarkStart w:colFirst="0" w:colLast="0" w:name="_e63tl9608far" w:id="30"/>
      <w:bookmarkEnd w:id="30"/>
      <w:r w:rsidDel="00000000" w:rsidR="00000000" w:rsidRPr="00000000">
        <w:rPr>
          <w:rtl w:val="0"/>
        </w:rPr>
        <w:t xml:space="preserve">Joanne Swan Greenlee Prize in Historical Studies</w:t>
      </w:r>
    </w:p>
    <w:p w:rsidR="00000000" w:rsidDel="00000000" w:rsidP="00000000" w:rsidRDefault="00000000" w:rsidRPr="00000000" w14:paraId="0000003D">
      <w:pPr>
        <w:rPr/>
      </w:pPr>
      <w:r w:rsidDel="00000000" w:rsidR="00000000" w:rsidRPr="00000000">
        <w:rPr>
          <w:rtl w:val="0"/>
        </w:rPr>
        <w:t xml:space="preserve">This prize, valued at $500.00 will be awarded in memory of Joanne (Swan) Greenlee, who, for two decades, delighted in the hearty appetites and lively conversation of Grenfell Campus students who gathered to discuss history at her home. It will normally be awarded to a full-time senior student, at Grenfell Campus, majoring in Historical Studies who displays outstanding cumulative merit in four History courses during the academic year. This prize will be awarded by the Senate Committee on Undergraduate Scholarships, Bursaries and Awards on the recommendation of the Chair of Historical Studies.</w:t>
      </w:r>
    </w:p>
    <w:p w:rsidR="00000000" w:rsidDel="00000000" w:rsidP="00000000" w:rsidRDefault="00000000" w:rsidRPr="00000000" w14:paraId="0000003E">
      <w:pPr>
        <w:pStyle w:val="Heading5"/>
        <w:rPr/>
      </w:pPr>
      <w:bookmarkStart w:colFirst="0" w:colLast="0" w:name="_gmsg0xfbpqlp" w:id="31"/>
      <w:bookmarkEnd w:id="31"/>
      <w:r w:rsidDel="00000000" w:rsidR="00000000" w:rsidRPr="00000000">
        <w:rPr>
          <w:rtl w:val="0"/>
        </w:rPr>
        <w:t xml:space="preserve">Grenfell Campus Book Prize in English</w:t>
      </w:r>
    </w:p>
    <w:p w:rsidR="00000000" w:rsidDel="00000000" w:rsidP="00000000" w:rsidRDefault="00000000" w:rsidRPr="00000000" w14:paraId="0000003F">
      <w:pPr>
        <w:rPr/>
      </w:pPr>
      <w:r w:rsidDel="00000000" w:rsidR="00000000" w:rsidRPr="00000000">
        <w:rPr>
          <w:rtl w:val="0"/>
        </w:rPr>
        <w:t xml:space="preserve">This book prize was established by a generous donation from the faculty of the English Program, Grenfell Campus. It will be awarded annually at the Student Achievement Awards to a student majoring in English who has made an outstanding contribution to their discipline at the Grenfell Campus. It will be awarded by the Senate Committee on Undergraduate Scholarships, Bursaries and Awards upon the recommendation of the Chair of English, Grenfell Campus.</w:t>
      </w:r>
    </w:p>
    <w:p w:rsidR="00000000" w:rsidDel="00000000" w:rsidP="00000000" w:rsidRDefault="00000000" w:rsidRPr="00000000" w14:paraId="00000040">
      <w:pPr>
        <w:pStyle w:val="Heading5"/>
        <w:rPr/>
      </w:pPr>
      <w:bookmarkStart w:colFirst="0" w:colLast="0" w:name="_xgnr3npivl6f" w:id="32"/>
      <w:bookmarkEnd w:id="32"/>
      <w:r w:rsidDel="00000000" w:rsidR="00000000" w:rsidRPr="00000000">
        <w:rPr>
          <w:rtl w:val="0"/>
        </w:rPr>
        <w:t xml:space="preserve">Grenfell Campus, Memorial University of Newfoundland and Labrador Residence Scholarship</w:t>
      </w:r>
    </w:p>
    <w:p w:rsidR="00000000" w:rsidDel="00000000" w:rsidP="00000000" w:rsidRDefault="00000000" w:rsidRPr="00000000" w14:paraId="00000041">
      <w:pPr>
        <w:rPr/>
      </w:pPr>
      <w:r w:rsidDel="00000000" w:rsidR="00000000" w:rsidRPr="00000000">
        <w:rPr>
          <w:rtl w:val="0"/>
        </w:rPr>
        <w:t xml:space="preserve">This scholarship, valued at $500.00, is available to a student who has spent at least two semesters in residence at the Grenfell Campus. Academic performance and contribution to college life will be the main criteria for choosing the recipient. The scholarship is awarded by the Senate Committee on Undergraduate Scholarships, Bursaries and Awards upon recommendation from the Scholarship Committee at Grenfell Campus.</w:t>
      </w:r>
    </w:p>
    <w:p w:rsidR="00000000" w:rsidDel="00000000" w:rsidP="00000000" w:rsidRDefault="00000000" w:rsidRPr="00000000" w14:paraId="00000042">
      <w:pPr>
        <w:pStyle w:val="Heading5"/>
        <w:rPr/>
      </w:pPr>
      <w:bookmarkStart w:colFirst="0" w:colLast="0" w:name="_paqmzvpqfdk7" w:id="33"/>
      <w:bookmarkEnd w:id="33"/>
      <w:r w:rsidDel="00000000" w:rsidR="00000000" w:rsidRPr="00000000">
        <w:rPr>
          <w:rtl w:val="0"/>
        </w:rPr>
        <w:t xml:space="preserve">Grenfell Campus Scholarship Fund</w:t>
      </w:r>
    </w:p>
    <w:p w:rsidR="00000000" w:rsidDel="00000000" w:rsidP="00000000" w:rsidRDefault="00000000" w:rsidRPr="00000000" w14:paraId="00000043">
      <w:pPr>
        <w:rPr/>
      </w:pPr>
      <w:r w:rsidDel="00000000" w:rsidR="00000000" w:rsidRPr="00000000">
        <w:rPr>
          <w:rtl w:val="0"/>
        </w:rPr>
        <w:t xml:space="preserve">Funds are available for the purpose of providing scholarships to students at Grenfell Campus. The scholarships will be awarded by the Senate Committee on Undergraduate Scholarships, Bursaries and Awards upon the recommendation of the Scholarship Committee at the Grenfell Campus. Financial need may be taken into account when making the awards.</w:t>
      </w:r>
    </w:p>
    <w:p w:rsidR="00000000" w:rsidDel="00000000" w:rsidP="00000000" w:rsidRDefault="00000000" w:rsidRPr="00000000" w14:paraId="00000044">
      <w:pPr>
        <w:pStyle w:val="Heading5"/>
        <w:rPr/>
      </w:pPr>
      <w:bookmarkStart w:colFirst="0" w:colLast="0" w:name="_plwhbgc07gcr" w:id="34"/>
      <w:bookmarkEnd w:id="34"/>
      <w:r w:rsidDel="00000000" w:rsidR="00000000" w:rsidRPr="00000000">
        <w:rPr>
          <w:rtl w:val="0"/>
        </w:rPr>
        <w:t xml:space="preserve">Grenfell Campus Sustainability Award</w:t>
      </w:r>
    </w:p>
    <w:p w:rsidR="00000000" w:rsidDel="00000000" w:rsidP="00000000" w:rsidRDefault="00000000" w:rsidRPr="00000000" w14:paraId="00000045">
      <w:pPr>
        <w:rPr/>
      </w:pPr>
      <w:r w:rsidDel="00000000" w:rsidR="00000000" w:rsidRPr="00000000">
        <w:rPr>
          <w:rtl w:val="0"/>
        </w:rPr>
        <w:t xml:space="preserve">This award was established by a generous donation from Dr. Gabriela Sabau to recognize an undergraduate or graduate student at Grenfell campus who is making a difference through efforts to enhance Grenfell as an environmentally sustainable campus. Valued at $1,000, it will be awarded annually to a full-time student in any year of study in any undergraduate or graduate program at the Grenfell Campus of Memorial University of Newfoundland. The recipient must meet the minimum academic requirements for an award as defined by the University. An application is required, and must include a written submission explaining how the student is making a difference through efforts to enhance Grenfell as an environmentally sustainable campus. In the case of an undergraduate recipient, it will be granted by the Senate Committee on Undergraduate Scholarships, Bursaries and Awards and in the case of a graduate recipient, it will be awarded by the Associate Vice-President (Academic) and Dean of the School of Graduate Studies, both on the recommendation of the Grenfell Campus Scholarship Committee.</w:t>
      </w:r>
    </w:p>
    <w:p w:rsidR="00000000" w:rsidDel="00000000" w:rsidP="00000000" w:rsidRDefault="00000000" w:rsidRPr="00000000" w14:paraId="00000046">
      <w:pPr>
        <w:pStyle w:val="Heading5"/>
        <w:rPr/>
      </w:pPr>
      <w:bookmarkStart w:colFirst="0" w:colLast="0" w:name="_158jjxc42aj9" w:id="35"/>
      <w:bookmarkEnd w:id="35"/>
      <w:r w:rsidDel="00000000" w:rsidR="00000000" w:rsidRPr="00000000">
        <w:rPr>
          <w:rtl w:val="0"/>
        </w:rPr>
        <w:t xml:space="preserve">Rufus Guinchard Entrance Scholarship</w:t>
      </w:r>
    </w:p>
    <w:p w:rsidR="00000000" w:rsidDel="00000000" w:rsidP="00000000" w:rsidRDefault="00000000" w:rsidRPr="00000000" w14:paraId="00000047">
      <w:pPr>
        <w:rPr/>
      </w:pPr>
      <w:r w:rsidDel="00000000" w:rsidR="00000000" w:rsidRPr="00000000">
        <w:rPr>
          <w:rtl w:val="0"/>
        </w:rPr>
        <w:t xml:space="preserve">This scholarship has been established by the Newfoundland government in honour of the late Rufus Guinchard. The award, valued at</w:t>
        <w:br w:type="textWrapping"/>
        <w:t xml:space="preserve">$2,000.00, is presented annually to a student entering Grenfell Campus, who has demonstrated a commitment to the preservation of Newfoundland heritage and culture. This commitment may be reflected in Newfoundland music, folklore, art or writing. Applicants for the Rufus Guinchard Scholarship should submit, with their application, either a statement of their interests relevant to this scholarship, or a completed piece of work. The award will be made by the Senate Committee on Undergraduate Scholarships, Bursaries and Awards, based upon the recommendation of the Scholarship Committee at Grenfell Campus.</w:t>
      </w:r>
    </w:p>
    <w:p w:rsidR="00000000" w:rsidDel="00000000" w:rsidP="00000000" w:rsidRDefault="00000000" w:rsidRPr="00000000" w14:paraId="00000048">
      <w:pPr>
        <w:pStyle w:val="Heading5"/>
        <w:rPr/>
      </w:pPr>
      <w:bookmarkStart w:colFirst="0" w:colLast="0" w:name="_t4myl19odqn4" w:id="36"/>
      <w:bookmarkEnd w:id="36"/>
      <w:r w:rsidDel="00000000" w:rsidR="00000000" w:rsidRPr="00000000">
        <w:rPr>
          <w:rtl w:val="0"/>
        </w:rPr>
        <w:t xml:space="preserve">A Bryant Harding Family Bursary</w:t>
      </w:r>
    </w:p>
    <w:p w:rsidR="00000000" w:rsidDel="00000000" w:rsidP="00000000" w:rsidRDefault="00000000" w:rsidRPr="00000000" w14:paraId="00000049">
      <w:pPr>
        <w:rPr/>
      </w:pPr>
      <w:r w:rsidDel="00000000" w:rsidR="00000000" w:rsidRPr="00000000">
        <w:rPr>
          <w:rtl w:val="0"/>
        </w:rPr>
        <w:t xml:space="preserve">This bursary was established by a generous donation from the Bryant Harding Family. Mr. Harding was from a founding family in Bonne Bay, Newfoundland and as a respected leader, valued education and commitment to his community. Valued at a portion of the income on the endowment, it will be awarded annually to a student in any year of study in any undergraduate degree program at the St. John’s or Grenfell Campus of Memorial University of Newfoundland. Preference will be given to a student who is part of the Youth Foster Support Program. The recipient must demonstrate financial need as well as meet the minimum academic requirements for a bursary as defined by Memorial University of Newfoundland. This bursary is renewable for up to an additional three years (four in total), provided the student maintains the eligibility criteria. A new student will be selected when the previous student has completed their eligibility. This bursary will be awarded by the Senate Committee on Undergraduate Scholarships, Bursaries, and Awards.  </w:t>
      </w:r>
    </w:p>
    <w:p w:rsidR="00000000" w:rsidDel="00000000" w:rsidP="00000000" w:rsidRDefault="00000000" w:rsidRPr="00000000" w14:paraId="0000004A">
      <w:pPr>
        <w:pStyle w:val="Heading5"/>
        <w:rPr/>
      </w:pPr>
      <w:bookmarkStart w:colFirst="0" w:colLast="0" w:name="_1ep7r9jj7go0" w:id="37"/>
      <w:bookmarkEnd w:id="37"/>
      <w:r w:rsidDel="00000000" w:rsidR="00000000" w:rsidRPr="00000000">
        <w:rPr>
          <w:rtl w:val="0"/>
        </w:rPr>
        <w:t xml:space="preserve">Ida Harvey Scholarship</w:t>
      </w:r>
    </w:p>
    <w:p w:rsidR="00000000" w:rsidDel="00000000" w:rsidP="00000000" w:rsidRDefault="00000000" w:rsidRPr="00000000" w14:paraId="0000004B">
      <w:pPr>
        <w:rPr/>
      </w:pPr>
      <w:r w:rsidDel="00000000" w:rsidR="00000000" w:rsidRPr="00000000">
        <w:rPr>
          <w:rtl w:val="0"/>
        </w:rPr>
        <w:t xml:space="preserve">This scholarship, in memory of Ida Harvey, is supported by a fund established in 1988 on the occasion of the opening of the Fine Arts Building. It is awarded on merit to any student in a Bachelor of Fine Arts Program by the Senate Committee on Undergraduate Scholarships, Bursaries and Awards on the recommendation of the Scholarship Committee at Grenfell Campus.</w:t>
      </w:r>
    </w:p>
    <w:p w:rsidR="00000000" w:rsidDel="00000000" w:rsidP="00000000" w:rsidRDefault="00000000" w:rsidRPr="00000000" w14:paraId="0000004C">
      <w:pPr>
        <w:pStyle w:val="Heading5"/>
        <w:rPr/>
      </w:pPr>
      <w:bookmarkStart w:colFirst="0" w:colLast="0" w:name="_kgxslqxgb6ly" w:id="38"/>
      <w:bookmarkEnd w:id="38"/>
      <w:r w:rsidDel="00000000" w:rsidR="00000000" w:rsidRPr="00000000">
        <w:rPr>
          <w:rtl w:val="0"/>
        </w:rPr>
        <w:t xml:space="preserve">Hebron Diversity Award</w:t>
      </w:r>
    </w:p>
    <w:p w:rsidR="00000000" w:rsidDel="00000000" w:rsidP="00000000" w:rsidRDefault="00000000" w:rsidRPr="00000000" w14:paraId="0000004D">
      <w:pPr>
        <w:rPr/>
      </w:pPr>
      <w:r w:rsidDel="00000000" w:rsidR="00000000" w:rsidRPr="00000000">
        <w:rPr>
          <w:rtl w:val="0"/>
        </w:rPr>
        <w:t xml:space="preserve">This award was created from a generous contribution from the Hebron Project. The Hebron Project co-venturers are ExxonMobil Canada Properties (operator), Chevron Canada, Suncor Energy, Statoil Canada and Nalcor Energy. Awards will be available to full-time or part-time students, enrolled at any campus of Memorial University of Newfoundland, who have indigenous status, a disability, or who represent a visible minority. Students with a disability should provide supporting documentation (from a medical doctor, psychologist, audiologist, rehabilitation counselor, or other professional who has specific training, expertise, and experience in the diagnosis of this condition). Students will claim indigneous and visible minority status through self-identification. Of those eligible students, further preference will be given to students who are majoring in engineering, the geosciences, environmental science or chemistry. Normally, at least one award will be granted in each designated area and where possible, at least one award will be granted to a student in his/her first year of study. For students at the St. John’s or Grenfell Campus the awards will be granted by the Senate Committee on Undergraduate Scholarships, Bursaries and Awards upon the recommendation of the appropriate Department Head. For students at Marine Institute, the awards will be granted by the Marine Institute Scholarship Committee on the recommendation of the appropriate Department Head.</w:t>
      </w:r>
    </w:p>
    <w:p w:rsidR="00000000" w:rsidDel="00000000" w:rsidP="00000000" w:rsidRDefault="00000000" w:rsidRPr="00000000" w14:paraId="0000004E">
      <w:pPr>
        <w:pStyle w:val="Heading5"/>
        <w:rPr/>
      </w:pPr>
      <w:bookmarkStart w:colFirst="0" w:colLast="0" w:name="_z843nodh6ty" w:id="39"/>
      <w:bookmarkEnd w:id="39"/>
      <w:r w:rsidDel="00000000" w:rsidR="00000000" w:rsidRPr="00000000">
        <w:rPr>
          <w:rtl w:val="0"/>
        </w:rPr>
        <w:t xml:space="preserve">Hebron Women in Science and Engineering Scholarship</w:t>
      </w:r>
    </w:p>
    <w:p w:rsidR="00000000" w:rsidDel="00000000" w:rsidP="00000000" w:rsidRDefault="00000000" w:rsidRPr="00000000" w14:paraId="0000004F">
      <w:pPr>
        <w:rPr/>
      </w:pPr>
      <w:r w:rsidDel="00000000" w:rsidR="00000000" w:rsidRPr="00000000">
        <w:rPr>
          <w:rtl w:val="0"/>
        </w:rPr>
        <w:t xml:space="preserve">This scholarship program was created by a generous contribution from the Hebron Project. The Hebron Project co-venturers are ExxonMobil Canada Properties (operator), Chevron Canada, Suncor Energy, Statoil Canada and Nalcor Energy. Scholarships will be awarded to female students who are enrolled in full-time or part-time studies at any Campus of Memorial University of Newfoundland who are majoring in engineering, the geosciences, environmental science or chemistry. Preference will be given to students with demonstrated financial need. Where possible at least one scholarship will be awarded to a student in her first year of study. For students at the St. John’s or Grenfell Campus the awards will be granted by the Senate Committee on Undergraduate Scholarships, Bursaries and Awards upon recommendation of the appropriate Dean or Department Head. For students at the Marine Institute the awards will be granted by the Marine Institute Scholarship Committee on recommendation of the appropriate Department Head.</w:t>
      </w:r>
    </w:p>
    <w:p w:rsidR="00000000" w:rsidDel="00000000" w:rsidP="00000000" w:rsidRDefault="00000000" w:rsidRPr="00000000" w14:paraId="00000050">
      <w:pPr>
        <w:pStyle w:val="Heading5"/>
        <w:rPr/>
      </w:pPr>
      <w:bookmarkStart w:colFirst="0" w:colLast="0" w:name="_rnpdszsb98er" w:id="40"/>
      <w:bookmarkEnd w:id="40"/>
      <w:r w:rsidDel="00000000" w:rsidR="00000000" w:rsidRPr="00000000">
        <w:rPr>
          <w:rtl w:val="0"/>
        </w:rPr>
        <w:t xml:space="preserve">Historical Studies Merit Award</w:t>
      </w:r>
    </w:p>
    <w:p w:rsidR="00000000" w:rsidDel="00000000" w:rsidP="00000000" w:rsidRDefault="00000000" w:rsidRPr="00000000" w14:paraId="00000051">
      <w:pPr>
        <w:rPr/>
      </w:pPr>
      <w:r w:rsidDel="00000000" w:rsidR="00000000" w:rsidRPr="00000000">
        <w:rPr>
          <w:rtl w:val="0"/>
        </w:rPr>
        <w:t xml:space="preserve">This book prize is awarded to a student who has made an outstanding contribution to the life of the Historical Studies Program at Grenfell Campus. The faculty of that program will fund the prize. It is awarded by the Senate Committee on Undergraduate Scholarships, Bursaries and Awards on the recommendation of the Historical Studies Faculty.</w:t>
      </w:r>
    </w:p>
    <w:p w:rsidR="00000000" w:rsidDel="00000000" w:rsidP="00000000" w:rsidRDefault="00000000" w:rsidRPr="00000000" w14:paraId="00000052">
      <w:pPr>
        <w:pStyle w:val="Heading5"/>
        <w:rPr/>
      </w:pPr>
      <w:bookmarkStart w:colFirst="0" w:colLast="0" w:name="_uq33ylaiog3l" w:id="41"/>
      <w:bookmarkEnd w:id="41"/>
      <w:r w:rsidDel="00000000" w:rsidR="00000000" w:rsidRPr="00000000">
        <w:rPr>
          <w:rtl w:val="0"/>
        </w:rPr>
        <w:t xml:space="preserve">E.J.F. Hodgett Scholarship in Science</w:t>
      </w:r>
    </w:p>
    <w:p w:rsidR="00000000" w:rsidDel="00000000" w:rsidP="00000000" w:rsidRDefault="00000000" w:rsidRPr="00000000" w14:paraId="00000053">
      <w:pPr>
        <w:rPr/>
      </w:pPr>
      <w:r w:rsidDel="00000000" w:rsidR="00000000" w:rsidRPr="00000000">
        <w:rPr>
          <w:rtl w:val="0"/>
        </w:rPr>
        <w:t xml:space="preserve">This scholarship was established by friends and colleagues of Professor Ferriss Hodgett on the occasion of his retirement, in celebration of his outstanding contributions and service to Memorial University of Newfoundland, and in particular Grenfell Campus. Professor Hodgett, a native of Belfast, in the north of Ireland, served as Vice-Principal of Grenfell College from 1975-1992. This scholarship, valued up to two semesters' tuition, will be awarded to the student entering second year at Grenfell Campus who has attained scholarship standing and has received the second highest overall average in his/her first year having completed at least four courses in the Natural Sciences. The award shall be made by the Senate Committee on Undergraduate Scholarships, Bursaries and Awards on recommendation of the Scholarship Committee of Grenfell Campus.</w:t>
      </w:r>
    </w:p>
    <w:p w:rsidR="00000000" w:rsidDel="00000000" w:rsidP="00000000" w:rsidRDefault="00000000" w:rsidRPr="00000000" w14:paraId="00000054">
      <w:pPr>
        <w:pStyle w:val="Heading5"/>
        <w:rPr/>
      </w:pPr>
      <w:bookmarkStart w:colFirst="0" w:colLast="0" w:name="_gsxa0khqt5eg" w:id="42"/>
      <w:bookmarkEnd w:id="42"/>
      <w:r w:rsidDel="00000000" w:rsidR="00000000" w:rsidRPr="00000000">
        <w:rPr>
          <w:rtl w:val="0"/>
        </w:rPr>
        <w:t xml:space="preserve">Gervase C. Hollander Prize in Biology</w:t>
      </w:r>
    </w:p>
    <w:p w:rsidR="00000000" w:rsidDel="00000000" w:rsidP="00000000" w:rsidRDefault="00000000" w:rsidRPr="00000000" w14:paraId="00000055">
      <w:pPr>
        <w:rPr/>
      </w:pPr>
      <w:r w:rsidDel="00000000" w:rsidR="00000000" w:rsidRPr="00000000">
        <w:rPr>
          <w:rtl w:val="0"/>
        </w:rPr>
        <w:t xml:space="preserve">This prize was established in 1982 by Mrs. Hollander in memory of her husband, a former teacher and school supervisor with the Humber-Bay St. George Roman Catholic School Board. Valued at approximately $100.00, it is awarded annually to a second-year student who has completed three or more courses in Biology beyond the first year and who have demonstrated excellence and initiative in both the theoretical and practical aspects of Biology. The award is made by the Senate Committee on Undergraduate Scholarships, Bursaries and Awards upon the recommendation of the Head of Science at Grenfell Campus.</w:t>
      </w:r>
    </w:p>
    <w:p w:rsidR="00000000" w:rsidDel="00000000" w:rsidP="00000000" w:rsidRDefault="00000000" w:rsidRPr="00000000" w14:paraId="00000056">
      <w:pPr>
        <w:pStyle w:val="Heading5"/>
        <w:rPr/>
      </w:pPr>
      <w:bookmarkStart w:colFirst="0" w:colLast="0" w:name="_nebf05aggbpi" w:id="43"/>
      <w:bookmarkEnd w:id="43"/>
      <w:r w:rsidDel="00000000" w:rsidR="00000000" w:rsidRPr="00000000">
        <w:rPr>
          <w:rtl w:val="0"/>
        </w:rPr>
        <w:t xml:space="preserve">Bob Hooper Scholarship</w:t>
      </w:r>
    </w:p>
    <w:p w:rsidR="00000000" w:rsidDel="00000000" w:rsidP="00000000" w:rsidRDefault="00000000" w:rsidRPr="00000000" w14:paraId="00000057">
      <w:pPr>
        <w:rPr/>
      </w:pPr>
      <w:r w:rsidDel="00000000" w:rsidR="00000000" w:rsidRPr="00000000">
        <w:rPr>
          <w:rtl w:val="0"/>
        </w:rPr>
        <w:t xml:space="preserve">This scholarship was established to honour the student-centric contributions of Dr. Bob Hooper, whose field-based teaching and research in Bonne Bay spans a period of nearly 50 years and deeply affected the lives of many generations of students. Valued at a minimum of $1,500 annually, the scholarship will be awarded to a student in any year of study in the Faculty of Science (St. John’s Campus) or School of the Environment (Grenfell Campus) who is registered in an academic course in Biology at Bonne Bay Marine Station that is offered by the Faculty of Science. Preference will be given to a student with demonstrated financial need. The recipient must meet the minimum academic requirements for a scholarship as defined by the University. The scholarship will be awarded by the Senate Committee on Undergraduate Scholarships, Bursaries and Awards on the recommendation of the Dean, Faculty of Science.</w:t>
      </w:r>
    </w:p>
    <w:p w:rsidR="00000000" w:rsidDel="00000000" w:rsidP="00000000" w:rsidRDefault="00000000" w:rsidRPr="00000000" w14:paraId="00000058">
      <w:pPr>
        <w:pStyle w:val="Heading5"/>
        <w:rPr/>
      </w:pPr>
      <w:bookmarkStart w:colFirst="0" w:colLast="0" w:name="_aykj3rqwqpst" w:id="44"/>
      <w:bookmarkEnd w:id="44"/>
      <w:r w:rsidDel="00000000" w:rsidR="00000000" w:rsidRPr="00000000">
        <w:rPr>
          <w:rtl w:val="0"/>
        </w:rPr>
        <w:t xml:space="preserve">Husky Energy SeaRose Bursary</w:t>
      </w:r>
    </w:p>
    <w:p w:rsidR="00000000" w:rsidDel="00000000" w:rsidP="00000000" w:rsidRDefault="00000000" w:rsidRPr="00000000" w14:paraId="00000059">
      <w:pPr>
        <w:rPr/>
      </w:pPr>
      <w:r w:rsidDel="00000000" w:rsidR="00000000" w:rsidRPr="00000000">
        <w:rPr>
          <w:rtl w:val="0"/>
        </w:rPr>
        <w:t xml:space="preserve">The bursary is made possible through a generous donation from Husky Energy, as operator of the White Rose Project, in recognition of the donation of art work by Grenfell Campus’s Fine Arts students. The art work is displayed on the FPSO (Floating Production Storage and Offloading) vessel the SeaRose. The bursary is being established to provide travel funding to students who, for financial reasons, would not otherwise have the opportunity to travel. Valued at $2,000.00 annually, it will be awarded on a rotating basis between Visual Arts and Theatre Arts students attending Harlow Campus. To be eligible to receive the bursary students must have clear standing and demonstrate artistic merit and financial need. The bursary will be awarded by the Senate Committee on Undergraduate Scholarships, Bursaries and Awards on the recommendation of the Scholarship Committee at Grenfell Campus in consultation with the Head, Division of Fine Arts.</w:t>
      </w:r>
    </w:p>
    <w:p w:rsidR="00000000" w:rsidDel="00000000" w:rsidP="00000000" w:rsidRDefault="00000000" w:rsidRPr="00000000" w14:paraId="0000005A">
      <w:pPr>
        <w:pStyle w:val="Heading5"/>
        <w:rPr/>
      </w:pPr>
      <w:bookmarkStart w:colFirst="0" w:colLast="0" w:name="_g5sf6pe2p3pm" w:id="45"/>
      <w:bookmarkEnd w:id="45"/>
      <w:r w:rsidDel="00000000" w:rsidR="00000000" w:rsidRPr="00000000">
        <w:rPr>
          <w:rtl w:val="0"/>
        </w:rPr>
        <w:t xml:space="preserve">Imperial Tobacco Canada Fine Arts Scholarship</w:t>
      </w:r>
    </w:p>
    <w:p w:rsidR="00000000" w:rsidDel="00000000" w:rsidP="00000000" w:rsidRDefault="00000000" w:rsidRPr="00000000" w14:paraId="0000005B">
      <w:pPr>
        <w:rPr/>
      </w:pPr>
      <w:r w:rsidDel="00000000" w:rsidR="00000000" w:rsidRPr="00000000">
        <w:rPr>
          <w:rtl w:val="0"/>
        </w:rPr>
        <w:t xml:space="preserve">This scholarship, established in 1998 by Imperial Tobacco Canada in support of the Opportunity Fund Campaign, has a minimum value of $2,000.00 annually. It will be awarded on the basis of scholarship standing to a full-time student in the Bachelor of Fine Arts who shows promise and plans to continue in the field. It will rotate annually between the disciplines of Visual and Theatre Arts. It will be awarded by the Senate Committee on Undergraduate Scholarships, Bursaries and Awards upon the recommendation of the Scholarship Committee at Grenfell Campus in conjunction with the Head, Division of Fine Arts.</w:t>
      </w:r>
    </w:p>
    <w:p w:rsidR="00000000" w:rsidDel="00000000" w:rsidP="00000000" w:rsidRDefault="00000000" w:rsidRPr="00000000" w14:paraId="0000005C">
      <w:pPr>
        <w:pStyle w:val="Heading5"/>
        <w:rPr/>
      </w:pPr>
      <w:bookmarkStart w:colFirst="0" w:colLast="0" w:name="_z7kulz76a6ic" w:id="46"/>
      <w:bookmarkEnd w:id="46"/>
      <w:r w:rsidDel="00000000" w:rsidR="00000000" w:rsidRPr="00000000">
        <w:rPr>
          <w:rtl w:val="0"/>
        </w:rPr>
        <w:t xml:space="preserve">F.L. Jackson Award in Philosophy</w:t>
      </w:r>
    </w:p>
    <w:p w:rsidR="00000000" w:rsidDel="00000000" w:rsidP="00000000" w:rsidRDefault="00000000" w:rsidRPr="00000000" w14:paraId="0000005D">
      <w:pPr>
        <w:rPr/>
      </w:pPr>
      <w:r w:rsidDel="00000000" w:rsidR="00000000" w:rsidRPr="00000000">
        <w:rPr>
          <w:rtl w:val="0"/>
        </w:rPr>
        <w:t xml:space="preserve">F.L. Jackson taught Philosophy at Memorial University of Newfoundland for twenty-nine years, for nine years serving as Head of the Department. Professor Jackson conceived the Department of Philosophy as a window on the grand tradition of philosophy, especially for Newfoundlanders, and it is this spirit which animates philosophy at Grenfell Campus. The F.L. Jackson Award will be given to students whose written work is distinguished by its appreciation of the history of philosophy. Generally there will be one award granted per academic year. It will be valued at a minimum of $100 and will be awarded to a student in any year of study. The award will be made by the Senate Committee on Undergraduate Scholarships, Bursaries and Awards upon the recommendation of the Scholarship Committee at Grenfell Campus and in consultation with the Philosophy faculty.</w:t>
      </w:r>
    </w:p>
    <w:p w:rsidR="00000000" w:rsidDel="00000000" w:rsidP="00000000" w:rsidRDefault="00000000" w:rsidRPr="00000000" w14:paraId="0000005E">
      <w:pPr>
        <w:pStyle w:val="Heading5"/>
        <w:rPr/>
      </w:pPr>
      <w:bookmarkStart w:colFirst="0" w:colLast="0" w:name="_v2woc5xbbcvw" w:id="47"/>
      <w:bookmarkEnd w:id="47"/>
      <w:r w:rsidDel="00000000" w:rsidR="00000000" w:rsidRPr="00000000">
        <w:rPr>
          <w:rtl w:val="0"/>
        </w:rPr>
        <w:t xml:space="preserve">Mirdza Kajaks Scholarship</w:t>
      </w:r>
    </w:p>
    <w:p w:rsidR="00000000" w:rsidDel="00000000" w:rsidP="00000000" w:rsidRDefault="00000000" w:rsidRPr="00000000" w14:paraId="0000005F">
      <w:pPr>
        <w:rPr/>
      </w:pPr>
      <w:r w:rsidDel="00000000" w:rsidR="00000000" w:rsidRPr="00000000">
        <w:rPr>
          <w:rtl w:val="0"/>
        </w:rPr>
        <w:t xml:space="preserve">This scholarship, established by Mirdza Kajaks, is valued at a portion of the accrued interest on the endowment. It will be awarded annually to a full-time student entering the first year of the Bachelor of Science in Nursing (Collaborative) Program at the Western Regional School of Nursing. It is the wish of Mrs. Kajaks that the recipient plans to practice in Newfoundland and Labrador upon completion of studies. Whenever possible such students will be given first preference. This scholarship will be awarded by the Senate Committee on Undergraduate Scholarships, Bursaries and Awards on the basis of scholarship standing and a recommendation from the Dean, Faculty of Nursing.</w:t>
      </w:r>
    </w:p>
    <w:p w:rsidR="00000000" w:rsidDel="00000000" w:rsidP="00000000" w:rsidRDefault="00000000" w:rsidRPr="00000000" w14:paraId="00000060">
      <w:pPr>
        <w:pStyle w:val="Heading5"/>
        <w:rPr/>
      </w:pPr>
      <w:bookmarkStart w:colFirst="0" w:colLast="0" w:name="_cxae6u2zahdc" w:id="48"/>
      <w:bookmarkEnd w:id="48"/>
      <w:r w:rsidDel="00000000" w:rsidR="00000000" w:rsidRPr="00000000">
        <w:rPr>
          <w:rtl w:val="0"/>
        </w:rPr>
        <w:t xml:space="preserve">Manuel &amp; Shiu Kuen Lam Costa Rica Travel Award</w:t>
      </w:r>
    </w:p>
    <w:p w:rsidR="00000000" w:rsidDel="00000000" w:rsidP="00000000" w:rsidRDefault="00000000" w:rsidRPr="00000000" w14:paraId="00000061">
      <w:pPr>
        <w:rPr/>
      </w:pPr>
      <w:r w:rsidDel="00000000" w:rsidR="00000000" w:rsidRPr="00000000">
        <w:rPr>
          <w:rtl w:val="0"/>
        </w:rPr>
        <w:t xml:space="preserve">This award was established by a generous donation from the Estate of Dr. Jose Lam, in honour of his parents Manuel &amp; Shiu Kuen Lam. Dr. Lam was an exceptional teachers and scholar, admired across the Grenfell Campus and in the community. He was instrumental in bringing international students to the Grenfell campus of Memorial University of Newfoundland and providing domestic students with a more global perspective. Valued at a portion of the income on the endowment, it will be awarded annually to an undergraduate or graduate student enrolled full-time in any program of study at the Grenfell or St. John’s campus of Memorial University who is traveling to Costa Rica for experiential learning. Preference will be given to students attending Grenfell campus. The recipient must meet the minimum academic requirements for an award as defined by the University. An application is required for this award. In the case of an undergraduate recipient, it will be granted by the Senate Committee on Undergraduate Scholarships, Bursaries, and Awards and in the case of a graduate recipient, it will be granted by the Associate Vice-President (Academic) and Dean, Graduate Studies, both on the recommendation of the Grenfell Campus Scholarship Committee.</w:t>
      </w:r>
    </w:p>
    <w:p w:rsidR="00000000" w:rsidDel="00000000" w:rsidP="00000000" w:rsidRDefault="00000000" w:rsidRPr="00000000" w14:paraId="00000062">
      <w:pPr>
        <w:pStyle w:val="Heading5"/>
        <w:rPr/>
      </w:pPr>
      <w:bookmarkStart w:colFirst="0" w:colLast="0" w:name="_n5o6b94toabr" w:id="49"/>
      <w:bookmarkEnd w:id="49"/>
      <w:r w:rsidDel="00000000" w:rsidR="00000000" w:rsidRPr="00000000">
        <w:rPr>
          <w:rtl w:val="0"/>
        </w:rPr>
        <w:t xml:space="preserve">Olof Lindgren Scholarship</w:t>
      </w:r>
    </w:p>
    <w:p w:rsidR="00000000" w:rsidDel="00000000" w:rsidP="00000000" w:rsidRDefault="00000000" w:rsidRPr="00000000" w14:paraId="00000063">
      <w:pPr>
        <w:rPr/>
      </w:pPr>
      <w:r w:rsidDel="00000000" w:rsidR="00000000" w:rsidRPr="00000000">
        <w:rPr>
          <w:rtl w:val="0"/>
        </w:rPr>
        <w:t xml:space="preserve">This scholarship, the value of which will be determined by the annual interest accrued, is supported by a fund established by Dr. Orvil Olsen, a former Professor of Biology at Grenfell Campus, in memory of his grandfather Olof Lindgren, a Saskatchewan pioneer farmer, who was a firm believer in the value of education as a means of enhancing the quality of life. It is awarded to a student who has completed at least two years at Grenfell Campus and plans to proceed with the full degree on that Campus. In awarding the scholarship, preference will be given to a student who has shown an interest in both the natural and physical sciences, and the arts. This award is based upon academic excellence. This scholarship is awarded by the Senate Committee on Undergraduate Scholarships, Bursaries and Awards on the recommendation of the Scholarship Committee at Grenfell Campus.</w:t>
      </w:r>
    </w:p>
    <w:p w:rsidR="00000000" w:rsidDel="00000000" w:rsidP="00000000" w:rsidRDefault="00000000" w:rsidRPr="00000000" w14:paraId="00000064">
      <w:pPr>
        <w:pStyle w:val="Heading5"/>
        <w:rPr/>
      </w:pPr>
      <w:bookmarkStart w:colFirst="0" w:colLast="0" w:name="_bjquvgdibemg" w:id="50"/>
      <w:bookmarkEnd w:id="50"/>
      <w:r w:rsidDel="00000000" w:rsidR="00000000" w:rsidRPr="00000000">
        <w:rPr>
          <w:rtl w:val="0"/>
        </w:rPr>
        <w:t xml:space="preserve">William and Naomi Lundrigan Scholarship</w:t>
      </w:r>
    </w:p>
    <w:p w:rsidR="00000000" w:rsidDel="00000000" w:rsidP="00000000" w:rsidRDefault="00000000" w:rsidRPr="00000000" w14:paraId="00000065">
      <w:pPr>
        <w:rPr/>
      </w:pPr>
      <w:r w:rsidDel="00000000" w:rsidR="00000000" w:rsidRPr="00000000">
        <w:rPr>
          <w:rtl w:val="0"/>
        </w:rPr>
        <w:t xml:space="preserve">The William and Naomi Lundrigan Scholarship shall be awarded to an entrance student attending Grenfell Campus, Corner Brook. Two scholarships valued at a portion of the income on the endowment will be awarded annually. The recipients must meet the minimum academic requirements for a scholarship as defined by Memorial University of Newfoundland and consideration may be given to financial need. The scholarship will be awarded by the Senate Committee on Undergraduate Scholarships, Bursaries and Awards on the recommendation of the Scholarship Selection Committee at the Grenfell Campus.</w:t>
      </w:r>
    </w:p>
    <w:p w:rsidR="00000000" w:rsidDel="00000000" w:rsidP="00000000" w:rsidRDefault="00000000" w:rsidRPr="00000000" w14:paraId="00000066">
      <w:pPr>
        <w:pStyle w:val="Heading5"/>
        <w:rPr/>
      </w:pPr>
      <w:bookmarkStart w:colFirst="0" w:colLast="0" w:name="_q8i26sgrwy2b" w:id="51"/>
      <w:bookmarkEnd w:id="51"/>
      <w:r w:rsidDel="00000000" w:rsidR="00000000" w:rsidRPr="00000000">
        <w:rPr>
          <w:rtl w:val="0"/>
        </w:rPr>
        <w:t xml:space="preserve">Kathleen Wagstaff MacCallum Memorial Scholarship</w:t>
      </w:r>
    </w:p>
    <w:p w:rsidR="00000000" w:rsidDel="00000000" w:rsidP="00000000" w:rsidRDefault="00000000" w:rsidRPr="00000000" w14:paraId="00000067">
      <w:pPr>
        <w:rPr/>
      </w:pPr>
      <w:r w:rsidDel="00000000" w:rsidR="00000000" w:rsidRPr="00000000">
        <w:rPr>
          <w:rtl w:val="0"/>
        </w:rPr>
        <w:t xml:space="preserve">This scholarship, was established by the MacCallum family in honour of their mother, Kathleen. Valued at the annual interest, it will be awarded to a Fine Arts student beyond first year at Grenfell Campus who is specializing in Visual Arts. It will be awarded by the Senate Committee on Undergraduate Scholarships, Bursaries and Awards on the basis of scholarship standing and a recommendation from the Scholarship Committee at Grenfell Campus in consultation with the Head, Division of Fine Arts. Factors such as financial need, family and community involvement, and contribution to the class may also be taken into account.</w:t>
      </w:r>
    </w:p>
    <w:p w:rsidR="00000000" w:rsidDel="00000000" w:rsidP="00000000" w:rsidRDefault="00000000" w:rsidRPr="00000000" w14:paraId="00000068">
      <w:pPr>
        <w:pStyle w:val="Heading5"/>
        <w:rPr/>
      </w:pPr>
      <w:bookmarkStart w:colFirst="0" w:colLast="0" w:name="_zd9pggn4kn3r" w:id="52"/>
      <w:bookmarkEnd w:id="52"/>
      <w:r w:rsidDel="00000000" w:rsidR="00000000" w:rsidRPr="00000000">
        <w:rPr>
          <w:rtl w:val="0"/>
        </w:rPr>
        <w:t xml:space="preserve">Colin Macnee Award for Drawing</w:t>
      </w:r>
    </w:p>
    <w:p w:rsidR="00000000" w:rsidDel="00000000" w:rsidP="00000000" w:rsidRDefault="00000000" w:rsidRPr="00000000" w14:paraId="00000069">
      <w:pPr>
        <w:rPr/>
      </w:pPr>
      <w:r w:rsidDel="00000000" w:rsidR="00000000" w:rsidRPr="00000000">
        <w:rPr>
          <w:rtl w:val="0"/>
        </w:rPr>
        <w:t xml:space="preserve">This Award, in memory of Colin Macnee (1959-1989) was established by his family as a tribute to his life and work. He is remembered by friends and fellow artists for the unique and positive way he reached out to people as both an individual and an artist. Educated in Britain and Newfoundland, he worked in St. John’s up until the time of his death. Examples of his art can be found in private and public collections, including those of Memorial University of Newfoundland (through MUN Art Gallery) and the Government of Newfoundland and Labrador’s Art Bank. It will be awarded to a student who has completed their first year of the B.F.A. (Visual Arts) program at Grenfell Campus and, in the opinion of the awards committee for visual arts (where possible including a visiting artist), has demonstrated achievement in self- expression through the medium of drawing. The Award will be made by the Senate Committee on Undergraduate Scholarships, Bursaries and Awards on the recommendation of the Scholarship Committee at Grenfell Campus.</w:t>
      </w:r>
    </w:p>
    <w:p w:rsidR="00000000" w:rsidDel="00000000" w:rsidP="00000000" w:rsidRDefault="00000000" w:rsidRPr="00000000" w14:paraId="0000006A">
      <w:pPr>
        <w:pStyle w:val="Heading5"/>
        <w:rPr/>
      </w:pPr>
      <w:bookmarkStart w:colFirst="0" w:colLast="0" w:name="_xsa8xc2ixlzn" w:id="53"/>
      <w:bookmarkEnd w:id="53"/>
      <w:r w:rsidDel="00000000" w:rsidR="00000000" w:rsidRPr="00000000">
        <w:rPr>
          <w:rtl w:val="0"/>
        </w:rPr>
        <w:t xml:space="preserve">Maxim Mazumdar Memorial Scholarship in Theatre</w:t>
      </w:r>
    </w:p>
    <w:p w:rsidR="00000000" w:rsidDel="00000000" w:rsidP="00000000" w:rsidRDefault="00000000" w:rsidRPr="00000000" w14:paraId="0000006B">
      <w:pPr>
        <w:rPr/>
      </w:pPr>
      <w:r w:rsidDel="00000000" w:rsidR="00000000" w:rsidRPr="00000000">
        <w:rPr>
          <w:rtl w:val="0"/>
        </w:rPr>
        <w:t xml:space="preserve">This scholarship is supported by a fund established by Theatre Newfoundland and Labrador in memory of Maxim Mazumdar, founding Artistic Director of T.N.L. It is awarded to a Grenfell Campus student who has completed the first year in the Theatre Degree Program and who has shown the most promise in any area of the Program. This scholarship is awarded by the Senate Committee on Undergraduate Scholarships, Bursaries and Awards on the recommendation of the Scholarship Committee at Grenfell Campus.</w:t>
      </w:r>
    </w:p>
    <w:p w:rsidR="00000000" w:rsidDel="00000000" w:rsidP="00000000" w:rsidRDefault="00000000" w:rsidRPr="00000000" w14:paraId="0000006C">
      <w:pPr>
        <w:pStyle w:val="Heading5"/>
        <w:rPr/>
      </w:pPr>
      <w:bookmarkStart w:colFirst="0" w:colLast="0" w:name="_xer40a2f23af" w:id="54"/>
      <w:bookmarkEnd w:id="54"/>
      <w:r w:rsidDel="00000000" w:rsidR="00000000" w:rsidRPr="00000000">
        <w:rPr>
          <w:rtl w:val="0"/>
        </w:rPr>
        <w:t xml:space="preserve">Mercy/Presentation Education Fund Environmental Science Award</w:t>
      </w:r>
    </w:p>
    <w:p w:rsidR="00000000" w:rsidDel="00000000" w:rsidP="00000000" w:rsidRDefault="00000000" w:rsidRPr="00000000" w14:paraId="0000006D">
      <w:pPr>
        <w:rPr/>
      </w:pPr>
      <w:r w:rsidDel="00000000" w:rsidR="00000000" w:rsidRPr="00000000">
        <w:rPr>
          <w:rtl w:val="0"/>
        </w:rPr>
        <w:t xml:space="preserve">This scholarship was established by a generous donation from Mercy/Presentation Education Fund to support the Environmental Science program at the Grenfell Campus of Memorial University of Newfoundland. Valued at $1,000, this award will be granted to a fourth year Environmental Science student who is engaged in supervised undergraduate research (environmental experimental lab or field work) and has maintained a minimum of 70% average up to the end of third year in all environmental science program courses, including, Chemistry, Biology and Earth Systems. The recipient will not be eligible for other environmental science scholarships or awards in the same year (their fourth year). The recipient must have demonstrated financial need as well as meet the minimum academic requirements for an award. This award will be granted by the Senate Committee on Undergraduate Scholarships, Bursaries and Awards on the recommendation of the Environmental Science Scholarship Committee.</w:t>
      </w:r>
    </w:p>
    <w:p w:rsidR="00000000" w:rsidDel="00000000" w:rsidP="00000000" w:rsidRDefault="00000000" w:rsidRPr="00000000" w14:paraId="0000006E">
      <w:pPr>
        <w:pStyle w:val="Heading5"/>
        <w:rPr/>
      </w:pPr>
      <w:bookmarkStart w:colFirst="0" w:colLast="0" w:name="_ohjbyietltls" w:id="55"/>
      <w:bookmarkEnd w:id="55"/>
      <w:r w:rsidDel="00000000" w:rsidR="00000000" w:rsidRPr="00000000">
        <w:rPr>
          <w:rtl w:val="0"/>
        </w:rPr>
        <w:t xml:space="preserve">Dr. Karl Misik Award</w:t>
      </w:r>
    </w:p>
    <w:p w:rsidR="00000000" w:rsidDel="00000000" w:rsidP="00000000" w:rsidRDefault="00000000" w:rsidRPr="00000000" w14:paraId="0000006F">
      <w:pPr>
        <w:rPr/>
      </w:pPr>
      <w:r w:rsidDel="00000000" w:rsidR="00000000" w:rsidRPr="00000000">
        <w:rPr>
          <w:rtl w:val="0"/>
        </w:rPr>
        <w:t xml:space="preserve">This award was established by the generosity of Dr. Karl Misik’s friends and family to honour and celebrate his retirement in 2021. Dr. Karl Misik immigrated to Canada with his family following WWII, at the age of 12. His father worked as a family physician in outport Newfoundland. Like his father, Karl wanted to serve his community through medicine, so he pursued an undergraduate degree at Memorial University of Newfoundland with the goal of becoming a doctor. As a non-English speaker at the time, undergraduate studies were challenging for him, but despite the adversity he faced, he obtained his undergraduate degree at Memorial in 1965 and later graduated from Dalhousie Medical School in 1970. In 1972, he began practicing medicine in St. John’s and, since then, Dr. K – as he is affectionately known – has delivered over 2,500 children, provided care for thousands of Newfoundland families, and contributed to medical research. Valued at $250 annually, the award will be granted to a student who came to Canada as a refugee, resides in Newfoundland and Labrador, and is enrolled in any year of any undergraduate degree program at Memorial University’s St. John’s and Grenfell Campus. The recipient must meet the minimum academic requirements for an award as defined by the University. An application is required which is available at the Scholarships and Awards Office website at </w:t>
      </w:r>
      <w:hyperlink r:id="rId6">
        <w:r w:rsidDel="00000000" w:rsidR="00000000" w:rsidRPr="00000000">
          <w:rPr>
            <w:color w:val="1155cc"/>
            <w:u w:val="single"/>
            <w:rtl w:val="0"/>
          </w:rPr>
          <w:t xml:space="preserve">www.mun.ca/scholarships</w:t>
        </w:r>
      </w:hyperlink>
      <w:r w:rsidDel="00000000" w:rsidR="00000000" w:rsidRPr="00000000">
        <w:rPr>
          <w:rtl w:val="0"/>
        </w:rPr>
        <w:t xml:space="preserve">. The award will be granted by the Senate Committee on Undergraduate Scholarships, Bursaries, and Awards.  </w:t>
      </w:r>
    </w:p>
    <w:p w:rsidR="00000000" w:rsidDel="00000000" w:rsidP="00000000" w:rsidRDefault="00000000" w:rsidRPr="00000000" w14:paraId="00000070">
      <w:pPr>
        <w:pStyle w:val="Heading5"/>
        <w:rPr/>
      </w:pPr>
      <w:bookmarkStart w:colFirst="0" w:colLast="0" w:name="_93smf45ud043" w:id="56"/>
      <w:bookmarkEnd w:id="56"/>
      <w:r w:rsidDel="00000000" w:rsidR="00000000" w:rsidRPr="00000000">
        <w:rPr>
          <w:rtl w:val="0"/>
        </w:rPr>
        <w:t xml:space="preserve">Dr. M.O. and Grace Morgan Scholarship in Fine Arts</w:t>
      </w:r>
    </w:p>
    <w:p w:rsidR="00000000" w:rsidDel="00000000" w:rsidP="00000000" w:rsidRDefault="00000000" w:rsidRPr="00000000" w14:paraId="00000071">
      <w:pPr>
        <w:rPr/>
      </w:pPr>
      <w:r w:rsidDel="00000000" w:rsidR="00000000" w:rsidRPr="00000000">
        <w:rPr>
          <w:rtl w:val="0"/>
        </w:rPr>
        <w:t xml:space="preserve">This scholarship is the result of an endowment to Memorial University of Newfoundland from the estate of Dr. and Mrs. Morgan. Valued at a portion of the annual accrued interest, it will be awarded to a Fine Arts student beyond first year at Grenfell Campus. It will rotate annually between Visual Arts and Theatre Arts. This scholarship will be awarded by the Senate Committee on Undergraduate Scholarships, Bursaries and Awards on the basis of scholarship standing and a recommendation from the Scholarship Committee at Grenfell Campus in consultation with the Head, Division of Fine Arts.</w:t>
      </w:r>
    </w:p>
    <w:p w:rsidR="00000000" w:rsidDel="00000000" w:rsidP="00000000" w:rsidRDefault="00000000" w:rsidRPr="00000000" w14:paraId="00000072">
      <w:pPr>
        <w:pStyle w:val="Heading5"/>
        <w:rPr/>
      </w:pPr>
      <w:bookmarkStart w:colFirst="0" w:colLast="0" w:name="_hl4xzik4j09k" w:id="57"/>
      <w:bookmarkEnd w:id="57"/>
      <w:r w:rsidDel="00000000" w:rsidR="00000000" w:rsidRPr="00000000">
        <w:rPr>
          <w:rtl w:val="0"/>
        </w:rPr>
        <w:t xml:space="preserve">Moving Forward Together Campaign Award</w:t>
      </w:r>
    </w:p>
    <w:p w:rsidR="00000000" w:rsidDel="00000000" w:rsidP="00000000" w:rsidRDefault="00000000" w:rsidRPr="00000000" w14:paraId="00000073">
      <w:pPr>
        <w:rPr/>
      </w:pPr>
      <w:r w:rsidDel="00000000" w:rsidR="00000000" w:rsidRPr="00000000">
        <w:rPr>
          <w:rtl w:val="0"/>
        </w:rPr>
        <w:t xml:space="preserve">This Award was established by two generous donations as a part of the Moving Forward Together Campaign by the Sisters of Mercy of Newfoundland and the Presentation Sisters of Newfoundland and Labrador. Moving Forward Together is a Canada-wide campaign to bring fundamental and lasting change to Indigenous communities in Canada by supporting healing and educational programs. Valued at $1,800, it will be awarded to an undergraduate Indigenous student beyond their first year of studies at Memorial University of Newfoundland. There will be one Award annually at each of the St. John’s and Grenfell Campuses. The Award is renewable for an additional two years. The student must meet the minimum academic requirements for an award as defined by Memorial University of Newfoundland. This Award will be granted by the Senate Committee on Undergraduate Scholarships, Bursaries and Awards. An application is required which is available at the Scholarships and Awards Office website at www.mun.ca/scholarships.</w:t>
      </w:r>
    </w:p>
    <w:p w:rsidR="00000000" w:rsidDel="00000000" w:rsidP="00000000" w:rsidRDefault="00000000" w:rsidRPr="00000000" w14:paraId="00000074">
      <w:pPr>
        <w:pStyle w:val="Heading5"/>
        <w:rPr/>
      </w:pPr>
      <w:bookmarkStart w:colFirst="0" w:colLast="0" w:name="_224twkizcnl" w:id="58"/>
      <w:bookmarkEnd w:id="58"/>
      <w:r w:rsidDel="00000000" w:rsidR="00000000" w:rsidRPr="00000000">
        <w:rPr>
          <w:rtl w:val="0"/>
        </w:rPr>
        <w:t xml:space="preserve">Maxwell and Emily Mullett Scholarship</w:t>
      </w:r>
    </w:p>
    <w:p w:rsidR="00000000" w:rsidDel="00000000" w:rsidP="00000000" w:rsidRDefault="00000000" w:rsidRPr="00000000" w14:paraId="00000075">
      <w:pPr>
        <w:rPr/>
      </w:pPr>
      <w:r w:rsidDel="00000000" w:rsidR="00000000" w:rsidRPr="00000000">
        <w:rPr>
          <w:rtl w:val="0"/>
        </w:rPr>
        <w:t xml:space="preserve">This scholarship is supported by the interest on monies donated by Maxwell and Emily (Wicks) Mullett. It is awarded to a student in the final year of studies in Visual Arts at Grenfell Campus on the basis of achievement and promise. Preference is given to Newfoundland and Labrador students. The scholarship is awarded by the Senate Committee on Undergraduate Scholarships, Bursaries and Awards on the recommendation of the Scholarship Committee at Grenfell Campus.</w:t>
      </w:r>
    </w:p>
    <w:p w:rsidR="00000000" w:rsidDel="00000000" w:rsidP="00000000" w:rsidRDefault="00000000" w:rsidRPr="00000000" w14:paraId="00000076">
      <w:pPr>
        <w:pStyle w:val="Heading5"/>
        <w:rPr/>
      </w:pPr>
      <w:bookmarkStart w:colFirst="0" w:colLast="0" w:name="_mzo6ctlp08e1" w:id="59"/>
      <w:bookmarkEnd w:id="59"/>
      <w:r w:rsidDel="00000000" w:rsidR="00000000" w:rsidRPr="00000000">
        <w:rPr>
          <w:rtl w:val="0"/>
        </w:rPr>
        <w:t xml:space="preserve">Orvil Olsen Biology Prize</w:t>
      </w:r>
    </w:p>
    <w:p w:rsidR="00000000" w:rsidDel="00000000" w:rsidP="00000000" w:rsidRDefault="00000000" w:rsidRPr="00000000" w14:paraId="00000077">
      <w:pPr>
        <w:rPr/>
      </w:pPr>
      <w:r w:rsidDel="00000000" w:rsidR="00000000" w:rsidRPr="00000000">
        <w:rPr>
          <w:rtl w:val="0"/>
        </w:rPr>
        <w:t xml:space="preserve">This prize was established to commemorate the tenth anniversary of the opening of Grenfell Campus. It is valued at approximately $100.00 annually. Dr. Olsen taught Biology at the College from its opening until his retirement in 1980. The prize will be awarded by the Senate Committee on Undergraduate Scholarships, Bursaries and Awards upon recommendation of the Head of Science at Grenfell Campus to an outstanding student of first year Biology.</w:t>
      </w:r>
    </w:p>
    <w:p w:rsidR="00000000" w:rsidDel="00000000" w:rsidP="00000000" w:rsidRDefault="00000000" w:rsidRPr="00000000" w14:paraId="00000078">
      <w:pPr>
        <w:pStyle w:val="Heading5"/>
        <w:rPr/>
      </w:pPr>
      <w:bookmarkStart w:colFirst="0" w:colLast="0" w:name="_dnmrplbc2vhc" w:id="60"/>
      <w:bookmarkEnd w:id="60"/>
      <w:r w:rsidDel="00000000" w:rsidR="00000000" w:rsidRPr="00000000">
        <w:rPr>
          <w:rtl w:val="0"/>
        </w:rPr>
        <w:t xml:space="preserve">Florence O'Neill Scholarships</w:t>
      </w:r>
    </w:p>
    <w:p w:rsidR="00000000" w:rsidDel="00000000" w:rsidP="00000000" w:rsidRDefault="00000000" w:rsidRPr="00000000" w14:paraId="00000079">
      <w:pPr>
        <w:rPr/>
      </w:pPr>
      <w:r w:rsidDel="00000000" w:rsidR="00000000" w:rsidRPr="00000000">
        <w:rPr>
          <w:rtl w:val="0"/>
        </w:rPr>
        <w:t xml:space="preserve">An endowment donated to the University by Florence O'Neill, Ed.D., C.M., LL.D., honorary graduate of Memorial University of Newfoundland, distinguished for her contribution to the fields of adult education and community development, will fund annual scholarships valued up to $1,000.00 each. These awards will be made available to full-time undergraduate students, preferably to those from rural Newfoundland and Labrador, on the basis of scholarship standing. One shall be given annually to a student attending the Grenfell Campus in Corner Brook.</w:t>
      </w:r>
    </w:p>
    <w:p w:rsidR="00000000" w:rsidDel="00000000" w:rsidP="00000000" w:rsidRDefault="00000000" w:rsidRPr="00000000" w14:paraId="0000007A">
      <w:pPr>
        <w:pStyle w:val="Heading5"/>
        <w:rPr/>
      </w:pPr>
      <w:bookmarkStart w:colFirst="0" w:colLast="0" w:name="_4baomv9hc6vw" w:id="61"/>
      <w:bookmarkEnd w:id="61"/>
      <w:r w:rsidDel="00000000" w:rsidR="00000000" w:rsidRPr="00000000">
        <w:rPr>
          <w:rtl w:val="0"/>
        </w:rPr>
        <w:t xml:space="preserve">Dr. Heather Onyett Entrance Scholarship at Grenfell Campus</w:t>
      </w:r>
    </w:p>
    <w:p w:rsidR="00000000" w:rsidDel="00000000" w:rsidP="00000000" w:rsidRDefault="00000000" w:rsidRPr="00000000" w14:paraId="0000007B">
      <w:pPr>
        <w:rPr/>
      </w:pPr>
      <w:r w:rsidDel="00000000" w:rsidR="00000000" w:rsidRPr="00000000">
        <w:rPr>
          <w:rtl w:val="0"/>
        </w:rPr>
        <w:t xml:space="preserve">This scholarship was established by a generous bequest from Dr. Heather Onyett (1945-2020), BAH (University of Toronto), MD (Memorial University of Newfoundland), FRCPC, FAAP, Masters of Public Health (John Hopkins), Professor Emeritus, Queens University. Born and raised in Northern Ontario, her early experiences with remote communities profoundly influenced her life. She was the Memorial University of Newfoundland Faculty of Medicine’s first pediatrician, and spent five years as Chief of Pediatrics in the Grenfell Region as a solo pediatrician providing primary, secondary and tertiary care for the Indigenous and settler children living in remote communities. Her commitment to global health issues was a prominent factor in her professional and personal life for over fifty years as she practiced, taught and volunteered in many challenging regions of the world. Her enduring love of Newfoundland and Labrador inspired this scholarship. Valued at a portion of the income on the endowment it will be awarded annually to an entrance student pursuing full-time undergraduate studies at the Grenfell Campus of Memorial University. The recipient must meet the minimum academic requirements for a scholarship as defined by the University, and must have graduated from a high school in rural Newfoundland and Labrador. Preference will be given to students who have graduated from a high school on the Great Northern Peninsula or Coastal Labrador (including Happy Valley-Goose Bay and nearby communities). The scholarship will be awarded by Senate Committee on Undergraduate Scholarships, Bursaries, and Awards on the recommendation of the Grenfell Campus Scholarship Committee.</w:t>
      </w:r>
    </w:p>
    <w:p w:rsidR="00000000" w:rsidDel="00000000" w:rsidP="00000000" w:rsidRDefault="00000000" w:rsidRPr="00000000" w14:paraId="0000007C">
      <w:pPr>
        <w:pStyle w:val="Heading5"/>
        <w:rPr/>
      </w:pPr>
      <w:bookmarkStart w:colFirst="0" w:colLast="0" w:name="_vt2t9hstezls" w:id="62"/>
      <w:bookmarkEnd w:id="62"/>
      <w:r w:rsidDel="00000000" w:rsidR="00000000" w:rsidRPr="00000000">
        <w:rPr>
          <w:rtl w:val="0"/>
        </w:rPr>
        <w:t xml:space="preserve">Raymond J.G. Pafford (1937-1997) Memorial Scholarship</w:t>
      </w:r>
    </w:p>
    <w:p w:rsidR="00000000" w:rsidDel="00000000" w:rsidP="00000000" w:rsidRDefault="00000000" w:rsidRPr="00000000" w14:paraId="0000007D">
      <w:pPr>
        <w:rPr/>
      </w:pPr>
      <w:r w:rsidDel="00000000" w:rsidR="00000000" w:rsidRPr="00000000">
        <w:rPr>
          <w:rtl w:val="0"/>
        </w:rPr>
        <w:t xml:space="preserve">This scholarship, established in 2000 by Mrs. Roberta Pafford, in memory of her husband Raymond, is valued at the annual interest on an endowment. It will be awarded on the basis of scholarship standing to a full-time student in any year of study of the Bachelor of Fine Arts program who shows promise and plans to continue in the field. It will rotate annually between the disciplines of Theatre Arts and Visual Arts. It will be awarded by the Senate Committee on Undergraduate Scholarships, Bursaries and Awards upon the recommendation of the Scholarship Committee at Grenfell Campus in conjunction with the Head, Division of Fine Arts.</w:t>
      </w:r>
    </w:p>
    <w:p w:rsidR="00000000" w:rsidDel="00000000" w:rsidP="00000000" w:rsidRDefault="00000000" w:rsidRPr="00000000" w14:paraId="0000007E">
      <w:pPr>
        <w:pStyle w:val="Heading5"/>
        <w:rPr/>
      </w:pPr>
      <w:bookmarkStart w:colFirst="0" w:colLast="0" w:name="_yqz3yjuu03sr" w:id="63"/>
      <w:bookmarkEnd w:id="63"/>
      <w:r w:rsidDel="00000000" w:rsidR="00000000" w:rsidRPr="00000000">
        <w:rPr>
          <w:rtl w:val="0"/>
        </w:rPr>
        <w:t xml:space="preserve">Palliser Prize in History</w:t>
      </w:r>
    </w:p>
    <w:p w:rsidR="00000000" w:rsidDel="00000000" w:rsidP="00000000" w:rsidRDefault="00000000" w:rsidRPr="00000000" w14:paraId="0000007F">
      <w:pPr>
        <w:rPr/>
      </w:pPr>
      <w:r w:rsidDel="00000000" w:rsidR="00000000" w:rsidRPr="00000000">
        <w:rPr>
          <w:rtl w:val="0"/>
        </w:rPr>
        <w:t xml:space="preserve">This Prize in honour of Captain Hugh Palliser, RN, Governor and Commander-in-Chief at Newfoundland from 1764 until 1768; in 1764 he became the first governor to visit western Newfoundland. Valued at $250.00 annually the Prize will be granted to a student entering their third year who has earned the highest cumulative average in at least five History courses within their first and second years of study. The recipient can be working towards a major or minor in the Historical Studies program in the School of Arts and Social Science at Grenfell Campus. Only students who have not previously been awarded the Palliser Prize in History will be eligible to receive the Prize. Within the same awarding year, recipients of the Joanne Swan Greenlee Prize in Historical Studies will not be eligible. The Prize will be awarded by the Senate Committee on Undergraduate Scholarships, Bursaries, and Awards on the recommendation of the Scholarship Committee at Grenfell Campus and the members of the Historical Studies program.</w:t>
      </w:r>
    </w:p>
    <w:p w:rsidR="00000000" w:rsidDel="00000000" w:rsidP="00000000" w:rsidRDefault="00000000" w:rsidRPr="00000000" w14:paraId="00000080">
      <w:pPr>
        <w:pStyle w:val="Heading5"/>
        <w:rPr/>
      </w:pPr>
      <w:bookmarkStart w:colFirst="0" w:colLast="0" w:name="_46tkptlchbwq" w:id="64"/>
      <w:bookmarkEnd w:id="64"/>
      <w:r w:rsidDel="00000000" w:rsidR="00000000" w:rsidRPr="00000000">
        <w:rPr>
          <w:rtl w:val="0"/>
        </w:rPr>
        <w:t xml:space="preserve">Pausanias Award in Classics for Study Abroad</w:t>
      </w:r>
    </w:p>
    <w:p w:rsidR="00000000" w:rsidDel="00000000" w:rsidP="00000000" w:rsidRDefault="00000000" w:rsidRPr="00000000" w14:paraId="00000081">
      <w:pPr>
        <w:rPr/>
      </w:pPr>
      <w:r w:rsidDel="00000000" w:rsidR="00000000" w:rsidRPr="00000000">
        <w:rPr>
          <w:rtl w:val="0"/>
        </w:rPr>
        <w:t xml:space="preserve">Named for the second century traveller and geographer, this award is available to students at Grenfell Campus who enroll in field study courses in the culture, history and/or civilization of ancient Greece or Rome. The scholarship will be awarded by the Senate Committee on Undergraduate Scholarships, Bursaries and Awards upon the recommendation of the Scholarship Committee at Grenfell Campus in consultation with the Head, Division of Arts at the Campus.</w:t>
      </w:r>
    </w:p>
    <w:p w:rsidR="00000000" w:rsidDel="00000000" w:rsidP="00000000" w:rsidRDefault="00000000" w:rsidRPr="00000000" w14:paraId="00000082">
      <w:pPr>
        <w:pStyle w:val="Heading5"/>
        <w:rPr/>
      </w:pPr>
      <w:bookmarkStart w:colFirst="0" w:colLast="0" w:name="_isoly31huu2t" w:id="65"/>
      <w:bookmarkEnd w:id="65"/>
      <w:r w:rsidDel="00000000" w:rsidR="00000000" w:rsidRPr="00000000">
        <w:rPr>
          <w:rtl w:val="0"/>
        </w:rPr>
        <w:t xml:space="preserve">Pike-Thackray Scholarship in English</w:t>
      </w:r>
    </w:p>
    <w:p w:rsidR="00000000" w:rsidDel="00000000" w:rsidP="00000000" w:rsidRDefault="00000000" w:rsidRPr="00000000" w14:paraId="00000083">
      <w:pPr>
        <w:rPr/>
      </w:pPr>
      <w:r w:rsidDel="00000000" w:rsidR="00000000" w:rsidRPr="00000000">
        <w:rPr>
          <w:rtl w:val="0"/>
        </w:rPr>
        <w:t xml:space="preserve">This scholarship was established by a generous donation from Dr. Holly Pike and Dr. Marc Thackray in honour of their parents: David Pike, Phyllis Pike, Elizabeth Thackray, and Harry Thackray. Valued at a portion of the income on the endowment, it will be awarded annually to an undergraduate student at the Grenfell Campus of Memorial University who is completing an English major and entering the last year of his or her program. Preference will be given to the student with the highest average in English courses required for the completion of the Major. The recipient must meet the minimum academic requirements for a scholarship. This scholarship will be awarded by the Senate Committee on Undergraduate Scholarships, Bursaries and Awards on the recommendation of the Chair of the English Program at Grenfell Campus.</w:t>
      </w:r>
    </w:p>
    <w:p w:rsidR="00000000" w:rsidDel="00000000" w:rsidP="00000000" w:rsidRDefault="00000000" w:rsidRPr="00000000" w14:paraId="00000084">
      <w:pPr>
        <w:pStyle w:val="Heading5"/>
        <w:rPr/>
      </w:pPr>
      <w:bookmarkStart w:colFirst="0" w:colLast="0" w:name="_m5joy1dnxiy0" w:id="66"/>
      <w:bookmarkEnd w:id="66"/>
      <w:r w:rsidDel="00000000" w:rsidR="00000000" w:rsidRPr="00000000">
        <w:rPr>
          <w:rtl w:val="0"/>
        </w:rPr>
        <w:t xml:space="preserve">Al Pittman Harlow Travel Award</w:t>
      </w:r>
    </w:p>
    <w:p w:rsidR="00000000" w:rsidDel="00000000" w:rsidP="00000000" w:rsidRDefault="00000000" w:rsidRPr="00000000" w14:paraId="00000085">
      <w:pPr>
        <w:rPr/>
      </w:pPr>
      <w:r w:rsidDel="00000000" w:rsidR="00000000" w:rsidRPr="00000000">
        <w:rPr>
          <w:rtl w:val="0"/>
        </w:rPr>
        <w:t xml:space="preserve">The Al Pittman Harlow Travel Award has been established in his memory by Al Pittman’s friends and family. Mr. Pittman was one of Newfoundland’s most esteemed poets and playwrights and he believed that observing the different helps us to see the familiar in a new light. Therefore, travel, in enabling us to experience a different place, culture and context, has the power to heighten and enhance our perspective of home. The award will go to a student in the fourth year of study in the Theatre Program at Grenfell Campus who best exhibits a passion for and commitment to theatre, as well as an appreciation of place and how physical and cultural landscape can impact perspective, and who meets the minimum academic requirements for an award. The Award will be made at the beginning of the semester in which the student is scheduled to depart for England (for approved study at the Harlow campus) and will be valued at a portion of the income on the endowment. This scholarship will be awarded by the Senate Committee on Undergraduate Scholarships, Bursaries and Awards on the recommendation of the Program Chair, Theatre and the Scholarship Committee at Grenfell Campus.</w:t>
      </w:r>
    </w:p>
    <w:p w:rsidR="00000000" w:rsidDel="00000000" w:rsidP="00000000" w:rsidRDefault="00000000" w:rsidRPr="00000000" w14:paraId="00000086">
      <w:pPr>
        <w:pStyle w:val="Heading5"/>
        <w:rPr/>
      </w:pPr>
      <w:bookmarkStart w:colFirst="0" w:colLast="0" w:name="_3c99ir6dpbj" w:id="67"/>
      <w:bookmarkEnd w:id="67"/>
      <w:r w:rsidDel="00000000" w:rsidR="00000000" w:rsidRPr="00000000">
        <w:rPr>
          <w:rtl w:val="0"/>
        </w:rPr>
        <w:t xml:space="preserve">C.F. Poole Scholarship</w:t>
      </w:r>
    </w:p>
    <w:p w:rsidR="00000000" w:rsidDel="00000000" w:rsidP="00000000" w:rsidRDefault="00000000" w:rsidRPr="00000000" w14:paraId="00000087">
      <w:pPr>
        <w:rPr/>
      </w:pPr>
      <w:r w:rsidDel="00000000" w:rsidR="00000000" w:rsidRPr="00000000">
        <w:rPr>
          <w:rtl w:val="0"/>
        </w:rPr>
        <w:t xml:space="preserve">This scholarship was established from funds donated by friends of Dr. Cyril F. Poole on the occasion of his retirement as Principal of Sir Wilfred Grenfell College. Dr. Poole, a native of Pilley's Island, Notre Dame Bay, was committed to excellence throughout his distinguished career as a university teacher and administrator in several Canadian universities including Sir Wilfred Grenfell College, where he served as Principal from 1977 to 1990. The scholarship honouring his contribution to excellence in education will be awarded annually to a Sir Wilfred Grenfell College student of outstanding academic merit and promise. Valued at approximately $1,000.00, it will be awarded by the Senate Committee on Undergraduate Scholarships, Bursaries and Awards on recommendation from Grenfell Campus.</w:t>
      </w:r>
    </w:p>
    <w:p w:rsidR="00000000" w:rsidDel="00000000" w:rsidP="00000000" w:rsidRDefault="00000000" w:rsidRPr="00000000" w14:paraId="00000088">
      <w:pPr>
        <w:pStyle w:val="Heading5"/>
        <w:rPr/>
      </w:pPr>
      <w:bookmarkStart w:colFirst="0" w:colLast="0" w:name="_lfa88yi9l252" w:id="68"/>
      <w:bookmarkEnd w:id="68"/>
      <w:r w:rsidDel="00000000" w:rsidR="00000000" w:rsidRPr="00000000">
        <w:rPr>
          <w:rtl w:val="0"/>
        </w:rPr>
        <w:t xml:space="preserve">James C. Pratt Memorial Scholarship</w:t>
      </w:r>
    </w:p>
    <w:p w:rsidR="00000000" w:rsidDel="00000000" w:rsidP="00000000" w:rsidRDefault="00000000" w:rsidRPr="00000000" w14:paraId="00000089">
      <w:pPr>
        <w:rPr/>
      </w:pPr>
      <w:r w:rsidDel="00000000" w:rsidR="00000000" w:rsidRPr="00000000">
        <w:rPr>
          <w:rtl w:val="0"/>
        </w:rPr>
        <w:t xml:space="preserve">This scholarship, valued at a minimum of $1000.00, has been established in memory of James C. Pratt by his daughter, Mrs. Daphne L. House. The scholarship is to be awarded annually by the Senate Committee on Undergraduate Scholarships, Bursaries and Awards on the recommendation of the Program Chair of Visual Arts at Grenfell Campus, to a full-time student in the discipline of Bachelor of Fine Arts (Visual Arts) who shows promise and purpose of continuing in that field.</w:t>
      </w:r>
    </w:p>
    <w:p w:rsidR="00000000" w:rsidDel="00000000" w:rsidP="00000000" w:rsidRDefault="00000000" w:rsidRPr="00000000" w14:paraId="0000008A">
      <w:pPr>
        <w:pStyle w:val="Heading5"/>
        <w:rPr/>
      </w:pPr>
      <w:bookmarkStart w:colFirst="0" w:colLast="0" w:name="_5a04yslzcb1x" w:id="69"/>
      <w:bookmarkEnd w:id="69"/>
      <w:r w:rsidDel="00000000" w:rsidR="00000000" w:rsidRPr="00000000">
        <w:rPr>
          <w:rtl w:val="0"/>
        </w:rPr>
        <w:t xml:space="preserve">W. Gary Rowe, QC Fine Arts Scholarship at Grenfell Campus</w:t>
      </w:r>
    </w:p>
    <w:p w:rsidR="00000000" w:rsidDel="00000000" w:rsidP="00000000" w:rsidRDefault="00000000" w:rsidRPr="00000000" w14:paraId="0000008B">
      <w:pPr>
        <w:rPr/>
      </w:pPr>
      <w:r w:rsidDel="00000000" w:rsidR="00000000" w:rsidRPr="00000000">
        <w:rPr>
          <w:rtl w:val="0"/>
        </w:rPr>
        <w:t xml:space="preserve">This undergraduate scholarship was established through a generous gift from the estate of the late W. Gary Rowe, QC (1944-2010), lawyer, art collector and philanthropist. Mr. Rowe graduated from Memorial University of Newfoundland with a Bachelor of Commerce degree and Dalhousie University with a Bachelor of Laws degree before being called to the bar in Newfoundland and Labrador in 1970. In 1972 he was a founding partner of the firm Chalker, Green and Rowe, which grew to become one of the largest in St. John’s with more than 20 lawyers at the time of its merger with the regional firm McInnes Cooper in 2000. Mr. Rowe was appointed Queen’s Counsel in 1988. Valued at a portion of the income on the endowment, one scholarship will be awarded annually to a student in the Bachelor of Fine Arts (Visual Arts) Program at Memorial University of Newfoundland’s Grenfell Campus, who has graduated from a high school in Newfoundland and Labrador. The scholarship is renewable for 3 additional years (4 years in total) if scholarship standing is maintained and the student continues full-time enrolment in the Bachelor of Fine Arts (Visual Arts) Program and meets the academic requirements for a scholarship as defined by the University. This scholarship will be awarded by the Senate Committee on Undergraduate Scholarships, Bursaries and Awards on the recommendation of the Scholarships Committee, Grenfell Campus in consultation with the Head of the Division of Fine Arts.</w:t>
      </w:r>
    </w:p>
    <w:p w:rsidR="00000000" w:rsidDel="00000000" w:rsidP="00000000" w:rsidRDefault="00000000" w:rsidRPr="00000000" w14:paraId="0000008C">
      <w:pPr>
        <w:pStyle w:val="Heading5"/>
        <w:rPr/>
      </w:pPr>
      <w:bookmarkStart w:colFirst="0" w:colLast="0" w:name="_q0v28o9iwuqz" w:id="70"/>
      <w:bookmarkEnd w:id="70"/>
      <w:r w:rsidDel="00000000" w:rsidR="00000000" w:rsidRPr="00000000">
        <w:rPr>
          <w:rtl w:val="0"/>
        </w:rPr>
        <w:t xml:space="preserve">W. Gary Rowe, QC Scholarship at Grenfell Campus</w:t>
      </w:r>
    </w:p>
    <w:p w:rsidR="00000000" w:rsidDel="00000000" w:rsidP="00000000" w:rsidRDefault="00000000" w:rsidRPr="00000000" w14:paraId="0000008D">
      <w:pPr>
        <w:rPr/>
      </w:pPr>
      <w:r w:rsidDel="00000000" w:rsidR="00000000" w:rsidRPr="00000000">
        <w:rPr>
          <w:rtl w:val="0"/>
        </w:rPr>
        <w:t xml:space="preserve">This undergraduate scholarship was established through a generous gift from the estate of the late W. Gary Rowe, QC (1944-2010), lawyer, art collector and philanthropist. Mr. Rowe graduated from Memorial University of Newfoundland with a Bachelor of Commerce degree and Dalhousie University with a Bachelor of Laws degree before being called to the bar in Newfoundland and Labrador in 1970. In 1972 he was a founding partner of the firm Chalker, Green and Rowe, which grew to become one of the largest in St. John’s with more than 20 lawyers at the time of its merger with the regional firm McInnes Cooper in 2000. Mr. Rowe was appointed Queen’s Counsel in 1988. One or more scholarships will be awarded annually to a student(s) enrolled in any program or year of study at the Grenfell Campus of Memorial University of Newfoundland. The recipient must have graduated from a high school in Newfoundland and Labrador and meet the academic requirements for a scholarship as defined by the University. This scholarship will be awarded by the Senate Committee on Undergraduate Scholarships, Bursaries and Awards on the recommendation of the Scholarships Committee, Grenfell Campus.</w:t>
      </w:r>
    </w:p>
    <w:p w:rsidR="00000000" w:rsidDel="00000000" w:rsidP="00000000" w:rsidRDefault="00000000" w:rsidRPr="00000000" w14:paraId="0000008E">
      <w:pPr>
        <w:pStyle w:val="Heading5"/>
        <w:rPr/>
      </w:pPr>
      <w:bookmarkStart w:colFirst="0" w:colLast="0" w:name="_6r9as4s6jwqd" w:id="71"/>
      <w:bookmarkEnd w:id="71"/>
      <w:r w:rsidDel="00000000" w:rsidR="00000000" w:rsidRPr="00000000">
        <w:rPr>
          <w:rtl w:val="0"/>
        </w:rPr>
        <w:t xml:space="preserve">Royal Canadian Regiment Milton Fowler Gregg VC Bursary</w:t>
      </w:r>
    </w:p>
    <w:p w:rsidR="00000000" w:rsidDel="00000000" w:rsidP="00000000" w:rsidRDefault="00000000" w:rsidRPr="00000000" w14:paraId="0000008F">
      <w:pPr>
        <w:rPr/>
      </w:pPr>
      <w:r w:rsidDel="00000000" w:rsidR="00000000" w:rsidRPr="00000000">
        <w:rPr>
          <w:rtl w:val="0"/>
        </w:rPr>
        <w:t xml:space="preserve">This bursary was established in memory of Brigadier, The Honourable M.F. Gregg, VC, by The Royal Canadian Regiment (RCR) Trust Fund. It will be awarded annually to a full-time undergraduate student in Environmental Studies at Grenfell campus. Recipients must be Canadian citizens or landed immigrants and show promise in the field of environmental studies. They must also have demonstrated financial need and meet the minimum academic requirements for a bursary as defined by Memorial University of Newfoundland. The bursary will be awarded by the Senate Committee on Undergraduate Scholarships, Bursaries and Awards on the recommendation of the Program Chair, Environmental Studies at Grenfell Campus.</w:t>
      </w:r>
    </w:p>
    <w:p w:rsidR="00000000" w:rsidDel="00000000" w:rsidP="00000000" w:rsidRDefault="00000000" w:rsidRPr="00000000" w14:paraId="00000090">
      <w:pPr>
        <w:pStyle w:val="Heading5"/>
        <w:rPr/>
      </w:pPr>
      <w:bookmarkStart w:colFirst="0" w:colLast="0" w:name="_hg4ihp7v2hc6" w:id="72"/>
      <w:bookmarkEnd w:id="72"/>
      <w:r w:rsidDel="00000000" w:rsidR="00000000" w:rsidRPr="00000000">
        <w:rPr>
          <w:rtl w:val="0"/>
        </w:rPr>
        <w:t xml:space="preserve">Ellen Rusted Award in Print Media</w:t>
      </w:r>
    </w:p>
    <w:p w:rsidR="00000000" w:rsidDel="00000000" w:rsidP="00000000" w:rsidRDefault="00000000" w:rsidRPr="00000000" w14:paraId="00000091">
      <w:pPr>
        <w:rPr/>
      </w:pPr>
      <w:r w:rsidDel="00000000" w:rsidR="00000000" w:rsidRPr="00000000">
        <w:rPr>
          <w:rtl w:val="0"/>
        </w:rPr>
        <w:t xml:space="preserve">This award was established by a generous donation from her sons Christopher and Brian Rusted in memory of their mother who was active in arts groups and in the charitable sector throughout her life. Valued at a portion of this income on the endowment, it will be awarded annually to an undergraduate student in the Visual Arts program of Grenfell Campus who works in print media. The recipient must meet the minimum academic requirements for an award as defined by Memorial University of Newfoundland. This award will be granted by the Senate Committee on Undergraduate Scholarships, Bursaries and Awards on the recommendation of the Scholarship Selection Committee of Grenfell Campus in consultation with the Dean, School of Fine Arts.</w:t>
      </w:r>
    </w:p>
    <w:p w:rsidR="00000000" w:rsidDel="00000000" w:rsidP="00000000" w:rsidRDefault="00000000" w:rsidRPr="00000000" w14:paraId="00000092">
      <w:pPr>
        <w:pStyle w:val="Heading5"/>
        <w:rPr/>
      </w:pPr>
      <w:bookmarkStart w:colFirst="0" w:colLast="0" w:name="_m6emdd6pgn6m" w:id="73"/>
      <w:bookmarkEnd w:id="73"/>
      <w:r w:rsidDel="00000000" w:rsidR="00000000" w:rsidRPr="00000000">
        <w:rPr>
          <w:rtl w:val="0"/>
        </w:rPr>
        <w:t xml:space="preserve">Francis J. Ryan Memorial Scholarship</w:t>
      </w:r>
    </w:p>
    <w:p w:rsidR="00000000" w:rsidDel="00000000" w:rsidP="00000000" w:rsidRDefault="00000000" w:rsidRPr="00000000" w14:paraId="00000093">
      <w:pPr>
        <w:rPr/>
      </w:pPr>
      <w:r w:rsidDel="00000000" w:rsidR="00000000" w:rsidRPr="00000000">
        <w:rPr>
          <w:rtl w:val="0"/>
        </w:rPr>
        <w:t xml:space="preserve">This fund was established by the Stewart McKelvey Stirling Scales law firm in memory of their late senior partner Francis J. Ryan. Valued at the annual interest on the endowment, the award will be made to a Fine Arts student specializing in Visual Arts at Grenfell Campus. It will be awarded by the Senate Committee on Undergraduate Scholarships, Bursaries and Awards on the basis of scholarship standing and a recommendation from the Scholarship Committee at Grenfell Campus in consultation with the Head, Division of Fine Arts. Financial need may be taken into account.</w:t>
      </w:r>
    </w:p>
    <w:p w:rsidR="00000000" w:rsidDel="00000000" w:rsidP="00000000" w:rsidRDefault="00000000" w:rsidRPr="00000000" w14:paraId="00000094">
      <w:pPr>
        <w:pStyle w:val="Heading5"/>
        <w:rPr/>
      </w:pPr>
      <w:bookmarkStart w:colFirst="0" w:colLast="0" w:name="_c6amebam9iaq" w:id="74"/>
      <w:bookmarkEnd w:id="74"/>
      <w:r w:rsidDel="00000000" w:rsidR="00000000" w:rsidRPr="00000000">
        <w:rPr>
          <w:rtl w:val="0"/>
        </w:rPr>
        <w:t xml:space="preserve">Tommy Sexton Triple Threat Award</w:t>
      </w:r>
    </w:p>
    <w:p w:rsidR="00000000" w:rsidDel="00000000" w:rsidP="00000000" w:rsidRDefault="00000000" w:rsidRPr="00000000" w14:paraId="00000095">
      <w:pPr>
        <w:rPr/>
      </w:pPr>
      <w:r w:rsidDel="00000000" w:rsidR="00000000" w:rsidRPr="00000000">
        <w:rPr>
          <w:rtl w:val="0"/>
        </w:rPr>
        <w:t xml:space="preserve">This Award has been established by the Tommy Sexton Project Inc., founded by the Sexton family. Tommy Sexton was one of the founding members of the award-winning comedy troupe, CODCO. This Award was established to celebrate and acknowledge his great ability as what is known in business as a Triple Threat. The Award will be valued at a minimum of $500 and presented annually during the final theatre performance. Eligible students will be enrolled in the fourth year of the Bachelor of Fine Arts (Theatre) program at Memorial University of Newfoundland, Grenfell Campus. The recipient will have demonstrated exceptional skills in singing, dancing and acting as determined by the Chair and Faculty of the Theatre Program. Recipients must meet the minimum academic requirements for an award as defined by the University. It will be awarded by the Senate Committee on Undergraduate Scholarships, Bursaries and Awards on the recommendation of the Scholarship Selection Committee at the Grenfell Campus.</w:t>
      </w:r>
    </w:p>
    <w:p w:rsidR="00000000" w:rsidDel="00000000" w:rsidP="00000000" w:rsidRDefault="00000000" w:rsidRPr="00000000" w14:paraId="00000096">
      <w:pPr>
        <w:pStyle w:val="Heading5"/>
        <w:rPr/>
      </w:pPr>
      <w:bookmarkStart w:colFirst="0" w:colLast="0" w:name="_pzhqrf94l2m5" w:id="75"/>
      <w:bookmarkEnd w:id="75"/>
      <w:r w:rsidDel="00000000" w:rsidR="00000000" w:rsidRPr="00000000">
        <w:rPr>
          <w:rtl w:val="0"/>
        </w:rPr>
        <w:t xml:space="preserve">Geoff Seymour Sr. Memorial Bursary</w:t>
      </w:r>
    </w:p>
    <w:p w:rsidR="00000000" w:rsidDel="00000000" w:rsidP="00000000" w:rsidRDefault="00000000" w:rsidRPr="00000000" w14:paraId="00000097">
      <w:pPr>
        <w:rPr/>
      </w:pPr>
      <w:r w:rsidDel="00000000" w:rsidR="00000000" w:rsidRPr="00000000">
        <w:rPr>
          <w:rtl w:val="0"/>
        </w:rPr>
        <w:t xml:space="preserve">This bursary was created in memory of Geoff Seymour Sr., a CBC Radio announcer with a true passion for the performing arts who worked with many of the theatre companies across Newfoundland. Valued at $500, it will be awarded on an annually rotating basis to a student at the Grenfell Campus and a student at the St. John’s Campus. When awarded to a student at the Grenfell Campus, it will be awarded to a full-time student in the Theatre Program. When awarded to a student at the St. John’s Campus, it will be awarded to a full- time student who is completing either the Theatre and Drama Specialization Program within the English Major or the Diploma in Stage &amp; Screen Technique, both in the Department of English. The recipient will have demonstrated financial need and must meet the minimum academic requirements for a bursary at Memorial University of Newfoundland. In the event that there is no eligible candidate at the Campus on rotation in a given year, the bursary will be open to students at the other Campus. The bursary will be awarded by the Senate Committee on Undergraduate Scholarships, Bursaries and Awards, on the recommendation of the Program Chair, Theatre, or the Head, Department of English, respectively.</w:t>
      </w:r>
    </w:p>
    <w:p w:rsidR="00000000" w:rsidDel="00000000" w:rsidP="00000000" w:rsidRDefault="00000000" w:rsidRPr="00000000" w14:paraId="00000098">
      <w:pPr>
        <w:pStyle w:val="Heading5"/>
        <w:rPr/>
      </w:pPr>
      <w:bookmarkStart w:colFirst="0" w:colLast="0" w:name="_t45rn45wzkok" w:id="76"/>
      <w:bookmarkEnd w:id="76"/>
      <w:r w:rsidDel="00000000" w:rsidR="00000000" w:rsidRPr="00000000">
        <w:rPr>
          <w:rtl w:val="0"/>
        </w:rPr>
        <w:t xml:space="preserve">Reginald Shepherd and Helen Parsons Shepherd Award</w:t>
      </w:r>
    </w:p>
    <w:p w:rsidR="00000000" w:rsidDel="00000000" w:rsidP="00000000" w:rsidRDefault="00000000" w:rsidRPr="00000000" w14:paraId="00000099">
      <w:pPr>
        <w:rPr/>
      </w:pPr>
      <w:r w:rsidDel="00000000" w:rsidR="00000000" w:rsidRPr="00000000">
        <w:rPr>
          <w:rtl w:val="0"/>
        </w:rPr>
        <w:t xml:space="preserve">This award was created by a group of donors represented by Rex Anthony, Robert Crane, Janet Gardiner, Christopher March (Committee Chair), John Perlin, Valerie Pike, Phil Warren, and Janet Whittaker (Secretary) to honour the achievements of Helen Parsons Shepherd (1923-2008) and Reginald Shepherd (1924-2002). Helen and Reginald were pioneers of professional art practice in Newfoundland and played an important role in the post-Confederation art scene. From 1949 to 1961, they operated the Newfoundland Academy of Art in St. John’s, the province’s first art school. Helen was a renowned and highly skilled painter of portraits, still life and genre paintings. Reginald was an accomplished landscape painter and printmaker. Both Helen and Reginald were awarded honorary doctorates from Memorial University of Newfoundland in 1988 at a special convocation in Corner Brook to mark the opening of the School of Fine Arts. The Award will provide an opportunity for a student of the Visual Arts program to pursue a personal interest and passion for visual art, internal or external to the prescribed university program. This will allow for a unique personal/professional development opportunity to be inspired by personal passion, life, and imagination. Valued at a portion of the income on the endowment, it will be awarded annually to an undergraduate student who is enrolled full-time in the Visual Arts program at Grenfell Campus of Memorial University of Newfoundland. To be eligible, candidates must submit a description of a project that may or may not be part of their academic program. Submissions will be reviewed by a committee led by the Head of the Division of Fine Arts and a recommendation will be forwarded to the Scholarship Selection Committee at Grenfell Campus for approval. The recipient must also meet the minimum academic requirements for an award as defined by Memorial University of Newfoundland. Preference will be given to an artist who is beyond the first year of studies. This award will be granted by the Senate Committee on Undergraduate Scholarship, Bursaries and Awards.</w:t>
      </w:r>
    </w:p>
    <w:p w:rsidR="00000000" w:rsidDel="00000000" w:rsidP="00000000" w:rsidRDefault="00000000" w:rsidRPr="00000000" w14:paraId="0000009A">
      <w:pPr>
        <w:pStyle w:val="Heading5"/>
        <w:rPr/>
      </w:pPr>
      <w:bookmarkStart w:colFirst="0" w:colLast="0" w:name="_c1ts529b7rp3" w:id="77"/>
      <w:bookmarkEnd w:id="77"/>
      <w:r w:rsidDel="00000000" w:rsidR="00000000" w:rsidRPr="00000000">
        <w:rPr>
          <w:rtl w:val="0"/>
        </w:rPr>
        <w:t xml:space="preserve">Sisters of Mercy Anniversary Scholarship</w:t>
      </w:r>
    </w:p>
    <w:p w:rsidR="00000000" w:rsidDel="00000000" w:rsidP="00000000" w:rsidRDefault="00000000" w:rsidRPr="00000000" w14:paraId="0000009B">
      <w:pPr>
        <w:rPr/>
      </w:pPr>
      <w:r w:rsidDel="00000000" w:rsidR="00000000" w:rsidRPr="00000000">
        <w:rPr>
          <w:rtl w:val="0"/>
        </w:rPr>
        <w:t xml:space="preserve">This scholarship was established by the Sisters of Mercy to commemorate the 100th anniversary of the arrival of the sisters on the west coast of Newfoundland in 1893. The Sisters of Mercy, educators in Newfoundland since 1842, have been associated with Memorial University of Newfoundland since the University was established. The scholarship valued at a minimum of $1,000.00 will be awarded annually to a student from Western/Northern Newfoundland or Labrador entering Grenfell Campus with full-time status. Academic standing and promise will be the main criteria. Consideration may be given to candidates' financial circumstances. The scholarship will be awarded by the Senate Committee on Undergraduate Scholarships, Bursaries and Awards on the recommendation of the Scholarship Committee at Grenfell Campus.</w:t>
      </w:r>
    </w:p>
    <w:p w:rsidR="00000000" w:rsidDel="00000000" w:rsidP="00000000" w:rsidRDefault="00000000" w:rsidRPr="00000000" w14:paraId="0000009C">
      <w:pPr>
        <w:pStyle w:val="Heading5"/>
        <w:rPr/>
      </w:pPr>
      <w:bookmarkStart w:colFirst="0" w:colLast="0" w:name="_cq0klx5umvp7" w:id="78"/>
      <w:bookmarkEnd w:id="78"/>
      <w:r w:rsidDel="00000000" w:rsidR="00000000" w:rsidRPr="00000000">
        <w:rPr>
          <w:rtl w:val="0"/>
        </w:rPr>
        <w:t xml:space="preserve">Skinner Memorial Fine Arts Scholarship</w:t>
      </w:r>
    </w:p>
    <w:p w:rsidR="00000000" w:rsidDel="00000000" w:rsidP="00000000" w:rsidRDefault="00000000" w:rsidRPr="00000000" w14:paraId="0000009D">
      <w:pPr>
        <w:rPr/>
      </w:pPr>
      <w:r w:rsidDel="00000000" w:rsidR="00000000" w:rsidRPr="00000000">
        <w:rPr>
          <w:rtl w:val="0"/>
        </w:rPr>
        <w:t xml:space="preserve">This scholarship was established by a generous donation from the Estate of Edith and Robert Skinner. Robert Skinner (1920-2008) and Edith Skinner (1922-2010) spent most of their married life in Pasadena, Newfoundland and Labrador, where they operated a motel as well as hunting and fishing lodges in Labrador. Robert and Edith were very supportive of education and the arts. One of Robert’s many hobbies was to paint in the realism style. One or more scholarships will be awarded annually to undergraduate students enrolled full- time in the Bachelor of Fine Arts Program (Visual Arts) at the Grenfell Campus of Memorial University of Newfoundland, who meet the minimum academic requirements for a scholarship as defined by the University. Preference will be given to students who are focused on realism painting. This scholarship will be awarded by the Senate Committee on Undergraduate Scholarships, Bursaries and Awards on the recommendation of the Dean, School of Fine Arts.</w:t>
      </w:r>
    </w:p>
    <w:p w:rsidR="00000000" w:rsidDel="00000000" w:rsidP="00000000" w:rsidRDefault="00000000" w:rsidRPr="00000000" w14:paraId="0000009E">
      <w:pPr>
        <w:pStyle w:val="Heading5"/>
        <w:rPr/>
      </w:pPr>
      <w:bookmarkStart w:colFirst="0" w:colLast="0" w:name="_f4m7dh33dv" w:id="79"/>
      <w:bookmarkEnd w:id="79"/>
      <w:r w:rsidDel="00000000" w:rsidR="00000000" w:rsidRPr="00000000">
        <w:rPr>
          <w:rtl w:val="0"/>
        </w:rPr>
        <w:t xml:space="preserve">Skinner Memorial Scholarship in Nursing</w:t>
      </w:r>
    </w:p>
    <w:p w:rsidR="00000000" w:rsidDel="00000000" w:rsidP="00000000" w:rsidRDefault="00000000" w:rsidRPr="00000000" w14:paraId="0000009F">
      <w:pPr>
        <w:rPr/>
      </w:pPr>
      <w:r w:rsidDel="00000000" w:rsidR="00000000" w:rsidRPr="00000000">
        <w:rPr>
          <w:rtl w:val="0"/>
        </w:rPr>
        <w:t xml:space="preserve">This scholarship was established by a generous donation from the Estate of Edith and Robert Skinner. Robert Skinner (1920-2008) and Edith Skinner (1922-2010) spent most of their married life in Pasadena, Newfoundland and Labrador, where they operated a motel, as well as hunting and fishing lodges in Labrador. Prior to her work in the tourism industry, Edith trained as a nurse and worked for several years on the west coast of the province. One or more scholarships will be awarded annually to undergraduate students entering full-time studies of the Bachelor of Science in Nursing (Collaborative) Program at the Western Regional School of Nursing. The recipients must meet the minimum academic requirements for a scholarship as defined by Memorial University of Newfoundland, and have graduated from a high school in western Newfoundland or Labrador (that is west of Grand Falls but including Labrador). Preference will be given to students with demonstrated financial need. This scholarship will be awarded by the Senate Committee on Undergraduate Scholarships, Bursaries and Awards on the recommendation of the Director, Western Regional School of Nursing.</w:t>
      </w:r>
    </w:p>
    <w:p w:rsidR="00000000" w:rsidDel="00000000" w:rsidP="00000000" w:rsidRDefault="00000000" w:rsidRPr="00000000" w14:paraId="000000A0">
      <w:pPr>
        <w:pStyle w:val="Heading5"/>
        <w:rPr/>
      </w:pPr>
      <w:bookmarkStart w:colFirst="0" w:colLast="0" w:name="_adqampt51gm5" w:id="80"/>
      <w:bookmarkEnd w:id="80"/>
      <w:r w:rsidDel="00000000" w:rsidR="00000000" w:rsidRPr="00000000">
        <w:rPr>
          <w:rtl w:val="0"/>
        </w:rPr>
        <w:t xml:space="preserve">John A. Snow Prize in Mathematics</w:t>
      </w:r>
    </w:p>
    <w:p w:rsidR="00000000" w:rsidDel="00000000" w:rsidP="00000000" w:rsidRDefault="00000000" w:rsidRPr="00000000" w14:paraId="000000A1">
      <w:pPr>
        <w:rPr/>
      </w:pPr>
      <w:r w:rsidDel="00000000" w:rsidR="00000000" w:rsidRPr="00000000">
        <w:rPr>
          <w:rtl w:val="0"/>
        </w:rPr>
        <w:t xml:space="preserve">This prize, in memory of John A. Snow, will be awarded to a student attending Grenfell Campus beyond their third year of studies, who has excelled in a number of Mathematics courses. The prize of $200.00 will be awarded by the Senate Committee on Undergraduate Scholarships, Bursaries and Awards in consultation with the Mathematics professors of Grenfell Campus.</w:t>
      </w:r>
    </w:p>
    <w:p w:rsidR="00000000" w:rsidDel="00000000" w:rsidP="00000000" w:rsidRDefault="00000000" w:rsidRPr="00000000" w14:paraId="000000A2">
      <w:pPr>
        <w:pStyle w:val="Heading5"/>
        <w:rPr/>
      </w:pPr>
      <w:bookmarkStart w:colFirst="0" w:colLast="0" w:name="_i761a89scfrl" w:id="81"/>
      <w:bookmarkEnd w:id="81"/>
      <w:r w:rsidDel="00000000" w:rsidR="00000000" w:rsidRPr="00000000">
        <w:rPr>
          <w:rtl w:val="0"/>
        </w:rPr>
        <w:t xml:space="preserve">Honourable P. Lloyd and Elizabeth Soper Scholarship</w:t>
      </w:r>
    </w:p>
    <w:p w:rsidR="00000000" w:rsidDel="00000000" w:rsidP="00000000" w:rsidRDefault="00000000" w:rsidRPr="00000000" w14:paraId="000000A3">
      <w:pPr>
        <w:rPr/>
      </w:pPr>
      <w:r w:rsidDel="00000000" w:rsidR="00000000" w:rsidRPr="00000000">
        <w:rPr>
          <w:rtl w:val="0"/>
        </w:rPr>
        <w:t xml:space="preserve">This scholarship is provided from a fund established by the Honourable P. Lloyd and Elizabeth Soper. It will be awarded to a student at Grenfell Campus who has completed his or her first year of studies and is continuing as a full-time student at the Campus for the second year. The scholarship, valued at a minimum of $1000.00, will be awarded by the Senate Committee on Undergraduate Scholarships, Bursaries and Awards on the basis of scholarship standing and upon the recommendation of the Scholarship Committee at Grenfell Campus.</w:t>
      </w:r>
    </w:p>
    <w:p w:rsidR="00000000" w:rsidDel="00000000" w:rsidP="00000000" w:rsidRDefault="00000000" w:rsidRPr="00000000" w14:paraId="000000A4">
      <w:pPr>
        <w:pStyle w:val="Heading5"/>
        <w:rPr/>
      </w:pPr>
      <w:bookmarkStart w:colFirst="0" w:colLast="0" w:name="_v39rumcrp4ce" w:id="82"/>
      <w:bookmarkEnd w:id="82"/>
      <w:r w:rsidDel="00000000" w:rsidR="00000000" w:rsidRPr="00000000">
        <w:rPr>
          <w:rtl w:val="0"/>
        </w:rPr>
        <w:t xml:space="preserve">Dr. Daniel J. Stewart Prize in Psychology</w:t>
      </w:r>
    </w:p>
    <w:p w:rsidR="00000000" w:rsidDel="00000000" w:rsidP="00000000" w:rsidRDefault="00000000" w:rsidRPr="00000000" w14:paraId="000000A5">
      <w:pPr>
        <w:rPr/>
      </w:pPr>
      <w:r w:rsidDel="00000000" w:rsidR="00000000" w:rsidRPr="00000000">
        <w:rPr>
          <w:rtl w:val="0"/>
        </w:rPr>
        <w:t xml:space="preserve">This prize was established by the family and friends of Dr. Daniel J. Stewart. Dr. Stewart was a member of Grenfell’s psychology program (department) from 1975 to 2016 and was an architect of the program that exists today. His determination to broadly educate and challenge those learning from him was inspirational to many. Dr. Stewart had a thirst for knowledge and it is the donors hope that this prize will help a deserving undergraduate student to follow their own quest to understand. Valued at $500, the prize will be awarded annually to an undergraduate student beyond their second year of study in the Psychology program, Grenfell campus, Memorial University of Newfoundland. The recipient must meet the minimum academic requirements for a prize as defined by the University and write an essay on a topic to be determined each year by the Psychology program at Grenfell campus. Students can contact the Psychology program for an application which will include the topic of the essay. The prize will be awarded by the Senate Committee on Undergraduate Scholarships, Bursaries, and Awards on the recommendation of the Chair, Psychology program, Grenfell Campus.</w:t>
      </w:r>
    </w:p>
    <w:p w:rsidR="00000000" w:rsidDel="00000000" w:rsidP="00000000" w:rsidRDefault="00000000" w:rsidRPr="00000000" w14:paraId="000000A6">
      <w:pPr>
        <w:pStyle w:val="Heading5"/>
        <w:rPr/>
      </w:pPr>
      <w:bookmarkStart w:colFirst="0" w:colLast="0" w:name="_vy6iblxa57ro" w:id="83"/>
      <w:bookmarkEnd w:id="83"/>
      <w:r w:rsidDel="00000000" w:rsidR="00000000" w:rsidRPr="00000000">
        <w:rPr>
          <w:rtl w:val="0"/>
        </w:rPr>
        <w:t xml:space="preserve">Sun Life Financial Scholarship in Applications of Technology</w:t>
      </w:r>
    </w:p>
    <w:p w:rsidR="00000000" w:rsidDel="00000000" w:rsidP="00000000" w:rsidRDefault="00000000" w:rsidRPr="00000000" w14:paraId="000000A7">
      <w:pPr>
        <w:rPr/>
      </w:pPr>
      <w:r w:rsidDel="00000000" w:rsidR="00000000" w:rsidRPr="00000000">
        <w:rPr>
          <w:rtl w:val="0"/>
        </w:rPr>
        <w:t xml:space="preserve">The Sun Life Financial Scholarship in Applications of Technology is consistent with the company’s belief that education is key to the future well-being of individuals, business and society. The scholarship, valued at the annual interest on the endowment, will be designated on an annually rotating basis to a student on the Corner Brook campus and the St. John’s campus. It will be awarded to a student within the faculties of Science, Engineering and Applied Science and Business Administration who is focusing his/her studies on the application of technology and has demonstrated scholarship standing. In addition, the student will have actively participated in extra-curricular activities and have been active in student life. The scholarship will be awarded by the Senate Committee on Undergraduate Scholarships, Bursaries, and Awards on the recommendation of the appropriate Dean and /or the Vice-President of Grenfell Campus.</w:t>
      </w:r>
    </w:p>
    <w:p w:rsidR="00000000" w:rsidDel="00000000" w:rsidP="00000000" w:rsidRDefault="00000000" w:rsidRPr="00000000" w14:paraId="000000A8">
      <w:pPr>
        <w:pStyle w:val="Heading5"/>
        <w:rPr/>
      </w:pPr>
      <w:bookmarkStart w:colFirst="0" w:colLast="0" w:name="_gjdi797l1209" w:id="84"/>
      <w:bookmarkEnd w:id="84"/>
      <w:r w:rsidDel="00000000" w:rsidR="00000000" w:rsidRPr="00000000">
        <w:rPr>
          <w:rtl w:val="0"/>
        </w:rPr>
        <w:t xml:space="preserve">Visual Arts Entrance Scholarship</w:t>
      </w:r>
    </w:p>
    <w:p w:rsidR="00000000" w:rsidDel="00000000" w:rsidP="00000000" w:rsidRDefault="00000000" w:rsidRPr="00000000" w14:paraId="000000A9">
      <w:pPr>
        <w:rPr/>
      </w:pPr>
      <w:r w:rsidDel="00000000" w:rsidR="00000000" w:rsidRPr="00000000">
        <w:rPr>
          <w:rtl w:val="0"/>
        </w:rPr>
        <w:t xml:space="preserve">This scholarship, established by the Corner Brook and Area Branch of the Alumni Association of Memorial University of Newfoundland, is awarded annually to a student commencing first-year studies in the Visual Arts Program of the Bachelor of Fine Arts at Grenfell Campus. Valued at $500.00, the award is made on the basis of previous academic performance and the quality of the portfolio submission. This scholarship is awarded by the Senate Committee on Undergraduate Scholarships, Bursaries and Awards upon the recommendation of the Scholarship Committee at Grenfell Campus.</w:t>
      </w:r>
    </w:p>
    <w:p w:rsidR="00000000" w:rsidDel="00000000" w:rsidP="00000000" w:rsidRDefault="00000000" w:rsidRPr="00000000" w14:paraId="000000AA">
      <w:pPr>
        <w:pStyle w:val="Heading5"/>
        <w:rPr/>
      </w:pPr>
      <w:bookmarkStart w:colFirst="0" w:colLast="0" w:name="_4jbddmkydavc" w:id="85"/>
      <w:bookmarkEnd w:id="85"/>
      <w:r w:rsidDel="00000000" w:rsidR="00000000" w:rsidRPr="00000000">
        <w:rPr>
          <w:rtl w:val="0"/>
        </w:rPr>
        <w:t xml:space="preserve">Wabush Mines Fine Arts Travel Bursary</w:t>
      </w:r>
    </w:p>
    <w:p w:rsidR="00000000" w:rsidDel="00000000" w:rsidP="00000000" w:rsidRDefault="00000000" w:rsidRPr="00000000" w14:paraId="000000AB">
      <w:pPr>
        <w:rPr/>
      </w:pPr>
      <w:r w:rsidDel="00000000" w:rsidR="00000000" w:rsidRPr="00000000">
        <w:rPr>
          <w:rtl w:val="0"/>
        </w:rPr>
        <w:t xml:space="preserve">These bursaries are the result of an endowment to Memorial University of Newfoundland from Wabush Mines as part of their contribution to The Opportunity Fund. Valued at the annual interest on the endowment, they will support Fine Arts students at Grenfell Campus wishing to travel and gain exposure to Visual and Performing Arts. They will be awarded by the Senate Committee on Undergraduate Scholarships, Bursaries and Awards on the basis of academics, financial need and a recommendation from the Scholarship Committee at Grenfell Campus in consultation with the Head, Division of Fine Arts.</w:t>
      </w:r>
    </w:p>
    <w:p w:rsidR="00000000" w:rsidDel="00000000" w:rsidP="00000000" w:rsidRDefault="00000000" w:rsidRPr="00000000" w14:paraId="000000AC">
      <w:pPr>
        <w:pStyle w:val="Heading5"/>
        <w:rPr/>
      </w:pPr>
      <w:bookmarkStart w:colFirst="0" w:colLast="0" w:name="_y0yvkp2ax0o" w:id="86"/>
      <w:bookmarkEnd w:id="86"/>
      <w:r w:rsidDel="00000000" w:rsidR="00000000" w:rsidRPr="00000000">
        <w:rPr>
          <w:rtl w:val="0"/>
        </w:rPr>
        <w:t xml:space="preserve">Dr. Harriet Ware Memorial Scholarship in Fine Arts</w:t>
      </w:r>
    </w:p>
    <w:p w:rsidR="00000000" w:rsidDel="00000000" w:rsidP="00000000" w:rsidRDefault="00000000" w:rsidRPr="00000000" w14:paraId="000000AD">
      <w:pPr>
        <w:rPr/>
      </w:pPr>
      <w:r w:rsidDel="00000000" w:rsidR="00000000" w:rsidRPr="00000000">
        <w:rPr>
          <w:rtl w:val="0"/>
        </w:rPr>
        <w:t xml:space="preserve">This scholarship, valued at the annual interest on the initial endowment, is supported by a fund established by Martin Ware in memory of his mother, Dr. Harriet Ware. It will be awarded to a Grenfell Campus student who has completed the third year of a Bachelor of Fine Arts program in Theatre and is continuing in that program. The scholarship will be awarded to a student with scholarship standing who has also maintained at least a 70% average in non-theatre courses in their overall academic performance. Preference may be given to a single parent. It will be awarded by the Senate Committee on Undergraduate Scholarships, Bursaries and Awards upon the recommendation of the Scholarship Committee at Grenfell Campus.</w:t>
      </w:r>
    </w:p>
    <w:p w:rsidR="00000000" w:rsidDel="00000000" w:rsidP="00000000" w:rsidRDefault="00000000" w:rsidRPr="00000000" w14:paraId="000000AE">
      <w:pPr>
        <w:pStyle w:val="Heading5"/>
        <w:rPr/>
      </w:pPr>
      <w:bookmarkStart w:colFirst="0" w:colLast="0" w:name="_5exkuh96mtup" w:id="87"/>
      <w:bookmarkEnd w:id="87"/>
      <w:r w:rsidDel="00000000" w:rsidR="00000000" w:rsidRPr="00000000">
        <w:rPr>
          <w:rtl w:val="0"/>
        </w:rPr>
        <w:t xml:space="preserve">Wareham Family Entrepreneurship Award</w:t>
      </w:r>
    </w:p>
    <w:p w:rsidR="00000000" w:rsidDel="00000000" w:rsidP="00000000" w:rsidRDefault="00000000" w:rsidRPr="00000000" w14:paraId="000000AF">
      <w:pPr>
        <w:rPr/>
      </w:pPr>
      <w:r w:rsidDel="00000000" w:rsidR="00000000" w:rsidRPr="00000000">
        <w:rPr>
          <w:rtl w:val="0"/>
        </w:rPr>
        <w:t xml:space="preserve">This award was established by a generous donation from the Wareham Family to recognize students from Memorial University of Newfoundland’s Grenfell Campus, who have a recognized interest in entrepreneurship. Valued at $5,000, this award will be granted annually to an undergraduate or graduate student who has completed a minimum of half of their degree program requirements in any degree program at the Grenfell Campus of Memorial University. The student will have demonstrated an entrepreneurial mindset and the leadership qualities associated with entrepreneurial success. The recipient must meet the minimum academic requirements for an award as defined by Memorial University. For an undergraduate student, the award will be granted by the Senate Committee on Undergraduate Scholarships, Bursaries and Awards. For a graduate student, the award will be granted by the Associate Vice-President, Research and Graduate Studies, Grenfell Campus. In both cases the award will be granted on the recommendation of the Dean, School of Arts and Social Science, Grenfell Campus. An application is required and is available through the office of the Dean, School of Arts and Social Science.</w:t>
      </w:r>
    </w:p>
    <w:p w:rsidR="00000000" w:rsidDel="00000000" w:rsidP="00000000" w:rsidRDefault="00000000" w:rsidRPr="00000000" w14:paraId="000000B0">
      <w:pPr>
        <w:pStyle w:val="Heading5"/>
        <w:rPr/>
      </w:pPr>
      <w:bookmarkStart w:colFirst="0" w:colLast="0" w:name="_rff4qj98of7l" w:id="88"/>
      <w:bookmarkEnd w:id="88"/>
      <w:r w:rsidDel="00000000" w:rsidR="00000000" w:rsidRPr="00000000">
        <w:rPr>
          <w:rtl w:val="0"/>
        </w:rPr>
        <w:t xml:space="preserve">Alan and Patricia Wright Psychology Conference Travel Bursary</w:t>
      </w:r>
    </w:p>
    <w:p w:rsidR="00000000" w:rsidDel="00000000" w:rsidP="00000000" w:rsidRDefault="00000000" w:rsidRPr="00000000" w14:paraId="000000B1">
      <w:pPr>
        <w:rPr/>
      </w:pPr>
      <w:r w:rsidDel="00000000" w:rsidR="00000000" w:rsidRPr="00000000">
        <w:rPr>
          <w:rtl w:val="0"/>
        </w:rPr>
        <w:t xml:space="preserve">This award was established by Dr. Sandra Wright in memory of her parents, Alan and Patricia Wright, both former educators who believed strongly in the importance of education. Applications will be available through Psychology Faculty members in January of each year. It will be given annually to a fourth year Psychology major engaged in full-time studies at Grenfell Campus. The purpose of the award is to offset the cost of travel to a Psychology conference (for example APICS, CPA or CSBBS). Funds must be used for travel to and from a conference in the year it is awarded. Valued at $700, one award is available each academic year. Applications will be read and the recipient chosen by Psychology faculty at Grenfell Campus based on academic performance in Psychology courses and the merit of the proposal. It will be awarded by the Senate Committee on Undergraduate Scholarships, Bursaries and Awards on the recommendation of the Program Chair, Psychology and the Scholarships Committee at Grenfell Campus.</w:t>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un.ca/scholar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