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8B89" w14:textId="3FD3BBE1" w:rsidR="00237C49" w:rsidRDefault="00237C49">
      <w:r>
        <w:t>Testing py</w:t>
      </w:r>
      <w:r w:rsidR="00EC1995">
        <w:t>DAP</w:t>
      </w:r>
      <w:r>
        <w:t xml:space="preserve"> on example input</w:t>
      </w:r>
    </w:p>
    <w:p w14:paraId="1FFB76E0" w14:textId="0137FD45" w:rsidR="00125E73" w:rsidRDefault="00237C49">
      <w:r w:rsidRPr="00237C49">
        <w:rPr>
          <w:noProof/>
        </w:rPr>
        <w:drawing>
          <wp:inline distT="0" distB="0" distL="0" distR="0" wp14:anchorId="71583F5A" wp14:editId="664B5F46">
            <wp:extent cx="5943600" cy="85598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024D" w14:textId="74A37559" w:rsidR="00A606CC" w:rsidRDefault="00A606CC">
      <w:r w:rsidRPr="00A606CC">
        <w:rPr>
          <w:noProof/>
        </w:rPr>
        <w:drawing>
          <wp:inline distT="0" distB="0" distL="0" distR="0" wp14:anchorId="328F3A98" wp14:editId="3BC7A220">
            <wp:extent cx="5334744" cy="1438476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BB5D" w14:textId="46DCD998" w:rsidR="00A606CC" w:rsidRDefault="00EC1995">
      <w:r>
        <w:t>Okay, that works for the example thing, can we get it to go on the actual data?</w:t>
      </w:r>
    </w:p>
    <w:p w14:paraId="219469B2" w14:textId="5BACFCB2" w:rsidR="00EC1995" w:rsidRDefault="00EC1995">
      <w:r w:rsidRPr="00EC1995">
        <w:rPr>
          <w:noProof/>
        </w:rPr>
        <w:drawing>
          <wp:inline distT="0" distB="0" distL="0" distR="0" wp14:anchorId="11EF17B6" wp14:editId="5C73A5D0">
            <wp:extent cx="5943600" cy="75057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143B" w14:textId="25620A29" w:rsidR="00EC1995" w:rsidRDefault="00EC1995">
      <w:r>
        <w:t>Moment of truth?</w:t>
      </w:r>
    </w:p>
    <w:p w14:paraId="3D2C8D54" w14:textId="114FF934" w:rsidR="00EC1995" w:rsidRDefault="00EC1995">
      <w:r w:rsidRPr="00EC1995">
        <w:rPr>
          <w:noProof/>
        </w:rPr>
        <w:lastRenderedPageBreak/>
        <w:drawing>
          <wp:inline distT="0" distB="0" distL="0" distR="0" wp14:anchorId="1EE682D6" wp14:editId="0C3611A7">
            <wp:extent cx="4039164" cy="54109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08F2" w14:textId="665B8883" w:rsidR="00EC1995" w:rsidRDefault="00EC1995">
      <w:r>
        <w:t>Success!</w:t>
      </w:r>
    </w:p>
    <w:p w14:paraId="609107B1" w14:textId="17E9BECC" w:rsidR="00DD5883" w:rsidRDefault="00DD5883">
      <w:r w:rsidRPr="00DD5883">
        <w:rPr>
          <w:noProof/>
        </w:rPr>
        <w:drawing>
          <wp:inline distT="0" distB="0" distL="0" distR="0" wp14:anchorId="3AA4B636" wp14:editId="5BEF12C0">
            <wp:extent cx="3134162" cy="97168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54B9" w14:textId="38575A1A" w:rsidR="00756232" w:rsidRDefault="00756232">
      <w:r w:rsidRPr="00756232">
        <w:rPr>
          <w:noProof/>
        </w:rPr>
        <w:drawing>
          <wp:inline distT="0" distB="0" distL="0" distR="0" wp14:anchorId="3FBD201C" wp14:editId="422315C3">
            <wp:extent cx="5943600" cy="911860"/>
            <wp:effectExtent l="0" t="0" r="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73FC" w14:textId="42F90D70" w:rsidR="00701406" w:rsidRDefault="00701406">
      <w:r w:rsidRPr="00701406">
        <w:lastRenderedPageBreak/>
        <w:drawing>
          <wp:inline distT="0" distB="0" distL="0" distR="0" wp14:anchorId="605290FF" wp14:editId="60B60C0C">
            <wp:extent cx="59436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5CCC" w14:textId="27A9A04F" w:rsidR="00701406" w:rsidRDefault="00701406">
      <w:r w:rsidRPr="00701406">
        <w:drawing>
          <wp:inline distT="0" distB="0" distL="0" distR="0" wp14:anchorId="3CF5A8D3" wp14:editId="375A8B95">
            <wp:extent cx="5258534" cy="1086002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AD9F" w14:textId="1EFE6BCE" w:rsidR="00701406" w:rsidRDefault="00701406">
      <w:r w:rsidRPr="00701406">
        <w:drawing>
          <wp:inline distT="0" distB="0" distL="0" distR="0" wp14:anchorId="7DDF0F72" wp14:editId="716085EB">
            <wp:extent cx="5782482" cy="2886478"/>
            <wp:effectExtent l="0" t="0" r="889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72D0" w14:textId="23FD55B2" w:rsidR="00701406" w:rsidRDefault="00701406">
      <w:r w:rsidRPr="00701406">
        <w:lastRenderedPageBreak/>
        <w:drawing>
          <wp:inline distT="0" distB="0" distL="0" distR="0" wp14:anchorId="101FBE9A" wp14:editId="2CDFE267">
            <wp:extent cx="5753903" cy="2724530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640E" w14:textId="4401BA0E" w:rsidR="00701406" w:rsidRDefault="00701406">
      <w:r w:rsidRPr="00701406">
        <w:drawing>
          <wp:inline distT="0" distB="0" distL="0" distR="0" wp14:anchorId="114B902B" wp14:editId="4FD56089">
            <wp:extent cx="5943600" cy="188722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0786" w14:textId="77777777" w:rsidR="00701406" w:rsidRDefault="00701406"/>
    <w:sectPr w:rsidR="0070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49"/>
    <w:rsid w:val="00125E73"/>
    <w:rsid w:val="00237C49"/>
    <w:rsid w:val="00701406"/>
    <w:rsid w:val="00756232"/>
    <w:rsid w:val="0078227F"/>
    <w:rsid w:val="00A606CC"/>
    <w:rsid w:val="00DD5883"/>
    <w:rsid w:val="00EC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B4BA"/>
  <w15:chartTrackingRefBased/>
  <w15:docId w15:val="{7D6039AB-638F-412F-870A-34BA6E42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bidler</dc:creator>
  <cp:keywords/>
  <dc:description/>
  <cp:lastModifiedBy>nick bidler</cp:lastModifiedBy>
  <cp:revision>5</cp:revision>
  <dcterms:created xsi:type="dcterms:W3CDTF">2022-11-11T03:02:00Z</dcterms:created>
  <dcterms:modified xsi:type="dcterms:W3CDTF">2022-11-14T05:18:00Z</dcterms:modified>
</cp:coreProperties>
</file>