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C6934" w14:textId="77777777" w:rsidR="003E5217" w:rsidRPr="00E349E8" w:rsidRDefault="003E5217" w:rsidP="003E5217">
      <w:pPr>
        <w:ind w:left="-567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</w:rPr>
        <w:t>Лабораторная работа №3: Проектирование архитектуры информационной системы</w:t>
      </w:r>
    </w:p>
    <w:p w14:paraId="2A5CCF33" w14:textId="77777777" w:rsidR="003E5217" w:rsidRPr="00E349E8" w:rsidRDefault="003E5217" w:rsidP="003E5217">
      <w:pPr>
        <w:ind w:left="-567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</w:rPr>
        <w:t>Тема: Архитектура веб-систем: клиент, сервер и API</w:t>
      </w:r>
      <w:r w:rsidRPr="00E349E8">
        <w:rPr>
          <w:rFonts w:ascii="Times New Roman" w:hAnsi="Times New Roman" w:cs="Times New Roman"/>
          <w:sz w:val="28"/>
          <w:szCs w:val="28"/>
        </w:rPr>
        <w:br/>
        <w:t>Предметная область: Информационная система института (организация учебного процесса)</w:t>
      </w:r>
    </w:p>
    <w:p w14:paraId="4585B32A" w14:textId="59C4D2D3" w:rsidR="003E5217" w:rsidRPr="00E349E8" w:rsidRDefault="003E5217" w:rsidP="003E5217">
      <w:pPr>
        <w:ind w:left="-567" w:firstLine="283"/>
        <w:jc w:val="both"/>
        <w:rPr>
          <w:rFonts w:ascii="Times New Roman" w:hAnsi="Times New Roman" w:cs="Times New Roman"/>
          <w:sz w:val="28"/>
          <w:szCs w:val="28"/>
        </w:rPr>
      </w:pPr>
    </w:p>
    <w:p w14:paraId="353731B8" w14:textId="77777777" w:rsidR="003E5217" w:rsidRPr="00E349E8" w:rsidRDefault="003E5217" w:rsidP="003E5217">
      <w:pPr>
        <w:ind w:left="-567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</w:rPr>
        <w:t>Цель работы</w:t>
      </w:r>
    </w:p>
    <w:p w14:paraId="217B230E" w14:textId="77777777" w:rsidR="003E5217" w:rsidRPr="00E349E8" w:rsidRDefault="003E5217" w:rsidP="003E5217">
      <w:pPr>
        <w:ind w:left="-567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</w:rPr>
        <w:t>Изучить принципы проектирования архитектуры информационных систем, определить структуру приложения, спроектировать взаимодействие между основными компонентами и подготовить структуру программного проекта.</w:t>
      </w:r>
    </w:p>
    <w:p w14:paraId="0BFCA74E" w14:textId="6ED8C7E2" w:rsidR="003E5217" w:rsidRPr="00E349E8" w:rsidRDefault="003E5217" w:rsidP="003E5217">
      <w:pPr>
        <w:ind w:left="-567" w:firstLine="283"/>
        <w:jc w:val="both"/>
        <w:rPr>
          <w:rFonts w:ascii="Times New Roman" w:hAnsi="Times New Roman" w:cs="Times New Roman"/>
          <w:sz w:val="28"/>
          <w:szCs w:val="28"/>
        </w:rPr>
      </w:pPr>
    </w:p>
    <w:p w14:paraId="76AB1F4B" w14:textId="77777777" w:rsidR="003E5217" w:rsidRPr="00E349E8" w:rsidRDefault="003E5217" w:rsidP="003E5217">
      <w:pPr>
        <w:ind w:left="-567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</w:rPr>
        <w:t>Шаг 1. Выбор архитектуры приложения</w:t>
      </w:r>
    </w:p>
    <w:p w14:paraId="1DDC76C9" w14:textId="77777777" w:rsidR="003E5217" w:rsidRPr="00E349E8" w:rsidRDefault="003E5217" w:rsidP="003E5217">
      <w:pPr>
        <w:ind w:left="-567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</w:rPr>
        <w:t>Выбранный архитектурный стиль — трёхуровневая (3-tier) архитектура веб-приложения.</w:t>
      </w:r>
    </w:p>
    <w:p w14:paraId="2DC5BE49" w14:textId="77777777" w:rsidR="003E5217" w:rsidRPr="00E349E8" w:rsidRDefault="003E5217" w:rsidP="003E5217">
      <w:pPr>
        <w:ind w:left="-567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</w:rPr>
        <w:t>Тип приложения: веб-приложение с клиент-серверной организацией, доступное через браузер.</w:t>
      </w:r>
    </w:p>
    <w:p w14:paraId="1621B204" w14:textId="77777777" w:rsidR="003E5217" w:rsidRPr="00E349E8" w:rsidRDefault="003E5217" w:rsidP="003E5217">
      <w:pPr>
        <w:ind w:left="-567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</w:rPr>
        <w:t>Основные уровни архитектуры:</w:t>
      </w:r>
    </w:p>
    <w:tbl>
      <w:tblPr>
        <w:tblW w:w="10490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8646"/>
      </w:tblGrid>
      <w:tr w:rsidR="003E5217" w:rsidRPr="00E349E8" w14:paraId="03B74B48" w14:textId="77777777" w:rsidTr="003E5217">
        <w:trPr>
          <w:tblHeader/>
        </w:trPr>
        <w:tc>
          <w:tcPr>
            <w:tcW w:w="18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6FF79" w14:textId="77777777" w:rsidR="003E5217" w:rsidRPr="00E349E8" w:rsidRDefault="003E5217" w:rsidP="003E5217">
            <w:pPr>
              <w:spacing w:after="0" w:line="240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</w:p>
        </w:tc>
        <w:tc>
          <w:tcPr>
            <w:tcW w:w="86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38B63" w14:textId="77777777" w:rsidR="003E5217" w:rsidRPr="00E349E8" w:rsidRDefault="003E5217" w:rsidP="003E5217">
            <w:pPr>
              <w:spacing w:after="0" w:line="240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3E5217" w:rsidRPr="00E349E8" w14:paraId="14A98C92" w14:textId="77777777" w:rsidTr="003E5217">
        <w:tc>
          <w:tcPr>
            <w:tcW w:w="18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FB571" w14:textId="77777777" w:rsidR="003E5217" w:rsidRPr="00E349E8" w:rsidRDefault="003E5217" w:rsidP="003E5217">
            <w:pPr>
              <w:spacing w:after="0" w:line="240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Frontend</w:t>
            </w:r>
            <w:proofErr w:type="spellEnd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 xml:space="preserve"> (клиентская часть)</w:t>
            </w:r>
          </w:p>
        </w:tc>
        <w:tc>
          <w:tcPr>
            <w:tcW w:w="86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070F1" w14:textId="77777777" w:rsidR="003E5217" w:rsidRPr="00E349E8" w:rsidRDefault="003E5217" w:rsidP="003E5217">
            <w:pPr>
              <w:spacing w:after="0" w:line="240" w:lineRule="auto"/>
              <w:ind w:firstLine="284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Веб-интерфейс для студентов, преподавателей и сотрудников института. Отображает данные, отправляет запросы к API, обеспечивает разграничение интерфейса по ролям</w:t>
            </w:r>
          </w:p>
        </w:tc>
      </w:tr>
      <w:tr w:rsidR="003E5217" w:rsidRPr="00E349E8" w14:paraId="52F777F6" w14:textId="77777777" w:rsidTr="003E5217">
        <w:tc>
          <w:tcPr>
            <w:tcW w:w="18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2674C" w14:textId="77777777" w:rsidR="003E5217" w:rsidRPr="00E349E8" w:rsidRDefault="003E5217" w:rsidP="003E5217">
            <w:pPr>
              <w:spacing w:after="0" w:line="240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  <w:proofErr w:type="spellEnd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 xml:space="preserve"> (серверная часть)</w:t>
            </w:r>
          </w:p>
        </w:tc>
        <w:tc>
          <w:tcPr>
            <w:tcW w:w="86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1B988" w14:textId="77777777" w:rsidR="003E5217" w:rsidRPr="00E349E8" w:rsidRDefault="003E5217" w:rsidP="003E5217">
            <w:pPr>
              <w:spacing w:after="0" w:line="240" w:lineRule="auto"/>
              <w:ind w:firstLine="284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Обработка HTTP-запросов, бизнес-логика учебного процесса, проверка прав доступа, валидация данных, обращение к базе данных</w:t>
            </w:r>
          </w:p>
        </w:tc>
      </w:tr>
      <w:tr w:rsidR="003E5217" w:rsidRPr="00E349E8" w14:paraId="6CE1BDA5" w14:textId="77777777" w:rsidTr="003E5217">
        <w:tc>
          <w:tcPr>
            <w:tcW w:w="18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20562" w14:textId="77777777" w:rsidR="003E5217" w:rsidRPr="00E349E8" w:rsidRDefault="003E5217" w:rsidP="003E5217">
            <w:pPr>
              <w:spacing w:after="0" w:line="240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Database (база данных)</w:t>
            </w:r>
          </w:p>
        </w:tc>
        <w:tc>
          <w:tcPr>
            <w:tcW w:w="86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58BD3" w14:textId="77777777" w:rsidR="003E5217" w:rsidRPr="00E349E8" w:rsidRDefault="003E5217" w:rsidP="003E5217">
            <w:pPr>
              <w:spacing w:after="0" w:line="240" w:lineRule="auto"/>
              <w:ind w:firstLine="284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Постоянное хранение данных о студентах, группах, дисциплинах, преподавателях, занятиях, работах и результатах аттестации</w:t>
            </w:r>
          </w:p>
        </w:tc>
      </w:tr>
    </w:tbl>
    <w:p w14:paraId="6652EC44" w14:textId="77777777" w:rsidR="003E5217" w:rsidRPr="00E349E8" w:rsidRDefault="003E5217" w:rsidP="003E5217">
      <w:pPr>
        <w:ind w:left="-567" w:firstLine="283"/>
        <w:jc w:val="both"/>
        <w:rPr>
          <w:rFonts w:ascii="Times New Roman" w:hAnsi="Times New Roman" w:cs="Times New Roman"/>
          <w:sz w:val="28"/>
          <w:szCs w:val="28"/>
        </w:rPr>
      </w:pPr>
    </w:p>
    <w:p w14:paraId="2B35524A" w14:textId="6BE25E92" w:rsidR="003E5217" w:rsidRPr="00E349E8" w:rsidRDefault="003E5217" w:rsidP="003E5217">
      <w:pPr>
        <w:ind w:left="-567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</w:rPr>
        <w:t>Преимущества выбранного подхода:</w:t>
      </w:r>
    </w:p>
    <w:p w14:paraId="37A29F99" w14:textId="77777777" w:rsidR="003E5217" w:rsidRPr="00E349E8" w:rsidRDefault="003E5217" w:rsidP="003E5217">
      <w:pPr>
        <w:numPr>
          <w:ilvl w:val="0"/>
          <w:numId w:val="17"/>
        </w:numPr>
        <w:ind w:left="-567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</w:rPr>
        <w:t>Уровни разрабатываются, тестируются и масштабируются независимо.</w:t>
      </w:r>
    </w:p>
    <w:p w14:paraId="74D18BB1" w14:textId="77777777" w:rsidR="003E5217" w:rsidRPr="00E349E8" w:rsidRDefault="003E5217" w:rsidP="003E5217">
      <w:pPr>
        <w:numPr>
          <w:ilvl w:val="0"/>
          <w:numId w:val="17"/>
        </w:numPr>
        <w:ind w:left="-567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</w:rPr>
        <w:t xml:space="preserve">Разграничение доступа удобно реализовать на уровне </w:t>
      </w:r>
      <w:proofErr w:type="spellStart"/>
      <w:r w:rsidRPr="00E349E8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E349E8">
        <w:rPr>
          <w:rFonts w:ascii="Times New Roman" w:hAnsi="Times New Roman" w:cs="Times New Roman"/>
          <w:sz w:val="28"/>
          <w:szCs w:val="28"/>
        </w:rPr>
        <w:t xml:space="preserve">, а интерфейс — адаптировать под роль на </w:t>
      </w:r>
      <w:proofErr w:type="spellStart"/>
      <w:r w:rsidRPr="00E349E8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E349E8">
        <w:rPr>
          <w:rFonts w:ascii="Times New Roman" w:hAnsi="Times New Roman" w:cs="Times New Roman"/>
          <w:sz w:val="28"/>
          <w:szCs w:val="28"/>
        </w:rPr>
        <w:t>.</w:t>
      </w:r>
    </w:p>
    <w:p w14:paraId="25E900B6" w14:textId="77777777" w:rsidR="003E5217" w:rsidRPr="00E349E8" w:rsidRDefault="003E5217" w:rsidP="003E5217">
      <w:pPr>
        <w:numPr>
          <w:ilvl w:val="0"/>
          <w:numId w:val="17"/>
        </w:numPr>
        <w:ind w:left="-567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</w:rPr>
        <w:t xml:space="preserve">Логика учебного процесса (расчёт успеваемости, проверка прав) изолирована в сервисах </w:t>
      </w:r>
      <w:proofErr w:type="spellStart"/>
      <w:r w:rsidRPr="00E349E8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E349E8">
        <w:rPr>
          <w:rFonts w:ascii="Times New Roman" w:hAnsi="Times New Roman" w:cs="Times New Roman"/>
          <w:sz w:val="28"/>
          <w:szCs w:val="28"/>
        </w:rPr>
        <w:t>.</w:t>
      </w:r>
    </w:p>
    <w:p w14:paraId="76CCFFE2" w14:textId="77777777" w:rsidR="003E5217" w:rsidRPr="00E349E8" w:rsidRDefault="003E5217" w:rsidP="003E5217">
      <w:pPr>
        <w:numPr>
          <w:ilvl w:val="0"/>
          <w:numId w:val="17"/>
        </w:numPr>
        <w:ind w:left="-567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</w:rPr>
        <w:lastRenderedPageBreak/>
        <w:t xml:space="preserve">Можно заменить </w:t>
      </w:r>
      <w:proofErr w:type="spellStart"/>
      <w:r w:rsidRPr="00E349E8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E349E8">
        <w:rPr>
          <w:rFonts w:ascii="Times New Roman" w:hAnsi="Times New Roman" w:cs="Times New Roman"/>
          <w:sz w:val="28"/>
          <w:szCs w:val="28"/>
        </w:rPr>
        <w:t xml:space="preserve"> (например, добавить мобильное приложение), не меняя </w:t>
      </w:r>
      <w:proofErr w:type="spellStart"/>
      <w:r w:rsidRPr="00E349E8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E349E8">
        <w:rPr>
          <w:rFonts w:ascii="Times New Roman" w:hAnsi="Times New Roman" w:cs="Times New Roman"/>
          <w:sz w:val="28"/>
          <w:szCs w:val="28"/>
        </w:rPr>
        <w:t>.</w:t>
      </w:r>
    </w:p>
    <w:p w14:paraId="31818307" w14:textId="163ED5D5" w:rsidR="003E5217" w:rsidRPr="00E349E8" w:rsidRDefault="003E5217" w:rsidP="003E5217">
      <w:pPr>
        <w:ind w:left="-567" w:firstLine="283"/>
        <w:jc w:val="both"/>
        <w:rPr>
          <w:rFonts w:ascii="Times New Roman" w:hAnsi="Times New Roman" w:cs="Times New Roman"/>
          <w:sz w:val="28"/>
          <w:szCs w:val="28"/>
        </w:rPr>
      </w:pPr>
    </w:p>
    <w:p w14:paraId="508C7C2F" w14:textId="77777777" w:rsidR="003E5217" w:rsidRPr="00E349E8" w:rsidRDefault="003E5217" w:rsidP="003E5217">
      <w:pPr>
        <w:ind w:left="-567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</w:rPr>
        <w:t>Шаг 2. Компоненты системы</w:t>
      </w:r>
    </w:p>
    <w:tbl>
      <w:tblPr>
        <w:tblW w:w="10348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6"/>
        <w:gridCol w:w="7192"/>
      </w:tblGrid>
      <w:tr w:rsidR="003E5217" w:rsidRPr="00E349E8" w14:paraId="65E13B45" w14:textId="77777777" w:rsidTr="003E521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4EC58" w14:textId="77777777" w:rsidR="003E5217" w:rsidRPr="00E349E8" w:rsidRDefault="003E5217" w:rsidP="003E5217">
            <w:pPr>
              <w:spacing w:after="0" w:line="240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71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BBA91" w14:textId="77777777" w:rsidR="003E5217" w:rsidRPr="00E349E8" w:rsidRDefault="003E5217" w:rsidP="003E5217">
            <w:pPr>
              <w:spacing w:after="0" w:line="240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Назначение и ответственность</w:t>
            </w:r>
          </w:p>
        </w:tc>
      </w:tr>
      <w:tr w:rsidR="003E5217" w:rsidRPr="00E349E8" w14:paraId="3A08E458" w14:textId="77777777" w:rsidTr="003E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BA3CE" w14:textId="77777777" w:rsidR="003E5217" w:rsidRPr="00E349E8" w:rsidRDefault="003E5217" w:rsidP="003E5217">
            <w:pPr>
              <w:spacing w:after="0" w:line="240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Веб-интерфейс (</w:t>
            </w:r>
            <w:proofErr w:type="spellStart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Frontend</w:t>
            </w:r>
            <w:proofErr w:type="spellEnd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1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7D23B" w14:textId="77777777" w:rsidR="003E5217" w:rsidRPr="00E349E8" w:rsidRDefault="003E5217" w:rsidP="003E5217">
            <w:pPr>
              <w:spacing w:after="0" w:line="240" w:lineRule="auto"/>
              <w:ind w:firstLine="284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Отображение данных по ролям: студенту — свои результаты и расписание, преподавателю — дисциплины и результаты, сотруднику — организационные сведения</w:t>
            </w:r>
          </w:p>
        </w:tc>
      </w:tr>
      <w:tr w:rsidR="003E5217" w:rsidRPr="00E349E8" w14:paraId="6E22F5EC" w14:textId="77777777" w:rsidTr="003E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CE5AE" w14:textId="77777777" w:rsidR="003E5217" w:rsidRPr="00E349E8" w:rsidRDefault="003E5217" w:rsidP="003E5217">
            <w:pPr>
              <w:spacing w:after="0" w:line="240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API (REST)</w:t>
            </w:r>
          </w:p>
        </w:tc>
        <w:tc>
          <w:tcPr>
            <w:tcW w:w="71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3F24C" w14:textId="77777777" w:rsidR="003E5217" w:rsidRPr="00E349E8" w:rsidRDefault="003E5217" w:rsidP="003E5217">
            <w:pPr>
              <w:spacing w:after="0" w:line="240" w:lineRule="auto"/>
              <w:ind w:firstLine="284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 xml:space="preserve">Единая точка входа для </w:t>
            </w:r>
            <w:proofErr w:type="spellStart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frontend</w:t>
            </w:r>
            <w:proofErr w:type="spellEnd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; маршрутизация запросов, аутентификация, авторизация по ролям</w:t>
            </w:r>
          </w:p>
        </w:tc>
      </w:tr>
      <w:tr w:rsidR="003E5217" w:rsidRPr="00E349E8" w14:paraId="15DDBF41" w14:textId="77777777" w:rsidTr="003E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144F0" w14:textId="77777777" w:rsidR="003E5217" w:rsidRPr="00E349E8" w:rsidRDefault="003E5217" w:rsidP="003E5217">
            <w:pPr>
              <w:spacing w:after="0" w:line="240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Контроллеры</w:t>
            </w:r>
          </w:p>
        </w:tc>
        <w:tc>
          <w:tcPr>
            <w:tcW w:w="71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E7BBC" w14:textId="77777777" w:rsidR="003E5217" w:rsidRPr="00E349E8" w:rsidRDefault="003E5217" w:rsidP="003E5217">
            <w:pPr>
              <w:spacing w:after="0" w:line="240" w:lineRule="auto"/>
              <w:ind w:firstLine="284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Приём HTTP-запросов, вызов нужных сервисов, формирование ответов</w:t>
            </w:r>
          </w:p>
        </w:tc>
      </w:tr>
      <w:tr w:rsidR="003E5217" w:rsidRPr="00E349E8" w14:paraId="261C68A9" w14:textId="77777777" w:rsidTr="003E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EDFED" w14:textId="77777777" w:rsidR="003E5217" w:rsidRPr="00E349E8" w:rsidRDefault="003E5217" w:rsidP="003E5217">
            <w:pPr>
              <w:spacing w:after="0" w:line="240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Сервисы (бизнес-логика)</w:t>
            </w:r>
          </w:p>
        </w:tc>
        <w:tc>
          <w:tcPr>
            <w:tcW w:w="71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17398" w14:textId="77777777" w:rsidR="003E5217" w:rsidRPr="00E349E8" w:rsidRDefault="003E5217" w:rsidP="003E5217">
            <w:pPr>
              <w:spacing w:after="0" w:line="240" w:lineRule="auto"/>
              <w:ind w:firstLine="284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Правила учебного процесса: проверка прав, расчёт успеваемости, контроль ограничений (уникальность билета, корректность оценок)</w:t>
            </w:r>
          </w:p>
        </w:tc>
      </w:tr>
      <w:tr w:rsidR="003E5217" w:rsidRPr="00E349E8" w14:paraId="58C67D84" w14:textId="77777777" w:rsidTr="003E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7D817" w14:textId="77777777" w:rsidR="003E5217" w:rsidRPr="00E349E8" w:rsidRDefault="003E5217" w:rsidP="003E5217">
            <w:pPr>
              <w:spacing w:after="0" w:line="240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Репозитории</w:t>
            </w:r>
          </w:p>
        </w:tc>
        <w:tc>
          <w:tcPr>
            <w:tcW w:w="71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9A2C7" w14:textId="77777777" w:rsidR="003E5217" w:rsidRPr="00E349E8" w:rsidRDefault="003E5217" w:rsidP="003E5217">
            <w:pPr>
              <w:spacing w:after="0" w:line="240" w:lineRule="auto"/>
              <w:ind w:firstLine="284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Доступ к данным: запросы к базе данных по студентам, группам, дисциплинам, результатам</w:t>
            </w:r>
          </w:p>
        </w:tc>
      </w:tr>
      <w:tr w:rsidR="003E5217" w:rsidRPr="00E349E8" w14:paraId="559662F2" w14:textId="77777777" w:rsidTr="003E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A06E5" w14:textId="77777777" w:rsidR="003E5217" w:rsidRPr="00E349E8" w:rsidRDefault="003E5217" w:rsidP="003E5217">
            <w:pPr>
              <w:spacing w:after="0" w:line="240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Модели</w:t>
            </w:r>
          </w:p>
        </w:tc>
        <w:tc>
          <w:tcPr>
            <w:tcW w:w="71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76624" w14:textId="77777777" w:rsidR="003E5217" w:rsidRPr="00E349E8" w:rsidRDefault="003E5217" w:rsidP="003E5217">
            <w:pPr>
              <w:spacing w:after="0" w:line="240" w:lineRule="auto"/>
              <w:ind w:firstLine="284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Описание структуры данных предметной области (Студент, Группа, Дисциплина, Преподаватель, Результат и т.д.)</w:t>
            </w:r>
          </w:p>
        </w:tc>
      </w:tr>
      <w:tr w:rsidR="003E5217" w:rsidRPr="00E349E8" w14:paraId="21896FCE" w14:textId="77777777" w:rsidTr="003E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EBF06" w14:textId="77777777" w:rsidR="003E5217" w:rsidRPr="00E349E8" w:rsidRDefault="003E5217" w:rsidP="003E5217">
            <w:pPr>
              <w:spacing w:after="0" w:line="240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Модуль аутентификации и авторизации</w:t>
            </w:r>
          </w:p>
        </w:tc>
        <w:tc>
          <w:tcPr>
            <w:tcW w:w="71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30C3E" w14:textId="77777777" w:rsidR="003E5217" w:rsidRPr="00E349E8" w:rsidRDefault="003E5217" w:rsidP="003E5217">
            <w:pPr>
              <w:spacing w:after="0" w:line="240" w:lineRule="auto"/>
              <w:ind w:firstLine="284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Вход в систему, разграничение доступа по ролям (студент / преподаватель / сотрудник / администратор)</w:t>
            </w:r>
          </w:p>
        </w:tc>
      </w:tr>
      <w:tr w:rsidR="003E5217" w:rsidRPr="00E349E8" w14:paraId="39EB289B" w14:textId="77777777" w:rsidTr="003E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2FE0A" w14:textId="77777777" w:rsidR="003E5217" w:rsidRPr="00E349E8" w:rsidRDefault="003E5217" w:rsidP="003E5217">
            <w:pPr>
              <w:spacing w:after="0" w:line="240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Модуль отчётов и уведомлений</w:t>
            </w:r>
          </w:p>
        </w:tc>
        <w:tc>
          <w:tcPr>
            <w:tcW w:w="71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8950F" w14:textId="77777777" w:rsidR="003E5217" w:rsidRPr="00E349E8" w:rsidRDefault="003E5217" w:rsidP="003E5217">
            <w:pPr>
              <w:spacing w:after="0" w:line="240" w:lineRule="auto"/>
              <w:ind w:firstLine="284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Формирование отчётов об успеваемости и оповещение пользователей об изменениях (нетиповая особенность)</w:t>
            </w:r>
          </w:p>
        </w:tc>
      </w:tr>
      <w:tr w:rsidR="003E5217" w:rsidRPr="00E349E8" w14:paraId="35F33F32" w14:textId="77777777" w:rsidTr="003E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19914" w14:textId="77777777" w:rsidR="003E5217" w:rsidRPr="00E349E8" w:rsidRDefault="003E5217" w:rsidP="003E5217">
            <w:pPr>
              <w:spacing w:after="0" w:line="240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База данных</w:t>
            </w:r>
          </w:p>
        </w:tc>
        <w:tc>
          <w:tcPr>
            <w:tcW w:w="71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A54C7" w14:textId="77777777" w:rsidR="003E5217" w:rsidRPr="00E349E8" w:rsidRDefault="003E5217" w:rsidP="003E5217">
            <w:pPr>
              <w:spacing w:after="0" w:line="240" w:lineRule="auto"/>
              <w:ind w:firstLine="284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Хранение всех структурированных данных системы</w:t>
            </w:r>
          </w:p>
        </w:tc>
      </w:tr>
      <w:tr w:rsidR="003E5217" w:rsidRPr="00E349E8" w14:paraId="3C78B505" w14:textId="77777777" w:rsidTr="003E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C2007" w14:textId="77777777" w:rsidR="003E5217" w:rsidRPr="00E349E8" w:rsidRDefault="003E5217" w:rsidP="003E5217">
            <w:pPr>
              <w:spacing w:after="0" w:line="240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Файловое хранилище</w:t>
            </w:r>
          </w:p>
        </w:tc>
        <w:tc>
          <w:tcPr>
            <w:tcW w:w="71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59597" w14:textId="77777777" w:rsidR="003E5217" w:rsidRPr="00E349E8" w:rsidRDefault="003E5217" w:rsidP="003E5217">
            <w:pPr>
              <w:spacing w:after="0" w:line="240" w:lineRule="auto"/>
              <w:ind w:firstLine="284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Хранение вложений: учебных работ, отчётов, сгенерированных документов</w:t>
            </w:r>
          </w:p>
        </w:tc>
      </w:tr>
    </w:tbl>
    <w:p w14:paraId="7DC5619F" w14:textId="1CAEF686" w:rsidR="003E5217" w:rsidRPr="00E349E8" w:rsidRDefault="003E5217" w:rsidP="003E5217">
      <w:pPr>
        <w:ind w:left="-567" w:firstLine="283"/>
        <w:jc w:val="both"/>
        <w:rPr>
          <w:rFonts w:ascii="Times New Roman" w:hAnsi="Times New Roman" w:cs="Times New Roman"/>
          <w:sz w:val="28"/>
          <w:szCs w:val="28"/>
        </w:rPr>
      </w:pPr>
    </w:p>
    <w:p w14:paraId="183F04AE" w14:textId="77777777" w:rsidR="003E5217" w:rsidRPr="00E349E8" w:rsidRDefault="003E5217" w:rsidP="00075A8D">
      <w:pPr>
        <w:ind w:left="-567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</w:rPr>
        <w:t>Шаг 3. Проектирование взаимодействия компонентов</w:t>
      </w:r>
    </w:p>
    <w:p w14:paraId="44A33AB0" w14:textId="77777777" w:rsidR="003E5217" w:rsidRPr="00E349E8" w:rsidRDefault="003E5217" w:rsidP="00075A8D">
      <w:pPr>
        <w:ind w:left="-567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</w:rPr>
        <w:t>Направление передачи данных и последовательность обработки запроса:</w:t>
      </w:r>
    </w:p>
    <w:p w14:paraId="450F439C" w14:textId="77777777" w:rsidR="003E5217" w:rsidRPr="00E349E8" w:rsidRDefault="003E5217" w:rsidP="00075A8D">
      <w:pPr>
        <w:numPr>
          <w:ilvl w:val="0"/>
          <w:numId w:val="18"/>
        </w:numPr>
        <w:ind w:left="-567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</w:rPr>
        <w:lastRenderedPageBreak/>
        <w:t>Пользователь (студент/преподаватель/сотрудник) взаимодействует с веб-интерфейсом.</w:t>
      </w:r>
    </w:p>
    <w:p w14:paraId="75A1910F" w14:textId="77777777" w:rsidR="003E5217" w:rsidRPr="00E349E8" w:rsidRDefault="003E5217" w:rsidP="00075A8D">
      <w:pPr>
        <w:numPr>
          <w:ilvl w:val="0"/>
          <w:numId w:val="18"/>
        </w:numPr>
        <w:ind w:left="-567" w:firstLine="28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49E8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E349E8">
        <w:rPr>
          <w:rFonts w:ascii="Times New Roman" w:hAnsi="Times New Roman" w:cs="Times New Roman"/>
          <w:sz w:val="28"/>
          <w:szCs w:val="28"/>
        </w:rPr>
        <w:t xml:space="preserve"> отправляет HTTP-запрос к API (REST).</w:t>
      </w:r>
    </w:p>
    <w:p w14:paraId="5246E109" w14:textId="77777777" w:rsidR="003E5217" w:rsidRPr="00E349E8" w:rsidRDefault="003E5217" w:rsidP="00075A8D">
      <w:pPr>
        <w:numPr>
          <w:ilvl w:val="0"/>
          <w:numId w:val="18"/>
        </w:numPr>
        <w:ind w:left="-567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</w:rPr>
        <w:t>API через модуль аутентификации проверяет пользователя и его роль.</w:t>
      </w:r>
    </w:p>
    <w:p w14:paraId="04340864" w14:textId="77777777" w:rsidR="003E5217" w:rsidRPr="00E349E8" w:rsidRDefault="003E5217" w:rsidP="00075A8D">
      <w:pPr>
        <w:numPr>
          <w:ilvl w:val="0"/>
          <w:numId w:val="18"/>
        </w:numPr>
        <w:ind w:left="-567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</w:rPr>
        <w:t>Контроллер принимает запрос и вызывает нужный сервис.</w:t>
      </w:r>
    </w:p>
    <w:p w14:paraId="5B3289F1" w14:textId="77777777" w:rsidR="003E5217" w:rsidRPr="00E349E8" w:rsidRDefault="003E5217" w:rsidP="00075A8D">
      <w:pPr>
        <w:numPr>
          <w:ilvl w:val="0"/>
          <w:numId w:val="18"/>
        </w:numPr>
        <w:ind w:left="-567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</w:rPr>
        <w:t>Сервис выполняет бизнес-логику и обращается к репозиториям.</w:t>
      </w:r>
    </w:p>
    <w:p w14:paraId="3CE2C36F" w14:textId="77777777" w:rsidR="003E5217" w:rsidRPr="00E349E8" w:rsidRDefault="003E5217" w:rsidP="00075A8D">
      <w:pPr>
        <w:numPr>
          <w:ilvl w:val="0"/>
          <w:numId w:val="18"/>
        </w:numPr>
        <w:ind w:left="-567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</w:rPr>
        <w:t>Репозитории читают/записывают данные в базу данных и файловое хранилище.</w:t>
      </w:r>
    </w:p>
    <w:p w14:paraId="62704DD7" w14:textId="77777777" w:rsidR="003E5217" w:rsidRPr="00E349E8" w:rsidRDefault="003E5217" w:rsidP="00075A8D">
      <w:pPr>
        <w:numPr>
          <w:ilvl w:val="0"/>
          <w:numId w:val="18"/>
        </w:numPr>
        <w:ind w:left="-567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</w:rPr>
        <w:t xml:space="preserve">Результат возвращается по цепочке: репозиторий → сервис → контроллер → API → </w:t>
      </w:r>
      <w:proofErr w:type="spellStart"/>
      <w:r w:rsidRPr="00E349E8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E349E8">
        <w:rPr>
          <w:rFonts w:ascii="Times New Roman" w:hAnsi="Times New Roman" w:cs="Times New Roman"/>
          <w:sz w:val="28"/>
          <w:szCs w:val="28"/>
        </w:rPr>
        <w:t xml:space="preserve"> → пользователь.</w:t>
      </w:r>
    </w:p>
    <w:p w14:paraId="09672D1E" w14:textId="77777777" w:rsidR="003E5217" w:rsidRPr="00E349E8" w:rsidRDefault="003E5217" w:rsidP="00075A8D">
      <w:pPr>
        <w:numPr>
          <w:ilvl w:val="0"/>
          <w:numId w:val="18"/>
        </w:numPr>
        <w:ind w:left="-567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</w:rPr>
        <w:t>При необходимости модуль отчётов и уведомлений выполняет фоновую задачу или отправляет оповещение.</w:t>
      </w:r>
    </w:p>
    <w:p w14:paraId="563A7C9D" w14:textId="04C4B319" w:rsidR="003E5217" w:rsidRPr="00E349E8" w:rsidRDefault="003E5217" w:rsidP="003E5217">
      <w:pPr>
        <w:ind w:left="-567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</w:rPr>
        <w:t xml:space="preserve">Диаграмма взаимодействия </w:t>
      </w:r>
    </w:p>
    <w:p w14:paraId="3E1D0FCE" w14:textId="47D9B17E" w:rsidR="00CA5F2F" w:rsidRPr="00E349E8" w:rsidRDefault="002D2710" w:rsidP="003E5217">
      <w:pPr>
        <w:ind w:left="-567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7B19C6" wp14:editId="45C613ED">
            <wp:extent cx="5939790" cy="2545080"/>
            <wp:effectExtent l="0" t="0" r="3810" b="7620"/>
            <wp:docPr id="99739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9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604AD" w14:textId="77777777" w:rsidR="002D2710" w:rsidRPr="00E349E8" w:rsidRDefault="002D2710" w:rsidP="003E5217">
      <w:pPr>
        <w:ind w:left="-567" w:firstLine="283"/>
        <w:jc w:val="both"/>
        <w:rPr>
          <w:rFonts w:ascii="Times New Roman" w:hAnsi="Times New Roman" w:cs="Times New Roman"/>
          <w:sz w:val="28"/>
          <w:szCs w:val="28"/>
        </w:rPr>
      </w:pPr>
    </w:p>
    <w:p w14:paraId="568AD208" w14:textId="77777777" w:rsidR="002D2710" w:rsidRPr="00E349E8" w:rsidRDefault="002D2710" w:rsidP="002D2710">
      <w:pPr>
        <w:ind w:left="-567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</w:rPr>
        <w:t>4. Индивидуальная особенность предметной области</w:t>
      </w:r>
    </w:p>
    <w:p w14:paraId="26A8697B" w14:textId="77777777" w:rsidR="002D2710" w:rsidRPr="00E349E8" w:rsidRDefault="002D2710" w:rsidP="002D2710">
      <w:pPr>
        <w:ind w:left="-567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</w:rPr>
        <w:t>Нетиповая особенность: проверка занятости мест «на лету»</w:t>
      </w:r>
    </w:p>
    <w:p w14:paraId="25E34EBB" w14:textId="77777777" w:rsidR="002D2710" w:rsidRPr="00E349E8" w:rsidRDefault="002D2710" w:rsidP="002D2710">
      <w:pPr>
        <w:ind w:left="-567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</w:rPr>
        <w:t>В чём заключается: при оформлении бронирования система должна в реальном времени проверить, свободны ли места на выбранные даты, чтобы избежать двойного бронирования. Это не сводится к обычному CRUD-запросу — требуется атомарная проверка с блокировкой записи и учётом пересечения дат.</w:t>
      </w:r>
    </w:p>
    <w:p w14:paraId="1C501482" w14:textId="77777777" w:rsidR="002D2710" w:rsidRPr="00E349E8" w:rsidRDefault="002D2710" w:rsidP="002D2710">
      <w:pPr>
        <w:ind w:left="-567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</w:rPr>
        <w:t>Почему важна для предметной области: двойное бронирование одного и того же места — критичная ошибка для туристического агентства, ведущая к финансовым и репутационным потерям.</w:t>
      </w:r>
    </w:p>
    <w:p w14:paraId="472F7806" w14:textId="77777777" w:rsidR="002D2710" w:rsidRPr="00E349E8" w:rsidRDefault="002D2710" w:rsidP="002D2710">
      <w:pPr>
        <w:ind w:left="-567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</w:rPr>
        <w:lastRenderedPageBreak/>
        <w:t xml:space="preserve">Отвечающий компонент: Модуль проверки доступности (входит в состав </w:t>
      </w:r>
      <w:proofErr w:type="spellStart"/>
      <w:r w:rsidRPr="00E349E8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E349E8">
        <w:rPr>
          <w:rFonts w:ascii="Times New Roman" w:hAnsi="Times New Roman" w:cs="Times New Roman"/>
          <w:sz w:val="28"/>
          <w:szCs w:val="28"/>
        </w:rPr>
        <w:t>, взаимодействует с репозиторием бронирований и БД).</w:t>
      </w:r>
    </w:p>
    <w:p w14:paraId="456BAA34" w14:textId="77777777" w:rsidR="002D2710" w:rsidRPr="00E349E8" w:rsidRDefault="002D2710" w:rsidP="003E5217">
      <w:pPr>
        <w:ind w:left="-567" w:firstLine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3A31ED8" w14:textId="09F8E086" w:rsidR="00A91669" w:rsidRPr="00E349E8" w:rsidRDefault="002D2710" w:rsidP="00A91669">
      <w:pPr>
        <w:ind w:left="-567" w:firstLine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49E8">
        <w:rPr>
          <w:rFonts w:ascii="Times New Roman" w:hAnsi="Times New Roman" w:cs="Times New Roman"/>
          <w:sz w:val="28"/>
          <w:szCs w:val="28"/>
        </w:rPr>
        <w:t>Диаграмма</w:t>
      </w:r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49E8">
        <w:rPr>
          <w:rFonts w:ascii="Times New Roman" w:hAnsi="Times New Roman" w:cs="Times New Roman"/>
          <w:sz w:val="28"/>
          <w:szCs w:val="28"/>
        </w:rPr>
        <w:t>архитектуры</w:t>
      </w:r>
      <w:r w:rsidR="00A91669"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A91669" w:rsidRPr="00E349E8">
        <w:rPr>
          <w:rFonts w:ascii="Times New Roman" w:hAnsi="Times New Roman" w:cs="Times New Roman"/>
          <w:sz w:val="28"/>
          <w:szCs w:val="28"/>
          <w:lang w:val="en-US"/>
        </w:rPr>
        <w:t>plantuml</w:t>
      </w:r>
      <w:proofErr w:type="spellEnd"/>
      <w:r w:rsidR="00A91669" w:rsidRPr="00E349E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3E30F7A" w14:textId="77777777" w:rsidR="00A91669" w:rsidRPr="00E349E8" w:rsidRDefault="00A91669" w:rsidP="00A91669">
      <w:pPr>
        <w:spacing w:after="0" w:line="360" w:lineRule="auto"/>
        <w:ind w:left="-567"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49E8">
        <w:rPr>
          <w:rFonts w:ascii="Times New Roman" w:hAnsi="Times New Roman" w:cs="Times New Roman"/>
          <w:sz w:val="28"/>
          <w:szCs w:val="28"/>
          <w:lang w:val="en-US"/>
        </w:rPr>
        <w:t>@startuml</w:t>
      </w:r>
    </w:p>
    <w:p w14:paraId="7FBC01B2" w14:textId="2FF40415" w:rsidR="00A91669" w:rsidRPr="00E349E8" w:rsidRDefault="00A91669" w:rsidP="00A91669">
      <w:pPr>
        <w:spacing w:after="0" w:line="360" w:lineRule="auto"/>
        <w:ind w:left="-567"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349E8">
        <w:rPr>
          <w:rFonts w:ascii="Times New Roman" w:hAnsi="Times New Roman" w:cs="Times New Roman"/>
          <w:sz w:val="28"/>
          <w:szCs w:val="28"/>
          <w:lang w:val="en-US"/>
        </w:rPr>
        <w:t>skinparam</w:t>
      </w:r>
      <w:proofErr w:type="spellEnd"/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49E8">
        <w:rPr>
          <w:rFonts w:ascii="Times New Roman" w:hAnsi="Times New Roman" w:cs="Times New Roman"/>
          <w:sz w:val="28"/>
          <w:szCs w:val="28"/>
          <w:lang w:val="en-US"/>
        </w:rPr>
        <w:t>componentStyle</w:t>
      </w:r>
      <w:proofErr w:type="spellEnd"/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 rectangle</w:t>
      </w:r>
    </w:p>
    <w:p w14:paraId="6A9A0136" w14:textId="77777777" w:rsidR="00A91669" w:rsidRPr="00E349E8" w:rsidRDefault="00A91669" w:rsidP="00A91669">
      <w:pPr>
        <w:spacing w:after="0" w:line="360" w:lineRule="auto"/>
        <w:ind w:left="-567"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49E8">
        <w:rPr>
          <w:rFonts w:ascii="Times New Roman" w:hAnsi="Times New Roman" w:cs="Times New Roman"/>
          <w:sz w:val="28"/>
          <w:szCs w:val="28"/>
          <w:lang w:val="en-US"/>
        </w:rPr>
        <w:t>actor "</w:t>
      </w:r>
      <w:proofErr w:type="spellStart"/>
      <w:r w:rsidRPr="00E349E8">
        <w:rPr>
          <w:rFonts w:ascii="Times New Roman" w:hAnsi="Times New Roman" w:cs="Times New Roman"/>
          <w:sz w:val="28"/>
          <w:szCs w:val="28"/>
          <w:lang w:val="en-US"/>
        </w:rPr>
        <w:t>Клиент</w:t>
      </w:r>
      <w:proofErr w:type="spellEnd"/>
      <w:r w:rsidRPr="00E349E8">
        <w:rPr>
          <w:rFonts w:ascii="Times New Roman" w:hAnsi="Times New Roman" w:cs="Times New Roman"/>
          <w:sz w:val="28"/>
          <w:szCs w:val="28"/>
          <w:lang w:val="en-US"/>
        </w:rPr>
        <w:t>" as client</w:t>
      </w:r>
    </w:p>
    <w:p w14:paraId="312D5A4C" w14:textId="77777777" w:rsidR="00A91669" w:rsidRPr="00E349E8" w:rsidRDefault="00A91669" w:rsidP="00A91669">
      <w:pPr>
        <w:spacing w:after="0" w:line="360" w:lineRule="auto"/>
        <w:ind w:left="-567"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49E8">
        <w:rPr>
          <w:rFonts w:ascii="Times New Roman" w:hAnsi="Times New Roman" w:cs="Times New Roman"/>
          <w:sz w:val="28"/>
          <w:szCs w:val="28"/>
          <w:lang w:val="en-US"/>
        </w:rPr>
        <w:t>actor "</w:t>
      </w:r>
      <w:proofErr w:type="spellStart"/>
      <w:r w:rsidRPr="00E349E8">
        <w:rPr>
          <w:rFonts w:ascii="Times New Roman" w:hAnsi="Times New Roman" w:cs="Times New Roman"/>
          <w:sz w:val="28"/>
          <w:szCs w:val="28"/>
          <w:lang w:val="en-US"/>
        </w:rPr>
        <w:t>Менеджер</w:t>
      </w:r>
      <w:proofErr w:type="spellEnd"/>
      <w:r w:rsidRPr="00E349E8">
        <w:rPr>
          <w:rFonts w:ascii="Times New Roman" w:hAnsi="Times New Roman" w:cs="Times New Roman"/>
          <w:sz w:val="28"/>
          <w:szCs w:val="28"/>
          <w:lang w:val="en-US"/>
        </w:rPr>
        <w:t>" as manager</w:t>
      </w:r>
    </w:p>
    <w:p w14:paraId="4713E276" w14:textId="553A12E7" w:rsidR="00A91669" w:rsidRPr="00E349E8" w:rsidRDefault="00A91669" w:rsidP="00A91669">
      <w:pPr>
        <w:spacing w:after="0" w:line="360" w:lineRule="auto"/>
        <w:ind w:left="-567"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49E8">
        <w:rPr>
          <w:rFonts w:ascii="Times New Roman" w:hAnsi="Times New Roman" w:cs="Times New Roman"/>
          <w:sz w:val="28"/>
          <w:szCs w:val="28"/>
          <w:lang w:val="en-US"/>
        </w:rPr>
        <w:t>actor "Администратор" as admin</w:t>
      </w:r>
    </w:p>
    <w:p w14:paraId="60E3ABEC" w14:textId="77777777" w:rsidR="00A91669" w:rsidRPr="00E349E8" w:rsidRDefault="00A91669" w:rsidP="00A91669">
      <w:pPr>
        <w:spacing w:after="0" w:line="360" w:lineRule="auto"/>
        <w:ind w:left="-567"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49E8">
        <w:rPr>
          <w:rFonts w:ascii="Times New Roman" w:hAnsi="Times New Roman" w:cs="Times New Roman"/>
          <w:sz w:val="28"/>
          <w:szCs w:val="28"/>
          <w:lang w:val="en-US"/>
        </w:rPr>
        <w:t>package "Frontend" {</w:t>
      </w:r>
    </w:p>
    <w:p w14:paraId="19475B85" w14:textId="77777777" w:rsidR="00A91669" w:rsidRPr="00E349E8" w:rsidRDefault="00A91669" w:rsidP="00A91669">
      <w:pPr>
        <w:spacing w:after="0" w:line="360" w:lineRule="auto"/>
        <w:ind w:left="-567"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  component "UI-</w:t>
      </w:r>
      <w:proofErr w:type="spellStart"/>
      <w:r w:rsidRPr="00E349E8">
        <w:rPr>
          <w:rFonts w:ascii="Times New Roman" w:hAnsi="Times New Roman" w:cs="Times New Roman"/>
          <w:sz w:val="28"/>
          <w:szCs w:val="28"/>
          <w:lang w:val="en-US"/>
        </w:rPr>
        <w:t>компоненты</w:t>
      </w:r>
      <w:proofErr w:type="spellEnd"/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" as </w:t>
      </w:r>
      <w:proofErr w:type="spellStart"/>
      <w:r w:rsidRPr="00E349E8">
        <w:rPr>
          <w:rFonts w:ascii="Times New Roman" w:hAnsi="Times New Roman" w:cs="Times New Roman"/>
          <w:sz w:val="28"/>
          <w:szCs w:val="28"/>
          <w:lang w:val="en-US"/>
        </w:rPr>
        <w:t>ui</w:t>
      </w:r>
      <w:proofErr w:type="spellEnd"/>
    </w:p>
    <w:p w14:paraId="618ECE89" w14:textId="77777777" w:rsidR="00A91669" w:rsidRPr="00E349E8" w:rsidRDefault="00A91669" w:rsidP="00A91669">
      <w:pPr>
        <w:spacing w:after="0" w:line="360" w:lineRule="auto"/>
        <w:ind w:left="-567"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  component "API-</w:t>
      </w:r>
      <w:proofErr w:type="spellStart"/>
      <w:r w:rsidRPr="00E349E8">
        <w:rPr>
          <w:rFonts w:ascii="Times New Roman" w:hAnsi="Times New Roman" w:cs="Times New Roman"/>
          <w:sz w:val="28"/>
          <w:szCs w:val="28"/>
          <w:lang w:val="en-US"/>
        </w:rPr>
        <w:t>клиент</w:t>
      </w:r>
      <w:proofErr w:type="spellEnd"/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" as </w:t>
      </w:r>
      <w:proofErr w:type="spellStart"/>
      <w:r w:rsidRPr="00E349E8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</w:p>
    <w:p w14:paraId="3E965A13" w14:textId="77777777" w:rsidR="00A91669" w:rsidRPr="00E349E8" w:rsidRDefault="00A91669" w:rsidP="00A91669">
      <w:pPr>
        <w:spacing w:after="0" w:line="360" w:lineRule="auto"/>
        <w:ind w:left="-567"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  component "</w:t>
      </w:r>
      <w:proofErr w:type="spellStart"/>
      <w:r w:rsidRPr="00E349E8">
        <w:rPr>
          <w:rFonts w:ascii="Times New Roman" w:hAnsi="Times New Roman" w:cs="Times New Roman"/>
          <w:sz w:val="28"/>
          <w:szCs w:val="28"/>
          <w:lang w:val="en-US"/>
        </w:rPr>
        <w:t>Модуль</w:t>
      </w:r>
      <w:proofErr w:type="spellEnd"/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49E8">
        <w:rPr>
          <w:rFonts w:ascii="Times New Roman" w:hAnsi="Times New Roman" w:cs="Times New Roman"/>
          <w:sz w:val="28"/>
          <w:szCs w:val="28"/>
          <w:lang w:val="en-US"/>
        </w:rPr>
        <w:t>аутентификации</w:t>
      </w:r>
      <w:proofErr w:type="spellEnd"/>
      <w:r w:rsidRPr="00E349E8">
        <w:rPr>
          <w:rFonts w:ascii="Times New Roman" w:hAnsi="Times New Roman" w:cs="Times New Roman"/>
          <w:sz w:val="28"/>
          <w:szCs w:val="28"/>
          <w:lang w:val="en-US"/>
        </w:rPr>
        <w:t>\n(</w:t>
      </w:r>
      <w:proofErr w:type="spellStart"/>
      <w:r w:rsidRPr="00E349E8">
        <w:rPr>
          <w:rFonts w:ascii="Times New Roman" w:hAnsi="Times New Roman" w:cs="Times New Roman"/>
          <w:sz w:val="28"/>
          <w:szCs w:val="28"/>
          <w:lang w:val="en-US"/>
        </w:rPr>
        <w:t>клиент</w:t>
      </w:r>
      <w:proofErr w:type="spellEnd"/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)" as </w:t>
      </w:r>
      <w:proofErr w:type="spellStart"/>
      <w:r w:rsidRPr="00E349E8">
        <w:rPr>
          <w:rFonts w:ascii="Times New Roman" w:hAnsi="Times New Roman" w:cs="Times New Roman"/>
          <w:sz w:val="28"/>
          <w:szCs w:val="28"/>
          <w:lang w:val="en-US"/>
        </w:rPr>
        <w:t>authc</w:t>
      </w:r>
      <w:proofErr w:type="spellEnd"/>
    </w:p>
    <w:p w14:paraId="10BEA811" w14:textId="498A2F01" w:rsidR="00A91669" w:rsidRPr="00E349E8" w:rsidRDefault="00A91669" w:rsidP="00A91669">
      <w:pPr>
        <w:spacing w:after="0" w:line="360" w:lineRule="auto"/>
        <w:ind w:left="-567"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49E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D424EEB" w14:textId="77777777" w:rsidR="00A91669" w:rsidRPr="00E349E8" w:rsidRDefault="00A91669" w:rsidP="00A91669">
      <w:pPr>
        <w:spacing w:after="0" w:line="360" w:lineRule="auto"/>
        <w:ind w:left="-567"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49E8">
        <w:rPr>
          <w:rFonts w:ascii="Times New Roman" w:hAnsi="Times New Roman" w:cs="Times New Roman"/>
          <w:sz w:val="28"/>
          <w:szCs w:val="28"/>
          <w:lang w:val="en-US"/>
        </w:rPr>
        <w:t>package "Backend" {</w:t>
      </w:r>
    </w:p>
    <w:p w14:paraId="73DA76CB" w14:textId="77777777" w:rsidR="00A91669" w:rsidRPr="00E349E8" w:rsidRDefault="00A91669" w:rsidP="00A91669">
      <w:pPr>
        <w:spacing w:after="0" w:line="360" w:lineRule="auto"/>
        <w:ind w:left="-567"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  component "</w:t>
      </w:r>
      <w:proofErr w:type="spellStart"/>
      <w:r w:rsidRPr="00E349E8">
        <w:rPr>
          <w:rFonts w:ascii="Times New Roman" w:hAnsi="Times New Roman" w:cs="Times New Roman"/>
          <w:sz w:val="28"/>
          <w:szCs w:val="28"/>
          <w:lang w:val="en-US"/>
        </w:rPr>
        <w:t>Контроллеры</w:t>
      </w:r>
      <w:proofErr w:type="spellEnd"/>
      <w:r w:rsidRPr="00E349E8">
        <w:rPr>
          <w:rFonts w:ascii="Times New Roman" w:hAnsi="Times New Roman" w:cs="Times New Roman"/>
          <w:sz w:val="28"/>
          <w:szCs w:val="28"/>
          <w:lang w:val="en-US"/>
        </w:rPr>
        <w:t>" as ctrl</w:t>
      </w:r>
    </w:p>
    <w:p w14:paraId="1F0C3977" w14:textId="77777777" w:rsidR="00A91669" w:rsidRPr="00E349E8" w:rsidRDefault="00A91669" w:rsidP="00A91669">
      <w:pPr>
        <w:spacing w:after="0" w:line="360" w:lineRule="auto"/>
        <w:ind w:left="-567"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  component "</w:t>
      </w:r>
      <w:proofErr w:type="spellStart"/>
      <w:r w:rsidRPr="00E349E8">
        <w:rPr>
          <w:rFonts w:ascii="Times New Roman" w:hAnsi="Times New Roman" w:cs="Times New Roman"/>
          <w:sz w:val="28"/>
          <w:szCs w:val="28"/>
          <w:lang w:val="en-US"/>
        </w:rPr>
        <w:t>Сервисы</w:t>
      </w:r>
      <w:proofErr w:type="spellEnd"/>
      <w:r w:rsidRPr="00E349E8">
        <w:rPr>
          <w:rFonts w:ascii="Times New Roman" w:hAnsi="Times New Roman" w:cs="Times New Roman"/>
          <w:sz w:val="28"/>
          <w:szCs w:val="28"/>
          <w:lang w:val="en-US"/>
        </w:rPr>
        <w:t>" as svc</w:t>
      </w:r>
    </w:p>
    <w:p w14:paraId="33055D7A" w14:textId="77777777" w:rsidR="00A91669" w:rsidRPr="00E349E8" w:rsidRDefault="00A91669" w:rsidP="00A91669">
      <w:pPr>
        <w:spacing w:after="0" w:line="360" w:lineRule="auto"/>
        <w:ind w:left="-567"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  component "</w:t>
      </w:r>
      <w:proofErr w:type="spellStart"/>
      <w:r w:rsidRPr="00E349E8">
        <w:rPr>
          <w:rFonts w:ascii="Times New Roman" w:hAnsi="Times New Roman" w:cs="Times New Roman"/>
          <w:sz w:val="28"/>
          <w:szCs w:val="28"/>
          <w:lang w:val="en-US"/>
        </w:rPr>
        <w:t>Репозитории</w:t>
      </w:r>
      <w:proofErr w:type="spellEnd"/>
      <w:r w:rsidRPr="00E349E8">
        <w:rPr>
          <w:rFonts w:ascii="Times New Roman" w:hAnsi="Times New Roman" w:cs="Times New Roman"/>
          <w:sz w:val="28"/>
          <w:szCs w:val="28"/>
          <w:lang w:val="en-US"/>
        </w:rPr>
        <w:t>" as repo</w:t>
      </w:r>
    </w:p>
    <w:p w14:paraId="6FDFE397" w14:textId="77777777" w:rsidR="00A91669" w:rsidRPr="00E349E8" w:rsidRDefault="00A91669" w:rsidP="00A91669">
      <w:pPr>
        <w:spacing w:after="0" w:line="360" w:lineRule="auto"/>
        <w:ind w:left="-567"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  component "</w:t>
      </w:r>
      <w:proofErr w:type="spellStart"/>
      <w:r w:rsidRPr="00E349E8">
        <w:rPr>
          <w:rFonts w:ascii="Times New Roman" w:hAnsi="Times New Roman" w:cs="Times New Roman"/>
          <w:sz w:val="28"/>
          <w:szCs w:val="28"/>
          <w:lang w:val="en-US"/>
        </w:rPr>
        <w:t>Модуль</w:t>
      </w:r>
      <w:proofErr w:type="spellEnd"/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49E8">
        <w:rPr>
          <w:rFonts w:ascii="Times New Roman" w:hAnsi="Times New Roman" w:cs="Times New Roman"/>
          <w:sz w:val="28"/>
          <w:szCs w:val="28"/>
          <w:lang w:val="en-US"/>
        </w:rPr>
        <w:t>аутентификации</w:t>
      </w:r>
      <w:proofErr w:type="spellEnd"/>
      <w:r w:rsidRPr="00E349E8">
        <w:rPr>
          <w:rFonts w:ascii="Times New Roman" w:hAnsi="Times New Roman" w:cs="Times New Roman"/>
          <w:sz w:val="28"/>
          <w:szCs w:val="28"/>
          <w:lang w:val="en-US"/>
        </w:rPr>
        <w:t>" as auth</w:t>
      </w:r>
    </w:p>
    <w:p w14:paraId="7B2B02A0" w14:textId="77777777" w:rsidR="00A91669" w:rsidRPr="00E349E8" w:rsidRDefault="00A91669" w:rsidP="00A91669">
      <w:pPr>
        <w:spacing w:after="0" w:line="360" w:lineRule="auto"/>
        <w:ind w:left="-567"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  component "</w:t>
      </w:r>
      <w:proofErr w:type="spellStart"/>
      <w:r w:rsidRPr="00E349E8">
        <w:rPr>
          <w:rFonts w:ascii="Times New Roman" w:hAnsi="Times New Roman" w:cs="Times New Roman"/>
          <w:sz w:val="28"/>
          <w:szCs w:val="28"/>
          <w:lang w:val="en-US"/>
        </w:rPr>
        <w:t>Модуль</w:t>
      </w:r>
      <w:proofErr w:type="spellEnd"/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49E8">
        <w:rPr>
          <w:rFonts w:ascii="Times New Roman" w:hAnsi="Times New Roman" w:cs="Times New Roman"/>
          <w:sz w:val="28"/>
          <w:szCs w:val="28"/>
          <w:lang w:val="en-US"/>
        </w:rPr>
        <w:t>уведомлений</w:t>
      </w:r>
      <w:proofErr w:type="spellEnd"/>
      <w:r w:rsidRPr="00E349E8">
        <w:rPr>
          <w:rFonts w:ascii="Times New Roman" w:hAnsi="Times New Roman" w:cs="Times New Roman"/>
          <w:sz w:val="28"/>
          <w:szCs w:val="28"/>
          <w:lang w:val="en-US"/>
        </w:rPr>
        <w:t>" as notify</w:t>
      </w:r>
    </w:p>
    <w:p w14:paraId="3C10AE2F" w14:textId="77777777" w:rsidR="00A91669" w:rsidRPr="00E349E8" w:rsidRDefault="00A91669" w:rsidP="00A91669">
      <w:pPr>
        <w:spacing w:after="0" w:line="360" w:lineRule="auto"/>
        <w:ind w:left="-567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  component</w:t>
      </w:r>
      <w:r w:rsidRPr="00E349E8">
        <w:rPr>
          <w:rFonts w:ascii="Times New Roman" w:hAnsi="Times New Roman" w:cs="Times New Roman"/>
          <w:sz w:val="28"/>
          <w:szCs w:val="28"/>
        </w:rPr>
        <w:t xml:space="preserve"> "Модуль проверки\</w:t>
      </w:r>
      <w:r w:rsidRPr="00E349E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349E8">
        <w:rPr>
          <w:rFonts w:ascii="Times New Roman" w:hAnsi="Times New Roman" w:cs="Times New Roman"/>
          <w:sz w:val="28"/>
          <w:szCs w:val="28"/>
        </w:rPr>
        <w:t xml:space="preserve">доступности" </w:t>
      </w:r>
      <w:r w:rsidRPr="00E349E8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E349E8">
        <w:rPr>
          <w:rFonts w:ascii="Times New Roman" w:hAnsi="Times New Roman" w:cs="Times New Roman"/>
          <w:sz w:val="28"/>
          <w:szCs w:val="28"/>
        </w:rPr>
        <w:t xml:space="preserve"> </w:t>
      </w:r>
      <w:r w:rsidRPr="00E349E8">
        <w:rPr>
          <w:rFonts w:ascii="Times New Roman" w:hAnsi="Times New Roman" w:cs="Times New Roman"/>
          <w:sz w:val="28"/>
          <w:szCs w:val="28"/>
          <w:lang w:val="en-US"/>
        </w:rPr>
        <w:t>avail</w:t>
      </w:r>
    </w:p>
    <w:p w14:paraId="66F716DD" w14:textId="77777777" w:rsidR="00A91669" w:rsidRPr="00E349E8" w:rsidRDefault="00A91669" w:rsidP="00A91669">
      <w:pPr>
        <w:spacing w:after="0" w:line="360" w:lineRule="auto"/>
        <w:ind w:left="-567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</w:rPr>
        <w:t xml:space="preserve">  </w:t>
      </w:r>
      <w:r w:rsidRPr="00E349E8">
        <w:rPr>
          <w:rFonts w:ascii="Times New Roman" w:hAnsi="Times New Roman" w:cs="Times New Roman"/>
          <w:sz w:val="28"/>
          <w:szCs w:val="28"/>
          <w:lang w:val="en-US"/>
        </w:rPr>
        <w:t>component</w:t>
      </w:r>
      <w:r w:rsidRPr="00E349E8">
        <w:rPr>
          <w:rFonts w:ascii="Times New Roman" w:hAnsi="Times New Roman" w:cs="Times New Roman"/>
          <w:sz w:val="28"/>
          <w:szCs w:val="28"/>
        </w:rPr>
        <w:t xml:space="preserve"> "Модуль интеграции\</w:t>
      </w:r>
      <w:r w:rsidRPr="00E349E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349E8">
        <w:rPr>
          <w:rFonts w:ascii="Times New Roman" w:hAnsi="Times New Roman" w:cs="Times New Roman"/>
          <w:sz w:val="28"/>
          <w:szCs w:val="28"/>
        </w:rPr>
        <w:t xml:space="preserve">с платёжным сервисом" </w:t>
      </w:r>
      <w:r w:rsidRPr="00E349E8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E349E8">
        <w:rPr>
          <w:rFonts w:ascii="Times New Roman" w:hAnsi="Times New Roman" w:cs="Times New Roman"/>
          <w:sz w:val="28"/>
          <w:szCs w:val="28"/>
        </w:rPr>
        <w:t xml:space="preserve"> </w:t>
      </w:r>
      <w:r w:rsidRPr="00E349E8">
        <w:rPr>
          <w:rFonts w:ascii="Times New Roman" w:hAnsi="Times New Roman" w:cs="Times New Roman"/>
          <w:sz w:val="28"/>
          <w:szCs w:val="28"/>
          <w:lang w:val="en-US"/>
        </w:rPr>
        <w:t>pay</w:t>
      </w:r>
    </w:p>
    <w:p w14:paraId="00731A82" w14:textId="14959538" w:rsidR="00A91669" w:rsidRPr="00E349E8" w:rsidRDefault="00A91669" w:rsidP="00A91669">
      <w:pPr>
        <w:spacing w:after="0" w:line="360" w:lineRule="auto"/>
        <w:ind w:left="-567"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49E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ACCA738" w14:textId="77777777" w:rsidR="00A91669" w:rsidRPr="00E349E8" w:rsidRDefault="00A91669" w:rsidP="00A91669">
      <w:pPr>
        <w:spacing w:after="0" w:line="360" w:lineRule="auto"/>
        <w:ind w:left="-567"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database "PostgreSQL" as </w:t>
      </w:r>
      <w:proofErr w:type="spellStart"/>
      <w:r w:rsidRPr="00E349E8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</w:p>
    <w:p w14:paraId="7837FFCF" w14:textId="77777777" w:rsidR="00A91669" w:rsidRPr="00E349E8" w:rsidRDefault="00A91669" w:rsidP="00A91669">
      <w:pPr>
        <w:spacing w:after="0" w:line="360" w:lineRule="auto"/>
        <w:ind w:left="-567"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component "Email/SMS </w:t>
      </w:r>
      <w:proofErr w:type="spellStart"/>
      <w:r w:rsidRPr="00E349E8">
        <w:rPr>
          <w:rFonts w:ascii="Times New Roman" w:hAnsi="Times New Roman" w:cs="Times New Roman"/>
          <w:sz w:val="28"/>
          <w:szCs w:val="28"/>
          <w:lang w:val="en-US"/>
        </w:rPr>
        <w:t>шлюз</w:t>
      </w:r>
      <w:proofErr w:type="spellEnd"/>
      <w:r w:rsidRPr="00E349E8">
        <w:rPr>
          <w:rFonts w:ascii="Times New Roman" w:hAnsi="Times New Roman" w:cs="Times New Roman"/>
          <w:sz w:val="28"/>
          <w:szCs w:val="28"/>
          <w:lang w:val="en-US"/>
        </w:rPr>
        <w:t>" as email</w:t>
      </w:r>
    </w:p>
    <w:p w14:paraId="7EBC0D0A" w14:textId="56727B40" w:rsidR="00A91669" w:rsidRPr="00E349E8" w:rsidRDefault="00A91669" w:rsidP="00A91669">
      <w:pPr>
        <w:spacing w:after="0" w:line="360" w:lineRule="auto"/>
        <w:ind w:left="-567"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49E8">
        <w:rPr>
          <w:rFonts w:ascii="Times New Roman" w:hAnsi="Times New Roman" w:cs="Times New Roman"/>
          <w:sz w:val="28"/>
          <w:szCs w:val="28"/>
          <w:lang w:val="en-US"/>
        </w:rPr>
        <w:t>component "</w:t>
      </w:r>
      <w:proofErr w:type="spellStart"/>
      <w:r w:rsidRPr="00E349E8">
        <w:rPr>
          <w:rFonts w:ascii="Times New Roman" w:hAnsi="Times New Roman" w:cs="Times New Roman"/>
          <w:sz w:val="28"/>
          <w:szCs w:val="28"/>
          <w:lang w:val="en-US"/>
        </w:rPr>
        <w:t>Платёжный</w:t>
      </w:r>
      <w:proofErr w:type="spellEnd"/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49E8">
        <w:rPr>
          <w:rFonts w:ascii="Times New Roman" w:hAnsi="Times New Roman" w:cs="Times New Roman"/>
          <w:sz w:val="28"/>
          <w:szCs w:val="28"/>
          <w:lang w:val="en-US"/>
        </w:rPr>
        <w:t>сервис</w:t>
      </w:r>
      <w:proofErr w:type="spellEnd"/>
      <w:r w:rsidRPr="00E349E8">
        <w:rPr>
          <w:rFonts w:ascii="Times New Roman" w:hAnsi="Times New Roman" w:cs="Times New Roman"/>
          <w:sz w:val="28"/>
          <w:szCs w:val="28"/>
          <w:lang w:val="en-US"/>
        </w:rPr>
        <w:t>" as payment</w:t>
      </w:r>
    </w:p>
    <w:p w14:paraId="0F4D47E6" w14:textId="77777777" w:rsidR="00A91669" w:rsidRPr="00E349E8" w:rsidRDefault="00A91669" w:rsidP="00A91669">
      <w:pPr>
        <w:spacing w:after="0" w:line="360" w:lineRule="auto"/>
        <w:ind w:left="-567"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client --&gt; </w:t>
      </w:r>
      <w:proofErr w:type="spellStart"/>
      <w:proofErr w:type="gramStart"/>
      <w:r w:rsidRPr="00E349E8">
        <w:rPr>
          <w:rFonts w:ascii="Times New Roman" w:hAnsi="Times New Roman" w:cs="Times New Roman"/>
          <w:sz w:val="28"/>
          <w:szCs w:val="28"/>
          <w:lang w:val="en-US"/>
        </w:rPr>
        <w:t>ui</w:t>
      </w:r>
      <w:proofErr w:type="spellEnd"/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 HTTPS</w:t>
      </w:r>
    </w:p>
    <w:p w14:paraId="22CC016C" w14:textId="77777777" w:rsidR="00A91669" w:rsidRPr="00E349E8" w:rsidRDefault="00A91669" w:rsidP="00A91669">
      <w:pPr>
        <w:spacing w:after="0" w:line="360" w:lineRule="auto"/>
        <w:ind w:left="-567"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manager --&gt; </w:t>
      </w:r>
      <w:proofErr w:type="spellStart"/>
      <w:proofErr w:type="gramStart"/>
      <w:r w:rsidRPr="00E349E8">
        <w:rPr>
          <w:rFonts w:ascii="Times New Roman" w:hAnsi="Times New Roman" w:cs="Times New Roman"/>
          <w:sz w:val="28"/>
          <w:szCs w:val="28"/>
          <w:lang w:val="en-US"/>
        </w:rPr>
        <w:t>ui</w:t>
      </w:r>
      <w:proofErr w:type="spellEnd"/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 HTTPS</w:t>
      </w:r>
    </w:p>
    <w:p w14:paraId="6E638089" w14:textId="6EB33311" w:rsidR="00A91669" w:rsidRPr="00E349E8" w:rsidRDefault="00A91669" w:rsidP="00A91669">
      <w:pPr>
        <w:spacing w:after="0" w:line="360" w:lineRule="auto"/>
        <w:ind w:left="-567"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admin --&gt; </w:t>
      </w:r>
      <w:proofErr w:type="spellStart"/>
      <w:proofErr w:type="gramStart"/>
      <w:r w:rsidRPr="00E349E8">
        <w:rPr>
          <w:rFonts w:ascii="Times New Roman" w:hAnsi="Times New Roman" w:cs="Times New Roman"/>
          <w:sz w:val="28"/>
          <w:szCs w:val="28"/>
          <w:lang w:val="en-US"/>
        </w:rPr>
        <w:t>ui</w:t>
      </w:r>
      <w:proofErr w:type="spellEnd"/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 HTTPS</w:t>
      </w:r>
    </w:p>
    <w:p w14:paraId="7A46E893" w14:textId="77777777" w:rsidR="00A91669" w:rsidRPr="00E349E8" w:rsidRDefault="00A91669" w:rsidP="00A91669">
      <w:pPr>
        <w:spacing w:after="0" w:line="360" w:lineRule="auto"/>
        <w:ind w:left="-567"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349E8">
        <w:rPr>
          <w:rFonts w:ascii="Times New Roman" w:hAnsi="Times New Roman" w:cs="Times New Roman"/>
          <w:sz w:val="28"/>
          <w:szCs w:val="28"/>
          <w:lang w:val="en-US"/>
        </w:rPr>
        <w:t>ui</w:t>
      </w:r>
      <w:proofErr w:type="spellEnd"/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 --&gt; </w:t>
      </w:r>
      <w:proofErr w:type="spellStart"/>
      <w:r w:rsidRPr="00E349E8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</w:p>
    <w:p w14:paraId="0D554352" w14:textId="77777777" w:rsidR="00A91669" w:rsidRPr="00E349E8" w:rsidRDefault="00A91669" w:rsidP="00A91669">
      <w:pPr>
        <w:spacing w:after="0" w:line="360" w:lineRule="auto"/>
        <w:ind w:left="-567"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349E8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 --&gt; </w:t>
      </w:r>
      <w:proofErr w:type="gramStart"/>
      <w:r w:rsidRPr="00E349E8">
        <w:rPr>
          <w:rFonts w:ascii="Times New Roman" w:hAnsi="Times New Roman" w:cs="Times New Roman"/>
          <w:sz w:val="28"/>
          <w:szCs w:val="28"/>
          <w:lang w:val="en-US"/>
        </w:rPr>
        <w:t>ctrl :</w:t>
      </w:r>
      <w:proofErr w:type="gramEnd"/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 HTTP / REST</w:t>
      </w:r>
    </w:p>
    <w:p w14:paraId="10218661" w14:textId="34319F26" w:rsidR="00A91669" w:rsidRPr="00E349E8" w:rsidRDefault="00A91669" w:rsidP="00A91669">
      <w:pPr>
        <w:spacing w:after="0" w:line="360" w:lineRule="auto"/>
        <w:ind w:left="-567"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349E8">
        <w:rPr>
          <w:rFonts w:ascii="Times New Roman" w:hAnsi="Times New Roman" w:cs="Times New Roman"/>
          <w:sz w:val="28"/>
          <w:szCs w:val="28"/>
          <w:lang w:val="en-US"/>
        </w:rPr>
        <w:lastRenderedPageBreak/>
        <w:t>authc</w:t>
      </w:r>
      <w:proofErr w:type="spellEnd"/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 --&gt; </w:t>
      </w:r>
      <w:proofErr w:type="gramStart"/>
      <w:r w:rsidRPr="00E349E8">
        <w:rPr>
          <w:rFonts w:ascii="Times New Roman" w:hAnsi="Times New Roman" w:cs="Times New Roman"/>
          <w:sz w:val="28"/>
          <w:szCs w:val="28"/>
          <w:lang w:val="en-US"/>
        </w:rPr>
        <w:t>auth :</w:t>
      </w:r>
      <w:proofErr w:type="gramEnd"/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 JWT</w:t>
      </w:r>
    </w:p>
    <w:p w14:paraId="712CEA43" w14:textId="77777777" w:rsidR="00A91669" w:rsidRPr="00E349E8" w:rsidRDefault="00A91669" w:rsidP="00A91669">
      <w:pPr>
        <w:spacing w:after="0" w:line="360" w:lineRule="auto"/>
        <w:ind w:left="-567"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49E8">
        <w:rPr>
          <w:rFonts w:ascii="Times New Roman" w:hAnsi="Times New Roman" w:cs="Times New Roman"/>
          <w:sz w:val="28"/>
          <w:szCs w:val="28"/>
          <w:lang w:val="en-US"/>
        </w:rPr>
        <w:t>ctrl --&gt; svc</w:t>
      </w:r>
    </w:p>
    <w:p w14:paraId="632400ED" w14:textId="77777777" w:rsidR="00A91669" w:rsidRPr="00E349E8" w:rsidRDefault="00A91669" w:rsidP="00A91669">
      <w:pPr>
        <w:spacing w:after="0" w:line="360" w:lineRule="auto"/>
        <w:ind w:left="-567"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svc --&gt; </w:t>
      </w:r>
      <w:proofErr w:type="gramStart"/>
      <w:r w:rsidRPr="00E349E8">
        <w:rPr>
          <w:rFonts w:ascii="Times New Roman" w:hAnsi="Times New Roman" w:cs="Times New Roman"/>
          <w:sz w:val="28"/>
          <w:szCs w:val="28"/>
          <w:lang w:val="en-US"/>
        </w:rPr>
        <w:t>repo :</w:t>
      </w:r>
      <w:proofErr w:type="gramEnd"/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 SQL</w:t>
      </w:r>
    </w:p>
    <w:p w14:paraId="77447636" w14:textId="77777777" w:rsidR="00A91669" w:rsidRPr="00E349E8" w:rsidRDefault="00A91669" w:rsidP="00A91669">
      <w:pPr>
        <w:spacing w:after="0" w:line="360" w:lineRule="auto"/>
        <w:ind w:left="-567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  <w:lang w:val="en-US"/>
        </w:rPr>
        <w:t>svc</w:t>
      </w:r>
      <w:r w:rsidRPr="00E349E8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gramStart"/>
      <w:r w:rsidRPr="00E349E8">
        <w:rPr>
          <w:rFonts w:ascii="Times New Roman" w:hAnsi="Times New Roman" w:cs="Times New Roman"/>
          <w:sz w:val="28"/>
          <w:szCs w:val="28"/>
          <w:lang w:val="en-US"/>
        </w:rPr>
        <w:t>auth</w:t>
      </w:r>
      <w:r w:rsidRPr="00E349E8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E349E8">
        <w:rPr>
          <w:rFonts w:ascii="Times New Roman" w:hAnsi="Times New Roman" w:cs="Times New Roman"/>
          <w:sz w:val="28"/>
          <w:szCs w:val="28"/>
        </w:rPr>
        <w:t xml:space="preserve"> проверка прав</w:t>
      </w:r>
    </w:p>
    <w:p w14:paraId="1877E7F6" w14:textId="77777777" w:rsidR="00A91669" w:rsidRPr="00E349E8" w:rsidRDefault="00A91669" w:rsidP="00A91669">
      <w:pPr>
        <w:spacing w:after="0" w:line="360" w:lineRule="auto"/>
        <w:ind w:left="-567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  <w:lang w:val="en-US"/>
        </w:rPr>
        <w:t>svc</w:t>
      </w:r>
      <w:r w:rsidRPr="00E349E8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gramStart"/>
      <w:r w:rsidRPr="00E349E8">
        <w:rPr>
          <w:rFonts w:ascii="Times New Roman" w:hAnsi="Times New Roman" w:cs="Times New Roman"/>
          <w:sz w:val="28"/>
          <w:szCs w:val="28"/>
          <w:lang w:val="en-US"/>
        </w:rPr>
        <w:t>notify</w:t>
      </w:r>
      <w:r w:rsidRPr="00E349E8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E349E8">
        <w:rPr>
          <w:rFonts w:ascii="Times New Roman" w:hAnsi="Times New Roman" w:cs="Times New Roman"/>
          <w:sz w:val="28"/>
          <w:szCs w:val="28"/>
        </w:rPr>
        <w:t xml:space="preserve"> вызов</w:t>
      </w:r>
    </w:p>
    <w:p w14:paraId="4B0A8309" w14:textId="77777777" w:rsidR="00A91669" w:rsidRPr="00E349E8" w:rsidRDefault="00A91669" w:rsidP="00A91669">
      <w:pPr>
        <w:spacing w:after="0" w:line="360" w:lineRule="auto"/>
        <w:ind w:left="-567"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svc --&gt; </w:t>
      </w:r>
      <w:proofErr w:type="gramStart"/>
      <w:r w:rsidRPr="00E349E8">
        <w:rPr>
          <w:rFonts w:ascii="Times New Roman" w:hAnsi="Times New Roman" w:cs="Times New Roman"/>
          <w:sz w:val="28"/>
          <w:szCs w:val="28"/>
          <w:lang w:val="en-US"/>
        </w:rPr>
        <w:t>avail :</w:t>
      </w:r>
      <w:proofErr w:type="gramEnd"/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49E8">
        <w:rPr>
          <w:rFonts w:ascii="Times New Roman" w:hAnsi="Times New Roman" w:cs="Times New Roman"/>
          <w:sz w:val="28"/>
          <w:szCs w:val="28"/>
          <w:lang w:val="en-US"/>
        </w:rPr>
        <w:t>проверка</w:t>
      </w:r>
      <w:proofErr w:type="spellEnd"/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49E8">
        <w:rPr>
          <w:rFonts w:ascii="Times New Roman" w:hAnsi="Times New Roman" w:cs="Times New Roman"/>
          <w:sz w:val="28"/>
          <w:szCs w:val="28"/>
          <w:lang w:val="en-US"/>
        </w:rPr>
        <w:t>мест</w:t>
      </w:r>
      <w:proofErr w:type="spellEnd"/>
    </w:p>
    <w:p w14:paraId="770DF6F8" w14:textId="428645D4" w:rsidR="00A91669" w:rsidRPr="00E349E8" w:rsidRDefault="00A91669" w:rsidP="00A91669">
      <w:pPr>
        <w:spacing w:after="0" w:line="360" w:lineRule="auto"/>
        <w:ind w:left="-567"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svc --&gt; </w:t>
      </w:r>
      <w:proofErr w:type="gramStart"/>
      <w:r w:rsidRPr="00E349E8">
        <w:rPr>
          <w:rFonts w:ascii="Times New Roman" w:hAnsi="Times New Roman" w:cs="Times New Roman"/>
          <w:sz w:val="28"/>
          <w:szCs w:val="28"/>
          <w:lang w:val="en-US"/>
        </w:rPr>
        <w:t>pay :</w:t>
      </w:r>
      <w:proofErr w:type="gramEnd"/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 REST API</w:t>
      </w:r>
    </w:p>
    <w:p w14:paraId="6DC87A5B" w14:textId="77777777" w:rsidR="00A91669" w:rsidRPr="00E349E8" w:rsidRDefault="00A91669" w:rsidP="00A91669">
      <w:pPr>
        <w:spacing w:after="0" w:line="360" w:lineRule="auto"/>
        <w:ind w:left="-567"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repo --&gt; </w:t>
      </w:r>
      <w:proofErr w:type="spellStart"/>
      <w:proofErr w:type="gramStart"/>
      <w:r w:rsidRPr="00E349E8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 SQL</w:t>
      </w:r>
    </w:p>
    <w:p w14:paraId="3F0AF569" w14:textId="77777777" w:rsidR="00A91669" w:rsidRPr="00E349E8" w:rsidRDefault="00A91669" w:rsidP="00A91669">
      <w:pPr>
        <w:spacing w:after="0" w:line="360" w:lineRule="auto"/>
        <w:ind w:left="-567"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auth --&gt; </w:t>
      </w:r>
      <w:proofErr w:type="spellStart"/>
      <w:proofErr w:type="gramStart"/>
      <w:r w:rsidRPr="00E349E8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 SQL</w:t>
      </w:r>
    </w:p>
    <w:p w14:paraId="22759CD5" w14:textId="77777777" w:rsidR="00A91669" w:rsidRPr="00E349E8" w:rsidRDefault="00A91669" w:rsidP="00A91669">
      <w:pPr>
        <w:spacing w:after="0" w:line="360" w:lineRule="auto"/>
        <w:ind w:left="-567"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avail --&gt; </w:t>
      </w:r>
      <w:proofErr w:type="spellStart"/>
      <w:proofErr w:type="gramStart"/>
      <w:r w:rsidRPr="00E349E8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 SELECT ... FOR UPDATE</w:t>
      </w:r>
    </w:p>
    <w:p w14:paraId="150E4922" w14:textId="77777777" w:rsidR="00A91669" w:rsidRPr="00E349E8" w:rsidRDefault="00A91669" w:rsidP="00A91669">
      <w:pPr>
        <w:spacing w:after="0" w:line="360" w:lineRule="auto"/>
        <w:ind w:left="-567"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notify --&gt; </w:t>
      </w:r>
      <w:proofErr w:type="gramStart"/>
      <w:r w:rsidRPr="00E349E8">
        <w:rPr>
          <w:rFonts w:ascii="Times New Roman" w:hAnsi="Times New Roman" w:cs="Times New Roman"/>
          <w:sz w:val="28"/>
          <w:szCs w:val="28"/>
          <w:lang w:val="en-US"/>
        </w:rPr>
        <w:t>email :</w:t>
      </w:r>
      <w:proofErr w:type="gramEnd"/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 SMTP / API</w:t>
      </w:r>
    </w:p>
    <w:p w14:paraId="60186834" w14:textId="77777777" w:rsidR="00A91669" w:rsidRPr="00E349E8" w:rsidRDefault="00A91669" w:rsidP="00A91669">
      <w:pPr>
        <w:spacing w:after="0" w:line="360" w:lineRule="auto"/>
        <w:ind w:left="-567"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pay --&gt; </w:t>
      </w:r>
      <w:proofErr w:type="gramStart"/>
      <w:r w:rsidRPr="00E349E8">
        <w:rPr>
          <w:rFonts w:ascii="Times New Roman" w:hAnsi="Times New Roman" w:cs="Times New Roman"/>
          <w:sz w:val="28"/>
          <w:szCs w:val="28"/>
          <w:lang w:val="en-US"/>
        </w:rPr>
        <w:t>payment :</w:t>
      </w:r>
      <w:proofErr w:type="gramEnd"/>
      <w:r w:rsidRPr="00E349E8">
        <w:rPr>
          <w:rFonts w:ascii="Times New Roman" w:hAnsi="Times New Roman" w:cs="Times New Roman"/>
          <w:sz w:val="28"/>
          <w:szCs w:val="28"/>
          <w:lang w:val="en-US"/>
        </w:rPr>
        <w:t xml:space="preserve"> REST API</w:t>
      </w:r>
    </w:p>
    <w:p w14:paraId="0E4190D1" w14:textId="23627E57" w:rsidR="002D2710" w:rsidRPr="00E349E8" w:rsidRDefault="00A91669" w:rsidP="00A91669">
      <w:pPr>
        <w:spacing w:after="0" w:line="360" w:lineRule="auto"/>
        <w:ind w:left="-567"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49E8">
        <w:rPr>
          <w:rFonts w:ascii="Times New Roman" w:hAnsi="Times New Roman" w:cs="Times New Roman"/>
          <w:sz w:val="28"/>
          <w:szCs w:val="28"/>
          <w:lang w:val="en-US"/>
        </w:rPr>
        <w:t>@enduml</w:t>
      </w:r>
    </w:p>
    <w:p w14:paraId="1F39BAEC" w14:textId="77777777" w:rsidR="002D2710" w:rsidRPr="00E349E8" w:rsidRDefault="002D2710" w:rsidP="003E5217">
      <w:pPr>
        <w:ind w:left="-567" w:firstLine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0C489F" w14:textId="77777777" w:rsidR="00A91669" w:rsidRPr="00E349E8" w:rsidRDefault="00A91669" w:rsidP="00A91669">
      <w:pPr>
        <w:ind w:left="-567" w:firstLine="283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349E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C48A185" wp14:editId="3448A5EA">
            <wp:extent cx="5525007" cy="4488180"/>
            <wp:effectExtent l="0" t="0" r="0" b="7620"/>
            <wp:docPr id="174838049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791" cy="4490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2B8D0" w14:textId="77777777" w:rsidR="00E349E8" w:rsidRPr="00E349E8" w:rsidRDefault="00E349E8" w:rsidP="00E349E8">
      <w:pPr>
        <w:ind w:left="-567" w:firstLine="283"/>
        <w:rPr>
          <w:rFonts w:ascii="Times New Roman" w:hAnsi="Times New Roman" w:cs="Times New Roman"/>
          <w:sz w:val="28"/>
          <w:szCs w:val="28"/>
          <w:lang w:val="en-US"/>
        </w:rPr>
      </w:pPr>
    </w:p>
    <w:p w14:paraId="51346B51" w14:textId="030B7E55" w:rsidR="00E349E8" w:rsidRPr="00E349E8" w:rsidRDefault="00E349E8" w:rsidP="00075A8D">
      <w:pPr>
        <w:ind w:left="-567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  <w:lang w:val="en-US"/>
        </w:rPr>
        <w:lastRenderedPageBreak/>
        <w:t>5</w:t>
      </w:r>
      <w:r w:rsidRPr="00E349E8">
        <w:rPr>
          <w:rFonts w:ascii="Times New Roman" w:hAnsi="Times New Roman" w:cs="Times New Roman"/>
          <w:sz w:val="28"/>
          <w:szCs w:val="28"/>
        </w:rPr>
        <w:t>. Концепция информационной системы</w:t>
      </w:r>
    </w:p>
    <w:p w14:paraId="6305E04F" w14:textId="77777777" w:rsidR="00E349E8" w:rsidRPr="00E349E8" w:rsidRDefault="00E349E8" w:rsidP="00075A8D">
      <w:pPr>
        <w:ind w:left="-567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</w:rPr>
        <w:t>Назначение и цель</w:t>
      </w:r>
    </w:p>
    <w:p w14:paraId="737B2763" w14:textId="77777777" w:rsidR="00E349E8" w:rsidRPr="00E349E8" w:rsidRDefault="00E349E8" w:rsidP="00075A8D">
      <w:pPr>
        <w:ind w:left="-567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</w:rPr>
        <w:t>Система предназначена для централизованного учёта туристических предложений, оформления и контроля бронирований. Цель — упростить клиентам выбор и бронирование услуг, а менеджерам — управление предложениями и заявками.</w:t>
      </w:r>
    </w:p>
    <w:p w14:paraId="56A3085C" w14:textId="77777777" w:rsidR="00E349E8" w:rsidRPr="00E349E8" w:rsidRDefault="00E349E8" w:rsidP="00075A8D">
      <w:pPr>
        <w:ind w:left="-567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</w:rPr>
        <w:t>Основные возможности</w:t>
      </w:r>
    </w:p>
    <w:p w14:paraId="478493F4" w14:textId="77777777" w:rsidR="00E349E8" w:rsidRPr="00E349E8" w:rsidRDefault="00E349E8" w:rsidP="00075A8D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</w:rPr>
        <w:t>ведение каталога туристических предложений;</w:t>
      </w:r>
    </w:p>
    <w:p w14:paraId="442CCC03" w14:textId="77777777" w:rsidR="00E349E8" w:rsidRPr="00E349E8" w:rsidRDefault="00E349E8" w:rsidP="00075A8D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</w:rPr>
        <w:t>поиск и фильтрация предложений;</w:t>
      </w:r>
    </w:p>
    <w:p w14:paraId="059B56CD" w14:textId="77777777" w:rsidR="00E349E8" w:rsidRPr="00E349E8" w:rsidRDefault="00E349E8" w:rsidP="00075A8D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</w:rPr>
        <w:t>оформление, обработка и отмена бронирований;</w:t>
      </w:r>
    </w:p>
    <w:p w14:paraId="335DA36E" w14:textId="77777777" w:rsidR="00E349E8" w:rsidRPr="00E349E8" w:rsidRDefault="00E349E8" w:rsidP="00075A8D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</w:rPr>
        <w:t>проверка доступности мест «на лету»;</w:t>
      </w:r>
    </w:p>
    <w:p w14:paraId="2A538C34" w14:textId="77777777" w:rsidR="00E349E8" w:rsidRPr="00E349E8" w:rsidRDefault="00E349E8" w:rsidP="00075A8D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</w:rPr>
        <w:t>отслеживание статусов заявок;</w:t>
      </w:r>
    </w:p>
    <w:p w14:paraId="6236672D" w14:textId="77777777" w:rsidR="00E349E8" w:rsidRPr="00E349E8" w:rsidRDefault="00E349E8" w:rsidP="00075A8D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</w:rPr>
        <w:t>управление пользователями и ролями;</w:t>
      </w:r>
    </w:p>
    <w:p w14:paraId="5C2123B4" w14:textId="77777777" w:rsidR="00E349E8" w:rsidRPr="00E349E8" w:rsidRDefault="00E349E8" w:rsidP="00075A8D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</w:rPr>
        <w:t>формирование отчётов;</w:t>
      </w:r>
    </w:p>
    <w:p w14:paraId="7E63A1FA" w14:textId="77777777" w:rsidR="00E349E8" w:rsidRPr="00E349E8" w:rsidRDefault="00E349E8" w:rsidP="00075A8D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</w:rPr>
        <w:t>уведомление клиентов и менеджеров;</w:t>
      </w:r>
    </w:p>
    <w:p w14:paraId="4F4A021C" w14:textId="77777777" w:rsidR="00E349E8" w:rsidRPr="00E349E8" w:rsidRDefault="00E349E8" w:rsidP="00075A8D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</w:rPr>
        <w:t>онлайн-оплата бронирований.</w:t>
      </w:r>
    </w:p>
    <w:p w14:paraId="653FC39C" w14:textId="77777777" w:rsidR="00E349E8" w:rsidRPr="00E349E8" w:rsidRDefault="00E349E8" w:rsidP="00075A8D">
      <w:pPr>
        <w:ind w:left="-567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</w:rPr>
        <w:t>Тип системы</w:t>
      </w:r>
    </w:p>
    <w:p w14:paraId="5A4036E6" w14:textId="77777777" w:rsidR="00E349E8" w:rsidRPr="00E349E8" w:rsidRDefault="00E349E8" w:rsidP="00075A8D">
      <w:pPr>
        <w:ind w:left="-567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</w:rPr>
        <w:t>Веб-приложение с трёхуровневой архитектурой: SPA (</w:t>
      </w:r>
      <w:proofErr w:type="spellStart"/>
      <w:r w:rsidRPr="00E349E8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E349E8">
        <w:rPr>
          <w:rFonts w:ascii="Times New Roman" w:hAnsi="Times New Roman" w:cs="Times New Roman"/>
          <w:sz w:val="28"/>
          <w:szCs w:val="28"/>
        </w:rPr>
        <w:t>) + REST API (</w:t>
      </w:r>
      <w:proofErr w:type="spellStart"/>
      <w:r w:rsidRPr="00E349E8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E349E8">
        <w:rPr>
          <w:rFonts w:ascii="Times New Roman" w:hAnsi="Times New Roman" w:cs="Times New Roman"/>
          <w:sz w:val="28"/>
          <w:szCs w:val="28"/>
        </w:rPr>
        <w:t xml:space="preserve">) + </w:t>
      </w:r>
      <w:proofErr w:type="spellStart"/>
      <w:r w:rsidRPr="00E349E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349E8">
        <w:rPr>
          <w:rFonts w:ascii="Times New Roman" w:hAnsi="Times New Roman" w:cs="Times New Roman"/>
          <w:sz w:val="28"/>
          <w:szCs w:val="28"/>
        </w:rPr>
        <w:t xml:space="preserve"> (Database).</w:t>
      </w:r>
    </w:p>
    <w:p w14:paraId="6C86FFBA" w14:textId="77777777" w:rsidR="00E349E8" w:rsidRPr="00E349E8" w:rsidRDefault="00E349E8" w:rsidP="00075A8D">
      <w:pPr>
        <w:ind w:left="-567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</w:rPr>
        <w:t>Основные компоненты и их взаимодействие</w:t>
      </w:r>
    </w:p>
    <w:p w14:paraId="120D6B2C" w14:textId="77777777" w:rsidR="00E349E8" w:rsidRPr="00E349E8" w:rsidRDefault="00E349E8" w:rsidP="00075A8D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49E8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E349E8">
        <w:rPr>
          <w:rFonts w:ascii="Times New Roman" w:hAnsi="Times New Roman" w:cs="Times New Roman"/>
          <w:sz w:val="28"/>
          <w:szCs w:val="28"/>
        </w:rPr>
        <w:t xml:space="preserve"> — взаимодействует с пользователем, отправляет запросы к </w:t>
      </w:r>
      <w:proofErr w:type="spellStart"/>
      <w:r w:rsidRPr="00E349E8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E349E8">
        <w:rPr>
          <w:rFonts w:ascii="Times New Roman" w:hAnsi="Times New Roman" w:cs="Times New Roman"/>
          <w:sz w:val="28"/>
          <w:szCs w:val="28"/>
        </w:rPr>
        <w:t xml:space="preserve"> по HTTP/REST.</w:t>
      </w:r>
    </w:p>
    <w:p w14:paraId="27D54057" w14:textId="77777777" w:rsidR="00E349E8" w:rsidRPr="00E349E8" w:rsidRDefault="00E349E8" w:rsidP="00075A8D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49E8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E349E8">
        <w:rPr>
          <w:rFonts w:ascii="Times New Roman" w:hAnsi="Times New Roman" w:cs="Times New Roman"/>
          <w:sz w:val="28"/>
          <w:szCs w:val="28"/>
        </w:rPr>
        <w:t xml:space="preserve"> — обрабатывает запросы, реализует бизнес-логику, обращается к БД, модулям аутентификации, уведомлений, проверки доступности и платёжному сервису.</w:t>
      </w:r>
    </w:p>
    <w:p w14:paraId="3B121CC7" w14:textId="77777777" w:rsidR="00E349E8" w:rsidRPr="00E349E8" w:rsidRDefault="00E349E8" w:rsidP="00075A8D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</w:rPr>
        <w:t>Database — хранит данные о пользователях, предложениях, бронированиях, оплатах.</w:t>
      </w:r>
    </w:p>
    <w:p w14:paraId="40E6C999" w14:textId="77777777" w:rsidR="00E349E8" w:rsidRPr="00E349E8" w:rsidRDefault="00E349E8" w:rsidP="00075A8D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</w:rPr>
        <w:t xml:space="preserve">Внешние сервисы — </w:t>
      </w:r>
      <w:proofErr w:type="spellStart"/>
      <w:r w:rsidRPr="00E349E8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E349E8">
        <w:rPr>
          <w:rFonts w:ascii="Times New Roman" w:hAnsi="Times New Roman" w:cs="Times New Roman"/>
          <w:sz w:val="28"/>
          <w:szCs w:val="28"/>
        </w:rPr>
        <w:t>/SMS-шлюз, платёжный сервис.</w:t>
      </w:r>
    </w:p>
    <w:p w14:paraId="70D0BB1C" w14:textId="206638DA" w:rsidR="00E349E8" w:rsidRPr="00E349E8" w:rsidRDefault="00E349E8" w:rsidP="00E349E8">
      <w:pPr>
        <w:ind w:left="-567" w:firstLine="283"/>
        <w:rPr>
          <w:rFonts w:ascii="Times New Roman" w:hAnsi="Times New Roman" w:cs="Times New Roman"/>
          <w:sz w:val="28"/>
          <w:szCs w:val="28"/>
        </w:rPr>
      </w:pPr>
    </w:p>
    <w:p w14:paraId="6788A6A3" w14:textId="77777777" w:rsidR="00E349E8" w:rsidRDefault="00E349E8" w:rsidP="00E349E8">
      <w:pPr>
        <w:ind w:left="-567" w:firstLine="283"/>
        <w:rPr>
          <w:rFonts w:ascii="Times New Roman" w:hAnsi="Times New Roman" w:cs="Times New Roman"/>
          <w:sz w:val="28"/>
          <w:szCs w:val="28"/>
          <w:lang w:val="en-US"/>
        </w:rPr>
      </w:pPr>
    </w:p>
    <w:p w14:paraId="078BC54C" w14:textId="77777777" w:rsidR="00E349E8" w:rsidRDefault="00E349E8" w:rsidP="00E349E8">
      <w:pPr>
        <w:ind w:left="-567" w:firstLine="283"/>
        <w:rPr>
          <w:rFonts w:ascii="Times New Roman" w:hAnsi="Times New Roman" w:cs="Times New Roman"/>
          <w:sz w:val="28"/>
          <w:szCs w:val="28"/>
          <w:lang w:val="en-US"/>
        </w:rPr>
      </w:pPr>
    </w:p>
    <w:p w14:paraId="1C35CA84" w14:textId="77777777" w:rsidR="00E349E8" w:rsidRDefault="00E349E8" w:rsidP="00E349E8">
      <w:pPr>
        <w:ind w:left="-567" w:firstLine="283"/>
        <w:rPr>
          <w:rFonts w:ascii="Times New Roman" w:hAnsi="Times New Roman" w:cs="Times New Roman"/>
          <w:sz w:val="28"/>
          <w:szCs w:val="28"/>
          <w:lang w:val="en-US"/>
        </w:rPr>
      </w:pPr>
    </w:p>
    <w:p w14:paraId="12A71AC9" w14:textId="181C9967" w:rsidR="00E349E8" w:rsidRPr="00E349E8" w:rsidRDefault="00E349E8" w:rsidP="00E349E8">
      <w:pPr>
        <w:ind w:left="-567" w:firstLine="283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  <w:lang w:val="en-US"/>
        </w:rPr>
        <w:lastRenderedPageBreak/>
        <w:t>6</w:t>
      </w:r>
      <w:r w:rsidRPr="00E349E8">
        <w:rPr>
          <w:rFonts w:ascii="Times New Roman" w:hAnsi="Times New Roman" w:cs="Times New Roman"/>
          <w:sz w:val="28"/>
          <w:szCs w:val="28"/>
        </w:rPr>
        <w:t>. Описание API (домашняя доработка)</w:t>
      </w:r>
    </w:p>
    <w:tbl>
      <w:tblPr>
        <w:tblW w:w="0" w:type="auto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3569"/>
        <w:gridCol w:w="2790"/>
        <w:gridCol w:w="2402"/>
      </w:tblGrid>
      <w:tr w:rsidR="00E349E8" w:rsidRPr="00E349E8" w14:paraId="1152327C" w14:textId="77777777" w:rsidTr="00075A8D">
        <w:trPr>
          <w:tblHeader/>
        </w:trPr>
        <w:tc>
          <w:tcPr>
            <w:tcW w:w="1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B3D01" w14:textId="77777777" w:rsidR="00E349E8" w:rsidRPr="00E349E8" w:rsidRDefault="00E349E8" w:rsidP="00E349E8">
            <w:pPr>
              <w:spacing w:after="0" w:line="240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35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01ABE" w14:textId="77777777" w:rsidR="00E349E8" w:rsidRPr="00E349E8" w:rsidRDefault="00E349E8" w:rsidP="00E349E8">
            <w:pPr>
              <w:spacing w:after="0" w:line="240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Эндпоинт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EBA86" w14:textId="77777777" w:rsidR="00E349E8" w:rsidRPr="00E349E8" w:rsidRDefault="00E349E8" w:rsidP="00E349E8">
            <w:pPr>
              <w:spacing w:after="0" w:line="240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2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675CE" w14:textId="77777777" w:rsidR="00E349E8" w:rsidRPr="00E349E8" w:rsidRDefault="00E349E8" w:rsidP="00E349E8">
            <w:pPr>
              <w:spacing w:after="0" w:line="240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Доступ</w:t>
            </w:r>
          </w:p>
        </w:tc>
      </w:tr>
      <w:tr w:rsidR="00E349E8" w:rsidRPr="00E349E8" w14:paraId="43134F26" w14:textId="77777777" w:rsidTr="00075A8D">
        <w:tc>
          <w:tcPr>
            <w:tcW w:w="1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77FF0" w14:textId="77777777" w:rsidR="00E349E8" w:rsidRPr="00E349E8" w:rsidRDefault="00E349E8" w:rsidP="00E349E8">
            <w:pPr>
              <w:spacing w:after="0" w:line="240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35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3D934" w14:textId="77777777" w:rsidR="00E349E8" w:rsidRPr="00E349E8" w:rsidRDefault="00E349E8" w:rsidP="00075A8D">
            <w:pPr>
              <w:spacing w:after="0" w:line="240" w:lineRule="auto"/>
              <w:ind w:firstLine="18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auth</w:t>
            </w:r>
            <w:proofErr w:type="spellEnd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07083" w14:textId="77777777" w:rsidR="00E349E8" w:rsidRPr="00E349E8" w:rsidRDefault="00E349E8" w:rsidP="00075A8D">
            <w:pPr>
              <w:spacing w:after="0" w:line="240" w:lineRule="auto"/>
              <w:ind w:firstLine="18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Аутентификация</w:t>
            </w:r>
          </w:p>
        </w:tc>
        <w:tc>
          <w:tcPr>
            <w:tcW w:w="2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93C84" w14:textId="77777777" w:rsidR="00E349E8" w:rsidRPr="00E349E8" w:rsidRDefault="00E349E8" w:rsidP="00075A8D">
            <w:pPr>
              <w:spacing w:after="0" w:line="240" w:lineRule="auto"/>
              <w:ind w:firstLine="18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Все</w:t>
            </w:r>
          </w:p>
        </w:tc>
      </w:tr>
      <w:tr w:rsidR="00E349E8" w:rsidRPr="00E349E8" w14:paraId="3A92C934" w14:textId="77777777" w:rsidTr="00075A8D">
        <w:tc>
          <w:tcPr>
            <w:tcW w:w="1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02B50" w14:textId="77777777" w:rsidR="00E349E8" w:rsidRPr="00E349E8" w:rsidRDefault="00E349E8" w:rsidP="00E349E8">
            <w:pPr>
              <w:spacing w:after="0" w:line="240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35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A72FC" w14:textId="77777777" w:rsidR="00E349E8" w:rsidRPr="00E349E8" w:rsidRDefault="00E349E8" w:rsidP="00075A8D">
            <w:pPr>
              <w:spacing w:after="0" w:line="240" w:lineRule="auto"/>
              <w:ind w:firstLine="18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auth</w:t>
            </w:r>
            <w:proofErr w:type="spellEnd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register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9D5A3" w14:textId="77777777" w:rsidR="00E349E8" w:rsidRPr="00E349E8" w:rsidRDefault="00E349E8" w:rsidP="00075A8D">
            <w:pPr>
              <w:spacing w:after="0" w:line="240" w:lineRule="auto"/>
              <w:ind w:firstLine="18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Регистрация клиента</w:t>
            </w:r>
          </w:p>
        </w:tc>
        <w:tc>
          <w:tcPr>
            <w:tcW w:w="2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58882" w14:textId="77777777" w:rsidR="00E349E8" w:rsidRPr="00E349E8" w:rsidRDefault="00E349E8" w:rsidP="00075A8D">
            <w:pPr>
              <w:spacing w:after="0" w:line="240" w:lineRule="auto"/>
              <w:ind w:firstLine="18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Все</w:t>
            </w:r>
          </w:p>
        </w:tc>
      </w:tr>
      <w:tr w:rsidR="00E349E8" w:rsidRPr="00E349E8" w14:paraId="7D51D095" w14:textId="77777777" w:rsidTr="00075A8D">
        <w:tc>
          <w:tcPr>
            <w:tcW w:w="1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DB1E6" w14:textId="77777777" w:rsidR="00E349E8" w:rsidRPr="00E349E8" w:rsidRDefault="00E349E8" w:rsidP="00E349E8">
            <w:pPr>
              <w:spacing w:after="0" w:line="240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5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E8E82" w14:textId="77777777" w:rsidR="00E349E8" w:rsidRPr="00E349E8" w:rsidRDefault="00E349E8" w:rsidP="00075A8D">
            <w:pPr>
              <w:spacing w:after="0" w:line="240" w:lineRule="auto"/>
              <w:ind w:firstLine="18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offers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DF5C8" w14:textId="77777777" w:rsidR="00E349E8" w:rsidRPr="00E349E8" w:rsidRDefault="00E349E8" w:rsidP="00075A8D">
            <w:pPr>
              <w:spacing w:after="0" w:line="240" w:lineRule="auto"/>
              <w:ind w:firstLine="18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Список предложений</w:t>
            </w:r>
          </w:p>
        </w:tc>
        <w:tc>
          <w:tcPr>
            <w:tcW w:w="2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ACA5A" w14:textId="77777777" w:rsidR="00E349E8" w:rsidRPr="00E349E8" w:rsidRDefault="00E349E8" w:rsidP="00075A8D">
            <w:pPr>
              <w:spacing w:after="0" w:line="240" w:lineRule="auto"/>
              <w:ind w:firstLine="18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Все</w:t>
            </w:r>
          </w:p>
        </w:tc>
      </w:tr>
      <w:tr w:rsidR="00E349E8" w:rsidRPr="00E349E8" w14:paraId="672C9D01" w14:textId="77777777" w:rsidTr="00075A8D">
        <w:tc>
          <w:tcPr>
            <w:tcW w:w="1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BE7ED" w14:textId="77777777" w:rsidR="00E349E8" w:rsidRPr="00E349E8" w:rsidRDefault="00E349E8" w:rsidP="00E349E8">
            <w:pPr>
              <w:spacing w:after="0" w:line="240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5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D5C6B" w14:textId="77777777" w:rsidR="00E349E8" w:rsidRPr="00E349E8" w:rsidRDefault="00E349E8" w:rsidP="00075A8D">
            <w:pPr>
              <w:spacing w:after="0" w:line="240" w:lineRule="auto"/>
              <w:ind w:firstLine="18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offers</w:t>
            </w:r>
            <w:proofErr w:type="spellEnd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F4F3C" w14:textId="77777777" w:rsidR="00E349E8" w:rsidRPr="00E349E8" w:rsidRDefault="00E349E8" w:rsidP="00075A8D">
            <w:pPr>
              <w:spacing w:after="0" w:line="240" w:lineRule="auto"/>
              <w:ind w:firstLine="18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Карточка предложения</w:t>
            </w:r>
          </w:p>
        </w:tc>
        <w:tc>
          <w:tcPr>
            <w:tcW w:w="2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F8CE2" w14:textId="77777777" w:rsidR="00E349E8" w:rsidRPr="00E349E8" w:rsidRDefault="00E349E8" w:rsidP="00075A8D">
            <w:pPr>
              <w:spacing w:after="0" w:line="240" w:lineRule="auto"/>
              <w:ind w:firstLine="18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Все</w:t>
            </w:r>
          </w:p>
        </w:tc>
      </w:tr>
      <w:tr w:rsidR="00E349E8" w:rsidRPr="00E349E8" w14:paraId="156C66BF" w14:textId="77777777" w:rsidTr="00075A8D">
        <w:tc>
          <w:tcPr>
            <w:tcW w:w="1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02693" w14:textId="77777777" w:rsidR="00E349E8" w:rsidRPr="00E349E8" w:rsidRDefault="00E349E8" w:rsidP="00E349E8">
            <w:pPr>
              <w:spacing w:after="0" w:line="240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35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4AEDD" w14:textId="77777777" w:rsidR="00E349E8" w:rsidRPr="00E349E8" w:rsidRDefault="00E349E8" w:rsidP="00075A8D">
            <w:pPr>
              <w:spacing w:after="0" w:line="240" w:lineRule="auto"/>
              <w:ind w:firstLine="18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offers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54FD7" w14:textId="77777777" w:rsidR="00E349E8" w:rsidRPr="00E349E8" w:rsidRDefault="00E349E8" w:rsidP="00075A8D">
            <w:pPr>
              <w:spacing w:after="0" w:line="240" w:lineRule="auto"/>
              <w:ind w:firstLine="18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Создать предложение</w:t>
            </w:r>
          </w:p>
        </w:tc>
        <w:tc>
          <w:tcPr>
            <w:tcW w:w="2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4D92C" w14:textId="77777777" w:rsidR="00E349E8" w:rsidRPr="00E349E8" w:rsidRDefault="00E349E8" w:rsidP="00075A8D">
            <w:pPr>
              <w:spacing w:after="0" w:line="240" w:lineRule="auto"/>
              <w:ind w:firstLine="18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Менеджер, Администратор</w:t>
            </w:r>
          </w:p>
        </w:tc>
      </w:tr>
      <w:tr w:rsidR="00E349E8" w:rsidRPr="00E349E8" w14:paraId="6DD2A7DB" w14:textId="77777777" w:rsidTr="00075A8D">
        <w:tc>
          <w:tcPr>
            <w:tcW w:w="1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E674E" w14:textId="77777777" w:rsidR="00E349E8" w:rsidRPr="00E349E8" w:rsidRDefault="00E349E8" w:rsidP="00E349E8">
            <w:pPr>
              <w:spacing w:after="0" w:line="240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PUT</w:t>
            </w:r>
          </w:p>
        </w:tc>
        <w:tc>
          <w:tcPr>
            <w:tcW w:w="35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E04D7" w14:textId="77777777" w:rsidR="00E349E8" w:rsidRPr="00E349E8" w:rsidRDefault="00E349E8" w:rsidP="00075A8D">
            <w:pPr>
              <w:spacing w:after="0" w:line="240" w:lineRule="auto"/>
              <w:ind w:firstLine="18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offers</w:t>
            </w:r>
            <w:proofErr w:type="spellEnd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C55FF" w14:textId="77777777" w:rsidR="00E349E8" w:rsidRPr="00E349E8" w:rsidRDefault="00E349E8" w:rsidP="00075A8D">
            <w:pPr>
              <w:spacing w:after="0" w:line="240" w:lineRule="auto"/>
              <w:ind w:firstLine="18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Редактировать предложение</w:t>
            </w:r>
          </w:p>
        </w:tc>
        <w:tc>
          <w:tcPr>
            <w:tcW w:w="2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BB95B" w14:textId="77777777" w:rsidR="00E349E8" w:rsidRPr="00E349E8" w:rsidRDefault="00E349E8" w:rsidP="00075A8D">
            <w:pPr>
              <w:spacing w:after="0" w:line="240" w:lineRule="auto"/>
              <w:ind w:firstLine="18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Менеджер, Администратор</w:t>
            </w:r>
          </w:p>
        </w:tc>
      </w:tr>
      <w:tr w:rsidR="00E349E8" w:rsidRPr="00E349E8" w14:paraId="2EDC8979" w14:textId="77777777" w:rsidTr="00075A8D">
        <w:tc>
          <w:tcPr>
            <w:tcW w:w="1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E678E" w14:textId="77777777" w:rsidR="00E349E8" w:rsidRPr="00E349E8" w:rsidRDefault="00E349E8" w:rsidP="00E349E8">
            <w:pPr>
              <w:spacing w:after="0" w:line="240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DELETE</w:t>
            </w:r>
          </w:p>
        </w:tc>
        <w:tc>
          <w:tcPr>
            <w:tcW w:w="35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79B1D" w14:textId="77777777" w:rsidR="00E349E8" w:rsidRPr="00E349E8" w:rsidRDefault="00E349E8" w:rsidP="00075A8D">
            <w:pPr>
              <w:spacing w:after="0" w:line="240" w:lineRule="auto"/>
              <w:ind w:firstLine="18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offers</w:t>
            </w:r>
            <w:proofErr w:type="spellEnd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669EC" w14:textId="77777777" w:rsidR="00E349E8" w:rsidRPr="00E349E8" w:rsidRDefault="00E349E8" w:rsidP="00075A8D">
            <w:pPr>
              <w:spacing w:after="0" w:line="240" w:lineRule="auto"/>
              <w:ind w:firstLine="18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Удалить предложение</w:t>
            </w:r>
          </w:p>
        </w:tc>
        <w:tc>
          <w:tcPr>
            <w:tcW w:w="2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A5A06" w14:textId="77777777" w:rsidR="00E349E8" w:rsidRPr="00E349E8" w:rsidRDefault="00E349E8" w:rsidP="00075A8D">
            <w:pPr>
              <w:spacing w:after="0" w:line="240" w:lineRule="auto"/>
              <w:ind w:firstLine="18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Менеджер, Администратор</w:t>
            </w:r>
          </w:p>
        </w:tc>
      </w:tr>
      <w:tr w:rsidR="00E349E8" w:rsidRPr="00E349E8" w14:paraId="6C9AFD59" w14:textId="77777777" w:rsidTr="00075A8D">
        <w:tc>
          <w:tcPr>
            <w:tcW w:w="1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2B302" w14:textId="77777777" w:rsidR="00E349E8" w:rsidRPr="00E349E8" w:rsidRDefault="00E349E8" w:rsidP="00E349E8">
            <w:pPr>
              <w:spacing w:after="0" w:line="240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35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A3B93" w14:textId="77777777" w:rsidR="00E349E8" w:rsidRPr="00E349E8" w:rsidRDefault="00E349E8" w:rsidP="00075A8D">
            <w:pPr>
              <w:spacing w:after="0" w:line="240" w:lineRule="auto"/>
              <w:ind w:firstLine="18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bookings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C6D2A" w14:textId="77777777" w:rsidR="00E349E8" w:rsidRPr="00E349E8" w:rsidRDefault="00E349E8" w:rsidP="00075A8D">
            <w:pPr>
              <w:spacing w:after="0" w:line="240" w:lineRule="auto"/>
              <w:ind w:firstLine="18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Оформить бронирование</w:t>
            </w:r>
          </w:p>
        </w:tc>
        <w:tc>
          <w:tcPr>
            <w:tcW w:w="2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4BA46" w14:textId="77777777" w:rsidR="00E349E8" w:rsidRPr="00E349E8" w:rsidRDefault="00E349E8" w:rsidP="00075A8D">
            <w:pPr>
              <w:spacing w:after="0" w:line="240" w:lineRule="auto"/>
              <w:ind w:firstLine="18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</w:tr>
      <w:tr w:rsidR="00E349E8" w:rsidRPr="00E349E8" w14:paraId="0FA1414B" w14:textId="77777777" w:rsidTr="00075A8D">
        <w:tc>
          <w:tcPr>
            <w:tcW w:w="1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62B15" w14:textId="77777777" w:rsidR="00E349E8" w:rsidRPr="00E349E8" w:rsidRDefault="00E349E8" w:rsidP="00E349E8">
            <w:pPr>
              <w:spacing w:after="0" w:line="240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5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F7FE6" w14:textId="77777777" w:rsidR="00E349E8" w:rsidRPr="00E349E8" w:rsidRDefault="00E349E8" w:rsidP="00075A8D">
            <w:pPr>
              <w:spacing w:after="0" w:line="240" w:lineRule="auto"/>
              <w:ind w:firstLine="18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bookings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A6807" w14:textId="77777777" w:rsidR="00E349E8" w:rsidRPr="00E349E8" w:rsidRDefault="00E349E8" w:rsidP="00075A8D">
            <w:pPr>
              <w:spacing w:after="0" w:line="240" w:lineRule="auto"/>
              <w:ind w:firstLine="18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Список бронирований</w:t>
            </w:r>
          </w:p>
        </w:tc>
        <w:tc>
          <w:tcPr>
            <w:tcW w:w="2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5CDB4" w14:textId="77777777" w:rsidR="00E349E8" w:rsidRPr="00E349E8" w:rsidRDefault="00E349E8" w:rsidP="00075A8D">
            <w:pPr>
              <w:spacing w:after="0" w:line="240" w:lineRule="auto"/>
              <w:ind w:firstLine="18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Менеджер, Администратор</w:t>
            </w:r>
          </w:p>
        </w:tc>
      </w:tr>
      <w:tr w:rsidR="00E349E8" w:rsidRPr="00E349E8" w14:paraId="4A72B349" w14:textId="77777777" w:rsidTr="00075A8D">
        <w:tc>
          <w:tcPr>
            <w:tcW w:w="1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297FD" w14:textId="77777777" w:rsidR="00E349E8" w:rsidRPr="00E349E8" w:rsidRDefault="00E349E8" w:rsidP="00E349E8">
            <w:pPr>
              <w:spacing w:after="0" w:line="240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5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D9229" w14:textId="77777777" w:rsidR="00E349E8" w:rsidRPr="00E349E8" w:rsidRDefault="00E349E8" w:rsidP="00075A8D">
            <w:pPr>
              <w:spacing w:after="0" w:line="240" w:lineRule="auto"/>
              <w:ind w:firstLine="18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bookings</w:t>
            </w:r>
            <w:proofErr w:type="spellEnd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my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D1326" w14:textId="77777777" w:rsidR="00E349E8" w:rsidRPr="00E349E8" w:rsidRDefault="00E349E8" w:rsidP="00075A8D">
            <w:pPr>
              <w:spacing w:after="0" w:line="240" w:lineRule="auto"/>
              <w:ind w:firstLine="18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Мои бронирования</w:t>
            </w:r>
          </w:p>
        </w:tc>
        <w:tc>
          <w:tcPr>
            <w:tcW w:w="2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473FE" w14:textId="77777777" w:rsidR="00E349E8" w:rsidRPr="00E349E8" w:rsidRDefault="00E349E8" w:rsidP="00075A8D">
            <w:pPr>
              <w:spacing w:after="0" w:line="240" w:lineRule="auto"/>
              <w:ind w:firstLine="18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</w:tr>
      <w:tr w:rsidR="00E349E8" w:rsidRPr="00E349E8" w14:paraId="75E6CD23" w14:textId="77777777" w:rsidTr="00075A8D">
        <w:tc>
          <w:tcPr>
            <w:tcW w:w="1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4D375" w14:textId="77777777" w:rsidR="00E349E8" w:rsidRPr="00E349E8" w:rsidRDefault="00E349E8" w:rsidP="00E349E8">
            <w:pPr>
              <w:spacing w:after="0" w:line="240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PATCH</w:t>
            </w:r>
          </w:p>
        </w:tc>
        <w:tc>
          <w:tcPr>
            <w:tcW w:w="35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10479" w14:textId="77777777" w:rsidR="00E349E8" w:rsidRPr="00E349E8" w:rsidRDefault="00E349E8" w:rsidP="00075A8D">
            <w:pPr>
              <w:spacing w:after="0" w:line="240" w:lineRule="auto"/>
              <w:ind w:firstLine="18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bookings</w:t>
            </w:r>
            <w:proofErr w:type="spellEnd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}/</w:t>
            </w:r>
            <w:proofErr w:type="spellStart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56F0D" w14:textId="77777777" w:rsidR="00E349E8" w:rsidRPr="00E349E8" w:rsidRDefault="00E349E8" w:rsidP="00075A8D">
            <w:pPr>
              <w:spacing w:after="0" w:line="240" w:lineRule="auto"/>
              <w:ind w:firstLine="18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Изменить статус</w:t>
            </w:r>
          </w:p>
        </w:tc>
        <w:tc>
          <w:tcPr>
            <w:tcW w:w="2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1F813" w14:textId="77777777" w:rsidR="00E349E8" w:rsidRPr="00E349E8" w:rsidRDefault="00E349E8" w:rsidP="00075A8D">
            <w:pPr>
              <w:spacing w:after="0" w:line="240" w:lineRule="auto"/>
              <w:ind w:firstLine="18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Менеджер, Администратор</w:t>
            </w:r>
          </w:p>
        </w:tc>
      </w:tr>
      <w:tr w:rsidR="00E349E8" w:rsidRPr="00E349E8" w14:paraId="1F6E2C51" w14:textId="77777777" w:rsidTr="00075A8D">
        <w:tc>
          <w:tcPr>
            <w:tcW w:w="1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8A88F" w14:textId="77777777" w:rsidR="00E349E8" w:rsidRPr="00E349E8" w:rsidRDefault="00E349E8" w:rsidP="00E349E8">
            <w:pPr>
              <w:spacing w:after="0" w:line="240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DELETE</w:t>
            </w:r>
          </w:p>
        </w:tc>
        <w:tc>
          <w:tcPr>
            <w:tcW w:w="35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73EB5" w14:textId="77777777" w:rsidR="00E349E8" w:rsidRPr="00E349E8" w:rsidRDefault="00E349E8" w:rsidP="00075A8D">
            <w:pPr>
              <w:spacing w:after="0" w:line="240" w:lineRule="auto"/>
              <w:ind w:firstLine="18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bookings</w:t>
            </w:r>
            <w:proofErr w:type="spellEnd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D678A" w14:textId="77777777" w:rsidR="00E349E8" w:rsidRPr="00E349E8" w:rsidRDefault="00E349E8" w:rsidP="00075A8D">
            <w:pPr>
              <w:spacing w:after="0" w:line="240" w:lineRule="auto"/>
              <w:ind w:firstLine="18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Отменить бронирование</w:t>
            </w:r>
          </w:p>
        </w:tc>
        <w:tc>
          <w:tcPr>
            <w:tcW w:w="2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A0567" w14:textId="77777777" w:rsidR="00E349E8" w:rsidRPr="00E349E8" w:rsidRDefault="00E349E8" w:rsidP="00075A8D">
            <w:pPr>
              <w:spacing w:after="0" w:line="240" w:lineRule="auto"/>
              <w:ind w:firstLine="18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</w:tr>
      <w:tr w:rsidR="00E349E8" w:rsidRPr="00E349E8" w14:paraId="14B6986F" w14:textId="77777777" w:rsidTr="00075A8D">
        <w:tc>
          <w:tcPr>
            <w:tcW w:w="1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6E87B" w14:textId="77777777" w:rsidR="00E349E8" w:rsidRPr="00E349E8" w:rsidRDefault="00E349E8" w:rsidP="00E349E8">
            <w:pPr>
              <w:spacing w:after="0" w:line="240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35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19457" w14:textId="77777777" w:rsidR="00E349E8" w:rsidRPr="00E349E8" w:rsidRDefault="00E349E8" w:rsidP="00075A8D">
            <w:pPr>
              <w:spacing w:after="0" w:line="240" w:lineRule="auto"/>
              <w:ind w:firstLine="18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bookings</w:t>
            </w:r>
            <w:proofErr w:type="spellEnd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}/</w:t>
            </w:r>
            <w:proofErr w:type="spellStart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pay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4CFC1" w14:textId="77777777" w:rsidR="00E349E8" w:rsidRPr="00E349E8" w:rsidRDefault="00E349E8" w:rsidP="00075A8D">
            <w:pPr>
              <w:spacing w:after="0" w:line="240" w:lineRule="auto"/>
              <w:ind w:firstLine="18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Оплатить бронирование</w:t>
            </w:r>
          </w:p>
        </w:tc>
        <w:tc>
          <w:tcPr>
            <w:tcW w:w="2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30C95" w14:textId="77777777" w:rsidR="00E349E8" w:rsidRPr="00E349E8" w:rsidRDefault="00E349E8" w:rsidP="00075A8D">
            <w:pPr>
              <w:spacing w:after="0" w:line="240" w:lineRule="auto"/>
              <w:ind w:firstLine="18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</w:tr>
      <w:tr w:rsidR="00E349E8" w:rsidRPr="00E349E8" w14:paraId="6B54408A" w14:textId="77777777" w:rsidTr="00075A8D">
        <w:tc>
          <w:tcPr>
            <w:tcW w:w="1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287CE" w14:textId="77777777" w:rsidR="00E349E8" w:rsidRPr="00E349E8" w:rsidRDefault="00E349E8" w:rsidP="00E349E8">
            <w:pPr>
              <w:spacing w:after="0" w:line="240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5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0CD7E" w14:textId="77777777" w:rsidR="00E349E8" w:rsidRPr="00E349E8" w:rsidRDefault="00E349E8" w:rsidP="00075A8D">
            <w:pPr>
              <w:spacing w:after="0" w:line="240" w:lineRule="auto"/>
              <w:ind w:firstLine="18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reports</w:t>
            </w:r>
            <w:proofErr w:type="spellEnd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bookings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82494" w14:textId="77777777" w:rsidR="00E349E8" w:rsidRPr="00E349E8" w:rsidRDefault="00E349E8" w:rsidP="00075A8D">
            <w:pPr>
              <w:spacing w:after="0" w:line="240" w:lineRule="auto"/>
              <w:ind w:firstLine="18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Отчёт по бронированиям</w:t>
            </w:r>
          </w:p>
        </w:tc>
        <w:tc>
          <w:tcPr>
            <w:tcW w:w="2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01861" w14:textId="77777777" w:rsidR="00E349E8" w:rsidRPr="00E349E8" w:rsidRDefault="00E349E8" w:rsidP="00075A8D">
            <w:pPr>
              <w:spacing w:after="0" w:line="240" w:lineRule="auto"/>
              <w:ind w:firstLine="18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Менеджер, Администратор</w:t>
            </w:r>
          </w:p>
        </w:tc>
      </w:tr>
      <w:tr w:rsidR="00E349E8" w:rsidRPr="00E349E8" w14:paraId="6B5B8B4F" w14:textId="77777777" w:rsidTr="00075A8D">
        <w:tc>
          <w:tcPr>
            <w:tcW w:w="1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CDF5A" w14:textId="77777777" w:rsidR="00E349E8" w:rsidRPr="00E349E8" w:rsidRDefault="00E349E8" w:rsidP="00E349E8">
            <w:pPr>
              <w:spacing w:after="0" w:line="240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5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144DB" w14:textId="77777777" w:rsidR="00E349E8" w:rsidRPr="00E349E8" w:rsidRDefault="00E349E8" w:rsidP="00075A8D">
            <w:pPr>
              <w:spacing w:after="0" w:line="240" w:lineRule="auto"/>
              <w:ind w:firstLine="284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B5223" w14:textId="77777777" w:rsidR="00E349E8" w:rsidRPr="00E349E8" w:rsidRDefault="00E349E8" w:rsidP="00075A8D">
            <w:pPr>
              <w:spacing w:after="0" w:line="240" w:lineRule="auto"/>
              <w:ind w:firstLine="284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Список пользователей</w:t>
            </w:r>
          </w:p>
        </w:tc>
        <w:tc>
          <w:tcPr>
            <w:tcW w:w="2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AD49E" w14:textId="77777777" w:rsidR="00E349E8" w:rsidRPr="00E349E8" w:rsidRDefault="00E349E8" w:rsidP="00075A8D">
            <w:pPr>
              <w:spacing w:after="0" w:line="240" w:lineRule="auto"/>
              <w:ind w:firstLine="284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</w:tr>
      <w:tr w:rsidR="00E349E8" w:rsidRPr="00E349E8" w14:paraId="67853B96" w14:textId="77777777" w:rsidTr="00075A8D">
        <w:tc>
          <w:tcPr>
            <w:tcW w:w="1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C54B4" w14:textId="77777777" w:rsidR="00E349E8" w:rsidRPr="00E349E8" w:rsidRDefault="00E349E8" w:rsidP="00E349E8">
            <w:pPr>
              <w:spacing w:after="0" w:line="240" w:lineRule="auto"/>
              <w:ind w:firstLine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POST</w:t>
            </w:r>
          </w:p>
        </w:tc>
        <w:tc>
          <w:tcPr>
            <w:tcW w:w="35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A52BC" w14:textId="77777777" w:rsidR="00E349E8" w:rsidRPr="00E349E8" w:rsidRDefault="00E349E8" w:rsidP="00075A8D">
            <w:pPr>
              <w:spacing w:after="0" w:line="240" w:lineRule="auto"/>
              <w:ind w:firstLine="284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4CBDE" w14:textId="77777777" w:rsidR="00E349E8" w:rsidRPr="00E349E8" w:rsidRDefault="00E349E8" w:rsidP="00075A8D">
            <w:pPr>
              <w:spacing w:after="0" w:line="240" w:lineRule="auto"/>
              <w:ind w:firstLine="284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Создать пользователя</w:t>
            </w:r>
          </w:p>
        </w:tc>
        <w:tc>
          <w:tcPr>
            <w:tcW w:w="2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DC7C2" w14:textId="77777777" w:rsidR="00E349E8" w:rsidRPr="00E349E8" w:rsidRDefault="00E349E8" w:rsidP="00075A8D">
            <w:pPr>
              <w:spacing w:after="0" w:line="240" w:lineRule="auto"/>
              <w:ind w:firstLine="284"/>
              <w:rPr>
                <w:rFonts w:ascii="Times New Roman" w:hAnsi="Times New Roman" w:cs="Times New Roman"/>
                <w:sz w:val="28"/>
                <w:szCs w:val="28"/>
              </w:rPr>
            </w:pPr>
            <w:r w:rsidRPr="00E349E8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</w:tr>
    </w:tbl>
    <w:p w14:paraId="7D4BC8B9" w14:textId="70D60B09" w:rsidR="00E349E8" w:rsidRPr="00E349E8" w:rsidRDefault="00E349E8" w:rsidP="00E349E8">
      <w:pPr>
        <w:ind w:left="-567" w:firstLine="283"/>
        <w:rPr>
          <w:rFonts w:ascii="Times New Roman" w:hAnsi="Times New Roman" w:cs="Times New Roman"/>
          <w:sz w:val="28"/>
          <w:szCs w:val="28"/>
        </w:rPr>
      </w:pPr>
    </w:p>
    <w:p w14:paraId="5F605C3D" w14:textId="1520C7FA" w:rsidR="00E349E8" w:rsidRPr="00E349E8" w:rsidRDefault="00E349E8" w:rsidP="00E349E8">
      <w:pPr>
        <w:ind w:left="-567" w:firstLine="283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E349E8">
        <w:rPr>
          <w:rFonts w:ascii="Times New Roman" w:hAnsi="Times New Roman" w:cs="Times New Roman"/>
          <w:sz w:val="28"/>
          <w:szCs w:val="28"/>
        </w:rPr>
        <w:t>. Вывод</w:t>
      </w:r>
    </w:p>
    <w:p w14:paraId="0EBF73E5" w14:textId="77777777" w:rsidR="00E349E8" w:rsidRPr="00E349E8" w:rsidRDefault="00E349E8" w:rsidP="00075A8D">
      <w:pPr>
        <w:ind w:left="-567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E349E8">
        <w:rPr>
          <w:rFonts w:ascii="Times New Roman" w:hAnsi="Times New Roman" w:cs="Times New Roman"/>
          <w:sz w:val="28"/>
          <w:szCs w:val="28"/>
        </w:rPr>
        <w:t>В ходе лабораторной работы №3 была спроектирована архитектура информационной системы бронирования туристических услуг. Выбрана трёхуровневая архитектура (</w:t>
      </w:r>
      <w:proofErr w:type="spellStart"/>
      <w:r w:rsidRPr="00E349E8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E349E8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E349E8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E349E8">
        <w:rPr>
          <w:rFonts w:ascii="Times New Roman" w:hAnsi="Times New Roman" w:cs="Times New Roman"/>
          <w:sz w:val="28"/>
          <w:szCs w:val="28"/>
        </w:rPr>
        <w:t xml:space="preserve"> + Database). Определены компоненты системы и их ответственность, описано взаимодействие между ними. Выделена нетиповая особенность предметной области — проверка занятости мест «на лету» — и отвечающий за неё компонент (Модуль проверки доступности). Разработана структура проекта, построены диаграмма архитектуры и диаграмма взаимодействия. Подготовлено описание API. Полученная архитектура станет основой для дальнейшей реализации системы в последующих лабораторных работах.</w:t>
      </w:r>
    </w:p>
    <w:p w14:paraId="71439DCD" w14:textId="77777777" w:rsidR="00E349E8" w:rsidRPr="00E349E8" w:rsidRDefault="00E349E8" w:rsidP="00E349E8">
      <w:pPr>
        <w:ind w:left="-567" w:firstLine="283"/>
        <w:rPr>
          <w:rFonts w:ascii="Times New Roman" w:hAnsi="Times New Roman" w:cs="Times New Roman"/>
          <w:sz w:val="28"/>
          <w:szCs w:val="28"/>
        </w:rPr>
      </w:pPr>
    </w:p>
    <w:p w14:paraId="056218FC" w14:textId="611D77B5" w:rsidR="00A91669" w:rsidRPr="00E349E8" w:rsidRDefault="00A91669" w:rsidP="003E5217">
      <w:pPr>
        <w:ind w:left="-567" w:firstLine="283"/>
        <w:jc w:val="both"/>
        <w:rPr>
          <w:rFonts w:ascii="Times New Roman" w:hAnsi="Times New Roman" w:cs="Times New Roman"/>
          <w:sz w:val="28"/>
          <w:szCs w:val="28"/>
        </w:rPr>
      </w:pPr>
    </w:p>
    <w:p w14:paraId="383BC952" w14:textId="77777777" w:rsidR="00E349E8" w:rsidRPr="00E349E8" w:rsidRDefault="00E349E8">
      <w:pPr>
        <w:ind w:left="-567" w:firstLine="283"/>
        <w:jc w:val="both"/>
        <w:rPr>
          <w:rFonts w:ascii="Times New Roman" w:hAnsi="Times New Roman" w:cs="Times New Roman"/>
          <w:sz w:val="28"/>
          <w:szCs w:val="28"/>
        </w:rPr>
      </w:pPr>
    </w:p>
    <w:sectPr w:rsidR="00E349E8" w:rsidRPr="00E349E8" w:rsidSect="00075A8D">
      <w:pgSz w:w="11906" w:h="16838"/>
      <w:pgMar w:top="851" w:right="566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E25ED"/>
    <w:multiLevelType w:val="multilevel"/>
    <w:tmpl w:val="60EC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E657B"/>
    <w:multiLevelType w:val="hybridMultilevel"/>
    <w:tmpl w:val="B5F4F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C6B5F"/>
    <w:multiLevelType w:val="hybridMultilevel"/>
    <w:tmpl w:val="CD6682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4F56E9"/>
    <w:multiLevelType w:val="multilevel"/>
    <w:tmpl w:val="F83C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468EB"/>
    <w:multiLevelType w:val="hybridMultilevel"/>
    <w:tmpl w:val="7DF0D8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A6096F"/>
    <w:multiLevelType w:val="multilevel"/>
    <w:tmpl w:val="4632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53D28"/>
    <w:multiLevelType w:val="multilevel"/>
    <w:tmpl w:val="E5CE9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9C2D2B"/>
    <w:multiLevelType w:val="multilevel"/>
    <w:tmpl w:val="E83A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E5655"/>
    <w:multiLevelType w:val="hybridMultilevel"/>
    <w:tmpl w:val="8A9C1A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B93FB3"/>
    <w:multiLevelType w:val="multilevel"/>
    <w:tmpl w:val="F1F4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447ACC"/>
    <w:multiLevelType w:val="multilevel"/>
    <w:tmpl w:val="8DDA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6101CC"/>
    <w:multiLevelType w:val="hybridMultilevel"/>
    <w:tmpl w:val="2C4019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720F41"/>
    <w:multiLevelType w:val="multilevel"/>
    <w:tmpl w:val="B4DE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62099F"/>
    <w:multiLevelType w:val="hybridMultilevel"/>
    <w:tmpl w:val="87DED3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AF1FEB"/>
    <w:multiLevelType w:val="hybridMultilevel"/>
    <w:tmpl w:val="7CF66C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3116F6"/>
    <w:multiLevelType w:val="multilevel"/>
    <w:tmpl w:val="11C6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B03E7F"/>
    <w:multiLevelType w:val="multilevel"/>
    <w:tmpl w:val="B6D20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9003FB"/>
    <w:multiLevelType w:val="hybridMultilevel"/>
    <w:tmpl w:val="A9C20A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1F6A79"/>
    <w:multiLevelType w:val="multilevel"/>
    <w:tmpl w:val="C976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E415F6"/>
    <w:multiLevelType w:val="multilevel"/>
    <w:tmpl w:val="756C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7D0AD8"/>
    <w:multiLevelType w:val="hybridMultilevel"/>
    <w:tmpl w:val="487632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1159345">
    <w:abstractNumId w:val="5"/>
  </w:num>
  <w:num w:numId="2" w16cid:durableId="1957712919">
    <w:abstractNumId w:val="15"/>
  </w:num>
  <w:num w:numId="3" w16cid:durableId="1840074160">
    <w:abstractNumId w:val="12"/>
  </w:num>
  <w:num w:numId="4" w16cid:durableId="1180507666">
    <w:abstractNumId w:val="7"/>
  </w:num>
  <w:num w:numId="5" w16cid:durableId="96100254">
    <w:abstractNumId w:val="10"/>
  </w:num>
  <w:num w:numId="6" w16cid:durableId="466822280">
    <w:abstractNumId w:val="19"/>
  </w:num>
  <w:num w:numId="7" w16cid:durableId="1273902583">
    <w:abstractNumId w:val="6"/>
  </w:num>
  <w:num w:numId="8" w16cid:durableId="1193224717">
    <w:abstractNumId w:val="17"/>
  </w:num>
  <w:num w:numId="9" w16cid:durableId="933365101">
    <w:abstractNumId w:val="13"/>
  </w:num>
  <w:num w:numId="10" w16cid:durableId="663776474">
    <w:abstractNumId w:val="4"/>
  </w:num>
  <w:num w:numId="11" w16cid:durableId="1208369393">
    <w:abstractNumId w:val="8"/>
  </w:num>
  <w:num w:numId="12" w16cid:durableId="1552576791">
    <w:abstractNumId w:val="11"/>
  </w:num>
  <w:num w:numId="13" w16cid:durableId="212694080">
    <w:abstractNumId w:val="2"/>
  </w:num>
  <w:num w:numId="14" w16cid:durableId="798306010">
    <w:abstractNumId w:val="1"/>
  </w:num>
  <w:num w:numId="15" w16cid:durableId="762339813">
    <w:abstractNumId w:val="14"/>
  </w:num>
  <w:num w:numId="16" w16cid:durableId="422184342">
    <w:abstractNumId w:val="20"/>
  </w:num>
  <w:num w:numId="17" w16cid:durableId="54479013">
    <w:abstractNumId w:val="0"/>
  </w:num>
  <w:num w:numId="18" w16cid:durableId="931813933">
    <w:abstractNumId w:val="16"/>
  </w:num>
  <w:num w:numId="19" w16cid:durableId="1865241971">
    <w:abstractNumId w:val="9"/>
  </w:num>
  <w:num w:numId="20" w16cid:durableId="91245360">
    <w:abstractNumId w:val="18"/>
  </w:num>
  <w:num w:numId="21" w16cid:durableId="19682727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BD"/>
    <w:rsid w:val="00012560"/>
    <w:rsid w:val="00075A8D"/>
    <w:rsid w:val="001A0091"/>
    <w:rsid w:val="00226FE2"/>
    <w:rsid w:val="002D2710"/>
    <w:rsid w:val="003E5217"/>
    <w:rsid w:val="00433885"/>
    <w:rsid w:val="004C126F"/>
    <w:rsid w:val="00732021"/>
    <w:rsid w:val="007E23B3"/>
    <w:rsid w:val="007E6C09"/>
    <w:rsid w:val="008B1C79"/>
    <w:rsid w:val="008B785F"/>
    <w:rsid w:val="009F6F4E"/>
    <w:rsid w:val="00A91669"/>
    <w:rsid w:val="00C10E90"/>
    <w:rsid w:val="00C7794C"/>
    <w:rsid w:val="00CA5F2F"/>
    <w:rsid w:val="00CD0180"/>
    <w:rsid w:val="00DA600D"/>
    <w:rsid w:val="00E349E8"/>
    <w:rsid w:val="00EC36ED"/>
    <w:rsid w:val="00F36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21957"/>
  <w15:chartTrackingRefBased/>
  <w15:docId w15:val="{D38BED8E-CCE3-4671-B228-ABCFE0651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6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6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360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60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6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6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6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6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60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60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360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60B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60B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60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60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60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60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6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6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6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6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6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60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60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60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60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60B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360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1CFC11-0FD0-4A6E-9FDE-4BB6E4BC4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8</Pages>
  <Words>1209</Words>
  <Characters>6893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alisaagieva@gmail.com</dc:creator>
  <cp:keywords/>
  <dc:description/>
  <cp:lastModifiedBy>alisaagieva@gmail.com</cp:lastModifiedBy>
  <cp:revision>11</cp:revision>
  <dcterms:created xsi:type="dcterms:W3CDTF">2025-11-23T08:42:00Z</dcterms:created>
  <dcterms:modified xsi:type="dcterms:W3CDTF">2026-09-22T14:45:00Z</dcterms:modified>
</cp:coreProperties>
</file>