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A7A5" w14:textId="3E5D45DE" w:rsidR="00816F9D" w:rsidRDefault="00816F9D">
      <w:r>
        <w:t>Cài đặt Hadoop phiên bản 3.2.1</w:t>
      </w:r>
    </w:p>
    <w:p w14:paraId="27BEA04A" w14:textId="61C9CE1A" w:rsidR="00BE696A" w:rsidRDefault="00581C10">
      <w:r>
        <w:t>Bước 1: Cài đặt Java</w:t>
      </w:r>
    </w:p>
    <w:p w14:paraId="351DF9EB" w14:textId="762492FD" w:rsidR="00581C10" w:rsidRDefault="00581C10">
      <w:r>
        <w:t xml:space="preserve">yum </w:t>
      </w:r>
      <w:r w:rsidRPr="00581C10">
        <w:t>install java-1.8.0-openjdk</w:t>
      </w:r>
      <w:r>
        <w:t>* -y</w:t>
      </w:r>
    </w:p>
    <w:p w14:paraId="7427F4B6" w14:textId="269D63A0" w:rsidR="00581C10" w:rsidRDefault="00581C10">
      <w:r w:rsidRPr="00581C10">
        <w:t>java -version</w:t>
      </w:r>
    </w:p>
    <w:p w14:paraId="7F03C4D1" w14:textId="7C440C4A" w:rsidR="00581C10" w:rsidRDefault="00816F9D">
      <w:r>
        <w:rPr>
          <w:noProof/>
        </w:rPr>
        <w:drawing>
          <wp:inline distT="0" distB="0" distL="0" distR="0" wp14:anchorId="2F85B898" wp14:editId="463BB964">
            <wp:extent cx="5484495" cy="507365"/>
            <wp:effectExtent l="0" t="0" r="1905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C595" w14:textId="39871950" w:rsidR="00816F9D" w:rsidRDefault="00816F9D">
      <w:r>
        <w:t>Bước 2:</w:t>
      </w:r>
      <w:r w:rsidR="00B86ED2">
        <w:t xml:space="preserve"> Cấu hình SSH</w:t>
      </w:r>
    </w:p>
    <w:p w14:paraId="0EE2F39F" w14:textId="7DC83B44" w:rsidR="00B86ED2" w:rsidRDefault="00B86ED2">
      <w:r w:rsidRPr="00B86ED2">
        <w:t>ssh-keygen -t rsa</w:t>
      </w:r>
    </w:p>
    <w:p w14:paraId="0596A17C" w14:textId="579E8DC2" w:rsidR="00B86ED2" w:rsidRDefault="00C24399" w:rsidP="00C24399">
      <w:r>
        <w:t xml:space="preserve">-  </w:t>
      </w:r>
      <w:r w:rsidR="008606DA">
        <w:t>Chỉ cần nhấn Enter để hoàn thành</w:t>
      </w:r>
    </w:p>
    <w:p w14:paraId="3187E5A4" w14:textId="6242E790" w:rsidR="008606DA" w:rsidRDefault="008606DA">
      <w:r>
        <w:rPr>
          <w:noProof/>
        </w:rPr>
        <w:drawing>
          <wp:inline distT="0" distB="0" distL="0" distR="0" wp14:anchorId="57B003D0" wp14:editId="7F9A6C8A">
            <wp:extent cx="5484495" cy="3559810"/>
            <wp:effectExtent l="0" t="0" r="1905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FD07" w14:textId="77777777" w:rsidR="008606DA" w:rsidRDefault="008606DA" w:rsidP="008606DA">
      <w:r>
        <w:t>cat ~/.ssh/id_rsa.pub &gt;&gt; ~/.ssh/authorized_keys</w:t>
      </w:r>
    </w:p>
    <w:p w14:paraId="3BBA5BD9" w14:textId="57777637" w:rsidR="008606DA" w:rsidRDefault="008606DA" w:rsidP="008606DA">
      <w:r>
        <w:t>chmod 640 ~/.ssh/authorized_keys</w:t>
      </w:r>
    </w:p>
    <w:p w14:paraId="1CFF082E" w14:textId="404263C1" w:rsidR="008606DA" w:rsidRDefault="00C24399" w:rsidP="008606DA">
      <w:r>
        <w:t xml:space="preserve">-  </w:t>
      </w:r>
      <w:r w:rsidR="00520C96">
        <w:t>Kiểm tra kết nối</w:t>
      </w:r>
    </w:p>
    <w:p w14:paraId="57CD2FA8" w14:textId="7646A21D" w:rsidR="00520C96" w:rsidRDefault="00520C96" w:rsidP="008606DA">
      <w:r w:rsidRPr="00520C96">
        <w:lastRenderedPageBreak/>
        <w:t>ssh localhost</w:t>
      </w:r>
    </w:p>
    <w:p w14:paraId="0EC63CC8" w14:textId="797433FD" w:rsidR="00520C96" w:rsidRDefault="00520C96" w:rsidP="008606DA">
      <w:r>
        <w:rPr>
          <w:noProof/>
        </w:rPr>
        <w:drawing>
          <wp:inline distT="0" distB="0" distL="0" distR="0" wp14:anchorId="414E4077" wp14:editId="7C984AA2">
            <wp:extent cx="5484495" cy="904240"/>
            <wp:effectExtent l="0" t="0" r="190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5861" w14:textId="1B7FB4EC" w:rsidR="00520C96" w:rsidRDefault="00520C96" w:rsidP="008606DA">
      <w:r>
        <w:t xml:space="preserve">Bước 3: Cài đặt Hadoop bằng </w:t>
      </w:r>
      <w:r w:rsidR="00E42489">
        <w:t>đường dẫn</w:t>
      </w:r>
    </w:p>
    <w:p w14:paraId="0D4C92CF" w14:textId="7F4A6F76" w:rsidR="00E42489" w:rsidRDefault="00E42489" w:rsidP="008606DA">
      <w:r w:rsidRPr="00E42489">
        <w:t xml:space="preserve">wget </w:t>
      </w:r>
      <w:hyperlink r:id="rId8" w:history="1">
        <w:r w:rsidRPr="00A05F84">
          <w:rPr>
            <w:rStyle w:val="Siuktni"/>
          </w:rPr>
          <w:t>https://downloads.apache.org/hadoop/common/hadoop-3.2.1/hadoop-3.2.1.tar.gz</w:t>
        </w:r>
      </w:hyperlink>
    </w:p>
    <w:p w14:paraId="4D541B1A" w14:textId="3C8AB275" w:rsidR="00E42489" w:rsidRDefault="00E42489" w:rsidP="008606DA">
      <w:r w:rsidRPr="00E42489">
        <w:t>tar -xvzf hadoop-3.2.1.tar.gz</w:t>
      </w:r>
    </w:p>
    <w:p w14:paraId="2FED176F" w14:textId="4BA56953" w:rsidR="00E42489" w:rsidRDefault="00E42489" w:rsidP="008606DA">
      <w:r w:rsidRPr="00E42489">
        <w:t>mv hadoop-3.2.1 hadoop</w:t>
      </w:r>
    </w:p>
    <w:p w14:paraId="23C68266" w14:textId="53E66B3C" w:rsidR="00E42489" w:rsidRDefault="006262E0" w:rsidP="008606DA">
      <w:r>
        <w:t>*Chú ý: Dấu ~ sẽ bằng với đường dẫn /home/tên người dùng trên</w:t>
      </w:r>
      <w:r w:rsidR="005520E7">
        <w:t xml:space="preserve"> máy của bạn</w:t>
      </w:r>
    </w:p>
    <w:p w14:paraId="49ACADCB" w14:textId="0999E80A" w:rsidR="005520E7" w:rsidRDefault="005520E7" w:rsidP="008606DA">
      <w:r>
        <w:rPr>
          <w:noProof/>
        </w:rPr>
        <w:drawing>
          <wp:inline distT="0" distB="0" distL="0" distR="0" wp14:anchorId="0FF30701" wp14:editId="6ED8AE0C">
            <wp:extent cx="5484495" cy="320040"/>
            <wp:effectExtent l="0" t="0" r="1905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BA25" w14:textId="69A4D3CB" w:rsidR="000E4B0E" w:rsidRDefault="00C24399" w:rsidP="00C24399">
      <w:r>
        <w:t xml:space="preserve">- </w:t>
      </w:r>
      <w:r w:rsidR="005520E7">
        <w:t>Sửa file ẩn .bashrc</w:t>
      </w:r>
    </w:p>
    <w:p w14:paraId="7F51C9A3" w14:textId="392A4C5F" w:rsidR="000E4B0E" w:rsidRDefault="000E4B0E" w:rsidP="008606DA">
      <w:r w:rsidRPr="000E4B0E">
        <w:t>nano ~/.bashrc</w:t>
      </w:r>
    </w:p>
    <w:p w14:paraId="26C0B01B" w14:textId="601B75BC" w:rsidR="000E4B0E" w:rsidRDefault="00C24399" w:rsidP="008606DA">
      <w:r>
        <w:t xml:space="preserve">- </w:t>
      </w:r>
      <w:r w:rsidR="000E4B0E">
        <w:t>Thêm các dòng này vô ở cuối file</w:t>
      </w:r>
    </w:p>
    <w:p w14:paraId="6DD18EB7" w14:textId="4EC7169A" w:rsidR="004905C5" w:rsidRDefault="004905C5" w:rsidP="000E4B0E">
      <w:r w:rsidRPr="004905C5">
        <w:t>export JAVA_HOME</w:t>
      </w:r>
      <w:r w:rsidR="00704B86">
        <w:t>=</w:t>
      </w:r>
    </w:p>
    <w:p w14:paraId="0FE1389D" w14:textId="342CA2C9" w:rsidR="000E4B0E" w:rsidRDefault="000E4B0E" w:rsidP="000E4B0E">
      <w:r>
        <w:t>export HADOOP_HOME=/home/</w:t>
      </w:r>
      <w:r w:rsidR="004905C5">
        <w:t>tên người dùng</w:t>
      </w:r>
      <w:r>
        <w:t>/hadoop</w:t>
      </w:r>
    </w:p>
    <w:p w14:paraId="4E45AB89" w14:textId="77777777" w:rsidR="000E4B0E" w:rsidRDefault="000E4B0E" w:rsidP="000E4B0E">
      <w:r>
        <w:t>export HADOOP_INSTALL=$HADOOP_HOME</w:t>
      </w:r>
    </w:p>
    <w:p w14:paraId="61D29211" w14:textId="77777777" w:rsidR="000E4B0E" w:rsidRDefault="000E4B0E" w:rsidP="000E4B0E">
      <w:r>
        <w:t>export HADOOP_MAPRED_HOME=$HADOOP_HOME</w:t>
      </w:r>
    </w:p>
    <w:p w14:paraId="663A7435" w14:textId="77777777" w:rsidR="000E4B0E" w:rsidRDefault="000E4B0E" w:rsidP="000E4B0E">
      <w:r>
        <w:t>export HADOOP_COMMON_HOME=$HADOOP_HOME</w:t>
      </w:r>
    </w:p>
    <w:p w14:paraId="6B8913E1" w14:textId="77777777" w:rsidR="000E4B0E" w:rsidRDefault="000E4B0E" w:rsidP="000E4B0E">
      <w:r>
        <w:t>export HADOOP_HDFS_HOME=$HADOOP_HOME</w:t>
      </w:r>
    </w:p>
    <w:p w14:paraId="04CC9DE5" w14:textId="77777777" w:rsidR="000E4B0E" w:rsidRDefault="000E4B0E" w:rsidP="000E4B0E">
      <w:r>
        <w:t>export HADOOP_YARN_HOME=$HADOOP_HOME</w:t>
      </w:r>
    </w:p>
    <w:p w14:paraId="38D2171C" w14:textId="77777777" w:rsidR="000E4B0E" w:rsidRDefault="000E4B0E" w:rsidP="000E4B0E">
      <w:r>
        <w:t>export HADOOP_COMMON_LIB_NATIVE_DIR=$HADOOP_HOME/lib/native</w:t>
      </w:r>
    </w:p>
    <w:p w14:paraId="6ECD5A7F" w14:textId="77777777" w:rsidR="000E4B0E" w:rsidRDefault="000E4B0E" w:rsidP="000E4B0E">
      <w:r>
        <w:t>export PATH=$PATH:$HADOOP_HOME/sbin:$HADOOP_HOME/bin</w:t>
      </w:r>
    </w:p>
    <w:p w14:paraId="7DF2CA55" w14:textId="6212268A" w:rsidR="000E4B0E" w:rsidRDefault="000E4B0E" w:rsidP="000E4B0E">
      <w:r>
        <w:t>export HADOOP_OPTS="-Djava.library.path=$HADOOP_HOME/lib/native"</w:t>
      </w:r>
    </w:p>
    <w:p w14:paraId="6D5D6495" w14:textId="2AAFEF71" w:rsidR="00263687" w:rsidRDefault="00C24399" w:rsidP="000E4B0E">
      <w:r>
        <w:t xml:space="preserve">- </w:t>
      </w:r>
      <w:r w:rsidR="00263687">
        <w:t>Dùng tổ hợp phím Ctrl+O với Ctrl+X để lưu file</w:t>
      </w:r>
    </w:p>
    <w:p w14:paraId="2144B9C5" w14:textId="66272CC8" w:rsidR="00EF7AB1" w:rsidRDefault="00EF7AB1" w:rsidP="000E4B0E">
      <w:r>
        <w:t>*Lưu ý: export JAVA_HOME=</w:t>
      </w:r>
      <w:r w:rsidR="00A51D31">
        <w:t>tên file của bạn</w:t>
      </w:r>
    </w:p>
    <w:p w14:paraId="07EDD28C" w14:textId="18A8329E" w:rsidR="00A51D31" w:rsidRDefault="00C24399" w:rsidP="000E4B0E">
      <w:r>
        <w:t xml:space="preserve">- </w:t>
      </w:r>
      <w:r w:rsidR="00A51D31">
        <w:t>Ở terminal dùng tổ hợp Ctrl+Shif</w:t>
      </w:r>
      <w:r w:rsidR="003905B2">
        <w:t>t+t để mở 1 cửa sổ khác</w:t>
      </w:r>
    </w:p>
    <w:p w14:paraId="58A40EF9" w14:textId="77777777" w:rsidR="003905B2" w:rsidRPr="003905B2" w:rsidRDefault="003905B2" w:rsidP="003905B2">
      <w:r w:rsidRPr="003905B2">
        <w:t>sudo update-alternatives  --config java</w:t>
      </w:r>
    </w:p>
    <w:p w14:paraId="755C5572" w14:textId="4AD72DB4" w:rsidR="003905B2" w:rsidRDefault="00561C29" w:rsidP="000E4B0E">
      <w:r>
        <w:rPr>
          <w:noProof/>
        </w:rPr>
        <w:drawing>
          <wp:inline distT="0" distB="0" distL="0" distR="0" wp14:anchorId="53BBDB81" wp14:editId="6045612F">
            <wp:extent cx="5484495" cy="1156970"/>
            <wp:effectExtent l="0" t="0" r="1905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20B1" w14:textId="402BF283" w:rsidR="000871BA" w:rsidRDefault="00C24399" w:rsidP="000E4B0E">
      <w:r>
        <w:t xml:space="preserve">- </w:t>
      </w:r>
      <w:r w:rsidR="000871BA">
        <w:t>Copy phần bôi đậm Paste vào phần export JAVA_HOME ở file .bashrc</w:t>
      </w:r>
    </w:p>
    <w:p w14:paraId="71036C9F" w14:textId="4EA864CB" w:rsidR="002A7AD0" w:rsidRDefault="002A7AD0" w:rsidP="000E4B0E">
      <w:r>
        <w:t>- Nhập 1 để thoát khỏi chế độ</w:t>
      </w:r>
    </w:p>
    <w:p w14:paraId="0A4B0A06" w14:textId="041EEEE7" w:rsidR="000871BA" w:rsidRDefault="00704B86" w:rsidP="000E4B0E">
      <w:r>
        <w:t>Bước 4: Cấu hình Hadoop</w:t>
      </w:r>
    </w:p>
    <w:p w14:paraId="31BFC299" w14:textId="2FD728A8" w:rsidR="00704B86" w:rsidRDefault="00704B86" w:rsidP="000E4B0E">
      <w:r w:rsidRPr="00704B86">
        <w:t>source ~/.bashrc</w:t>
      </w:r>
    </w:p>
    <w:p w14:paraId="6C3F862D" w14:textId="623B1B0F" w:rsidR="00704B86" w:rsidRDefault="00704B86" w:rsidP="000E4B0E">
      <w:r w:rsidRPr="00704B86">
        <w:t>nano $HADOOP_HOME/etc/hadoop/hadoop-env.sh</w:t>
      </w:r>
    </w:p>
    <w:p w14:paraId="108A04FD" w14:textId="665F23FE" w:rsidR="00704B86" w:rsidRDefault="00704B86" w:rsidP="000E4B0E">
      <w:r w:rsidRPr="00704B86">
        <w:t>export JAVA_HOME=</w:t>
      </w:r>
      <w:r w:rsidR="005E1ADF">
        <w:t>đường dẫn như ở file .bashrc</w:t>
      </w:r>
    </w:p>
    <w:p w14:paraId="6AF4C1EE" w14:textId="2C7C2AC7" w:rsidR="005E1ADF" w:rsidRDefault="00C24399" w:rsidP="000E4B0E">
      <w:r>
        <w:t xml:space="preserve">- </w:t>
      </w:r>
      <w:r w:rsidR="005E1ADF">
        <w:t>Tạo 2 file node</w:t>
      </w:r>
    </w:p>
    <w:p w14:paraId="65E4BA15" w14:textId="7CA56F14" w:rsidR="005E1ADF" w:rsidRDefault="005E1ADF" w:rsidP="000E4B0E">
      <w:r w:rsidRPr="005E1ADF">
        <w:t>mkdir -p ~/hadoopdata/hdfs/namenode</w:t>
      </w:r>
    </w:p>
    <w:p w14:paraId="71A33D69" w14:textId="226B88C1" w:rsidR="005E1ADF" w:rsidRDefault="005E1ADF" w:rsidP="000E4B0E">
      <w:r w:rsidRPr="005E1ADF">
        <w:t>mkdir -p ~/hadoopdata/hdfs/datanode</w:t>
      </w:r>
    </w:p>
    <w:p w14:paraId="126A0D5D" w14:textId="4DEFE5D6" w:rsidR="00BF67F9" w:rsidRDefault="00C24399" w:rsidP="000E4B0E">
      <w:r>
        <w:t xml:space="preserve">- </w:t>
      </w:r>
      <w:r w:rsidR="00BF67F9">
        <w:t xml:space="preserve">Sửa file </w:t>
      </w:r>
      <w:r>
        <w:t>core-site.xml</w:t>
      </w:r>
    </w:p>
    <w:p w14:paraId="68680D1A" w14:textId="45D2597E" w:rsidR="005E1ADF" w:rsidRDefault="005E1ADF" w:rsidP="000E4B0E">
      <w:r w:rsidRPr="005E1ADF">
        <w:t>nano $HADOOP_HOME/etc/hadoop/core-site.xml</w:t>
      </w:r>
    </w:p>
    <w:p w14:paraId="31C022F9" w14:textId="1BD2EF81" w:rsidR="003064FB" w:rsidRDefault="00C24399" w:rsidP="002E2251">
      <w:r>
        <w:t xml:space="preserve">- </w:t>
      </w:r>
      <w:r w:rsidR="003064FB">
        <w:t xml:space="preserve">Thêm </w:t>
      </w:r>
      <w:r w:rsidR="002E2251">
        <w:t xml:space="preserve">vào giữa cặp dấu </w:t>
      </w:r>
      <w:r w:rsidR="002E2251" w:rsidRPr="002E2251">
        <w:t>&lt;configuration&gt;</w:t>
      </w:r>
      <w:r w:rsidR="002E2251">
        <w:t xml:space="preserve"> </w:t>
      </w:r>
      <w:r w:rsidR="002E2251" w:rsidRPr="002E2251">
        <w:t>&lt;/configuration&gt;</w:t>
      </w:r>
    </w:p>
    <w:p w14:paraId="676FBD64" w14:textId="77777777" w:rsidR="002E2251" w:rsidRDefault="002E2251" w:rsidP="002E2251">
      <w:r>
        <w:t>&lt;property&gt;</w:t>
      </w:r>
    </w:p>
    <w:p w14:paraId="44C19D23" w14:textId="77777777" w:rsidR="002E2251" w:rsidRDefault="002E2251" w:rsidP="002E2251">
      <w:r>
        <w:t xml:space="preserve">                &lt;name&gt;fs.defaultFS&lt;/name&gt;</w:t>
      </w:r>
    </w:p>
    <w:p w14:paraId="52B63290" w14:textId="7448BB19" w:rsidR="002E2251" w:rsidRDefault="002E2251" w:rsidP="002E2251">
      <w:r>
        <w:t xml:space="preserve">                &lt;value&gt;hdfs://</w:t>
      </w:r>
      <w:r w:rsidR="00422F8E">
        <w:t>localhost</w:t>
      </w:r>
      <w:r>
        <w:t>:9000&lt;/value&gt;</w:t>
      </w:r>
    </w:p>
    <w:p w14:paraId="58C501E8" w14:textId="16828832" w:rsidR="002E2251" w:rsidRDefault="002E2251" w:rsidP="002E2251">
      <w:r>
        <w:t xml:space="preserve">        &lt;/property&gt;</w:t>
      </w:r>
    </w:p>
    <w:p w14:paraId="28AF9CCA" w14:textId="07ECDB16" w:rsidR="00BF67F9" w:rsidRDefault="009D21E9" w:rsidP="002E2251">
      <w:r>
        <w:t xml:space="preserve">- </w:t>
      </w:r>
      <w:r w:rsidR="00BF67F9">
        <w:t>Kết quả</w:t>
      </w:r>
    </w:p>
    <w:p w14:paraId="02038934" w14:textId="3EEA0175" w:rsidR="002E2251" w:rsidRDefault="00422F8E" w:rsidP="002E2251">
      <w:r>
        <w:rPr>
          <w:noProof/>
        </w:rPr>
        <w:drawing>
          <wp:inline distT="0" distB="0" distL="0" distR="0" wp14:anchorId="3246A92A" wp14:editId="5BD48AEB">
            <wp:extent cx="4762500" cy="10763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000E" w14:textId="5CC4BA24" w:rsidR="00BF67F9" w:rsidRDefault="009D21E9" w:rsidP="00BF67F9">
      <w:r>
        <w:t xml:space="preserve">- </w:t>
      </w:r>
      <w:r w:rsidR="00BF67F9">
        <w:t>Dùng tổ hợp phím Ctrl+O với Ctrl+X để lưu file</w:t>
      </w:r>
    </w:p>
    <w:p w14:paraId="2EE44E56" w14:textId="3D129DBB" w:rsidR="00BF67F9" w:rsidRDefault="00190CF2" w:rsidP="002E2251">
      <w:r>
        <w:t>- Sửa file hdfs-site.xml</w:t>
      </w:r>
    </w:p>
    <w:p w14:paraId="0E39DA77" w14:textId="0E889E4A" w:rsidR="00C45C36" w:rsidRDefault="00C45C36" w:rsidP="002E2251">
      <w:r w:rsidRPr="00C45C36">
        <w:t>nano $HADOOP_HOME/etc/hadoop/hdfs-site.xml</w:t>
      </w:r>
    </w:p>
    <w:p w14:paraId="13FFFEED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&lt;property&gt;</w:t>
      </w:r>
    </w:p>
    <w:p w14:paraId="5EE39553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        &lt;name&gt;dfs.replication&lt;/name&gt;</w:t>
      </w:r>
    </w:p>
    <w:p w14:paraId="5BE47914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        &lt;value&gt;1&lt;/value&gt;</w:t>
      </w:r>
    </w:p>
    <w:p w14:paraId="6705CBA1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&lt;/property&gt;</w:t>
      </w:r>
    </w:p>
    <w:p w14:paraId="6461D7BF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</w:t>
      </w:r>
    </w:p>
    <w:p w14:paraId="189EA8AF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&lt;property&gt;</w:t>
      </w:r>
    </w:p>
    <w:p w14:paraId="19BA0370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        &lt;name&gt;dfs.name.dir&lt;/name&gt;</w:t>
      </w:r>
    </w:p>
    <w:p w14:paraId="1022AC91" w14:textId="6045B6B9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        &lt;value&gt;</w:t>
      </w:r>
      <w:hyperlink r:id="rId12" w:history="1">
        <w:r w:rsidRPr="00190CF2">
          <w:rPr>
            <w:rStyle w:val="Siuktni"/>
            <w:rFonts w:eastAsia="Times New Roman" w:cs="Times New Roman"/>
            <w:sz w:val="24"/>
            <w:szCs w:val="24"/>
            <w:lang w:eastAsia="vi-VN"/>
          </w:rPr>
          <w:t>file:///home/</w:t>
        </w:r>
        <w:r w:rsidRPr="00A05F84">
          <w:rPr>
            <w:rStyle w:val="Siuktni"/>
            <w:rFonts w:eastAsia="Times New Roman" w:cs="Times New Roman"/>
            <w:sz w:val="24"/>
            <w:szCs w:val="24"/>
            <w:lang w:eastAsia="vi-VN"/>
          </w:rPr>
          <w:t>tên</w:t>
        </w:r>
      </w:hyperlink>
      <w:r>
        <w:rPr>
          <w:rFonts w:eastAsia="Times New Roman" w:cs="Times New Roman"/>
          <w:sz w:val="24"/>
          <w:szCs w:val="24"/>
          <w:lang w:eastAsia="vi-VN"/>
        </w:rPr>
        <w:t xml:space="preserve"> người dùng</w:t>
      </w:r>
      <w:r w:rsidRPr="00190CF2">
        <w:rPr>
          <w:rFonts w:eastAsia="Times New Roman" w:cs="Times New Roman"/>
          <w:sz w:val="24"/>
          <w:szCs w:val="24"/>
          <w:lang w:eastAsia="vi-VN"/>
        </w:rPr>
        <w:t>/hadoopdata/hdfs/namenode&lt;/value&gt;</w:t>
      </w:r>
    </w:p>
    <w:p w14:paraId="1D42F817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&lt;/property&gt;</w:t>
      </w:r>
    </w:p>
    <w:p w14:paraId="2D3453C9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</w:t>
      </w:r>
    </w:p>
    <w:p w14:paraId="4B7F2028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&lt;property&gt;</w:t>
      </w:r>
    </w:p>
    <w:p w14:paraId="67018C13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        &lt;name&gt;dfs.data.dir&lt;/name&gt;</w:t>
      </w:r>
    </w:p>
    <w:p w14:paraId="4167A42C" w14:textId="5D9520A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        &lt;value&gt;</w:t>
      </w:r>
      <w:hyperlink r:id="rId13" w:history="1">
        <w:r w:rsidR="00C45C36" w:rsidRPr="00190CF2">
          <w:rPr>
            <w:rStyle w:val="Siuktni"/>
            <w:rFonts w:eastAsia="Times New Roman" w:cs="Times New Roman"/>
            <w:sz w:val="24"/>
            <w:szCs w:val="24"/>
            <w:lang w:eastAsia="vi-VN"/>
          </w:rPr>
          <w:t>file:///home/</w:t>
        </w:r>
        <w:r w:rsidR="00C45C36" w:rsidRPr="00A05F84">
          <w:rPr>
            <w:rStyle w:val="Siuktni"/>
            <w:rFonts w:eastAsia="Times New Roman" w:cs="Times New Roman"/>
            <w:sz w:val="24"/>
            <w:szCs w:val="24"/>
            <w:lang w:eastAsia="vi-VN"/>
          </w:rPr>
          <w:t>tên</w:t>
        </w:r>
      </w:hyperlink>
      <w:r w:rsidR="00C45C36">
        <w:rPr>
          <w:rFonts w:eastAsia="Times New Roman" w:cs="Times New Roman"/>
          <w:sz w:val="24"/>
          <w:szCs w:val="24"/>
          <w:lang w:eastAsia="vi-VN"/>
        </w:rPr>
        <w:t xml:space="preserve"> người dùng</w:t>
      </w:r>
      <w:r w:rsidRPr="00190CF2">
        <w:rPr>
          <w:rFonts w:eastAsia="Times New Roman" w:cs="Times New Roman"/>
          <w:sz w:val="24"/>
          <w:szCs w:val="24"/>
          <w:lang w:eastAsia="vi-VN"/>
        </w:rPr>
        <w:t>/hadoopdata/hdfs/datanode&lt;/value&gt;</w:t>
      </w:r>
    </w:p>
    <w:p w14:paraId="4011FBB5" w14:textId="77777777" w:rsidR="00190CF2" w:rsidRPr="00190CF2" w:rsidRDefault="00190CF2" w:rsidP="00190CF2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190CF2">
        <w:rPr>
          <w:rFonts w:eastAsia="Times New Roman" w:cs="Times New Roman"/>
          <w:sz w:val="24"/>
          <w:szCs w:val="24"/>
          <w:lang w:eastAsia="vi-VN"/>
        </w:rPr>
        <w:t>        &lt;/property&gt;</w:t>
      </w:r>
    </w:p>
    <w:p w14:paraId="557E4B95" w14:textId="21BE870D" w:rsidR="00190CF2" w:rsidRDefault="00C45C36" w:rsidP="00C45C36">
      <w:r>
        <w:t>- Kết quả</w:t>
      </w:r>
    </w:p>
    <w:p w14:paraId="6F7DFDC3" w14:textId="05813ADC" w:rsidR="002C5729" w:rsidRDefault="00C45C36" w:rsidP="002C5729">
      <w:r>
        <w:rPr>
          <w:noProof/>
        </w:rPr>
        <w:drawing>
          <wp:inline distT="0" distB="0" distL="0" distR="0" wp14:anchorId="473D7F7B" wp14:editId="2CD68603">
            <wp:extent cx="5484495" cy="2331085"/>
            <wp:effectExtent l="0" t="0" r="190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29">
        <w:t>- Dùng tổ hợp phím Ctrl+O với Ctrl+X để lưu file</w:t>
      </w:r>
    </w:p>
    <w:p w14:paraId="49BBB71A" w14:textId="4C882132" w:rsidR="002C5729" w:rsidRDefault="002C5729" w:rsidP="002C5729">
      <w:r>
        <w:t xml:space="preserve">- Sửa file </w:t>
      </w:r>
      <w:r w:rsidRPr="002C5729">
        <w:t>yarn-site.xml</w:t>
      </w:r>
    </w:p>
    <w:p w14:paraId="1D6E54B5" w14:textId="6B62E206" w:rsidR="002C5729" w:rsidRDefault="002C5729" w:rsidP="002C5729">
      <w:r w:rsidRPr="002C5729">
        <w:t>nano $HADOOP_HOME/etc/hadoop/yarn-site.xml</w:t>
      </w:r>
    </w:p>
    <w:p w14:paraId="28CF637E" w14:textId="77777777" w:rsidR="002C5729" w:rsidRPr="002C5729" w:rsidRDefault="002C5729" w:rsidP="002C5729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2C5729">
        <w:rPr>
          <w:rFonts w:eastAsia="Times New Roman" w:cs="Times New Roman"/>
          <w:sz w:val="24"/>
          <w:szCs w:val="24"/>
          <w:lang w:eastAsia="vi-VN"/>
        </w:rPr>
        <w:t>&lt;property&gt;</w:t>
      </w:r>
    </w:p>
    <w:p w14:paraId="37289C6F" w14:textId="77777777" w:rsidR="002C5729" w:rsidRPr="002C5729" w:rsidRDefault="002C5729" w:rsidP="002C5729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2C5729">
        <w:rPr>
          <w:rFonts w:eastAsia="Times New Roman" w:cs="Times New Roman"/>
          <w:sz w:val="24"/>
          <w:szCs w:val="24"/>
          <w:lang w:eastAsia="vi-VN"/>
        </w:rPr>
        <w:t>                &lt;name&gt;yarn.nodemanager.aux-services&lt;/name&gt;</w:t>
      </w:r>
    </w:p>
    <w:p w14:paraId="2C0628FD" w14:textId="77777777" w:rsidR="002C5729" w:rsidRPr="002C5729" w:rsidRDefault="002C5729" w:rsidP="002C5729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2C5729">
        <w:rPr>
          <w:rFonts w:eastAsia="Times New Roman" w:cs="Times New Roman"/>
          <w:sz w:val="24"/>
          <w:szCs w:val="24"/>
          <w:lang w:eastAsia="vi-VN"/>
        </w:rPr>
        <w:t>                &lt;value&gt;mapreduce_shuffle&lt;/value&gt;</w:t>
      </w:r>
    </w:p>
    <w:p w14:paraId="035F4383" w14:textId="77777777" w:rsidR="002C5729" w:rsidRPr="002C5729" w:rsidRDefault="002C5729" w:rsidP="002C5729">
      <w:pPr>
        <w:spacing w:before="0"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2C5729">
        <w:rPr>
          <w:rFonts w:eastAsia="Times New Roman" w:cs="Times New Roman"/>
          <w:sz w:val="24"/>
          <w:szCs w:val="24"/>
          <w:lang w:eastAsia="vi-VN"/>
        </w:rPr>
        <w:t>        &lt;/property&gt;</w:t>
      </w:r>
    </w:p>
    <w:p w14:paraId="4B85E209" w14:textId="2273B724" w:rsidR="002C5729" w:rsidRDefault="00D6720E" w:rsidP="002C5729">
      <w:r>
        <w:t>- Kết quả</w:t>
      </w:r>
    </w:p>
    <w:p w14:paraId="4C4598CC" w14:textId="03B5533A" w:rsidR="00D6720E" w:rsidRDefault="00966794" w:rsidP="002C5729">
      <w:r>
        <w:rPr>
          <w:noProof/>
        </w:rPr>
        <w:drawing>
          <wp:inline distT="0" distB="0" distL="0" distR="0" wp14:anchorId="4194D686" wp14:editId="650C276E">
            <wp:extent cx="5484495" cy="1270635"/>
            <wp:effectExtent l="0" t="0" r="1905" b="571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8D91" w14:textId="50380545" w:rsidR="00F10B61" w:rsidRDefault="00F10B61" w:rsidP="002C5729">
      <w:r>
        <w:t xml:space="preserve">Bước 5: Cấu hình </w:t>
      </w:r>
      <w:r w:rsidR="00CB5BB9" w:rsidRPr="00CB5BB9">
        <w:t>Firewall</w:t>
      </w:r>
    </w:p>
    <w:p w14:paraId="102F09DA" w14:textId="64577B74" w:rsidR="00CB5BB9" w:rsidRDefault="00CB5BB9" w:rsidP="002C5729">
      <w:r w:rsidRPr="00CB5BB9">
        <w:t>firewall-cmd --permanent --add-port=9870/tcp</w:t>
      </w:r>
    </w:p>
    <w:p w14:paraId="0B280835" w14:textId="411FBD75" w:rsidR="00CB5BB9" w:rsidRDefault="00CB5BB9" w:rsidP="002C5729">
      <w:r w:rsidRPr="00CB5BB9">
        <w:t>firewall-cmd --permanent --add-port=</w:t>
      </w:r>
      <w:r>
        <w:t>8088</w:t>
      </w:r>
      <w:r w:rsidRPr="00CB5BB9">
        <w:t>/tcp</w:t>
      </w:r>
    </w:p>
    <w:p w14:paraId="79B41887" w14:textId="6A4FE878" w:rsidR="00CB5BB9" w:rsidRDefault="00CB5BB9" w:rsidP="002C5729">
      <w:r w:rsidRPr="00CB5BB9">
        <w:t>firewall-cmd --reload</w:t>
      </w:r>
    </w:p>
    <w:p w14:paraId="018F1AED" w14:textId="4D33D948" w:rsidR="00931F12" w:rsidRDefault="00966794" w:rsidP="002C5729">
      <w:r>
        <w:t xml:space="preserve">Bước </w:t>
      </w:r>
      <w:r w:rsidR="00F10B61">
        <w:t>6</w:t>
      </w:r>
      <w:r>
        <w:t xml:space="preserve">: Khởi động </w:t>
      </w:r>
      <w:r w:rsidR="00931F12">
        <w:t>Hadoop</w:t>
      </w:r>
    </w:p>
    <w:p w14:paraId="6AA94990" w14:textId="22BAE046" w:rsidR="00931F12" w:rsidRDefault="00931F12" w:rsidP="002C5729">
      <w:r w:rsidRPr="00931F12">
        <w:t>hdfs namenode -format</w:t>
      </w:r>
    </w:p>
    <w:p w14:paraId="763A9F37" w14:textId="4B3D4C10" w:rsidR="00931F12" w:rsidRDefault="00931F12" w:rsidP="002C5729">
      <w:r w:rsidRPr="00931F12">
        <w:t>start-dfs.sh</w:t>
      </w:r>
    </w:p>
    <w:p w14:paraId="099BE818" w14:textId="54451E6E" w:rsidR="001272F4" w:rsidRDefault="001272F4" w:rsidP="002C5729">
      <w:r>
        <w:rPr>
          <w:noProof/>
        </w:rPr>
        <w:drawing>
          <wp:inline distT="0" distB="0" distL="0" distR="0" wp14:anchorId="06975437" wp14:editId="7FE3767A">
            <wp:extent cx="5484495" cy="478155"/>
            <wp:effectExtent l="0" t="0" r="190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264" w14:textId="0CC81391" w:rsidR="001272F4" w:rsidRDefault="001272F4" w:rsidP="002C5729">
      <w:r w:rsidRPr="001272F4">
        <w:t>start-yarn.sh</w:t>
      </w:r>
    </w:p>
    <w:p w14:paraId="72A34929" w14:textId="574F145E" w:rsidR="001272F4" w:rsidRDefault="001272F4" w:rsidP="002C5729">
      <w:r>
        <w:rPr>
          <w:noProof/>
        </w:rPr>
        <w:drawing>
          <wp:inline distT="0" distB="0" distL="0" distR="0" wp14:anchorId="2EAB5D84" wp14:editId="7F2F5EA6">
            <wp:extent cx="4048125" cy="342900"/>
            <wp:effectExtent l="0" t="0" r="952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8C0" w14:textId="748E9EA4" w:rsidR="001272F4" w:rsidRDefault="001272F4" w:rsidP="002C5729">
      <w:r>
        <w:t>- Kiểm tra trạng thái dịch vụ Hadoop</w:t>
      </w:r>
    </w:p>
    <w:p w14:paraId="00E23059" w14:textId="0C259A24" w:rsidR="00F10B61" w:rsidRDefault="00F10B61" w:rsidP="002C5729">
      <w:r>
        <w:t>jps</w:t>
      </w:r>
    </w:p>
    <w:p w14:paraId="19971246" w14:textId="0A60287B" w:rsidR="00F10B61" w:rsidRDefault="00F10B61" w:rsidP="002C5729">
      <w:r>
        <w:rPr>
          <w:noProof/>
        </w:rPr>
        <w:drawing>
          <wp:inline distT="0" distB="0" distL="0" distR="0" wp14:anchorId="0D9253E4" wp14:editId="41A8F8DE">
            <wp:extent cx="4572000" cy="71437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5F03" w14:textId="52642B16" w:rsidR="00BF67F9" w:rsidRDefault="00CB5BB9" w:rsidP="002E2251">
      <w:r>
        <w:t>Bước 7:</w:t>
      </w:r>
      <w:r w:rsidR="0050653C">
        <w:t xml:space="preserve"> Truy cập Hadoop</w:t>
      </w:r>
    </w:p>
    <w:p w14:paraId="67D5DAB5" w14:textId="0C1E27CB" w:rsidR="0050653C" w:rsidRDefault="000923ED" w:rsidP="002E2251">
      <w:r>
        <w:t>Để truy cập Namenode v</w:t>
      </w:r>
      <w:r w:rsidR="0050653C">
        <w:t xml:space="preserve">ào trình duyệt web và truy cập </w:t>
      </w:r>
      <w:hyperlink r:id="rId19" w:history="1">
        <w:r w:rsidRPr="00A05F84">
          <w:rPr>
            <w:rStyle w:val="Siuktni"/>
          </w:rPr>
          <w:t>http://localhost:9870</w:t>
        </w:r>
      </w:hyperlink>
    </w:p>
    <w:p w14:paraId="2E477AFC" w14:textId="52849E81" w:rsidR="000923ED" w:rsidRDefault="000923ED" w:rsidP="002E2251">
      <w:r>
        <w:rPr>
          <w:noProof/>
        </w:rPr>
        <w:drawing>
          <wp:inline distT="0" distB="0" distL="0" distR="0" wp14:anchorId="0AB2E3EA" wp14:editId="71CFF8B1">
            <wp:extent cx="5484495" cy="3101975"/>
            <wp:effectExtent l="0" t="0" r="1905" b="317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8C9C" w14:textId="3953A9CD" w:rsidR="000923ED" w:rsidRDefault="000923ED" w:rsidP="002E2251">
      <w:r>
        <w:t xml:space="preserve">Để truy cập kiểm tra </w:t>
      </w:r>
      <w:r w:rsidR="0056253C">
        <w:t xml:space="preserve">tài nguyên vào trình duyệt web và truy cập </w:t>
      </w:r>
      <w:hyperlink r:id="rId21" w:history="1">
        <w:r w:rsidR="0056253C" w:rsidRPr="00A05F84">
          <w:rPr>
            <w:rStyle w:val="Siuktni"/>
          </w:rPr>
          <w:t>http://localhost:8088</w:t>
        </w:r>
      </w:hyperlink>
    </w:p>
    <w:p w14:paraId="4714E99B" w14:textId="6BEB7CD5" w:rsidR="0056253C" w:rsidRDefault="0056253C" w:rsidP="002E2251">
      <w:r>
        <w:rPr>
          <w:noProof/>
        </w:rPr>
        <w:drawing>
          <wp:inline distT="0" distB="0" distL="0" distR="0" wp14:anchorId="2D7AD157" wp14:editId="1488AECA">
            <wp:extent cx="5484495" cy="1364615"/>
            <wp:effectExtent l="0" t="0" r="1905" b="698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E5D" w14:textId="440368CB" w:rsidR="00D80610" w:rsidRDefault="00D80610" w:rsidP="002E2251">
      <w:r>
        <w:t xml:space="preserve">Bước 7: Kiểm tra lại </w:t>
      </w:r>
      <w:r w:rsidR="00942F66">
        <w:t>Hadoop</w:t>
      </w:r>
    </w:p>
    <w:p w14:paraId="33F90440" w14:textId="51D81B13" w:rsidR="0056253C" w:rsidRDefault="00D80610" w:rsidP="002E2251">
      <w:r>
        <w:t>- Tạo một số thư mục trong tệp hdfs</w:t>
      </w:r>
    </w:p>
    <w:p w14:paraId="6A937C45" w14:textId="01F9A135" w:rsidR="00942F66" w:rsidRDefault="00942F66" w:rsidP="002E2251">
      <w:r w:rsidRPr="00942F66">
        <w:t>hdfs dfs -mkdir /test1</w:t>
      </w:r>
    </w:p>
    <w:p w14:paraId="60AA29E5" w14:textId="2CE74F25" w:rsidR="00942F66" w:rsidRDefault="00942F66" w:rsidP="002E2251">
      <w:r w:rsidRPr="00942F66">
        <w:t>hdfs dfs -mkdir /test</w:t>
      </w:r>
      <w:r>
        <w:t>2</w:t>
      </w:r>
    </w:p>
    <w:p w14:paraId="40D40673" w14:textId="1BC6C3EC" w:rsidR="00942F66" w:rsidRDefault="00942F66" w:rsidP="002E2251">
      <w:r>
        <w:t>- Kiểm tra các thư mục trên</w:t>
      </w:r>
    </w:p>
    <w:p w14:paraId="3356EA3C" w14:textId="0BC1C415" w:rsidR="00942F66" w:rsidRDefault="00942F66" w:rsidP="002E2251">
      <w:r w:rsidRPr="00942F66">
        <w:t>hdfs dfs -ls /</w:t>
      </w:r>
    </w:p>
    <w:p w14:paraId="238C0337" w14:textId="33C3C0B3" w:rsidR="00942F66" w:rsidRDefault="00124366" w:rsidP="002E2251">
      <w:r>
        <w:rPr>
          <w:noProof/>
        </w:rPr>
        <w:drawing>
          <wp:inline distT="0" distB="0" distL="0" distR="0" wp14:anchorId="2CC754F3" wp14:editId="0A0D1AA4">
            <wp:extent cx="5484495" cy="407670"/>
            <wp:effectExtent l="0" t="0" r="190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5290" w14:textId="2C0BA5A0" w:rsidR="00124366" w:rsidRDefault="006B21FD" w:rsidP="002E2251">
      <w:r>
        <w:t>- Ta cũng có thể kiểm tra trên web bằng</w:t>
      </w:r>
      <w:r w:rsidR="005A2B2F">
        <w:t xml:space="preserve"> Hadoop Namenode</w:t>
      </w:r>
    </w:p>
    <w:p w14:paraId="55DDBE98" w14:textId="1F558329" w:rsidR="005A2B2F" w:rsidRDefault="008F5AB6" w:rsidP="002E2251">
      <w:r>
        <w:rPr>
          <w:noProof/>
        </w:rPr>
        <w:drawing>
          <wp:inline distT="0" distB="0" distL="0" distR="0" wp14:anchorId="01D4D525" wp14:editId="5B6A7D4B">
            <wp:extent cx="5484495" cy="1847850"/>
            <wp:effectExtent l="0" t="0" r="190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785D" w14:textId="5392C80E" w:rsidR="008F5AB6" w:rsidRDefault="002C66E7" w:rsidP="002E2251">
      <w:r>
        <w:t>Bước 8: Dừng Hadoop</w:t>
      </w:r>
    </w:p>
    <w:p w14:paraId="41119A07" w14:textId="265B4858" w:rsidR="002C66E7" w:rsidRDefault="002C66E7" w:rsidP="002E2251">
      <w:r w:rsidRPr="002C66E7">
        <w:t>stop-dfs.sh</w:t>
      </w:r>
    </w:p>
    <w:p w14:paraId="16F33089" w14:textId="1190E475" w:rsidR="002C66E7" w:rsidRDefault="002C66E7" w:rsidP="002E2251">
      <w:r w:rsidRPr="002C66E7">
        <w:t>stop-yarn.sh</w:t>
      </w:r>
    </w:p>
    <w:sectPr w:rsidR="002C66E7" w:rsidSect="003B7277">
      <w:pgSz w:w="11906" w:h="16838" w:code="9"/>
      <w:pgMar w:top="2880" w:right="1109" w:bottom="113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0EB8"/>
    <w:multiLevelType w:val="hybridMultilevel"/>
    <w:tmpl w:val="9CB67C8E"/>
    <w:lvl w:ilvl="0" w:tplc="6ACEC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280C"/>
    <w:multiLevelType w:val="hybridMultilevel"/>
    <w:tmpl w:val="503A4A34"/>
    <w:lvl w:ilvl="0" w:tplc="0CC65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2AE5"/>
    <w:multiLevelType w:val="hybridMultilevel"/>
    <w:tmpl w:val="09B6DF06"/>
    <w:lvl w:ilvl="0" w:tplc="E284A7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7024"/>
    <w:multiLevelType w:val="hybridMultilevel"/>
    <w:tmpl w:val="E7E25CFA"/>
    <w:lvl w:ilvl="0" w:tplc="7EF2A5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10"/>
    <w:rsid w:val="000871BA"/>
    <w:rsid w:val="000923ED"/>
    <w:rsid w:val="000E4B0E"/>
    <w:rsid w:val="00124366"/>
    <w:rsid w:val="001272F4"/>
    <w:rsid w:val="00190CF2"/>
    <w:rsid w:val="00215DC4"/>
    <w:rsid w:val="00263687"/>
    <w:rsid w:val="002A7AD0"/>
    <w:rsid w:val="002C5729"/>
    <w:rsid w:val="002C66E7"/>
    <w:rsid w:val="002E2251"/>
    <w:rsid w:val="003064FB"/>
    <w:rsid w:val="003905B2"/>
    <w:rsid w:val="003B7277"/>
    <w:rsid w:val="003C7781"/>
    <w:rsid w:val="00422F8E"/>
    <w:rsid w:val="004300C0"/>
    <w:rsid w:val="00433F21"/>
    <w:rsid w:val="004905C5"/>
    <w:rsid w:val="004F16CC"/>
    <w:rsid w:val="0050653C"/>
    <w:rsid w:val="00520C96"/>
    <w:rsid w:val="00520F76"/>
    <w:rsid w:val="005520E7"/>
    <w:rsid w:val="00561C29"/>
    <w:rsid w:val="0056253C"/>
    <w:rsid w:val="00581C10"/>
    <w:rsid w:val="005A2B2F"/>
    <w:rsid w:val="005E1ADF"/>
    <w:rsid w:val="006262E0"/>
    <w:rsid w:val="006B21FD"/>
    <w:rsid w:val="00704B86"/>
    <w:rsid w:val="00767F7C"/>
    <w:rsid w:val="00816F9D"/>
    <w:rsid w:val="008606DA"/>
    <w:rsid w:val="008F5AB6"/>
    <w:rsid w:val="00931F12"/>
    <w:rsid w:val="00942F66"/>
    <w:rsid w:val="00966794"/>
    <w:rsid w:val="009D21E9"/>
    <w:rsid w:val="00A51D31"/>
    <w:rsid w:val="00B86ED2"/>
    <w:rsid w:val="00BE696A"/>
    <w:rsid w:val="00BF67F9"/>
    <w:rsid w:val="00C24399"/>
    <w:rsid w:val="00C45C36"/>
    <w:rsid w:val="00CB5BB9"/>
    <w:rsid w:val="00D6720E"/>
    <w:rsid w:val="00D80610"/>
    <w:rsid w:val="00E42489"/>
    <w:rsid w:val="00EF7AB1"/>
    <w:rsid w:val="00F1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854C"/>
  <w15:chartTrackingRefBased/>
  <w15:docId w15:val="{166CC9B9-824F-453A-A0B8-110D5971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4248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42489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C24399"/>
    <w:pPr>
      <w:ind w:left="720"/>
      <w:contextualSpacing/>
    </w:pPr>
  </w:style>
  <w:style w:type="character" w:customStyle="1" w:styleId="crayon-r">
    <w:name w:val="crayon-r"/>
    <w:basedOn w:val="Phngmcinhcuaoanvn"/>
    <w:rsid w:val="00190CF2"/>
  </w:style>
  <w:style w:type="character" w:customStyle="1" w:styleId="crayon-i">
    <w:name w:val="crayon-i"/>
    <w:basedOn w:val="Phngmcinhcuaoanvn"/>
    <w:rsid w:val="0019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adoop/common/hadoop-3.2.1/hadoop-3.2.1.tar.gz" TargetMode="External"/><Relationship Id="rId13" Type="http://schemas.openxmlformats.org/officeDocument/2006/relationships/hyperlink" Target="file:///home/t&#234;n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8" TargetMode="External"/><Relationship Id="rId7" Type="http://schemas.openxmlformats.org/officeDocument/2006/relationships/image" Target="media/image3.png"/><Relationship Id="rId12" Type="http://schemas.openxmlformats.org/officeDocument/2006/relationships/hyperlink" Target="file:///home/t&#234;n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://localhost:98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Kỳ Phương</dc:creator>
  <cp:keywords/>
  <dc:description/>
  <cp:lastModifiedBy>Bùi Kỳ Phương</cp:lastModifiedBy>
  <cp:revision>1</cp:revision>
  <dcterms:created xsi:type="dcterms:W3CDTF">2021-03-01T11:13:00Z</dcterms:created>
  <dcterms:modified xsi:type="dcterms:W3CDTF">2021-03-01T12:52:00Z</dcterms:modified>
</cp:coreProperties>
</file>