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3448E" w14:textId="74767195" w:rsidR="00BE645E" w:rsidRPr="00720D47" w:rsidRDefault="00305542" w:rsidP="000973BE">
      <w:pPr>
        <w:jc w:val="center"/>
        <w:rPr>
          <w:rFonts w:ascii="Times New Roman" w:hAnsi="Times New Roman" w:cs="Times New Roman"/>
          <w:b/>
          <w:bCs/>
        </w:rPr>
      </w:pPr>
      <w:r w:rsidRPr="00720D47">
        <w:rPr>
          <w:rFonts w:ascii="Times New Roman" w:hAnsi="Times New Roman" w:cs="Times New Roman"/>
          <w:b/>
          <w:bCs/>
        </w:rPr>
        <w:t>Programming Assignment 1</w:t>
      </w:r>
    </w:p>
    <w:p w14:paraId="67FDBE2C" w14:textId="51DED008" w:rsidR="00305542" w:rsidRPr="00720D47" w:rsidRDefault="00C5736B" w:rsidP="000973BE">
      <w:pPr>
        <w:jc w:val="center"/>
        <w:rPr>
          <w:rFonts w:ascii="Times New Roman" w:hAnsi="Times New Roman" w:cs="Times New Roman"/>
          <w:b/>
          <w:bCs/>
        </w:rPr>
      </w:pPr>
      <w:r w:rsidRPr="00720D47">
        <w:rPr>
          <w:rFonts w:ascii="Times New Roman" w:hAnsi="Times New Roman" w:cs="Times New Roman"/>
          <w:b/>
          <w:bCs/>
        </w:rPr>
        <w:t>CIS-427</w:t>
      </w:r>
    </w:p>
    <w:p w14:paraId="22BC3367" w14:textId="4B28F9E5" w:rsidR="000973BE" w:rsidRPr="00720D47" w:rsidRDefault="00C5736B">
      <w:pPr>
        <w:rPr>
          <w:rFonts w:ascii="Times New Roman" w:hAnsi="Times New Roman" w:cs="Times New Roman"/>
        </w:rPr>
      </w:pPr>
      <w:r w:rsidRPr="00720D47">
        <w:rPr>
          <w:rFonts w:ascii="Times New Roman" w:hAnsi="Times New Roman" w:cs="Times New Roman"/>
        </w:rPr>
        <w:t>Natalie Kim</w:t>
      </w:r>
      <w:r w:rsidR="00E50FAA" w:rsidRPr="00720D47">
        <w:rPr>
          <w:rFonts w:ascii="Times New Roman" w:hAnsi="Times New Roman" w:cs="Times New Roman"/>
        </w:rPr>
        <w:t xml:space="preserve">, </w:t>
      </w:r>
      <w:hyperlink r:id="rId8" w:history="1">
        <w:r w:rsidR="000973BE" w:rsidRPr="00720D47">
          <w:rPr>
            <w:rStyle w:val="Hyperlink"/>
            <w:rFonts w:ascii="Times New Roman" w:hAnsi="Times New Roman" w:cs="Times New Roman"/>
          </w:rPr>
          <w:t>nbkim@umich.edu</w:t>
        </w:r>
      </w:hyperlink>
    </w:p>
    <w:p w14:paraId="7F479DA1" w14:textId="5D250D6A" w:rsidR="00C5736B" w:rsidRPr="00720D47" w:rsidRDefault="00C5736B">
      <w:pPr>
        <w:rPr>
          <w:rFonts w:ascii="Times New Roman" w:hAnsi="Times New Roman" w:cs="Times New Roman"/>
        </w:rPr>
      </w:pPr>
      <w:r w:rsidRPr="00720D47">
        <w:rPr>
          <w:rFonts w:ascii="Times New Roman" w:hAnsi="Times New Roman" w:cs="Times New Roman"/>
        </w:rPr>
        <w:t>Myriam Hazime</w:t>
      </w:r>
      <w:r w:rsidR="000973BE" w:rsidRPr="00720D47">
        <w:rPr>
          <w:rFonts w:ascii="Times New Roman" w:hAnsi="Times New Roman" w:cs="Times New Roman"/>
        </w:rPr>
        <w:t>,</w:t>
      </w:r>
      <w:r w:rsidR="00890C1C" w:rsidRPr="00720D47">
        <w:rPr>
          <w:rFonts w:ascii="Times New Roman" w:hAnsi="Times New Roman" w:cs="Times New Roman"/>
        </w:rPr>
        <w:t xml:space="preserve"> </w:t>
      </w:r>
      <w:hyperlink r:id="rId9" w:history="1">
        <w:r w:rsidR="00890C1C" w:rsidRPr="00720D47">
          <w:rPr>
            <w:rStyle w:val="Hyperlink"/>
            <w:rFonts w:ascii="Times New Roman" w:hAnsi="Times New Roman" w:cs="Times New Roman"/>
          </w:rPr>
          <w:t>myriamh@umich.edu</w:t>
        </w:r>
      </w:hyperlink>
      <w:r w:rsidR="00890C1C" w:rsidRPr="00720D47">
        <w:rPr>
          <w:rFonts w:ascii="Times New Roman" w:hAnsi="Times New Roman" w:cs="Times New Roman"/>
        </w:rPr>
        <w:t xml:space="preserve"> </w:t>
      </w:r>
    </w:p>
    <w:p w14:paraId="653AABC9" w14:textId="77777777" w:rsidR="00C5736B" w:rsidRPr="00720D47" w:rsidRDefault="00C5736B">
      <w:pPr>
        <w:rPr>
          <w:rFonts w:ascii="Times New Roman" w:hAnsi="Times New Roman" w:cs="Times New Roman"/>
        </w:rPr>
      </w:pPr>
    </w:p>
    <w:p w14:paraId="3B6A7EC6" w14:textId="030E5855" w:rsidR="00C5736B" w:rsidRPr="00720D47" w:rsidRDefault="00C5736B">
      <w:pPr>
        <w:rPr>
          <w:rFonts w:ascii="Times New Roman" w:hAnsi="Times New Roman" w:cs="Times New Roman"/>
        </w:rPr>
      </w:pPr>
      <w:r w:rsidRPr="00720D47">
        <w:rPr>
          <w:rFonts w:ascii="Times New Roman" w:hAnsi="Times New Roman" w:cs="Times New Roman"/>
        </w:rPr>
        <w:t>Introduction:</w:t>
      </w:r>
    </w:p>
    <w:p w14:paraId="4F9CD0E3" w14:textId="381A40E2" w:rsidR="001968CA" w:rsidRPr="00720D47" w:rsidRDefault="00824C78" w:rsidP="001968CA">
      <w:pPr>
        <w:rPr>
          <w:rFonts w:ascii="Times New Roman" w:hAnsi="Times New Roman" w:cs="Times New Roman"/>
        </w:rPr>
      </w:pPr>
      <w:r w:rsidRPr="00720D47">
        <w:rPr>
          <w:rFonts w:ascii="Times New Roman" w:hAnsi="Times New Roman" w:cs="Times New Roman"/>
        </w:rPr>
        <w:t xml:space="preserve">In this assignment, we created a client-server </w:t>
      </w:r>
      <w:r w:rsidR="001968CA" w:rsidRPr="00720D47">
        <w:rPr>
          <w:rFonts w:ascii="Times New Roman" w:hAnsi="Times New Roman" w:cs="Times New Roman"/>
        </w:rPr>
        <w:t>online stock trading application</w:t>
      </w:r>
    </w:p>
    <w:p w14:paraId="5E056A4F" w14:textId="10067DEE" w:rsidR="00C5736B" w:rsidRPr="00720D47" w:rsidRDefault="001968CA" w:rsidP="001968CA">
      <w:pPr>
        <w:rPr>
          <w:rFonts w:ascii="Times New Roman" w:hAnsi="Times New Roman" w:cs="Times New Roman"/>
        </w:rPr>
      </w:pPr>
      <w:r w:rsidRPr="00720D47">
        <w:rPr>
          <w:rFonts w:ascii="Times New Roman" w:hAnsi="Times New Roman" w:cs="Times New Roman"/>
        </w:rPr>
        <w:t xml:space="preserve">using network sockets. It allows clients to check their balance, and buy and sell stocks. </w:t>
      </w:r>
    </w:p>
    <w:p w14:paraId="4F670F07" w14:textId="77777777" w:rsidR="001968CA" w:rsidRPr="00720D47" w:rsidRDefault="001968CA" w:rsidP="001968CA">
      <w:pPr>
        <w:rPr>
          <w:rFonts w:ascii="Times New Roman" w:hAnsi="Times New Roman" w:cs="Times New Roman"/>
        </w:rPr>
      </w:pPr>
    </w:p>
    <w:p w14:paraId="1DBA1CBE" w14:textId="73AB79B9" w:rsidR="001968CA" w:rsidRPr="00720D47" w:rsidRDefault="00E8235B" w:rsidP="001968CA">
      <w:pPr>
        <w:rPr>
          <w:rFonts w:ascii="Times New Roman" w:hAnsi="Times New Roman" w:cs="Times New Roman"/>
        </w:rPr>
      </w:pPr>
      <w:r w:rsidRPr="00720D47">
        <w:rPr>
          <w:rFonts w:ascii="Times New Roman" w:hAnsi="Times New Roman" w:cs="Times New Roman"/>
        </w:rPr>
        <w:t>Details:</w:t>
      </w:r>
    </w:p>
    <w:p w14:paraId="3596EC62" w14:textId="4DB5631D" w:rsidR="00E8235B" w:rsidRPr="00720D47" w:rsidRDefault="00E8235B" w:rsidP="00E823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20D47">
        <w:rPr>
          <w:rFonts w:ascii="Times New Roman" w:hAnsi="Times New Roman" w:cs="Times New Roman"/>
        </w:rPr>
        <w:t>Programming language: Python3</w:t>
      </w:r>
    </w:p>
    <w:p w14:paraId="4A254414" w14:textId="7066C5FC" w:rsidR="00E8235B" w:rsidRPr="00720D47" w:rsidRDefault="00E8235B" w:rsidP="00E823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20D47">
        <w:rPr>
          <w:rFonts w:ascii="Times New Roman" w:hAnsi="Times New Roman" w:cs="Times New Roman"/>
        </w:rPr>
        <w:t>Networking: TCPSockets</w:t>
      </w:r>
    </w:p>
    <w:p w14:paraId="263B9078" w14:textId="24498EAD" w:rsidR="00541A83" w:rsidRPr="00720D47" w:rsidRDefault="00541A83" w:rsidP="00541A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20D47">
        <w:rPr>
          <w:rFonts w:ascii="Times New Roman" w:hAnsi="Times New Roman" w:cs="Times New Roman"/>
        </w:rPr>
        <w:t>Server: Bitvise</w:t>
      </w:r>
    </w:p>
    <w:p w14:paraId="090BA2D0" w14:textId="7557A63D" w:rsidR="0090746A" w:rsidRPr="00720D47" w:rsidRDefault="0090746A" w:rsidP="00541A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20D47">
        <w:rPr>
          <w:rFonts w:ascii="Times New Roman" w:hAnsi="Times New Roman" w:cs="Times New Roman"/>
        </w:rPr>
        <w:t>Platform: VSCode</w:t>
      </w:r>
    </w:p>
    <w:p w14:paraId="7246D683" w14:textId="32D9E02A" w:rsidR="00541A83" w:rsidRPr="00720D47" w:rsidRDefault="00541A83" w:rsidP="00541A83">
      <w:pPr>
        <w:rPr>
          <w:rFonts w:ascii="Times New Roman" w:hAnsi="Times New Roman" w:cs="Times New Roman"/>
          <w:b/>
          <w:bCs/>
        </w:rPr>
      </w:pPr>
      <w:r w:rsidRPr="00720D47">
        <w:rPr>
          <w:rFonts w:ascii="Times New Roman" w:hAnsi="Times New Roman" w:cs="Times New Roman"/>
          <w:b/>
          <w:bCs/>
        </w:rPr>
        <w:t>Instructions:</w:t>
      </w:r>
    </w:p>
    <w:p w14:paraId="2C5C0B24" w14:textId="15EDDE08" w:rsidR="00541A83" w:rsidRPr="00720D47" w:rsidRDefault="005F4745" w:rsidP="00541A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720D47">
        <w:rPr>
          <w:rFonts w:ascii="Times New Roman" w:hAnsi="Times New Roman" w:cs="Times New Roman"/>
        </w:rPr>
        <w:t>Access the project directory by downloading the submitted ZIP file.</w:t>
      </w:r>
    </w:p>
    <w:p w14:paraId="74EA094C" w14:textId="16FA33FD" w:rsidR="005F4745" w:rsidRPr="00720D47" w:rsidRDefault="005F4745" w:rsidP="00541A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720D47">
        <w:rPr>
          <w:rFonts w:ascii="Times New Roman" w:hAnsi="Times New Roman" w:cs="Times New Roman"/>
        </w:rPr>
        <w:t xml:space="preserve">Open a terminal and run </w:t>
      </w:r>
      <w:r w:rsidR="002B7ADF" w:rsidRPr="00720D47">
        <w:rPr>
          <w:rFonts w:ascii="Times New Roman" w:hAnsi="Times New Roman" w:cs="Times New Roman"/>
          <w:b/>
          <w:bCs/>
          <w:i/>
          <w:iCs/>
        </w:rPr>
        <w:t>python</w:t>
      </w:r>
      <w:r w:rsidR="00BF7F5E" w:rsidRPr="00720D47">
        <w:rPr>
          <w:rFonts w:ascii="Times New Roman" w:hAnsi="Times New Roman" w:cs="Times New Roman"/>
          <w:b/>
          <w:bCs/>
          <w:i/>
          <w:iCs/>
        </w:rPr>
        <w:t>3</w:t>
      </w:r>
      <w:r w:rsidR="002B7ADF" w:rsidRPr="00720D47">
        <w:rPr>
          <w:rFonts w:ascii="Times New Roman" w:hAnsi="Times New Roman" w:cs="Times New Roman"/>
          <w:b/>
          <w:bCs/>
          <w:i/>
          <w:iCs/>
        </w:rPr>
        <w:t xml:space="preserve"> server.py </w:t>
      </w:r>
      <w:r w:rsidR="002B7ADF" w:rsidRPr="00720D47">
        <w:rPr>
          <w:rFonts w:ascii="Times New Roman" w:hAnsi="Times New Roman" w:cs="Times New Roman"/>
        </w:rPr>
        <w:t>(opens the server and starts listening for client commands)</w:t>
      </w:r>
    </w:p>
    <w:p w14:paraId="203D4574" w14:textId="7E2E5FDA" w:rsidR="002B7ADF" w:rsidRPr="00720D47" w:rsidRDefault="00EB62C8" w:rsidP="00541A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720D47">
        <w:rPr>
          <w:rFonts w:ascii="Times New Roman" w:hAnsi="Times New Roman" w:cs="Times New Roman"/>
        </w:rPr>
        <w:t xml:space="preserve">Then </w:t>
      </w:r>
      <w:r w:rsidR="00BB0EC3" w:rsidRPr="00720D47">
        <w:rPr>
          <w:rFonts w:ascii="Times New Roman" w:hAnsi="Times New Roman" w:cs="Times New Roman"/>
        </w:rPr>
        <w:t>join</w:t>
      </w:r>
      <w:r w:rsidRPr="00720D47">
        <w:rPr>
          <w:rFonts w:ascii="Times New Roman" w:hAnsi="Times New Roman" w:cs="Times New Roman"/>
        </w:rPr>
        <w:t xml:space="preserve"> the server by opening another terminal and </w:t>
      </w:r>
      <w:r w:rsidR="00642026" w:rsidRPr="00720D47">
        <w:rPr>
          <w:rFonts w:ascii="Times New Roman" w:hAnsi="Times New Roman" w:cs="Times New Roman"/>
        </w:rPr>
        <w:t xml:space="preserve">running </w:t>
      </w:r>
      <w:r w:rsidR="00642026" w:rsidRPr="00720D47">
        <w:rPr>
          <w:rFonts w:ascii="Times New Roman" w:hAnsi="Times New Roman" w:cs="Times New Roman"/>
          <w:b/>
          <w:bCs/>
          <w:i/>
          <w:iCs/>
        </w:rPr>
        <w:t>python</w:t>
      </w:r>
      <w:r w:rsidR="00BF7F5E" w:rsidRPr="00720D47">
        <w:rPr>
          <w:rFonts w:ascii="Times New Roman" w:hAnsi="Times New Roman" w:cs="Times New Roman"/>
          <w:b/>
          <w:bCs/>
          <w:i/>
          <w:iCs/>
        </w:rPr>
        <w:t>3</w:t>
      </w:r>
      <w:r w:rsidR="00642026" w:rsidRPr="00720D47">
        <w:rPr>
          <w:rFonts w:ascii="Times New Roman" w:hAnsi="Times New Roman" w:cs="Times New Roman"/>
          <w:b/>
          <w:bCs/>
          <w:i/>
          <w:iCs/>
        </w:rPr>
        <w:t xml:space="preserve"> client.py</w:t>
      </w:r>
      <w:r w:rsidR="00BB0EC3" w:rsidRPr="00720D47">
        <w:rPr>
          <w:rFonts w:ascii="Times New Roman" w:hAnsi="Times New Roman" w:cs="Times New Roman"/>
          <w:b/>
          <w:bCs/>
          <w:i/>
          <w:iCs/>
        </w:rPr>
        <w:t xml:space="preserve"> localhost</w:t>
      </w:r>
    </w:p>
    <w:p w14:paraId="795C27AB" w14:textId="34C17369" w:rsidR="002B7ADF" w:rsidRPr="00720D47" w:rsidRDefault="00755298" w:rsidP="00541A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720D47">
        <w:rPr>
          <w:rFonts w:ascii="Times New Roman" w:hAnsi="Times New Roman" w:cs="Times New Roman"/>
        </w:rPr>
        <w:t>Then run commands:</w:t>
      </w:r>
    </w:p>
    <w:p w14:paraId="3C3B0FB4" w14:textId="4A6ECE1B" w:rsidR="00755298" w:rsidRPr="00720D47" w:rsidRDefault="00FE0B8A" w:rsidP="007552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720D47">
        <w:rPr>
          <w:rFonts w:ascii="Times New Roman" w:hAnsi="Times New Roman" w:cs="Times New Roman"/>
          <w:b/>
          <w:bCs/>
        </w:rPr>
        <w:t xml:space="preserve">BALANCE &lt;user_id&gt; </w:t>
      </w:r>
      <w:r w:rsidR="00B51E03" w:rsidRPr="00720D47">
        <w:rPr>
          <w:rFonts w:ascii="Times New Roman" w:hAnsi="Times New Roman" w:cs="Times New Roman"/>
        </w:rPr>
        <w:t>which checks the user’s balance</w:t>
      </w:r>
    </w:p>
    <w:p w14:paraId="6675FD48" w14:textId="5835EDBD" w:rsidR="00B51E03" w:rsidRPr="00720D47" w:rsidRDefault="00966D06" w:rsidP="007552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720D47">
        <w:rPr>
          <w:rFonts w:ascii="Times New Roman" w:hAnsi="Times New Roman" w:cs="Times New Roman"/>
          <w:b/>
          <w:bCs/>
        </w:rPr>
        <w:t xml:space="preserve">LIST &lt;user_id&gt; </w:t>
      </w:r>
      <w:r w:rsidRPr="00720D47">
        <w:rPr>
          <w:rFonts w:ascii="Times New Roman" w:hAnsi="Times New Roman" w:cs="Times New Roman"/>
        </w:rPr>
        <w:t xml:space="preserve">which </w:t>
      </w:r>
      <w:r w:rsidR="000F10B6" w:rsidRPr="00720D47">
        <w:rPr>
          <w:rFonts w:ascii="Times New Roman" w:hAnsi="Times New Roman" w:cs="Times New Roman"/>
        </w:rPr>
        <w:t xml:space="preserve">retrieves a list of stocks. </w:t>
      </w:r>
    </w:p>
    <w:p w14:paraId="7D76B3F1" w14:textId="4624BCA2" w:rsidR="000F10B6" w:rsidRPr="00720D47" w:rsidRDefault="000F10B6" w:rsidP="007552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720D47">
        <w:rPr>
          <w:rFonts w:ascii="Times New Roman" w:hAnsi="Times New Roman" w:cs="Times New Roman"/>
          <w:b/>
          <w:bCs/>
        </w:rPr>
        <w:t>BUY</w:t>
      </w:r>
      <w:r w:rsidR="005E3704" w:rsidRPr="00720D47">
        <w:rPr>
          <w:rFonts w:ascii="Times New Roman" w:hAnsi="Times New Roman" w:cs="Times New Roman"/>
          <w:b/>
          <w:bCs/>
        </w:rPr>
        <w:t xml:space="preserve"> &lt;stock_symbol&gt; &lt;amount&gt; &lt;price&gt; &lt;user_id&gt;</w:t>
      </w:r>
      <w:r w:rsidR="009F7D21" w:rsidRPr="00720D47">
        <w:rPr>
          <w:rFonts w:ascii="Times New Roman" w:hAnsi="Times New Roman" w:cs="Times New Roman"/>
          <w:b/>
          <w:bCs/>
        </w:rPr>
        <w:t xml:space="preserve"> </w:t>
      </w:r>
      <w:r w:rsidR="00DE1876" w:rsidRPr="00720D47">
        <w:rPr>
          <w:rFonts w:ascii="Times New Roman" w:hAnsi="Times New Roman" w:cs="Times New Roman"/>
          <w:b/>
          <w:bCs/>
        </w:rPr>
        <w:t xml:space="preserve"> </w:t>
      </w:r>
      <w:r w:rsidR="00560608" w:rsidRPr="00720D47">
        <w:rPr>
          <w:rFonts w:ascii="Times New Roman" w:hAnsi="Times New Roman" w:cs="Times New Roman"/>
        </w:rPr>
        <w:t xml:space="preserve">which checks the user’s balance and subtracts the stock price from the user’s balance to allow the user to buy it. </w:t>
      </w:r>
    </w:p>
    <w:p w14:paraId="52E07FFF" w14:textId="4B7B774B" w:rsidR="00560608" w:rsidRPr="00720D47" w:rsidRDefault="00560608" w:rsidP="007552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720D47">
        <w:rPr>
          <w:rFonts w:ascii="Times New Roman" w:hAnsi="Times New Roman" w:cs="Times New Roman"/>
          <w:b/>
          <w:bCs/>
        </w:rPr>
        <w:t>SELL</w:t>
      </w:r>
      <w:r w:rsidR="005D5125" w:rsidRPr="00720D47">
        <w:rPr>
          <w:rFonts w:ascii="Times New Roman" w:hAnsi="Times New Roman" w:cs="Times New Roman"/>
          <w:b/>
          <w:bCs/>
        </w:rPr>
        <w:t xml:space="preserve"> &lt;stock_symbol&gt; &lt;price&gt; &lt;amount&gt; &lt;user_id&gt;</w:t>
      </w:r>
      <w:r w:rsidR="00DE1876" w:rsidRPr="00720D47">
        <w:rPr>
          <w:rFonts w:ascii="Times New Roman" w:hAnsi="Times New Roman" w:cs="Times New Roman"/>
          <w:b/>
          <w:bCs/>
        </w:rPr>
        <w:t xml:space="preserve"> </w:t>
      </w:r>
      <w:r w:rsidR="00DE1876" w:rsidRPr="00720D47">
        <w:rPr>
          <w:rFonts w:ascii="Times New Roman" w:hAnsi="Times New Roman" w:cs="Times New Roman"/>
        </w:rPr>
        <w:t xml:space="preserve">which checks the stock price and deposits the amount into the user’s balance. </w:t>
      </w:r>
    </w:p>
    <w:p w14:paraId="37B00291" w14:textId="109B8DF4" w:rsidR="00DE1876" w:rsidRPr="00720D47" w:rsidRDefault="00E10241" w:rsidP="007552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720D47">
        <w:rPr>
          <w:rFonts w:ascii="Times New Roman" w:hAnsi="Times New Roman" w:cs="Times New Roman"/>
          <w:b/>
          <w:bCs/>
        </w:rPr>
        <w:t xml:space="preserve">QUIT </w:t>
      </w:r>
      <w:r w:rsidRPr="00720D47">
        <w:rPr>
          <w:rFonts w:ascii="Times New Roman" w:hAnsi="Times New Roman" w:cs="Times New Roman"/>
        </w:rPr>
        <w:t>which closes the client connection.</w:t>
      </w:r>
    </w:p>
    <w:p w14:paraId="5FA8C0D0" w14:textId="5664E2B7" w:rsidR="00E10241" w:rsidRPr="00720D47" w:rsidRDefault="00DE0D5E" w:rsidP="007552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20D47">
        <w:rPr>
          <w:rFonts w:ascii="Times New Roman" w:hAnsi="Times New Roman" w:cs="Times New Roman"/>
          <w:b/>
          <w:bCs/>
        </w:rPr>
        <w:t xml:space="preserve">SHUTDOWN </w:t>
      </w:r>
      <w:r w:rsidRPr="00720D47">
        <w:rPr>
          <w:rFonts w:ascii="Times New Roman" w:hAnsi="Times New Roman" w:cs="Times New Roman"/>
        </w:rPr>
        <w:t>which stops the server completely.</w:t>
      </w:r>
    </w:p>
    <w:p w14:paraId="0E76805B" w14:textId="77777777" w:rsidR="00890C1C" w:rsidRPr="00720D47" w:rsidRDefault="00890C1C" w:rsidP="00890C1C">
      <w:pPr>
        <w:rPr>
          <w:rFonts w:ascii="Times New Roman" w:hAnsi="Times New Roman" w:cs="Times New Roman"/>
        </w:rPr>
      </w:pPr>
    </w:p>
    <w:p w14:paraId="41F3BEF9" w14:textId="77777777" w:rsidR="00890C1C" w:rsidRDefault="00890C1C" w:rsidP="00890C1C">
      <w:pPr>
        <w:rPr>
          <w:rFonts w:ascii="Times New Roman" w:hAnsi="Times New Roman" w:cs="Times New Roman"/>
        </w:rPr>
      </w:pPr>
    </w:p>
    <w:p w14:paraId="0FFB8C09" w14:textId="77777777" w:rsidR="00AF7C6E" w:rsidRPr="00720D47" w:rsidRDefault="00AF7C6E" w:rsidP="00890C1C">
      <w:pPr>
        <w:rPr>
          <w:rFonts w:ascii="Times New Roman" w:hAnsi="Times New Roman" w:cs="Times New Roman"/>
        </w:rPr>
      </w:pPr>
    </w:p>
    <w:p w14:paraId="00BA8671" w14:textId="7FC051D3" w:rsidR="00945554" w:rsidRPr="00720D47" w:rsidRDefault="00945554" w:rsidP="00945554">
      <w:pPr>
        <w:rPr>
          <w:rFonts w:ascii="Times New Roman" w:hAnsi="Times New Roman" w:cs="Times New Roman"/>
          <w:b/>
          <w:bCs/>
        </w:rPr>
      </w:pPr>
      <w:r w:rsidRPr="00720D47">
        <w:rPr>
          <w:rFonts w:ascii="Times New Roman" w:hAnsi="Times New Roman" w:cs="Times New Roman"/>
          <w:b/>
          <w:bCs/>
        </w:rPr>
        <w:lastRenderedPageBreak/>
        <w:t>Roles:</w:t>
      </w:r>
    </w:p>
    <w:p w14:paraId="52B7C179" w14:textId="7F536FB5" w:rsidR="00945554" w:rsidRPr="00720D47" w:rsidRDefault="00945554" w:rsidP="00945554">
      <w:pPr>
        <w:rPr>
          <w:rFonts w:ascii="Times New Roman" w:hAnsi="Times New Roman" w:cs="Times New Roman"/>
          <w:b/>
          <w:bCs/>
        </w:rPr>
      </w:pPr>
      <w:r w:rsidRPr="00720D47">
        <w:rPr>
          <w:rFonts w:ascii="Times New Roman" w:hAnsi="Times New Roman" w:cs="Times New Roman"/>
          <w:b/>
          <w:bCs/>
        </w:rPr>
        <w:t>Natalie Kim:</w:t>
      </w:r>
    </w:p>
    <w:p w14:paraId="4DA92BC9" w14:textId="21507451" w:rsidR="00945554" w:rsidRPr="00720D47" w:rsidRDefault="00B54120" w:rsidP="00C877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20D47">
        <w:rPr>
          <w:rFonts w:ascii="Times New Roman" w:hAnsi="Times New Roman" w:cs="Times New Roman"/>
        </w:rPr>
        <w:t>Set up the socket and .txt files</w:t>
      </w:r>
    </w:p>
    <w:p w14:paraId="2F2B1109" w14:textId="77777777" w:rsidR="00890C1C" w:rsidRPr="00720D47" w:rsidRDefault="00C1147C" w:rsidP="00890C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20D47">
        <w:rPr>
          <w:rFonts w:ascii="Times New Roman" w:hAnsi="Times New Roman" w:cs="Times New Roman"/>
        </w:rPr>
        <w:t xml:space="preserve">Coded client file management </w:t>
      </w:r>
      <w:r w:rsidR="0027446D" w:rsidRPr="00720D47">
        <w:rPr>
          <w:rFonts w:ascii="Times New Roman" w:hAnsi="Times New Roman" w:cs="Times New Roman"/>
        </w:rPr>
        <w:t xml:space="preserve"> and stock file management</w:t>
      </w:r>
    </w:p>
    <w:p w14:paraId="312FE999" w14:textId="3DCAFBCF" w:rsidR="009E0E9E" w:rsidRPr="00720D47" w:rsidRDefault="009A364A" w:rsidP="00890C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20D47">
        <w:rPr>
          <w:rFonts w:ascii="Times New Roman" w:hAnsi="Times New Roman" w:cs="Times New Roman"/>
        </w:rPr>
        <w:t xml:space="preserve">Contributed </w:t>
      </w:r>
      <w:r w:rsidR="0027446D" w:rsidRPr="00720D47">
        <w:rPr>
          <w:rFonts w:ascii="Times New Roman" w:hAnsi="Times New Roman" w:cs="Times New Roman"/>
        </w:rPr>
        <w:t>to video demo and code integration</w:t>
      </w:r>
    </w:p>
    <w:p w14:paraId="619E46BB" w14:textId="74AF62F4" w:rsidR="00C1147C" w:rsidRPr="00720D47" w:rsidRDefault="00C1147C" w:rsidP="00C1147C">
      <w:pPr>
        <w:rPr>
          <w:rFonts w:ascii="Times New Roman" w:hAnsi="Times New Roman" w:cs="Times New Roman"/>
          <w:b/>
          <w:bCs/>
        </w:rPr>
      </w:pPr>
      <w:r w:rsidRPr="00720D47">
        <w:rPr>
          <w:rFonts w:ascii="Times New Roman" w:hAnsi="Times New Roman" w:cs="Times New Roman"/>
          <w:b/>
          <w:bCs/>
        </w:rPr>
        <w:t>Myriam Hazime</w:t>
      </w:r>
    </w:p>
    <w:p w14:paraId="0ABF9EB5" w14:textId="68DD72AA" w:rsidR="00C1147C" w:rsidRPr="00720D47" w:rsidRDefault="00C877CD" w:rsidP="00C877C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20D47">
        <w:rPr>
          <w:rFonts w:ascii="Times New Roman" w:hAnsi="Times New Roman" w:cs="Times New Roman"/>
        </w:rPr>
        <w:t>Implemented all user commands(BUY, SELL, LIST, BALANCE, SHUTDOWN, QUIT)</w:t>
      </w:r>
    </w:p>
    <w:p w14:paraId="33F1377C" w14:textId="67200D17" w:rsidR="0027446D" w:rsidRPr="00720D47" w:rsidRDefault="0027446D" w:rsidP="0027446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20D47">
        <w:rPr>
          <w:rFonts w:ascii="Times New Roman" w:hAnsi="Times New Roman" w:cs="Times New Roman"/>
        </w:rPr>
        <w:t>Contributed to video demo and code integration</w:t>
      </w:r>
    </w:p>
    <w:p w14:paraId="30C5FFDB" w14:textId="7B3AD741" w:rsidR="000F4538" w:rsidRPr="00720D47" w:rsidRDefault="000F4538" w:rsidP="000F4538">
      <w:pPr>
        <w:rPr>
          <w:rFonts w:ascii="Times New Roman" w:hAnsi="Times New Roman" w:cs="Times New Roman"/>
          <w:b/>
          <w:bCs/>
        </w:rPr>
      </w:pPr>
      <w:r w:rsidRPr="00720D47">
        <w:rPr>
          <w:rFonts w:ascii="Times New Roman" w:hAnsi="Times New Roman" w:cs="Times New Roman"/>
          <w:b/>
          <w:bCs/>
        </w:rPr>
        <w:t>Bugs:</w:t>
      </w:r>
    </w:p>
    <w:p w14:paraId="6F05A940" w14:textId="2DBEA805" w:rsidR="000F4538" w:rsidRDefault="00A970C0" w:rsidP="000F4538">
      <w:pPr>
        <w:rPr>
          <w:rFonts w:ascii="Times New Roman" w:hAnsi="Times New Roman" w:cs="Times New Roman"/>
          <w:b/>
          <w:bCs/>
        </w:rPr>
      </w:pPr>
      <w:r w:rsidRPr="00720D47">
        <w:rPr>
          <w:rFonts w:ascii="Times New Roman" w:hAnsi="Times New Roman" w:cs="Times New Roman"/>
          <w:b/>
          <w:bCs/>
        </w:rPr>
        <w:t xml:space="preserve">No </w:t>
      </w:r>
      <w:r w:rsidRPr="00720D47">
        <w:rPr>
          <w:rFonts w:ascii="Times New Roman" w:hAnsi="Times New Roman" w:cs="Times New Roman"/>
          <w:b/>
          <w:bCs/>
          <w:i/>
          <w:iCs/>
        </w:rPr>
        <w:t xml:space="preserve">known </w:t>
      </w:r>
      <w:r w:rsidRPr="00720D47">
        <w:rPr>
          <w:rFonts w:ascii="Times New Roman" w:hAnsi="Times New Roman" w:cs="Times New Roman"/>
          <w:b/>
          <w:bCs/>
        </w:rPr>
        <w:t>bugs.</w:t>
      </w:r>
    </w:p>
    <w:p w14:paraId="33E7123C" w14:textId="0A96FF53" w:rsidR="00AF21BF" w:rsidRDefault="00AF21BF" w:rsidP="000F453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Demo:</w:t>
      </w:r>
    </w:p>
    <w:p w14:paraId="39FF2386" w14:textId="55478FC3" w:rsidR="00AF21BF" w:rsidRPr="00AF21BF" w:rsidRDefault="00BD693C" w:rsidP="000F4538">
      <w:pPr>
        <w:rPr>
          <w:rFonts w:ascii="Times New Roman" w:hAnsi="Times New Roman" w:cs="Times New Roman"/>
        </w:rPr>
      </w:pPr>
      <w:hyperlink r:id="rId10" w:history="1">
        <w:r w:rsidRPr="00FD0057">
          <w:rPr>
            <w:rStyle w:val="Hyperlink"/>
            <w:rFonts w:ascii="Times New Roman" w:hAnsi="Times New Roman" w:cs="Times New Roman"/>
          </w:rPr>
          <w:t>https://youtu.b</w:t>
        </w:r>
        <w:r w:rsidRPr="00FD0057">
          <w:rPr>
            <w:rStyle w:val="Hyperlink"/>
            <w:rFonts w:ascii="Times New Roman" w:hAnsi="Times New Roman" w:cs="Times New Roman"/>
          </w:rPr>
          <w:t>e</w:t>
        </w:r>
        <w:r w:rsidRPr="00FD0057">
          <w:rPr>
            <w:rStyle w:val="Hyperlink"/>
            <w:rFonts w:ascii="Times New Roman" w:hAnsi="Times New Roman" w:cs="Times New Roman"/>
          </w:rPr>
          <w:t>/FMOjsXnu_oQ</w:t>
        </w:r>
      </w:hyperlink>
      <w:r>
        <w:rPr>
          <w:rFonts w:ascii="Times New Roman" w:hAnsi="Times New Roman" w:cs="Times New Roman"/>
        </w:rPr>
        <w:t xml:space="preserve"> </w:t>
      </w:r>
    </w:p>
    <w:sectPr w:rsidR="00AF21BF" w:rsidRPr="00AF21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468C1"/>
    <w:multiLevelType w:val="hybridMultilevel"/>
    <w:tmpl w:val="55D64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73FEB"/>
    <w:multiLevelType w:val="hybridMultilevel"/>
    <w:tmpl w:val="C0145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46366"/>
    <w:multiLevelType w:val="hybridMultilevel"/>
    <w:tmpl w:val="E3CA7208"/>
    <w:lvl w:ilvl="0" w:tplc="FD680FC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23C91"/>
    <w:multiLevelType w:val="hybridMultilevel"/>
    <w:tmpl w:val="799CE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811CF4"/>
    <w:multiLevelType w:val="hybridMultilevel"/>
    <w:tmpl w:val="2278C0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BB670C"/>
    <w:multiLevelType w:val="hybridMultilevel"/>
    <w:tmpl w:val="FF8898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27674141">
    <w:abstractNumId w:val="3"/>
  </w:num>
  <w:num w:numId="2" w16cid:durableId="1993362113">
    <w:abstractNumId w:val="4"/>
  </w:num>
  <w:num w:numId="3" w16cid:durableId="32655737">
    <w:abstractNumId w:val="5"/>
  </w:num>
  <w:num w:numId="4" w16cid:durableId="1803110381">
    <w:abstractNumId w:val="2"/>
  </w:num>
  <w:num w:numId="5" w16cid:durableId="1194806674">
    <w:abstractNumId w:val="1"/>
  </w:num>
  <w:num w:numId="6" w16cid:durableId="1590263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45E"/>
    <w:rsid w:val="000973BE"/>
    <w:rsid w:val="000F10B6"/>
    <w:rsid w:val="000F4538"/>
    <w:rsid w:val="001772CB"/>
    <w:rsid w:val="001968CA"/>
    <w:rsid w:val="00196B86"/>
    <w:rsid w:val="0027446D"/>
    <w:rsid w:val="002B7ADF"/>
    <w:rsid w:val="00305542"/>
    <w:rsid w:val="00351011"/>
    <w:rsid w:val="004A143F"/>
    <w:rsid w:val="00541A83"/>
    <w:rsid w:val="00560608"/>
    <w:rsid w:val="005D5125"/>
    <w:rsid w:val="005E3704"/>
    <w:rsid w:val="005F4745"/>
    <w:rsid w:val="00642026"/>
    <w:rsid w:val="00720D47"/>
    <w:rsid w:val="00755298"/>
    <w:rsid w:val="00824C78"/>
    <w:rsid w:val="00850DBD"/>
    <w:rsid w:val="00890C1C"/>
    <w:rsid w:val="0090746A"/>
    <w:rsid w:val="00945554"/>
    <w:rsid w:val="00966D06"/>
    <w:rsid w:val="00971ACC"/>
    <w:rsid w:val="009A364A"/>
    <w:rsid w:val="009E0E9E"/>
    <w:rsid w:val="009F7D21"/>
    <w:rsid w:val="00A970C0"/>
    <w:rsid w:val="00AF21BF"/>
    <w:rsid w:val="00AF5CE2"/>
    <w:rsid w:val="00AF7C6E"/>
    <w:rsid w:val="00B51E03"/>
    <w:rsid w:val="00B54120"/>
    <w:rsid w:val="00BB0EC3"/>
    <w:rsid w:val="00BD693C"/>
    <w:rsid w:val="00BE645E"/>
    <w:rsid w:val="00BF7F5E"/>
    <w:rsid w:val="00C1147C"/>
    <w:rsid w:val="00C5736B"/>
    <w:rsid w:val="00C877C9"/>
    <w:rsid w:val="00C877CD"/>
    <w:rsid w:val="00D80633"/>
    <w:rsid w:val="00DE0D5E"/>
    <w:rsid w:val="00DE1876"/>
    <w:rsid w:val="00E10241"/>
    <w:rsid w:val="00E50FAA"/>
    <w:rsid w:val="00E8235B"/>
    <w:rsid w:val="00EB62C8"/>
    <w:rsid w:val="00FE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54C56"/>
  <w15:chartTrackingRefBased/>
  <w15:docId w15:val="{A5CD0442-96DC-4FDF-A583-8386DC552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4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73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73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21B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bkim@umich.edu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youtu.be/FMOjsXnu_oQ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myriamh@umich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B355A7CAD2EB40B3AFBDA97DA0A6A8" ma:contentTypeVersion="12" ma:contentTypeDescription="Create a new document." ma:contentTypeScope="" ma:versionID="ed70815906711e556c8006748cec9305">
  <xsd:schema xmlns:xsd="http://www.w3.org/2001/XMLSchema" xmlns:xs="http://www.w3.org/2001/XMLSchema" xmlns:p="http://schemas.microsoft.com/office/2006/metadata/properties" xmlns:ns3="97658090-4148-41fd-9fc5-cd921ba1457b" targetNamespace="http://schemas.microsoft.com/office/2006/metadata/properties" ma:root="true" ma:fieldsID="97a136ea8d888914356c6ec0348f1544" ns3:_="">
    <xsd:import namespace="97658090-4148-41fd-9fc5-cd921ba1457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ystemTags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658090-4148-41fd-9fc5-cd921ba145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7658090-4148-41fd-9fc5-cd921ba1457b" xsi:nil="true"/>
  </documentManagement>
</p:properties>
</file>

<file path=customXml/itemProps1.xml><?xml version="1.0" encoding="utf-8"?>
<ds:datastoreItem xmlns:ds="http://schemas.openxmlformats.org/officeDocument/2006/customXml" ds:itemID="{3E6CD57C-CCC3-49B3-A5D1-246DA92855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658090-4148-41fd-9fc5-cd921ba145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19402FE-F536-44D3-B7A0-8A5F503F5E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9E9865-C6EE-464C-B6C1-B4AAAE1DD807}">
  <ds:schemaRefs>
    <ds:schemaRef ds:uri="http://schemas.microsoft.com/office/2006/metadata/properties"/>
    <ds:schemaRef ds:uri="http://schemas.microsoft.com/office/infopath/2007/PartnerControls"/>
    <ds:schemaRef ds:uri="97658090-4148-41fd-9fc5-cd921ba1457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Hazime, Myriam</dc:creator>
  <cp:keywords/>
  <dc:description/>
  <cp:lastModifiedBy>Kim, Natalie</cp:lastModifiedBy>
  <cp:revision>2</cp:revision>
  <dcterms:created xsi:type="dcterms:W3CDTF">2026-02-13T00:52:00Z</dcterms:created>
  <dcterms:modified xsi:type="dcterms:W3CDTF">2026-02-13T00:52:00Z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0x01010007B355A7CAD2EB40B3AFBDA97DA0A6A8</vt:lpwstr>
  </property>
  <property fmtid="{D5CDD505-2E9C-101B-9397-08002B2CF9AE}" pid="3" name="GrammarlyDocumentId">
    <vt:lpwstr>1fc32d47-3563-4acf-9e27-d983e9ccba8a</vt:lpwstr>
  </property>
</Properties>
</file>